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5A401" w14:textId="2DE391B8" w:rsidR="003B2631" w:rsidRDefault="003B2631">
      <w:r>
        <w:t>Adrienne Juba</w:t>
      </w:r>
    </w:p>
    <w:p w14:paraId="2F7BB890" w14:textId="131D63F1" w:rsidR="003B2631" w:rsidRDefault="003B2631">
      <w:r>
        <w:t>Professor Waclawski</w:t>
      </w:r>
    </w:p>
    <w:p w14:paraId="4BFC6616" w14:textId="67186B44" w:rsidR="003B2631" w:rsidRDefault="003B2631">
      <w:r>
        <w:t>Software Implementation</w:t>
      </w:r>
    </w:p>
    <w:p w14:paraId="30601A8B" w14:textId="46E3EC45" w:rsidR="003B2631" w:rsidRDefault="003B2631">
      <w:r>
        <w:t>1 March 2026</w:t>
      </w:r>
    </w:p>
    <w:p w14:paraId="65905617" w14:textId="5BFE1BE8" w:rsidR="003B2631" w:rsidRDefault="003B2631" w:rsidP="003B2631">
      <w:pPr>
        <w:jc w:val="center"/>
      </w:pPr>
      <w:r>
        <w:t>Community Guidelines/Rules Drafting</w:t>
      </w:r>
    </w:p>
    <w:p w14:paraId="05E08475" w14:textId="14113B82" w:rsidR="0041467F" w:rsidRDefault="0041467F" w:rsidP="003B2631">
      <w:pPr>
        <w:jc w:val="center"/>
      </w:pPr>
      <w:r>
        <w:t>Prohibited/Reportable Actions</w:t>
      </w:r>
    </w:p>
    <w:p w14:paraId="078041B6" w14:textId="583C4BFB" w:rsidR="003B2631" w:rsidRDefault="003B2631" w:rsidP="003B2631">
      <w:pPr>
        <w:pStyle w:val="ListParagraph"/>
        <w:numPr>
          <w:ilvl w:val="0"/>
          <w:numId w:val="1"/>
        </w:numPr>
        <w:jc w:val="center"/>
      </w:pPr>
      <w:r>
        <w:t xml:space="preserve">No harassment or bullying of other users, especially of discriminatory nature. </w:t>
      </w:r>
    </w:p>
    <w:p w14:paraId="3E158410" w14:textId="106D38B3" w:rsidR="003B2631" w:rsidRDefault="003B2631" w:rsidP="003B2631">
      <w:pPr>
        <w:pStyle w:val="ListParagraph"/>
        <w:numPr>
          <w:ilvl w:val="0"/>
          <w:numId w:val="1"/>
        </w:numPr>
        <w:jc w:val="center"/>
      </w:pPr>
      <w:r>
        <w:t>No plagiarism, so no stealing the patterns or work of other users</w:t>
      </w:r>
      <w:r w:rsidR="0041467F">
        <w:t xml:space="preserve"> and trying to pass it off as your own. </w:t>
      </w:r>
    </w:p>
    <w:p w14:paraId="29E2A539" w14:textId="56091764" w:rsidR="0041467F" w:rsidRDefault="0041467F" w:rsidP="003B2631">
      <w:pPr>
        <w:pStyle w:val="ListParagraph"/>
        <w:numPr>
          <w:ilvl w:val="0"/>
          <w:numId w:val="1"/>
        </w:numPr>
        <w:jc w:val="center"/>
      </w:pPr>
      <w:r>
        <w:t xml:space="preserve">No generative AI usage in the creation of patterns or other listed products. </w:t>
      </w:r>
    </w:p>
    <w:p w14:paraId="4C9C3501" w14:textId="45E089A9" w:rsidR="0041467F" w:rsidRDefault="0041467F" w:rsidP="003B2631">
      <w:pPr>
        <w:pStyle w:val="ListParagraph"/>
        <w:numPr>
          <w:ilvl w:val="0"/>
          <w:numId w:val="1"/>
        </w:numPr>
        <w:jc w:val="center"/>
      </w:pPr>
      <w:r>
        <w:t xml:space="preserve">No explicit sexual content within pattern listing or forum entries. </w:t>
      </w:r>
    </w:p>
    <w:p w14:paraId="7EEFB87D" w14:textId="3D8533CB" w:rsidR="0041467F" w:rsidRDefault="00105BC0" w:rsidP="003B2631">
      <w:pPr>
        <w:pStyle w:val="ListParagraph"/>
        <w:numPr>
          <w:ilvl w:val="0"/>
          <w:numId w:val="1"/>
        </w:numPr>
        <w:jc w:val="center"/>
      </w:pPr>
      <w:r>
        <w:t xml:space="preserve">No inappropriate usernames or profile information visible to other users. </w:t>
      </w:r>
    </w:p>
    <w:p w14:paraId="14953B3C" w14:textId="32BA9EA4" w:rsidR="00105BC0" w:rsidRDefault="00105BC0" w:rsidP="003B2631">
      <w:pPr>
        <w:pStyle w:val="ListParagraph"/>
        <w:numPr>
          <w:ilvl w:val="0"/>
          <w:numId w:val="1"/>
        </w:numPr>
        <w:jc w:val="center"/>
      </w:pPr>
      <w:r>
        <w:t>Do not share sensitive personal information with other users</w:t>
      </w:r>
      <w:r w:rsidR="00D44B5C">
        <w:t xml:space="preserve"> like account information, full name, address, or other identifying info. </w:t>
      </w:r>
    </w:p>
    <w:p w14:paraId="629011DD" w14:textId="77777777" w:rsidR="00105BC0" w:rsidRDefault="00105BC0" w:rsidP="00105BC0">
      <w:pPr>
        <w:pStyle w:val="ListParagraph"/>
      </w:pPr>
    </w:p>
    <w:p w14:paraId="174708D0" w14:textId="733CFFFD" w:rsidR="00105BC0" w:rsidRDefault="00105BC0" w:rsidP="00105BC0">
      <w:pPr>
        <w:pStyle w:val="ListParagraph"/>
        <w:jc w:val="center"/>
      </w:pPr>
      <w:r>
        <w:t>Recommended Actions</w:t>
      </w:r>
    </w:p>
    <w:p w14:paraId="4F7C02F8" w14:textId="0D44727B" w:rsidR="00105BC0" w:rsidRDefault="00105BC0" w:rsidP="00105BC0">
      <w:pPr>
        <w:pStyle w:val="ListParagraph"/>
        <w:numPr>
          <w:ilvl w:val="0"/>
          <w:numId w:val="2"/>
        </w:numPr>
      </w:pPr>
      <w:r>
        <w:t>Recommended minimum age for users is 15, and it is recommended to use our website with the same discretion as any other social media platform.</w:t>
      </w:r>
    </w:p>
    <w:p w14:paraId="4AEC2152" w14:textId="7CB291F7" w:rsidR="00105BC0" w:rsidRDefault="00105BC0" w:rsidP="00105BC0">
      <w:pPr>
        <w:pStyle w:val="ListParagraph"/>
        <w:numPr>
          <w:ilvl w:val="0"/>
          <w:numId w:val="2"/>
        </w:numPr>
      </w:pPr>
      <w:r>
        <w:t xml:space="preserve">All patterns and listed products are free to use and access, but it is recommended to tip users through the Tip Jar feature when using their work. </w:t>
      </w:r>
    </w:p>
    <w:p w14:paraId="566D42CB" w14:textId="20B2AF84" w:rsidR="00105BC0" w:rsidRDefault="00105BC0" w:rsidP="00105BC0">
      <w:pPr>
        <w:pStyle w:val="ListParagraph"/>
        <w:numPr>
          <w:ilvl w:val="0"/>
          <w:numId w:val="2"/>
        </w:numPr>
      </w:pPr>
      <w:r>
        <w:t>Have a question about any craft? Post a question to the forum and see how other crafters can help!</w:t>
      </w:r>
    </w:p>
    <w:p w14:paraId="74AF7555" w14:textId="486CCE0E" w:rsidR="00105BC0" w:rsidRDefault="00105BC0" w:rsidP="00105BC0">
      <w:pPr>
        <w:pStyle w:val="ListParagraph"/>
        <w:numPr>
          <w:ilvl w:val="0"/>
          <w:numId w:val="2"/>
        </w:numPr>
      </w:pPr>
      <w:r>
        <w:t>If you see anyone engaging in any of the prohibited actions, please utilize our report feature to help keep the Creative Block community safe</w:t>
      </w:r>
      <w:r w:rsidR="00D44B5C">
        <w:t>!</w:t>
      </w:r>
    </w:p>
    <w:p w14:paraId="0B055E29" w14:textId="423FA638" w:rsidR="00D44B5C" w:rsidRDefault="00D44B5C" w:rsidP="00105BC0">
      <w:pPr>
        <w:pStyle w:val="ListParagraph"/>
        <w:numPr>
          <w:ilvl w:val="0"/>
          <w:numId w:val="2"/>
        </w:numPr>
      </w:pPr>
      <w:r>
        <w:t xml:space="preserve">If you would like to post your own patterns, forum entries, or keep </w:t>
      </w:r>
      <w:proofErr w:type="gramStart"/>
      <w:r>
        <w:t>track</w:t>
      </w:r>
      <w:proofErr w:type="gramEnd"/>
      <w:r>
        <w:t xml:space="preserve"> your materials and favorite patterns, make an account to get the full Creative Block experience!</w:t>
      </w:r>
    </w:p>
    <w:sectPr w:rsidR="00D44B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040BD"/>
    <w:multiLevelType w:val="hybridMultilevel"/>
    <w:tmpl w:val="D47A08C2"/>
    <w:lvl w:ilvl="0" w:tplc="015C7C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9F24923"/>
    <w:multiLevelType w:val="hybridMultilevel"/>
    <w:tmpl w:val="6FA0D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3818715">
    <w:abstractNumId w:val="1"/>
  </w:num>
  <w:num w:numId="2" w16cid:durableId="262543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631"/>
    <w:rsid w:val="00105BC0"/>
    <w:rsid w:val="003B2631"/>
    <w:rsid w:val="0041467F"/>
    <w:rsid w:val="006106F7"/>
    <w:rsid w:val="00D44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684B6"/>
  <w15:chartTrackingRefBased/>
  <w15:docId w15:val="{BD6A0617-BE0C-4867-9DEA-B62570F80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6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6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6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6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6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Adrienne Jennifer Juba</dc:creator>
  <cp:keywords/>
  <dc:description/>
  <cp:lastModifiedBy>Adrienne Jennifer Juba</cp:lastModifiedBy>
  <cp:revision>1</cp:revision>
  <dcterms:created xsi:type="dcterms:W3CDTF">2026-03-01T21:10:00Z</dcterms:created>
  <dcterms:modified xsi:type="dcterms:W3CDTF">2026-03-01T21:44:00Z</dcterms:modified>
</cp:coreProperties>
</file>