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9A53" w14:textId="2E39489C" w:rsidR="00B33FAE" w:rsidRPr="00B33FAE" w:rsidRDefault="00B33FAE" w:rsidP="00B33F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Global Data Quantum, </w:t>
      </w:r>
      <w:proofErr w:type="spellStart"/>
      <w:r>
        <w:rPr>
          <w:b/>
          <w:bCs/>
          <w:sz w:val="32"/>
          <w:szCs w:val="32"/>
        </w:rPr>
        <w:t>BasQ</w:t>
      </w:r>
      <w:proofErr w:type="spellEnd"/>
      <w:r>
        <w:rPr>
          <w:b/>
          <w:bCs/>
          <w:sz w:val="32"/>
          <w:szCs w:val="32"/>
        </w:rPr>
        <w:t xml:space="preserve"> – Bomb Tester</w:t>
      </w:r>
    </w:p>
    <w:p w14:paraId="6129CE7F" w14:textId="77777777" w:rsidR="00B33FAE" w:rsidRDefault="00B33FAE"/>
    <w:p w14:paraId="79D52A9A" w14:textId="657F5697" w:rsidR="00B33FAE" w:rsidRDefault="00B33FAE">
      <w:r w:rsidRPr="00B33FAE">
        <w:t xml:space="preserve">1993 saw Avshalom </w:t>
      </w:r>
      <w:proofErr w:type="spellStart"/>
      <w:r w:rsidRPr="00B33FAE">
        <w:t>Elitzur</w:t>
      </w:r>
      <w:proofErr w:type="spellEnd"/>
      <w:r w:rsidRPr="00B33FAE">
        <w:t xml:space="preserve"> and Lev </w:t>
      </w:r>
      <w:proofErr w:type="spellStart"/>
      <w:r w:rsidRPr="00B33FAE">
        <w:t>Vaidman</w:t>
      </w:r>
      <w:proofErr w:type="spellEnd"/>
      <w:r w:rsidRPr="00B33FAE">
        <w:t xml:space="preserve"> propose a thought-provoking Bomb Tester experiment designed to explore core fundamental quantum mechanics concepts: entanglement, superposition, and state collapse [4]. Their dramatic bomb tester thought experiment involved using a Mach-Zehnder interferometer to detect the presence of a bomb without detonating it. This was a revolutionary concept: the ability to gain information about an object without any direct interaction. </w:t>
      </w:r>
    </w:p>
    <w:p w14:paraId="3251ACDC" w14:textId="77777777" w:rsidR="00B33FAE" w:rsidRDefault="00B33FAE"/>
    <w:p w14:paraId="24ED71A2" w14:textId="01D06224" w:rsidR="00FC4BCB" w:rsidRDefault="00B33FAE">
      <w:r w:rsidRPr="00B33FAE">
        <w:t xml:space="preserve">This hackathon challenges you to build upon the </w:t>
      </w:r>
      <w:proofErr w:type="spellStart"/>
      <w:r w:rsidRPr="00B33FAE">
        <w:t>Elitzur-Vaidman</w:t>
      </w:r>
      <w:proofErr w:type="spellEnd"/>
      <w:r w:rsidRPr="00B33FAE">
        <w:t xml:space="preserve"> Bomb Tester. Your mission is to extend this non-interactive probing method to a Battleship game grid, aiming to locate all ships without ""hitting"" them. In traditional Battleship, finding a ship means a direct hit or miss. However, the </w:t>
      </w:r>
      <w:proofErr w:type="spellStart"/>
      <w:r w:rsidRPr="00B33FAE">
        <w:t>Elitzur-Vaidman</w:t>
      </w:r>
      <w:proofErr w:type="spellEnd"/>
      <w:r w:rsidRPr="00B33FAE">
        <w:t xml:space="preserve"> Bomb Tester showcases the power of quantum mechanics to probe objects without interaction. In this </w:t>
      </w:r>
      <w:proofErr w:type="spellStart"/>
      <w:r w:rsidRPr="00B33FAE">
        <w:t>hackaton</w:t>
      </w:r>
      <w:proofErr w:type="spellEnd"/>
      <w:r w:rsidRPr="00B33FAE">
        <w:t xml:space="preserve"> you will develop a quantum circuit that leverages core quantum concepts to find every ship on the Battleship grid and secure victory before firing a single shot.</w:t>
      </w:r>
    </w:p>
    <w:sectPr w:rsidR="00FC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6444C" w14:textId="77777777" w:rsidR="002B620A" w:rsidRDefault="002B620A" w:rsidP="00B33FAE">
      <w:pPr>
        <w:spacing w:after="0" w:line="240" w:lineRule="auto"/>
      </w:pPr>
      <w:r>
        <w:separator/>
      </w:r>
    </w:p>
  </w:endnote>
  <w:endnote w:type="continuationSeparator" w:id="0">
    <w:p w14:paraId="10CFE0FA" w14:textId="77777777" w:rsidR="002B620A" w:rsidRDefault="002B620A" w:rsidP="00B3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1E4DC" w14:textId="77777777" w:rsidR="002B620A" w:rsidRDefault="002B620A" w:rsidP="00B33FAE">
      <w:pPr>
        <w:spacing w:after="0" w:line="240" w:lineRule="auto"/>
      </w:pPr>
      <w:r>
        <w:separator/>
      </w:r>
    </w:p>
  </w:footnote>
  <w:footnote w:type="continuationSeparator" w:id="0">
    <w:p w14:paraId="4DF1C49F" w14:textId="77777777" w:rsidR="002B620A" w:rsidRDefault="002B620A" w:rsidP="00B33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0B"/>
    <w:rsid w:val="002B620A"/>
    <w:rsid w:val="002C110B"/>
    <w:rsid w:val="003607CF"/>
    <w:rsid w:val="00636790"/>
    <w:rsid w:val="00B33FAE"/>
    <w:rsid w:val="00C95BA8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7469"/>
  <w15:chartTrackingRefBased/>
  <w15:docId w15:val="{D4A71C9C-61F8-4F4F-9FEA-5D951A6F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1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AE"/>
  </w:style>
  <w:style w:type="paragraph" w:styleId="Footer">
    <w:name w:val="footer"/>
    <w:basedOn w:val="Normal"/>
    <w:link w:val="FooterChar"/>
    <w:uiPriority w:val="99"/>
    <w:unhideWhenUsed/>
    <w:rsid w:val="00B3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Hariharan</dc:creator>
  <cp:keywords/>
  <dc:description/>
  <cp:lastModifiedBy>Tarun Hariharan</cp:lastModifiedBy>
  <cp:revision>2</cp:revision>
  <dcterms:created xsi:type="dcterms:W3CDTF">2025-09-29T16:38:00Z</dcterms:created>
  <dcterms:modified xsi:type="dcterms:W3CDTF">2025-09-29T16:39:00Z</dcterms:modified>
</cp:coreProperties>
</file>