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30B8A" w14:textId="313E9582" w:rsidR="005A18BC" w:rsidRDefault="005A18BC" w:rsidP="005A18B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בינה מלאכותית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עבודת גמר:</w:t>
      </w:r>
    </w:p>
    <w:p w14:paraId="4BB59A2A" w14:textId="77777777" w:rsidR="005A18BC" w:rsidRDefault="005A18BC" w:rsidP="005A18BC">
      <w:pPr>
        <w:jc w:val="right"/>
        <w:rPr>
          <w:sz w:val="32"/>
          <w:szCs w:val="32"/>
          <w:rtl/>
        </w:rPr>
      </w:pPr>
    </w:p>
    <w:p w14:paraId="6F1921E9" w14:textId="5928386D" w:rsidR="005A18BC" w:rsidRDefault="005A18BC" w:rsidP="005A18BC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1. שאלת מחקר:</w:t>
      </w:r>
      <w:r w:rsidR="003007C2">
        <w:rPr>
          <w:rFonts w:hint="cs"/>
          <w:sz w:val="32"/>
          <w:szCs w:val="32"/>
          <w:rtl/>
        </w:rPr>
        <w:t xml:space="preserve"> מה היא השפעת גיל השחקן על ממוצע הנקודות של הקבוצה שלו</w:t>
      </w:r>
    </w:p>
    <w:p w14:paraId="6BF082A0" w14:textId="5B7AE4CE" w:rsidR="005A18BC" w:rsidRDefault="005A18BC" w:rsidP="005A18BC">
      <w:pPr>
        <w:jc w:val="right"/>
        <w:rPr>
          <w:sz w:val="32"/>
          <w:szCs w:val="32"/>
          <w:rtl/>
        </w:rPr>
      </w:pPr>
    </w:p>
    <w:p w14:paraId="76141D4E" w14:textId="40C43E0C" w:rsidR="00E17D40" w:rsidRDefault="00087280" w:rsidP="004E1CA4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 xml:space="preserve">   </w:t>
      </w:r>
      <w:r w:rsidR="004D3BCB">
        <w:rPr>
          <w:sz w:val="32"/>
          <w:szCs w:val="32"/>
        </w:rPr>
        <w:t xml:space="preserve">  </w:t>
      </w:r>
      <w:r w:rsidR="00E17D40">
        <w:rPr>
          <w:sz w:val="32"/>
          <w:szCs w:val="32"/>
        </w:rPr>
        <w:t xml:space="preserve"> </w:t>
      </w:r>
      <w:r w:rsidR="00E17D40">
        <w:rPr>
          <w:rFonts w:hint="cs"/>
          <w:sz w:val="32"/>
          <w:szCs w:val="32"/>
          <w:rtl/>
        </w:rPr>
        <w:t>.</w:t>
      </w:r>
      <w:r w:rsidR="004D3BCB">
        <w:rPr>
          <w:rFonts w:hint="cs"/>
          <w:sz w:val="32"/>
          <w:szCs w:val="32"/>
          <w:rtl/>
        </w:rPr>
        <w:t xml:space="preserve"> </w:t>
      </w:r>
      <w:proofErr w:type="spellStart"/>
      <w:proofErr w:type="gramStart"/>
      <w:r w:rsidR="004D3BCB">
        <w:rPr>
          <w:sz w:val="32"/>
          <w:szCs w:val="32"/>
        </w:rPr>
        <w:t>jso</w:t>
      </w:r>
      <w:r w:rsidR="00E17D40"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ל</w:t>
      </w:r>
      <w:proofErr w:type="spellStart"/>
      <w:proofErr w:type="gramEnd"/>
      <w:r>
        <w:rPr>
          <w:sz w:val="32"/>
          <w:szCs w:val="32"/>
        </w:rPr>
        <w:t>cvs</w:t>
      </w:r>
      <w:proofErr w:type="spellEnd"/>
      <w:r w:rsidR="00AA7054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הומרו מ</w:t>
      </w:r>
      <w:r w:rsidR="000A0153">
        <w:rPr>
          <w:sz w:val="32"/>
          <w:szCs w:val="32"/>
        </w:rPr>
        <w:t xml:space="preserve">Kaggle </w:t>
      </w:r>
      <w:r w:rsidR="005A18BC">
        <w:rPr>
          <w:rFonts w:hint="cs"/>
          <w:sz w:val="32"/>
          <w:szCs w:val="32"/>
          <w:rtl/>
        </w:rPr>
        <w:t xml:space="preserve">2. </w:t>
      </w:r>
      <w:r w:rsidR="003007C2">
        <w:rPr>
          <w:rFonts w:hint="cs"/>
          <w:sz w:val="32"/>
          <w:szCs w:val="32"/>
          <w:rtl/>
        </w:rPr>
        <w:t>איסוף הנתונים: נאספו מ</w:t>
      </w:r>
    </w:p>
    <w:p w14:paraId="03CA1C5C" w14:textId="77777777" w:rsidR="004E1CA4" w:rsidRDefault="004E1CA4" w:rsidP="004E1CA4">
      <w:pPr>
        <w:jc w:val="right"/>
        <w:rPr>
          <w:sz w:val="32"/>
          <w:szCs w:val="32"/>
          <w:rtl/>
        </w:rPr>
      </w:pPr>
    </w:p>
    <w:p w14:paraId="3B35B834" w14:textId="77777777" w:rsidR="004E1CA4" w:rsidRPr="005A18BC" w:rsidRDefault="004E1CA4" w:rsidP="004E1CA4">
      <w:pPr>
        <w:jc w:val="right"/>
        <w:rPr>
          <w:sz w:val="32"/>
          <w:szCs w:val="32"/>
          <w:rtl/>
        </w:rPr>
      </w:pPr>
    </w:p>
    <w:sectPr w:rsidR="004E1CA4" w:rsidRPr="005A1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BC"/>
    <w:rsid w:val="00087280"/>
    <w:rsid w:val="000A0153"/>
    <w:rsid w:val="001031C2"/>
    <w:rsid w:val="003007C2"/>
    <w:rsid w:val="00302804"/>
    <w:rsid w:val="004D3BCB"/>
    <w:rsid w:val="004E1CA4"/>
    <w:rsid w:val="005A18BC"/>
    <w:rsid w:val="00A81302"/>
    <w:rsid w:val="00AA7054"/>
    <w:rsid w:val="00BB7E33"/>
    <w:rsid w:val="00E17D40"/>
    <w:rsid w:val="00E8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B00C"/>
  <w15:docId w15:val="{ABE1B12F-B617-41B5-B083-38CB7A85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tover</dc:creator>
  <cp:keywords/>
  <dc:description/>
  <cp:lastModifiedBy>ori tover</cp:lastModifiedBy>
  <cp:revision>2</cp:revision>
  <dcterms:created xsi:type="dcterms:W3CDTF">2024-05-01T19:31:00Z</dcterms:created>
  <dcterms:modified xsi:type="dcterms:W3CDTF">2024-05-01T19:31:00Z</dcterms:modified>
</cp:coreProperties>
</file>