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40F56" w14:textId="5A2045B8" w:rsidR="001A4CCD" w:rsidRDefault="001A4CCD" w:rsidP="001A4CCD">
      <w:r>
        <w:t>UTME 2010 BIOLOGY QUESTIONS</w:t>
      </w:r>
    </w:p>
    <w:p w14:paraId="1B9D06F3" w14:textId="77777777" w:rsidR="001A4CCD" w:rsidRDefault="001A4CCD" w:rsidP="001A4CCD">
      <w:r>
        <w:t>1. Which Biology Question Paper Type is</w:t>
      </w:r>
    </w:p>
    <w:p w14:paraId="72204E4C" w14:textId="77777777" w:rsidR="001A4CCD" w:rsidRDefault="001A4CCD" w:rsidP="001A4CCD">
      <w:r>
        <w:t>given to you?</w:t>
      </w:r>
    </w:p>
    <w:p w14:paraId="5C68B863" w14:textId="77777777" w:rsidR="001A4CCD" w:rsidRDefault="001A4CCD" w:rsidP="001A4CCD">
      <w:r>
        <w:t>A. Type A</w:t>
      </w:r>
    </w:p>
    <w:p w14:paraId="387694B1" w14:textId="77777777" w:rsidR="001A4CCD" w:rsidRDefault="001A4CCD" w:rsidP="001A4CCD">
      <w:r>
        <w:t>B. Type B</w:t>
      </w:r>
    </w:p>
    <w:p w14:paraId="38332544" w14:textId="77777777" w:rsidR="001A4CCD" w:rsidRDefault="001A4CCD" w:rsidP="001A4CCD">
      <w:r>
        <w:t>C. Type C</w:t>
      </w:r>
    </w:p>
    <w:p w14:paraId="1D2968D0" w14:textId="3011A9B2" w:rsidR="001A4CCD" w:rsidRDefault="001A4CCD" w:rsidP="001A4CCD">
      <w:r>
        <w:t>D. Type D</w:t>
      </w:r>
    </w:p>
    <w:p w14:paraId="30A7D7A6" w14:textId="6511065C" w:rsidR="004349D9" w:rsidRDefault="004349D9" w:rsidP="001A4CCD">
      <w:r>
        <w:t>Answer: C</w:t>
      </w:r>
    </w:p>
    <w:p w14:paraId="58A6B580" w14:textId="77777777" w:rsidR="001A4CCD" w:rsidRDefault="001A4CCD" w:rsidP="001A4CCD">
      <w:r>
        <w:t>2. Which of the following characterizes a</w:t>
      </w:r>
    </w:p>
    <w:p w14:paraId="0E8DC359" w14:textId="77777777" w:rsidR="001A4CCD" w:rsidRDefault="001A4CCD" w:rsidP="001A4CCD">
      <w:r>
        <w:t>mature plant cell?</w:t>
      </w:r>
    </w:p>
    <w:p w14:paraId="6F8BEA9F" w14:textId="77777777" w:rsidR="001A4CCD" w:rsidRDefault="001A4CCD" w:rsidP="001A4CCD">
      <w:r>
        <w:t>A. the cytoplasm fills up the entire cell</w:t>
      </w:r>
    </w:p>
    <w:p w14:paraId="65B4C5ED" w14:textId="77777777" w:rsidR="001A4CCD" w:rsidRDefault="001A4CCD" w:rsidP="001A4CCD">
      <w:r>
        <w:t>space</w:t>
      </w:r>
    </w:p>
    <w:p w14:paraId="631A1227" w14:textId="77777777" w:rsidR="001A4CCD" w:rsidRDefault="001A4CCD" w:rsidP="001A4CCD">
      <w:r>
        <w:t>B. the nucleus is pushed to the centre of</w:t>
      </w:r>
    </w:p>
    <w:p w14:paraId="7A374213" w14:textId="77777777" w:rsidR="001A4CCD" w:rsidRDefault="001A4CCD" w:rsidP="001A4CCD">
      <w:r>
        <w:t>the cell</w:t>
      </w:r>
    </w:p>
    <w:p w14:paraId="34EEBFED" w14:textId="77777777" w:rsidR="001A4CCD" w:rsidRDefault="001A4CCD" w:rsidP="001A4CCD">
      <w:r>
        <w:t>C. the cell wall is made up of cellulose</w:t>
      </w:r>
    </w:p>
    <w:p w14:paraId="4645A5AA" w14:textId="77777777" w:rsidR="001A4CCD" w:rsidRDefault="001A4CCD" w:rsidP="001A4CCD">
      <w:r>
        <w:t>D. the nucleus is small and irregular in</w:t>
      </w:r>
    </w:p>
    <w:p w14:paraId="78F137EE" w14:textId="335A1F66" w:rsidR="001A4CCD" w:rsidRDefault="004349D9" w:rsidP="001A4CCD">
      <w:r>
        <w:t>S</w:t>
      </w:r>
      <w:r w:rsidR="001A4CCD">
        <w:t>hape</w:t>
      </w:r>
    </w:p>
    <w:p w14:paraId="5735200D" w14:textId="7BEF9E00" w:rsidR="004349D9" w:rsidRDefault="004349D9" w:rsidP="001A4CCD">
      <w:r>
        <w:t>Answer: C</w:t>
      </w:r>
    </w:p>
    <w:p w14:paraId="58FBA91C" w14:textId="77777777" w:rsidR="001A4CCD" w:rsidRDefault="001A4CCD" w:rsidP="001A4CCD">
      <w:r>
        <w:t>3. Which of the following is NOT a function</w:t>
      </w:r>
    </w:p>
    <w:p w14:paraId="4993768E" w14:textId="77777777" w:rsidR="001A4CCD" w:rsidRDefault="001A4CCD" w:rsidP="001A4CCD">
      <w:r>
        <w:t>of the nucleus of a cell?</w:t>
      </w:r>
    </w:p>
    <w:p w14:paraId="39380831" w14:textId="77777777" w:rsidR="001A4CCD" w:rsidRDefault="001A4CCD" w:rsidP="001A4CCD">
      <w:r>
        <w:t>A. it controls the life processes of the cell</w:t>
      </w:r>
    </w:p>
    <w:p w14:paraId="359F1B24" w14:textId="77777777" w:rsidR="001A4CCD" w:rsidRDefault="001A4CCD" w:rsidP="001A4CCD">
      <w:r>
        <w:t>B. it translates genetic information for</w:t>
      </w:r>
    </w:p>
    <w:p w14:paraId="33E0F7AA" w14:textId="77777777" w:rsidR="001A4CCD" w:rsidRDefault="001A4CCD" w:rsidP="001A4CCD">
      <w:r>
        <w:t>the manufacture of proteins</w:t>
      </w:r>
    </w:p>
    <w:p w14:paraId="588A0874" w14:textId="77777777" w:rsidR="001A4CCD" w:rsidRDefault="001A4CCD" w:rsidP="001A4CCD">
      <w:r>
        <w:t>C. it stores and carries hereditary</w:t>
      </w:r>
    </w:p>
    <w:p w14:paraId="42731FDC" w14:textId="77777777" w:rsidR="001A4CCD" w:rsidRDefault="001A4CCD" w:rsidP="001A4CCD">
      <w:r>
        <w:t>information</w:t>
      </w:r>
    </w:p>
    <w:p w14:paraId="559A0CF8" w14:textId="22CB39A9" w:rsidR="001A4CCD" w:rsidRDefault="001A4CCD" w:rsidP="001A4CCD">
      <w:r>
        <w:t>D. it is reservoir of energy for the cell</w:t>
      </w:r>
    </w:p>
    <w:p w14:paraId="696FCEE6" w14:textId="347BE8D8" w:rsidR="004349D9" w:rsidRDefault="004349D9" w:rsidP="001A4CCD">
      <w:r>
        <w:t>Answer: D</w:t>
      </w:r>
    </w:p>
    <w:p w14:paraId="11F05BF7" w14:textId="77777777" w:rsidR="001A4CCD" w:rsidRDefault="001A4CCD" w:rsidP="001A4CCD">
      <w:r>
        <w:t>4. The dominant phase in the life cycle of a</w:t>
      </w:r>
    </w:p>
    <w:p w14:paraId="4D04CC5A" w14:textId="77777777" w:rsidR="001A4CCD" w:rsidRDefault="001A4CCD" w:rsidP="001A4CCD">
      <w:r>
        <w:t>fern is the?</w:t>
      </w:r>
    </w:p>
    <w:p w14:paraId="4C206652" w14:textId="77777777" w:rsidR="001A4CCD" w:rsidRDefault="001A4CCD" w:rsidP="001A4CCD">
      <w:r>
        <w:lastRenderedPageBreak/>
        <w:t>A. gametophyte</w:t>
      </w:r>
    </w:p>
    <w:p w14:paraId="12023886" w14:textId="77777777" w:rsidR="001A4CCD" w:rsidRDefault="001A4CCD" w:rsidP="001A4CCD">
      <w:r>
        <w:t>B. prothallus</w:t>
      </w:r>
    </w:p>
    <w:p w14:paraId="7A3F3342" w14:textId="77777777" w:rsidR="001A4CCD" w:rsidRDefault="001A4CCD" w:rsidP="001A4CCD">
      <w:r>
        <w:t>C. sporophyte</w:t>
      </w:r>
    </w:p>
    <w:p w14:paraId="659E6F39" w14:textId="3B69E4AF" w:rsidR="001A4CCD" w:rsidRDefault="001A4CCD" w:rsidP="001A4CCD">
      <w:r>
        <w:t>D. antheridium</w:t>
      </w:r>
    </w:p>
    <w:p w14:paraId="6876F486" w14:textId="7F0CC0AE" w:rsidR="004349D9" w:rsidRDefault="004349D9" w:rsidP="001A4CCD">
      <w:r>
        <w:t>Answer: C</w:t>
      </w:r>
    </w:p>
    <w:p w14:paraId="0A1DCE7A" w14:textId="77777777" w:rsidR="001A4CCD" w:rsidRDefault="001A4CCD" w:rsidP="001A4CCD">
      <w:r>
        <w:t>5. Parental care is exhibited by</w:t>
      </w:r>
    </w:p>
    <w:p w14:paraId="3486DFF5" w14:textId="77777777" w:rsidR="001A4CCD" w:rsidRDefault="001A4CCD" w:rsidP="001A4CCD">
      <w:r>
        <w:t>A. toads</w:t>
      </w:r>
    </w:p>
    <w:p w14:paraId="354A9857" w14:textId="77777777" w:rsidR="001A4CCD" w:rsidRDefault="001A4CCD" w:rsidP="001A4CCD">
      <w:r>
        <w:t>B. snails</w:t>
      </w:r>
    </w:p>
    <w:p w14:paraId="09C30F62" w14:textId="77777777" w:rsidR="001A4CCD" w:rsidRDefault="001A4CCD" w:rsidP="001A4CCD">
      <w:r>
        <w:t>C. earthworms</w:t>
      </w:r>
    </w:p>
    <w:p w14:paraId="1B31EAE9" w14:textId="44EE765E" w:rsidR="001A4CCD" w:rsidRDefault="001A4CCD" w:rsidP="001A4CCD">
      <w:r>
        <w:t>D. birds</w:t>
      </w:r>
    </w:p>
    <w:p w14:paraId="0B3FCCB8" w14:textId="18F7A1B3" w:rsidR="004349D9" w:rsidRDefault="004349D9" w:rsidP="001A4CCD">
      <w:r>
        <w:t>Answer: D</w:t>
      </w:r>
    </w:p>
    <w:p w14:paraId="104F035C" w14:textId="77777777" w:rsidR="000B7BA1" w:rsidRDefault="001A4CCD" w:rsidP="000B7BA1">
      <w:r>
        <w:t xml:space="preserve">6. </w:t>
      </w:r>
      <w:r w:rsidR="000B7BA1">
        <w:t xml:space="preserve">Use the diagram above to answer </w:t>
      </w:r>
    </w:p>
    <w:p w14:paraId="424087FC" w14:textId="77777777" w:rsidR="000B7BA1" w:rsidRDefault="000B7BA1" w:rsidP="000B7BA1">
      <w:r>
        <w:t>this question 6 and 7</w:t>
      </w:r>
    </w:p>
    <w:p w14:paraId="44C1225C" w14:textId="40ADA4CA" w:rsidR="001A4CCD" w:rsidRDefault="001A4CCD" w:rsidP="001A4CCD">
      <w:r>
        <w:t>With respect to their decreasing</w:t>
      </w:r>
    </w:p>
    <w:p w14:paraId="4050019B" w14:textId="77777777" w:rsidR="001A4CCD" w:rsidRDefault="001A4CCD" w:rsidP="001A4CCD">
      <w:r>
        <w:t>dependence on aquatic conditions for</w:t>
      </w:r>
    </w:p>
    <w:p w14:paraId="585A7D82" w14:textId="77777777" w:rsidR="001A4CCD" w:rsidRDefault="001A4CCD" w:rsidP="001A4CCD">
      <w:r>
        <w:t>reproduction, which of the following is</w:t>
      </w:r>
    </w:p>
    <w:p w14:paraId="228DDB24" w14:textId="77777777" w:rsidR="001A4CCD" w:rsidRDefault="001A4CCD" w:rsidP="001A4CCD">
      <w:r>
        <w:t>the correct arrangement of the animals</w:t>
      </w:r>
    </w:p>
    <w:p w14:paraId="371CB1AC" w14:textId="77777777" w:rsidR="001A4CCD" w:rsidRDefault="001A4CCD" w:rsidP="001A4CCD">
      <w:r>
        <w:t>represented?</w:t>
      </w:r>
    </w:p>
    <w:p w14:paraId="62D8D2CC" w14:textId="77777777" w:rsidR="001A4CCD" w:rsidRDefault="001A4CCD" w:rsidP="001A4CCD">
      <w:r>
        <w:t xml:space="preserve">A. </w:t>
      </w:r>
      <w:proofErr w:type="spellStart"/>
      <w:proofErr w:type="gramStart"/>
      <w:r>
        <w:t>l,IV</w:t>
      </w:r>
      <w:proofErr w:type="gramEnd"/>
      <w:r>
        <w:t>,II</w:t>
      </w:r>
      <w:proofErr w:type="spellEnd"/>
      <w:r>
        <w:t xml:space="preserve"> and </w:t>
      </w:r>
      <w:proofErr w:type="spellStart"/>
      <w:r>
        <w:t>lll</w:t>
      </w:r>
      <w:proofErr w:type="spellEnd"/>
    </w:p>
    <w:p w14:paraId="331BC89B" w14:textId="77777777" w:rsidR="001A4CCD" w:rsidRDefault="001A4CCD" w:rsidP="001A4CCD">
      <w:r>
        <w:t xml:space="preserve">B. IV, </w:t>
      </w:r>
      <w:proofErr w:type="spellStart"/>
      <w:r>
        <w:t>lll</w:t>
      </w:r>
      <w:proofErr w:type="spellEnd"/>
      <w:r>
        <w:t>, ll and l</w:t>
      </w:r>
    </w:p>
    <w:p w14:paraId="4BEBBCBF" w14:textId="77777777" w:rsidR="001A4CCD" w:rsidRDefault="001A4CCD" w:rsidP="001A4CCD">
      <w:r>
        <w:t xml:space="preserve">C. l, </w:t>
      </w:r>
      <w:proofErr w:type="spellStart"/>
      <w:r>
        <w:t>ll</w:t>
      </w:r>
      <w:proofErr w:type="spellEnd"/>
      <w:r>
        <w:t xml:space="preserve">, IV and </w:t>
      </w:r>
      <w:proofErr w:type="spellStart"/>
      <w:r>
        <w:t>lll</w:t>
      </w:r>
      <w:proofErr w:type="spellEnd"/>
    </w:p>
    <w:p w14:paraId="2DB4CE72" w14:textId="710E6FF4" w:rsidR="001A4CCD" w:rsidRDefault="001A4CCD" w:rsidP="001A4CCD">
      <w:r>
        <w:t xml:space="preserve">D. </w:t>
      </w:r>
      <w:proofErr w:type="spellStart"/>
      <w:r>
        <w:t>lll</w:t>
      </w:r>
      <w:proofErr w:type="spellEnd"/>
      <w:r>
        <w:t xml:space="preserve">, </w:t>
      </w:r>
      <w:proofErr w:type="spellStart"/>
      <w:r>
        <w:t>ll</w:t>
      </w:r>
      <w:proofErr w:type="spellEnd"/>
      <w:r>
        <w:t>, IV and l</w:t>
      </w:r>
    </w:p>
    <w:p w14:paraId="51E9D023" w14:textId="4DF83E39" w:rsidR="000B7BA1" w:rsidRDefault="000B7BA1" w:rsidP="001A4CCD">
      <w:r>
        <w:t>Answer: B</w:t>
      </w:r>
    </w:p>
    <w:p w14:paraId="7F0FC7CC" w14:textId="77777777" w:rsidR="000B7BA1" w:rsidRDefault="001A4CCD" w:rsidP="000B7BA1">
      <w:r>
        <w:t xml:space="preserve">7. </w:t>
      </w:r>
      <w:r w:rsidR="000B7BA1">
        <w:t xml:space="preserve">Use the diagram above to answer </w:t>
      </w:r>
    </w:p>
    <w:p w14:paraId="1B70CF27" w14:textId="77777777" w:rsidR="000B7BA1" w:rsidRDefault="000B7BA1" w:rsidP="000B7BA1">
      <w:r>
        <w:t>this question 6 and 7</w:t>
      </w:r>
    </w:p>
    <w:p w14:paraId="0C60A3D7" w14:textId="51C7D053" w:rsidR="001A4CCD" w:rsidRDefault="001A4CCD" w:rsidP="001A4CCD">
      <w:r>
        <w:t xml:space="preserve">Which of the animals represents </w:t>
      </w:r>
      <w:proofErr w:type="gramStart"/>
      <w:r>
        <w:t>the</w:t>
      </w:r>
      <w:proofErr w:type="gramEnd"/>
    </w:p>
    <w:p w14:paraId="727A19F6" w14:textId="77777777" w:rsidR="001A4CCD" w:rsidRDefault="001A4CCD" w:rsidP="001A4CCD">
      <w:r>
        <w:t>oldest creatures in terms of evolutionary</w:t>
      </w:r>
    </w:p>
    <w:p w14:paraId="5142EEAC" w14:textId="77777777" w:rsidR="001A4CCD" w:rsidRDefault="001A4CCD" w:rsidP="001A4CCD">
      <w:r>
        <w:t>history?</w:t>
      </w:r>
    </w:p>
    <w:p w14:paraId="0FCB2384" w14:textId="77777777" w:rsidR="001A4CCD" w:rsidRDefault="001A4CCD" w:rsidP="001A4CCD">
      <w:r>
        <w:t>A. III</w:t>
      </w:r>
    </w:p>
    <w:p w14:paraId="7F1E290F" w14:textId="77777777" w:rsidR="001A4CCD" w:rsidRDefault="001A4CCD" w:rsidP="001A4CCD">
      <w:r>
        <w:lastRenderedPageBreak/>
        <w:t>B. II</w:t>
      </w:r>
    </w:p>
    <w:p w14:paraId="431A27CC" w14:textId="77777777" w:rsidR="001A4CCD" w:rsidRDefault="001A4CCD" w:rsidP="001A4CCD">
      <w:r>
        <w:t>C. I</w:t>
      </w:r>
    </w:p>
    <w:p w14:paraId="5D75A6FB" w14:textId="52EF91C5" w:rsidR="001A4CCD" w:rsidRDefault="001A4CCD" w:rsidP="001A4CCD">
      <w:r>
        <w:t>D. IV</w:t>
      </w:r>
    </w:p>
    <w:p w14:paraId="4BB8188B" w14:textId="2242567C" w:rsidR="000B7BA1" w:rsidRDefault="000B7BA1" w:rsidP="001A4CCD">
      <w:r>
        <w:t>Answer: D</w:t>
      </w:r>
    </w:p>
    <w:p w14:paraId="0593DE47" w14:textId="77777777" w:rsidR="001A4CCD" w:rsidRDefault="001A4CCD" w:rsidP="001A4CCD">
      <w:r>
        <w:t>8. Which of the following groups of cells is</w:t>
      </w:r>
    </w:p>
    <w:p w14:paraId="14C2FD46" w14:textId="77777777" w:rsidR="001A4CCD" w:rsidRDefault="001A4CCD" w:rsidP="001A4CCD">
      <w:r>
        <w:t>devoid of true nuclei</w:t>
      </w:r>
    </w:p>
    <w:p w14:paraId="177B11BE" w14:textId="77777777" w:rsidR="001A4CCD" w:rsidRDefault="001A4CCD" w:rsidP="001A4CCD">
      <w:r>
        <w:t>A. algae</w:t>
      </w:r>
    </w:p>
    <w:p w14:paraId="6764590C" w14:textId="77777777" w:rsidR="001A4CCD" w:rsidRDefault="001A4CCD" w:rsidP="001A4CCD">
      <w:r>
        <w:t xml:space="preserve">B. </w:t>
      </w:r>
      <w:proofErr w:type="spellStart"/>
      <w:r>
        <w:t>monera</w:t>
      </w:r>
      <w:proofErr w:type="spellEnd"/>
    </w:p>
    <w:p w14:paraId="0FB915F3" w14:textId="77777777" w:rsidR="001A4CCD" w:rsidRDefault="001A4CCD" w:rsidP="001A4CCD">
      <w:r>
        <w:t>C. fungi</w:t>
      </w:r>
    </w:p>
    <w:p w14:paraId="4A8BD708" w14:textId="68A8F1DF" w:rsidR="001A4CCD" w:rsidRDefault="001A4CCD" w:rsidP="001A4CCD">
      <w:r>
        <w:t>D. viruses</w:t>
      </w:r>
    </w:p>
    <w:p w14:paraId="3453F6A4" w14:textId="376C1CF8" w:rsidR="000B7BA1" w:rsidRDefault="000B7BA1" w:rsidP="001A4CCD">
      <w:r>
        <w:t>Answer: D</w:t>
      </w:r>
    </w:p>
    <w:p w14:paraId="07EDB41B" w14:textId="77777777" w:rsidR="000B7BA1" w:rsidRDefault="001A4CCD" w:rsidP="000B7BA1">
      <w:r>
        <w:t xml:space="preserve">9. </w:t>
      </w:r>
      <w:r w:rsidR="000B7BA1">
        <w:t xml:space="preserve">Use the diagram below to answer </w:t>
      </w:r>
    </w:p>
    <w:p w14:paraId="4523180C" w14:textId="77777777" w:rsidR="000B7BA1" w:rsidRDefault="000B7BA1" w:rsidP="000B7BA1">
      <w:r>
        <w:t>this question 9 and 10.</w:t>
      </w:r>
    </w:p>
    <w:p w14:paraId="69973F24" w14:textId="6E5E4C96" w:rsidR="001A4CCD" w:rsidRDefault="001A4CCD" w:rsidP="001A4CCD">
      <w:r>
        <w:t>The main function of the feathers</w:t>
      </w:r>
    </w:p>
    <w:p w14:paraId="6A5E24B0" w14:textId="77777777" w:rsidR="001A4CCD" w:rsidRDefault="001A4CCD" w:rsidP="001A4CCD">
      <w:r>
        <w:t>covering the part labelled I is to</w:t>
      </w:r>
    </w:p>
    <w:p w14:paraId="38B26142" w14:textId="77777777" w:rsidR="001A4CCD" w:rsidRDefault="001A4CCD" w:rsidP="001A4CCD">
      <w:r>
        <w:t>A. prevent ectoparasites from attacking</w:t>
      </w:r>
    </w:p>
    <w:p w14:paraId="2E49FB57" w14:textId="77777777" w:rsidR="001A4CCD" w:rsidRDefault="001A4CCD" w:rsidP="001A4CCD">
      <w:r>
        <w:t>the animal</w:t>
      </w:r>
    </w:p>
    <w:p w14:paraId="673C14B1" w14:textId="77777777" w:rsidR="001A4CCD" w:rsidRDefault="001A4CCD" w:rsidP="001A4CCD">
      <w:r>
        <w:t>B. generate heat to keep the animal</w:t>
      </w:r>
    </w:p>
    <w:p w14:paraId="06F2AD36" w14:textId="77777777" w:rsidR="001A4CCD" w:rsidRDefault="001A4CCD" w:rsidP="001A4CCD">
      <w:r>
        <w:t>warm</w:t>
      </w:r>
    </w:p>
    <w:p w14:paraId="26EB9B1A" w14:textId="77777777" w:rsidR="001A4CCD" w:rsidRDefault="001A4CCD" w:rsidP="001A4CCD">
      <w:r>
        <w:t>C. provide some power for flight</w:t>
      </w:r>
    </w:p>
    <w:p w14:paraId="37AA0DE9" w14:textId="77777777" w:rsidR="001A4CCD" w:rsidRDefault="001A4CCD" w:rsidP="001A4CCD">
      <w:r>
        <w:t>D. serve as insulator to maintain body</w:t>
      </w:r>
    </w:p>
    <w:p w14:paraId="11E478D7" w14:textId="5125CD8E" w:rsidR="001A4CCD" w:rsidRDefault="000B7BA1" w:rsidP="001A4CCD">
      <w:r>
        <w:t>H</w:t>
      </w:r>
      <w:r w:rsidR="001A4CCD">
        <w:t>eat</w:t>
      </w:r>
    </w:p>
    <w:p w14:paraId="06889FEF" w14:textId="549D4D25" w:rsidR="000B7BA1" w:rsidRDefault="000B7BA1" w:rsidP="001A4CCD">
      <w:r>
        <w:t>Answer: D</w:t>
      </w:r>
    </w:p>
    <w:p w14:paraId="2DA609F9" w14:textId="38F0AFA7" w:rsidR="000B7BA1" w:rsidRDefault="001A4CCD" w:rsidP="000B7BA1">
      <w:r>
        <w:t>10.</w:t>
      </w:r>
      <w:r w:rsidR="000B7BA1" w:rsidRPr="000B7BA1">
        <w:t xml:space="preserve"> </w:t>
      </w:r>
      <w:r w:rsidR="000B7BA1">
        <w:t xml:space="preserve">Use the diagram below to answer </w:t>
      </w:r>
    </w:p>
    <w:p w14:paraId="55D965A1" w14:textId="77777777" w:rsidR="000B7BA1" w:rsidRDefault="000B7BA1" w:rsidP="000B7BA1">
      <w:r>
        <w:t>this question 9 and 10.</w:t>
      </w:r>
    </w:p>
    <w:p w14:paraId="04FC97BE" w14:textId="101CB8F8" w:rsidR="001A4CCD" w:rsidRDefault="001A4CCD" w:rsidP="001A4CCD">
      <w:r>
        <w:t>Based on the shape and structure of the</w:t>
      </w:r>
    </w:p>
    <w:p w14:paraId="6955FA03" w14:textId="77777777" w:rsidR="001A4CCD" w:rsidRDefault="001A4CCD" w:rsidP="001A4CCD">
      <w:r>
        <w:t>beak and feet, the bird represented is</w:t>
      </w:r>
    </w:p>
    <w:p w14:paraId="22652274" w14:textId="77777777" w:rsidR="001A4CCD" w:rsidRDefault="001A4CCD" w:rsidP="001A4CCD">
      <w:r>
        <w:t>likely to feed mainly on</w:t>
      </w:r>
    </w:p>
    <w:p w14:paraId="1CE77C0F" w14:textId="77777777" w:rsidR="001A4CCD" w:rsidRDefault="001A4CCD" w:rsidP="001A4CCD">
      <w:r>
        <w:t>A. flesh</w:t>
      </w:r>
    </w:p>
    <w:p w14:paraId="437D7FC7" w14:textId="6C8F2C1B" w:rsidR="001A4CCD" w:rsidRDefault="001A4CCD" w:rsidP="001A4CCD">
      <w:r>
        <w:lastRenderedPageBreak/>
        <w:t>B. fruits</w:t>
      </w:r>
    </w:p>
    <w:p w14:paraId="409BDB6C" w14:textId="77777777" w:rsidR="001A4CCD" w:rsidRDefault="001A4CCD" w:rsidP="001A4CCD">
      <w:r>
        <w:t>C. seeds</w:t>
      </w:r>
    </w:p>
    <w:p w14:paraId="363D87D1" w14:textId="08B5D00C" w:rsidR="001A4CCD" w:rsidRDefault="001A4CCD" w:rsidP="001A4CCD">
      <w:r>
        <w:t>D. nectar</w:t>
      </w:r>
    </w:p>
    <w:p w14:paraId="41FB1228" w14:textId="01C02C07" w:rsidR="000B7BA1" w:rsidRDefault="000B7BA1" w:rsidP="001A4CCD">
      <w:r>
        <w:t>Answer: A</w:t>
      </w:r>
    </w:p>
    <w:p w14:paraId="71901EA3" w14:textId="62BB7363" w:rsidR="001A4CCD" w:rsidRDefault="001A4CCD" w:rsidP="001A4CCD">
      <w:r>
        <w:t>11.</w:t>
      </w:r>
      <w:r w:rsidR="0019470B">
        <w:t xml:space="preserve"> </w:t>
      </w:r>
      <w:r>
        <w:t xml:space="preserve">Which of the following is true of the </w:t>
      </w:r>
    </w:p>
    <w:p w14:paraId="40F43885" w14:textId="77777777" w:rsidR="001A4CCD" w:rsidRDefault="001A4CCD" w:rsidP="001A4CCD">
      <w:r>
        <w:t>transverse section of a dicot system?</w:t>
      </w:r>
    </w:p>
    <w:p w14:paraId="74290FF8" w14:textId="77777777" w:rsidR="001A4CCD" w:rsidRDefault="001A4CCD" w:rsidP="001A4CCD">
      <w:r>
        <w:t xml:space="preserve">A. the epidermis is completely encircled </w:t>
      </w:r>
    </w:p>
    <w:p w14:paraId="66568C23" w14:textId="77777777" w:rsidR="001A4CCD" w:rsidRDefault="001A4CCD" w:rsidP="001A4CCD">
      <w:r>
        <w:t>by the cortex</w:t>
      </w:r>
    </w:p>
    <w:p w14:paraId="214AFC0D" w14:textId="77777777" w:rsidR="001A4CCD" w:rsidRDefault="001A4CCD" w:rsidP="001A4CCD">
      <w:r>
        <w:t xml:space="preserve">B. the xylem is more interiorly located </w:t>
      </w:r>
    </w:p>
    <w:p w14:paraId="54B43053" w14:textId="77777777" w:rsidR="001A4CCD" w:rsidRDefault="001A4CCD" w:rsidP="001A4CCD">
      <w:r>
        <w:t>than the phloem</w:t>
      </w:r>
    </w:p>
    <w:p w14:paraId="1FAEC36F" w14:textId="77777777" w:rsidR="001A4CCD" w:rsidRDefault="001A4CCD" w:rsidP="001A4CCD">
      <w:r>
        <w:t xml:space="preserve">C. the cambium lies between the cortex </w:t>
      </w:r>
    </w:p>
    <w:p w14:paraId="0E8C46A7" w14:textId="77777777" w:rsidR="001A4CCD" w:rsidRDefault="001A4CCD" w:rsidP="001A4CCD">
      <w:r>
        <w:t>and the vascular bundles</w:t>
      </w:r>
    </w:p>
    <w:p w14:paraId="367F3987" w14:textId="77777777" w:rsidR="001A4CCD" w:rsidRDefault="001A4CCD" w:rsidP="001A4CCD">
      <w:r>
        <w:t xml:space="preserve">D. the vascular bundles are randomly </w:t>
      </w:r>
    </w:p>
    <w:p w14:paraId="49CEC71C" w14:textId="21381BCC" w:rsidR="001A4CCD" w:rsidRDefault="001A4CCD" w:rsidP="001A4CCD">
      <w:r>
        <w:t>scattered within the cortex</w:t>
      </w:r>
    </w:p>
    <w:p w14:paraId="008F23A6" w14:textId="2E8A3E74" w:rsidR="00145355" w:rsidRDefault="00145355" w:rsidP="001A4CCD">
      <w:r>
        <w:t>answer: B</w:t>
      </w:r>
    </w:p>
    <w:p w14:paraId="0AEB51BD" w14:textId="77777777" w:rsidR="00145355" w:rsidRDefault="001A4CCD" w:rsidP="00145355">
      <w:r>
        <w:t>12.</w:t>
      </w:r>
      <w:r w:rsidR="00145355">
        <w:t xml:space="preserve"> Use the diagram above to answer this </w:t>
      </w:r>
    </w:p>
    <w:p w14:paraId="00AB76A9" w14:textId="77777777" w:rsidR="00145355" w:rsidRDefault="00145355" w:rsidP="00145355">
      <w:r>
        <w:t>question 12 and 13</w:t>
      </w:r>
    </w:p>
    <w:p w14:paraId="582E2583" w14:textId="4CF3F14F" w:rsidR="001A4CCD" w:rsidRDefault="001A4CCD" w:rsidP="001A4CCD">
      <w:r>
        <w:t xml:space="preserve">The movement of material in the xylem </w:t>
      </w:r>
    </w:p>
    <w:p w14:paraId="7D61ED8D" w14:textId="77777777" w:rsidR="001A4CCD" w:rsidRDefault="001A4CCD" w:rsidP="001A4CCD">
      <w:r>
        <w:t xml:space="preserve">and phloem tissues of the plant are </w:t>
      </w:r>
    </w:p>
    <w:p w14:paraId="30E327B2" w14:textId="77777777" w:rsidR="001A4CCD" w:rsidRDefault="001A4CCD" w:rsidP="001A4CCD">
      <w:r>
        <w:t>represented by the arrows labelled</w:t>
      </w:r>
    </w:p>
    <w:p w14:paraId="157699AE" w14:textId="77777777" w:rsidR="001A4CCD" w:rsidRDefault="001A4CCD" w:rsidP="001A4CCD">
      <w:r>
        <w:t xml:space="preserve">A. </w:t>
      </w:r>
      <w:proofErr w:type="spellStart"/>
      <w:r>
        <w:t>lll</w:t>
      </w:r>
      <w:proofErr w:type="spellEnd"/>
      <w:r>
        <w:t xml:space="preserve"> and IV respectively</w:t>
      </w:r>
    </w:p>
    <w:p w14:paraId="01F25CAA" w14:textId="77777777" w:rsidR="001A4CCD" w:rsidRDefault="001A4CCD" w:rsidP="001A4CCD">
      <w:r>
        <w:t xml:space="preserve">B. </w:t>
      </w:r>
      <w:proofErr w:type="spellStart"/>
      <w:r>
        <w:t>ll</w:t>
      </w:r>
      <w:proofErr w:type="spellEnd"/>
      <w:r>
        <w:t xml:space="preserve"> and l respectively</w:t>
      </w:r>
    </w:p>
    <w:p w14:paraId="49D99EEE" w14:textId="77777777" w:rsidR="001A4CCD" w:rsidRDefault="001A4CCD" w:rsidP="001A4CCD">
      <w:r>
        <w:t xml:space="preserve">C. l and </w:t>
      </w:r>
      <w:proofErr w:type="spellStart"/>
      <w:r>
        <w:t>ll</w:t>
      </w:r>
      <w:proofErr w:type="spellEnd"/>
      <w:r>
        <w:t xml:space="preserve"> respectively</w:t>
      </w:r>
    </w:p>
    <w:p w14:paraId="3CB2DAA5" w14:textId="73ECF692" w:rsidR="001A4CCD" w:rsidRDefault="001A4CCD" w:rsidP="001A4CCD">
      <w:r>
        <w:t xml:space="preserve">D. l and </w:t>
      </w:r>
      <w:proofErr w:type="spellStart"/>
      <w:r>
        <w:t>lll</w:t>
      </w:r>
      <w:proofErr w:type="spellEnd"/>
      <w:r>
        <w:t xml:space="preserve"> respectively</w:t>
      </w:r>
    </w:p>
    <w:p w14:paraId="64BC3533" w14:textId="788F4E05" w:rsidR="00145355" w:rsidRDefault="00145355" w:rsidP="001A4CCD">
      <w:r>
        <w:t>Answer: A</w:t>
      </w:r>
    </w:p>
    <w:p w14:paraId="559FD7B0" w14:textId="4345A79E" w:rsidR="00145355" w:rsidRDefault="001A4CCD" w:rsidP="00145355">
      <w:r>
        <w:t>13.</w:t>
      </w:r>
      <w:r w:rsidR="00145355" w:rsidRPr="00145355">
        <w:t xml:space="preserve"> </w:t>
      </w:r>
      <w:r w:rsidR="00145355">
        <w:t xml:space="preserve">Use the diagram above to answer this </w:t>
      </w:r>
    </w:p>
    <w:p w14:paraId="702253CD" w14:textId="77777777" w:rsidR="00145355" w:rsidRDefault="00145355" w:rsidP="00145355">
      <w:r>
        <w:t>question 12 and 13</w:t>
      </w:r>
    </w:p>
    <w:p w14:paraId="347AAFAD" w14:textId="6FF5C9A5" w:rsidR="001A4CCD" w:rsidRDefault="001A4CCD" w:rsidP="001A4CCD">
      <w:r>
        <w:t xml:space="preserve">During photosynthesis, the arrow </w:t>
      </w:r>
    </w:p>
    <w:p w14:paraId="61B2617A" w14:textId="77777777" w:rsidR="001A4CCD" w:rsidRDefault="001A4CCD" w:rsidP="001A4CCD">
      <w:r>
        <w:t xml:space="preserve">labelled </w:t>
      </w:r>
      <w:proofErr w:type="spellStart"/>
      <w:r>
        <w:t>ll</w:t>
      </w:r>
      <w:proofErr w:type="spellEnd"/>
      <w:r>
        <w:t xml:space="preserve"> represents the</w:t>
      </w:r>
    </w:p>
    <w:p w14:paraId="1352792A" w14:textId="77777777" w:rsidR="001A4CCD" w:rsidRDefault="001A4CCD" w:rsidP="001A4CCD">
      <w:r>
        <w:lastRenderedPageBreak/>
        <w:t>A. escape of mineral salts</w:t>
      </w:r>
    </w:p>
    <w:p w14:paraId="5DFEECB0" w14:textId="77777777" w:rsidR="001A4CCD" w:rsidRDefault="001A4CCD" w:rsidP="001A4CCD">
      <w:r>
        <w:t>B. absorption of energy from the sun</w:t>
      </w:r>
    </w:p>
    <w:p w14:paraId="17CB1121" w14:textId="77777777" w:rsidR="001A4CCD" w:rsidRDefault="001A4CCD" w:rsidP="001A4CCD">
      <w:r>
        <w:t>C. release of carbon (IV) oxide</w:t>
      </w:r>
    </w:p>
    <w:p w14:paraId="645CD5C2" w14:textId="5AECA309" w:rsidR="001A4CCD" w:rsidRDefault="001A4CCD" w:rsidP="001A4CCD">
      <w:r>
        <w:t>D. release of oxygen as a by-product</w:t>
      </w:r>
    </w:p>
    <w:p w14:paraId="433763F7" w14:textId="37292796" w:rsidR="00145355" w:rsidRDefault="00145355" w:rsidP="001A4CCD">
      <w:r>
        <w:t>Answer: D</w:t>
      </w:r>
    </w:p>
    <w:p w14:paraId="58816B36" w14:textId="1DCC6670" w:rsidR="001A4CCD" w:rsidRDefault="001A4CCD" w:rsidP="001A4CCD">
      <w:r>
        <w:t>14.</w:t>
      </w:r>
      <w:r w:rsidR="0019470B">
        <w:t xml:space="preserve"> </w:t>
      </w:r>
      <w:r>
        <w:t xml:space="preserve">Which of the following is lacking in the </w:t>
      </w:r>
    </w:p>
    <w:p w14:paraId="77FADA7E" w14:textId="77777777" w:rsidR="001A4CCD" w:rsidRDefault="001A4CCD" w:rsidP="001A4CCD">
      <w:r>
        <w:t>diet of a person with kwashiorkor?</w:t>
      </w:r>
    </w:p>
    <w:p w14:paraId="6D9D18D8" w14:textId="77777777" w:rsidR="001A4CCD" w:rsidRDefault="001A4CCD" w:rsidP="001A4CCD">
      <w:r>
        <w:t>A. vitamins</w:t>
      </w:r>
    </w:p>
    <w:p w14:paraId="3ECF0716" w14:textId="77777777" w:rsidR="001A4CCD" w:rsidRDefault="001A4CCD" w:rsidP="001A4CCD">
      <w:r>
        <w:t>B. proteins</w:t>
      </w:r>
    </w:p>
    <w:p w14:paraId="274FB122" w14:textId="355467C4" w:rsidR="001A4CCD" w:rsidRDefault="001A4CCD" w:rsidP="001A4CCD">
      <w:r>
        <w:t>C. carbohydrates</w:t>
      </w:r>
    </w:p>
    <w:p w14:paraId="021DA2B3" w14:textId="6AA2597D" w:rsidR="0045165E" w:rsidRDefault="0045165E" w:rsidP="001A4CCD">
      <w:r>
        <w:t>D. Genus</w:t>
      </w:r>
    </w:p>
    <w:p w14:paraId="5FC38993" w14:textId="500BB7F0" w:rsidR="00357699" w:rsidRDefault="00357699" w:rsidP="001A4CCD">
      <w:r>
        <w:t>Answer: B</w:t>
      </w:r>
    </w:p>
    <w:p w14:paraId="374B2C89" w14:textId="6C6D3108" w:rsidR="001A4CCD" w:rsidRDefault="001A4CCD" w:rsidP="001A4CCD">
      <w:r>
        <w:t>15.</w:t>
      </w:r>
      <w:r w:rsidR="004F3DD1">
        <w:t xml:space="preserve"> </w:t>
      </w:r>
      <w:r>
        <w:t xml:space="preserve">The mode of nutrition of sun dew and </w:t>
      </w:r>
    </w:p>
    <w:p w14:paraId="59F84CAC" w14:textId="77777777" w:rsidR="001A4CCD" w:rsidRDefault="001A4CCD" w:rsidP="001A4CCD">
      <w:r>
        <w:t>bladder wort can be described as</w:t>
      </w:r>
    </w:p>
    <w:p w14:paraId="25A25893" w14:textId="77777777" w:rsidR="001A4CCD" w:rsidRDefault="001A4CCD" w:rsidP="001A4CCD">
      <w:r>
        <w:t>A. autotrophic</w:t>
      </w:r>
    </w:p>
    <w:p w14:paraId="602CBD11" w14:textId="77777777" w:rsidR="001A4CCD" w:rsidRDefault="001A4CCD" w:rsidP="001A4CCD">
      <w:r>
        <w:t>B. saprophytic</w:t>
      </w:r>
    </w:p>
    <w:p w14:paraId="2F5E21D3" w14:textId="77777777" w:rsidR="001A4CCD" w:rsidRDefault="001A4CCD" w:rsidP="001A4CCD">
      <w:r>
        <w:t>C. holozoic</w:t>
      </w:r>
    </w:p>
    <w:p w14:paraId="49445DAA" w14:textId="2824AEC9" w:rsidR="001A4CCD" w:rsidRDefault="001A4CCD" w:rsidP="001A4CCD">
      <w:r>
        <w:t>D. chemosynthetic</w:t>
      </w:r>
    </w:p>
    <w:p w14:paraId="22521A1B" w14:textId="3AD554BA" w:rsidR="00357699" w:rsidRDefault="00357699" w:rsidP="001A4CCD">
      <w:r>
        <w:t xml:space="preserve">Answer: </w:t>
      </w:r>
      <w:r w:rsidR="00142199">
        <w:t>C</w:t>
      </w:r>
    </w:p>
    <w:p w14:paraId="5ECA1D92" w14:textId="4551DC51" w:rsidR="001A4CCD" w:rsidRDefault="001A4CCD" w:rsidP="001A4CCD">
      <w:r>
        <w:t>16.</w:t>
      </w:r>
      <w:r w:rsidR="004F3DD1">
        <w:t xml:space="preserve"> </w:t>
      </w:r>
      <w:r>
        <w:t xml:space="preserve">When the mixture of a food substance </w:t>
      </w:r>
    </w:p>
    <w:p w14:paraId="0ADD4994" w14:textId="77777777" w:rsidR="001A4CCD" w:rsidRDefault="001A4CCD" w:rsidP="001A4CCD">
      <w:r>
        <w:t xml:space="preserve">and Benedict's solution was warmed, the </w:t>
      </w:r>
    </w:p>
    <w:p w14:paraId="665C5694" w14:textId="77777777" w:rsidR="001A4CCD" w:rsidRDefault="001A4CCD" w:rsidP="001A4CCD">
      <w:r>
        <w:t xml:space="preserve">solution changed from blue to black-red. </w:t>
      </w:r>
    </w:p>
    <w:p w14:paraId="7F726539" w14:textId="77777777" w:rsidR="001A4CCD" w:rsidRDefault="001A4CCD" w:rsidP="001A4CCD">
      <w:r>
        <w:t>This indicates the presence of</w:t>
      </w:r>
    </w:p>
    <w:p w14:paraId="62A22667" w14:textId="77777777" w:rsidR="001A4CCD" w:rsidRDefault="001A4CCD" w:rsidP="001A4CCD">
      <w:r>
        <w:t>A. reducing sugar</w:t>
      </w:r>
    </w:p>
    <w:p w14:paraId="01A83070" w14:textId="77777777" w:rsidR="001A4CCD" w:rsidRDefault="001A4CCD" w:rsidP="001A4CCD">
      <w:r>
        <w:t>B. fatty acid</w:t>
      </w:r>
    </w:p>
    <w:p w14:paraId="2C56E532" w14:textId="77777777" w:rsidR="001A4CCD" w:rsidRDefault="001A4CCD" w:rsidP="001A4CCD">
      <w:r>
        <w:t>C. sucrose</w:t>
      </w:r>
    </w:p>
    <w:p w14:paraId="1CA384F6" w14:textId="1899C4F1" w:rsidR="001A4CCD" w:rsidRDefault="001A4CCD" w:rsidP="001A4CCD">
      <w:r>
        <w:t>D. amino acid</w:t>
      </w:r>
    </w:p>
    <w:p w14:paraId="5E251FED" w14:textId="7C04885E" w:rsidR="00C00787" w:rsidRDefault="00C00787" w:rsidP="001A4CCD">
      <w:r>
        <w:t>Answer: A</w:t>
      </w:r>
    </w:p>
    <w:p w14:paraId="48308F85" w14:textId="22310406" w:rsidR="001A4CCD" w:rsidRDefault="001A4CCD" w:rsidP="001A4CCD">
      <w:r>
        <w:t>17.</w:t>
      </w:r>
      <w:r w:rsidR="004F3DD1">
        <w:t xml:space="preserve"> </w:t>
      </w:r>
      <w:r>
        <w:t xml:space="preserve">The primary structure responsible for </w:t>
      </w:r>
    </w:p>
    <w:p w14:paraId="09FEC1B7" w14:textId="77777777" w:rsidR="001A4CCD" w:rsidRDefault="001A4CCD" w:rsidP="001A4CCD">
      <w:r>
        <w:lastRenderedPageBreak/>
        <w:t xml:space="preserve">pumping blood for circulation through </w:t>
      </w:r>
    </w:p>
    <w:p w14:paraId="0D5A43EE" w14:textId="77777777" w:rsidR="001A4CCD" w:rsidRDefault="001A4CCD" w:rsidP="001A4CCD">
      <w:r>
        <w:t xml:space="preserve">the mammalian circulatory systems </w:t>
      </w:r>
      <w:proofErr w:type="gramStart"/>
      <w:r>
        <w:t>is</w:t>
      </w:r>
      <w:proofErr w:type="gramEnd"/>
      <w:r>
        <w:t xml:space="preserve"> </w:t>
      </w:r>
    </w:p>
    <w:p w14:paraId="5AECA8A6" w14:textId="77777777" w:rsidR="001A4CCD" w:rsidRDefault="001A4CCD" w:rsidP="001A4CCD">
      <w:r>
        <w:t>the</w:t>
      </w:r>
    </w:p>
    <w:p w14:paraId="440EC212" w14:textId="77777777" w:rsidR="001A4CCD" w:rsidRDefault="001A4CCD" w:rsidP="001A4CCD">
      <w:r>
        <w:t>A. veins</w:t>
      </w:r>
    </w:p>
    <w:p w14:paraId="0537F73F" w14:textId="77777777" w:rsidR="001A4CCD" w:rsidRDefault="001A4CCD" w:rsidP="001A4CCD">
      <w:r>
        <w:t>B. right auricle</w:t>
      </w:r>
    </w:p>
    <w:p w14:paraId="4F14E309" w14:textId="77777777" w:rsidR="001A4CCD" w:rsidRDefault="001A4CCD" w:rsidP="001A4CCD">
      <w:r>
        <w:t>C. arteries</w:t>
      </w:r>
    </w:p>
    <w:p w14:paraId="6F569E1E" w14:textId="0DE44CF6" w:rsidR="001A4CCD" w:rsidRDefault="001A4CCD" w:rsidP="001A4CCD">
      <w:r>
        <w:t>D. left ventricle</w:t>
      </w:r>
    </w:p>
    <w:p w14:paraId="0A692401" w14:textId="08F699B8" w:rsidR="00C00787" w:rsidRDefault="00C00787" w:rsidP="001A4CCD">
      <w:r>
        <w:t>Answer: C</w:t>
      </w:r>
    </w:p>
    <w:p w14:paraId="68FCDA89" w14:textId="1C1B10CC" w:rsidR="001A4CCD" w:rsidRDefault="001A4CCD" w:rsidP="001A4CCD">
      <w:r>
        <w:t>18.</w:t>
      </w:r>
      <w:r w:rsidR="00C00787">
        <w:t xml:space="preserve"> </w:t>
      </w:r>
      <w:r>
        <w:t xml:space="preserve">Circulation of blood to all parts of the </w:t>
      </w:r>
    </w:p>
    <w:p w14:paraId="47589A80" w14:textId="77777777" w:rsidR="001A4CCD" w:rsidRDefault="001A4CCD" w:rsidP="001A4CCD">
      <w:r>
        <w:t>body except the lungs is through</w:t>
      </w:r>
    </w:p>
    <w:p w14:paraId="2D2C0D72" w14:textId="77777777" w:rsidR="001A4CCD" w:rsidRDefault="001A4CCD" w:rsidP="001A4CCD">
      <w:r>
        <w:t>A. the pulmonary artery</w:t>
      </w:r>
    </w:p>
    <w:p w14:paraId="0E0CAC4D" w14:textId="77777777" w:rsidR="001A4CCD" w:rsidRDefault="001A4CCD" w:rsidP="001A4CCD">
      <w:r>
        <w:t>B. systemic circulation</w:t>
      </w:r>
    </w:p>
    <w:p w14:paraId="173AD04E" w14:textId="77777777" w:rsidR="001A4CCD" w:rsidRDefault="001A4CCD" w:rsidP="001A4CCD">
      <w:r>
        <w:t>C. the lymphatic system</w:t>
      </w:r>
    </w:p>
    <w:p w14:paraId="4655FB01" w14:textId="45FC17F0" w:rsidR="001A4CCD" w:rsidRDefault="001A4CCD" w:rsidP="001A4CCD">
      <w:r>
        <w:t>D. pulmonary circulation</w:t>
      </w:r>
    </w:p>
    <w:p w14:paraId="732F39BC" w14:textId="657AB109" w:rsidR="00C00787" w:rsidRDefault="00C00787" w:rsidP="001A4CCD">
      <w:r>
        <w:t>Answer: B</w:t>
      </w:r>
    </w:p>
    <w:p w14:paraId="6B8B37D1" w14:textId="7B4A7CD9" w:rsidR="001A4CCD" w:rsidRDefault="001A4CCD" w:rsidP="001A4CCD">
      <w:r>
        <w:t>19.</w:t>
      </w:r>
      <w:r w:rsidR="00C00787">
        <w:t xml:space="preserve"> </w:t>
      </w:r>
      <w:r>
        <w:t xml:space="preserve">Yeast respires anaerobically to convert </w:t>
      </w:r>
    </w:p>
    <w:p w14:paraId="56E940B0" w14:textId="77777777" w:rsidR="001A4CCD" w:rsidRDefault="001A4CCD" w:rsidP="001A4CCD">
      <w:r>
        <w:t>simple sugar to carbon (IV) oxide and</w:t>
      </w:r>
    </w:p>
    <w:p w14:paraId="4D639234" w14:textId="77777777" w:rsidR="001A4CCD" w:rsidRDefault="001A4CCD" w:rsidP="001A4CCD">
      <w:r>
        <w:t>A. alcohol</w:t>
      </w:r>
    </w:p>
    <w:p w14:paraId="7FECAECD" w14:textId="77777777" w:rsidR="001A4CCD" w:rsidRDefault="001A4CCD" w:rsidP="001A4CCD">
      <w:r>
        <w:t>B. acid</w:t>
      </w:r>
    </w:p>
    <w:p w14:paraId="35FAED7A" w14:textId="77777777" w:rsidR="001A4CCD" w:rsidRDefault="001A4CCD" w:rsidP="001A4CCD">
      <w:r>
        <w:t>C. oxygen</w:t>
      </w:r>
    </w:p>
    <w:p w14:paraId="767536A9" w14:textId="4A8FEEA0" w:rsidR="001A4CCD" w:rsidRDefault="001A4CCD" w:rsidP="001A4CCD">
      <w:r>
        <w:t>D. water</w:t>
      </w:r>
    </w:p>
    <w:p w14:paraId="0EC240C0" w14:textId="371CBA5C" w:rsidR="0035790B" w:rsidRDefault="0035790B" w:rsidP="001A4CCD">
      <w:r>
        <w:t>Answer: A</w:t>
      </w:r>
    </w:p>
    <w:p w14:paraId="09BEED54" w14:textId="5D992924" w:rsidR="001A4CCD" w:rsidRDefault="001A4CCD" w:rsidP="001A4CCD">
      <w:r>
        <w:t>20.</w:t>
      </w:r>
      <w:r w:rsidR="0035790B">
        <w:t xml:space="preserve"> </w:t>
      </w:r>
      <w:r>
        <w:t xml:space="preserve">The sheet of muscle that separates the </w:t>
      </w:r>
    </w:p>
    <w:p w14:paraId="7CA373C6" w14:textId="77777777" w:rsidR="001A4CCD" w:rsidRDefault="001A4CCD" w:rsidP="001A4CCD">
      <w:r>
        <w:t xml:space="preserve">thoracic and the abdominal cavities is </w:t>
      </w:r>
    </w:p>
    <w:p w14:paraId="259D5EFA" w14:textId="77777777" w:rsidR="001A4CCD" w:rsidRDefault="001A4CCD" w:rsidP="001A4CCD">
      <w:r>
        <w:t>the</w:t>
      </w:r>
    </w:p>
    <w:p w14:paraId="215173F7" w14:textId="77777777" w:rsidR="001A4CCD" w:rsidRDefault="001A4CCD" w:rsidP="001A4CCD">
      <w:r>
        <w:t>A. diaphragm</w:t>
      </w:r>
    </w:p>
    <w:p w14:paraId="4CDA87B9" w14:textId="77777777" w:rsidR="001A4CCD" w:rsidRDefault="001A4CCD" w:rsidP="001A4CCD">
      <w:r>
        <w:t>B. intercostal muscle</w:t>
      </w:r>
    </w:p>
    <w:p w14:paraId="76959880" w14:textId="77777777" w:rsidR="001A4CCD" w:rsidRDefault="001A4CCD" w:rsidP="001A4CCD">
      <w:r>
        <w:t>C. pleural membrane</w:t>
      </w:r>
    </w:p>
    <w:p w14:paraId="64084D99" w14:textId="05F92012" w:rsidR="001A4CCD" w:rsidRDefault="001A4CCD" w:rsidP="001A4CCD">
      <w:r>
        <w:t>D. pericardium</w:t>
      </w:r>
    </w:p>
    <w:p w14:paraId="41501633" w14:textId="4A34D07D" w:rsidR="0035790B" w:rsidRDefault="0035790B" w:rsidP="001A4CCD">
      <w:r>
        <w:lastRenderedPageBreak/>
        <w:t>Answer: A</w:t>
      </w:r>
    </w:p>
    <w:p w14:paraId="2D95E463" w14:textId="5C00FA1E" w:rsidR="001A4CCD" w:rsidRDefault="001A4CCD" w:rsidP="001A4CCD">
      <w:r>
        <w:t>21.</w:t>
      </w:r>
      <w:r w:rsidR="00080BEA">
        <w:t xml:space="preserve"> </w:t>
      </w:r>
      <w:r>
        <w:t xml:space="preserve">The oily substance that lubricates the </w:t>
      </w:r>
    </w:p>
    <w:p w14:paraId="6A6782D4" w14:textId="77777777" w:rsidR="001A4CCD" w:rsidRDefault="001A4CCD" w:rsidP="001A4CCD">
      <w:r>
        <w:t xml:space="preserve">mammalian hair to keep it flexible and </w:t>
      </w:r>
    </w:p>
    <w:p w14:paraId="2012E931" w14:textId="77777777" w:rsidR="001A4CCD" w:rsidRDefault="001A4CCD" w:rsidP="001A4CCD">
      <w:r>
        <w:t>water repellent is secreted by the</w:t>
      </w:r>
    </w:p>
    <w:p w14:paraId="6915ABFC" w14:textId="184CD788" w:rsidR="001A4CCD" w:rsidRDefault="001A4CCD" w:rsidP="001A4CCD">
      <w:r>
        <w:t>A. sweet glands</w:t>
      </w:r>
    </w:p>
    <w:p w14:paraId="7F73DC14" w14:textId="77777777" w:rsidR="001A4CCD" w:rsidRDefault="001A4CCD" w:rsidP="001A4CCD">
      <w:r>
        <w:t>B. sebaceous glands</w:t>
      </w:r>
    </w:p>
    <w:p w14:paraId="1ACEDCEF" w14:textId="77777777" w:rsidR="001A4CCD" w:rsidRDefault="001A4CCD" w:rsidP="001A4CCD">
      <w:r>
        <w:t>C. fatty cells</w:t>
      </w:r>
    </w:p>
    <w:p w14:paraId="0CFE856F" w14:textId="577AE320" w:rsidR="001A4CCD" w:rsidRDefault="001A4CCD" w:rsidP="001A4CCD">
      <w:r>
        <w:t>D. granular layer</w:t>
      </w:r>
    </w:p>
    <w:p w14:paraId="20681EF0" w14:textId="6B6DBDFF" w:rsidR="00080BEA" w:rsidRDefault="00080BEA" w:rsidP="001A4CCD">
      <w:r>
        <w:t>Answer: B</w:t>
      </w:r>
    </w:p>
    <w:p w14:paraId="1B51A72D" w14:textId="222E46FF" w:rsidR="001A4CCD" w:rsidRDefault="001A4CCD" w:rsidP="001A4CCD">
      <w:r>
        <w:t>22.</w:t>
      </w:r>
      <w:r w:rsidR="00BD3FC9">
        <w:t xml:space="preserve"> </w:t>
      </w:r>
      <w:r>
        <w:t xml:space="preserve">The outer layer of the kidney </w:t>
      </w:r>
      <w:proofErr w:type="gramStart"/>
      <w:r>
        <w:t>where</w:t>
      </w:r>
      <w:proofErr w:type="gramEnd"/>
      <w:r>
        <w:t xml:space="preserve"> the </w:t>
      </w:r>
    </w:p>
    <w:p w14:paraId="26873780" w14:textId="77777777" w:rsidR="001A4CCD" w:rsidRDefault="001A4CCD" w:rsidP="001A4CCD">
      <w:r>
        <w:t>Bowman's capsules are found is the</w:t>
      </w:r>
    </w:p>
    <w:p w14:paraId="2C68EE49" w14:textId="77777777" w:rsidR="001A4CCD" w:rsidRDefault="001A4CCD" w:rsidP="001A4CCD">
      <w:r>
        <w:t>A. cortex</w:t>
      </w:r>
    </w:p>
    <w:p w14:paraId="508A369E" w14:textId="77777777" w:rsidR="001A4CCD" w:rsidRDefault="001A4CCD" w:rsidP="001A4CCD">
      <w:r>
        <w:t>B. pelvis</w:t>
      </w:r>
    </w:p>
    <w:p w14:paraId="615E2BE8" w14:textId="77777777" w:rsidR="001A4CCD" w:rsidRDefault="001A4CCD" w:rsidP="001A4CCD">
      <w:r>
        <w:t>C. medulla</w:t>
      </w:r>
    </w:p>
    <w:p w14:paraId="74C73B52" w14:textId="02C81DE7" w:rsidR="001A4CCD" w:rsidRDefault="001A4CCD" w:rsidP="001A4CCD">
      <w:r>
        <w:t>D. pyramid</w:t>
      </w:r>
    </w:p>
    <w:p w14:paraId="522FE2B6" w14:textId="0AC6168B" w:rsidR="00080BEA" w:rsidRDefault="00080BEA" w:rsidP="001A4CCD">
      <w:r>
        <w:t>Answer: A</w:t>
      </w:r>
    </w:p>
    <w:p w14:paraId="1A3BA30A" w14:textId="18A5A8F4" w:rsidR="001A4CCD" w:rsidRDefault="001A4CCD" w:rsidP="001A4CCD">
      <w:r>
        <w:t>23.</w:t>
      </w:r>
      <w:r w:rsidR="00BD3FC9">
        <w:t xml:space="preserve"> </w:t>
      </w:r>
      <w:r>
        <w:t xml:space="preserve">Which of the following stimuli is likely to </w:t>
      </w:r>
    </w:p>
    <w:p w14:paraId="7CEA7FFC" w14:textId="77777777" w:rsidR="001A4CCD" w:rsidRDefault="001A4CCD" w:rsidP="001A4CCD">
      <w:r>
        <w:t>elicit a nastic response in an organism?</w:t>
      </w:r>
    </w:p>
    <w:p w14:paraId="4B3CE015" w14:textId="77777777" w:rsidR="001A4CCD" w:rsidRDefault="001A4CCD" w:rsidP="001A4CCD">
      <w:r>
        <w:t>A. Touch</w:t>
      </w:r>
    </w:p>
    <w:p w14:paraId="796D5114" w14:textId="77777777" w:rsidR="001A4CCD" w:rsidRDefault="001A4CCD" w:rsidP="001A4CCD">
      <w:r>
        <w:t>B. Light intensity</w:t>
      </w:r>
    </w:p>
    <w:p w14:paraId="71CC6918" w14:textId="77777777" w:rsidR="001A4CCD" w:rsidRDefault="001A4CCD" w:rsidP="001A4CCD">
      <w:r>
        <w:t>C. Chemical substances</w:t>
      </w:r>
    </w:p>
    <w:p w14:paraId="49E8AF3C" w14:textId="7F78F7E4" w:rsidR="001A4CCD" w:rsidRDefault="001A4CCD" w:rsidP="001A4CCD">
      <w:r>
        <w:t>D. Gravity</w:t>
      </w:r>
    </w:p>
    <w:p w14:paraId="5ECADBD7" w14:textId="1499950B" w:rsidR="00080BEA" w:rsidRDefault="00080BEA" w:rsidP="001A4CCD">
      <w:r>
        <w:t>Answer: C</w:t>
      </w:r>
    </w:p>
    <w:p w14:paraId="7E9771D3" w14:textId="3B6D56E9" w:rsidR="001A4CCD" w:rsidRDefault="001A4CCD" w:rsidP="001A4CCD">
      <w:r>
        <w:t>24.</w:t>
      </w:r>
      <w:r w:rsidR="00080BEA">
        <w:t xml:space="preserve"> </w:t>
      </w:r>
      <w:r>
        <w:t xml:space="preserve">In the male reproductive system of a </w:t>
      </w:r>
    </w:p>
    <w:p w14:paraId="12F6B479" w14:textId="77777777" w:rsidR="001A4CCD" w:rsidRDefault="001A4CCD" w:rsidP="001A4CCD">
      <w:r>
        <w:t>mammal, sperm is stored in the</w:t>
      </w:r>
    </w:p>
    <w:p w14:paraId="1D765383" w14:textId="77777777" w:rsidR="001A4CCD" w:rsidRDefault="001A4CCD" w:rsidP="001A4CCD">
      <w:r>
        <w:t>A. van deferens</w:t>
      </w:r>
    </w:p>
    <w:p w14:paraId="5F6E7BFD" w14:textId="77777777" w:rsidR="001A4CCD" w:rsidRDefault="001A4CCD" w:rsidP="001A4CCD">
      <w:r>
        <w:t>B. urethra</w:t>
      </w:r>
    </w:p>
    <w:p w14:paraId="2C9789FA" w14:textId="77777777" w:rsidR="001A4CCD" w:rsidRDefault="001A4CCD" w:rsidP="001A4CCD">
      <w:r>
        <w:t>C. epididymis</w:t>
      </w:r>
    </w:p>
    <w:p w14:paraId="4C951955" w14:textId="5FB9709B" w:rsidR="001A4CCD" w:rsidRDefault="001A4CCD" w:rsidP="001A4CCD">
      <w:r>
        <w:t>D. seminiferous tubules</w:t>
      </w:r>
    </w:p>
    <w:p w14:paraId="6821C8B7" w14:textId="40A353D5" w:rsidR="00080BEA" w:rsidRDefault="00080BEA" w:rsidP="001A4CCD">
      <w:r>
        <w:lastRenderedPageBreak/>
        <w:t>Answer: C</w:t>
      </w:r>
    </w:p>
    <w:p w14:paraId="0EF99FBC" w14:textId="7494B543" w:rsidR="001A4CCD" w:rsidRDefault="001A4CCD" w:rsidP="001A4CCD">
      <w:r>
        <w:t>25.</w:t>
      </w:r>
      <w:r w:rsidR="005C3FC0">
        <w:t xml:space="preserve"> </w:t>
      </w:r>
      <w:r>
        <w:t xml:space="preserve">Chemosynthetic organisms are capable </w:t>
      </w:r>
    </w:p>
    <w:p w14:paraId="19719836" w14:textId="77777777" w:rsidR="001A4CCD" w:rsidRDefault="001A4CCD" w:rsidP="001A4CCD">
      <w:r>
        <w:t xml:space="preserve">of manufacturing their food from simple </w:t>
      </w:r>
    </w:p>
    <w:p w14:paraId="35E909D6" w14:textId="77777777" w:rsidR="001A4CCD" w:rsidRDefault="001A4CCD" w:rsidP="001A4CCD">
      <w:r>
        <w:t xml:space="preserve">inorganic substances through the </w:t>
      </w:r>
    </w:p>
    <w:p w14:paraId="482B35C0" w14:textId="77777777" w:rsidR="001A4CCD" w:rsidRDefault="001A4CCD" w:rsidP="001A4CCD">
      <w:r>
        <w:t>process of</w:t>
      </w:r>
    </w:p>
    <w:p w14:paraId="3CB9ECE1" w14:textId="77777777" w:rsidR="001A4CCD" w:rsidRDefault="001A4CCD" w:rsidP="001A4CCD">
      <w:r>
        <w:t>A. oxidation</w:t>
      </w:r>
    </w:p>
    <w:p w14:paraId="43C13D51" w14:textId="77777777" w:rsidR="001A4CCD" w:rsidRDefault="001A4CCD" w:rsidP="001A4CCD">
      <w:r>
        <w:t>B. denitrification</w:t>
      </w:r>
    </w:p>
    <w:p w14:paraId="675A3480" w14:textId="77777777" w:rsidR="001A4CCD" w:rsidRDefault="001A4CCD" w:rsidP="001A4CCD">
      <w:r>
        <w:t>C. reduction</w:t>
      </w:r>
    </w:p>
    <w:p w14:paraId="0A9CF7CE" w14:textId="5CEB4DC9" w:rsidR="001A4CCD" w:rsidRDefault="001A4CCD" w:rsidP="001A4CCD">
      <w:r>
        <w:t>D. phosphorylation</w:t>
      </w:r>
    </w:p>
    <w:p w14:paraId="4A13F00F" w14:textId="74D9A75C" w:rsidR="00080BEA" w:rsidRDefault="00080BEA" w:rsidP="001A4CCD">
      <w:r>
        <w:t>Answer: D</w:t>
      </w:r>
    </w:p>
    <w:p w14:paraId="42DB637E" w14:textId="5D5A0712" w:rsidR="001A4CCD" w:rsidRDefault="001A4CCD" w:rsidP="001A4CCD">
      <w:r>
        <w:t>26.</w:t>
      </w:r>
      <w:r w:rsidR="00C00787">
        <w:t xml:space="preserve"> </w:t>
      </w:r>
      <w:r>
        <w:t xml:space="preserve">The part of the human gut that has an </w:t>
      </w:r>
    </w:p>
    <w:p w14:paraId="7584A173" w14:textId="77777777" w:rsidR="001A4CCD" w:rsidRDefault="001A4CCD" w:rsidP="001A4CCD">
      <w:r>
        <w:t>acidic content is the</w:t>
      </w:r>
    </w:p>
    <w:p w14:paraId="7C32C052" w14:textId="77777777" w:rsidR="001A4CCD" w:rsidRDefault="001A4CCD" w:rsidP="001A4CCD">
      <w:r>
        <w:t>A. stomach</w:t>
      </w:r>
    </w:p>
    <w:p w14:paraId="4208FA42" w14:textId="77777777" w:rsidR="001A4CCD" w:rsidRDefault="001A4CCD" w:rsidP="001A4CCD">
      <w:r>
        <w:t>B. duodenum</w:t>
      </w:r>
    </w:p>
    <w:p w14:paraId="6D75822D" w14:textId="77777777" w:rsidR="001A4CCD" w:rsidRDefault="001A4CCD" w:rsidP="001A4CCD">
      <w:r>
        <w:t>C. ileum</w:t>
      </w:r>
    </w:p>
    <w:p w14:paraId="500FEE22" w14:textId="2A196B21" w:rsidR="001A4CCD" w:rsidRDefault="001A4CCD" w:rsidP="001A4CCD">
      <w:r>
        <w:t>D. colon</w:t>
      </w:r>
    </w:p>
    <w:p w14:paraId="2C2F8E6E" w14:textId="2C0B3AAA" w:rsidR="00F47EC7" w:rsidRDefault="00F47EC7" w:rsidP="001A4CCD">
      <w:r>
        <w:t>Answer: A</w:t>
      </w:r>
    </w:p>
    <w:p w14:paraId="0E2F7CE0" w14:textId="77777777" w:rsidR="001A4CCD" w:rsidRDefault="001A4CCD" w:rsidP="001A4CCD">
      <w:r>
        <w:t xml:space="preserve">27. I. Stomata → </w:t>
      </w:r>
      <w:proofErr w:type="spellStart"/>
      <w:r>
        <w:t>Spirogyro</w:t>
      </w:r>
      <w:proofErr w:type="spellEnd"/>
    </w:p>
    <w:p w14:paraId="4ED64DC7" w14:textId="77777777" w:rsidR="001A4CCD" w:rsidRDefault="001A4CCD" w:rsidP="001A4CCD">
      <w:r>
        <w:t>II. Alveoli → Earthworm</w:t>
      </w:r>
    </w:p>
    <w:p w14:paraId="0E72B22C" w14:textId="77777777" w:rsidR="001A4CCD" w:rsidRDefault="001A4CCD" w:rsidP="001A4CCD">
      <w:r>
        <w:t xml:space="preserve">III. Malpighian tubule → Mammal IV. </w:t>
      </w:r>
    </w:p>
    <w:p w14:paraId="612A0485" w14:textId="77777777" w:rsidR="001A4CCD" w:rsidRDefault="001A4CCD" w:rsidP="001A4CCD">
      <w:r>
        <w:t xml:space="preserve">Contractile vacuole → Protozoa. </w:t>
      </w:r>
    </w:p>
    <w:p w14:paraId="23FC478C" w14:textId="77777777" w:rsidR="001A4CCD" w:rsidRDefault="001A4CCD" w:rsidP="001A4CCD">
      <w:r>
        <w:t xml:space="preserve">Which of the above structures </w:t>
      </w:r>
      <w:proofErr w:type="gramStart"/>
      <w:r>
        <w:t>is</w:t>
      </w:r>
      <w:proofErr w:type="gramEnd"/>
      <w:r>
        <w:t xml:space="preserve"> </w:t>
      </w:r>
    </w:p>
    <w:p w14:paraId="2051888C" w14:textId="77777777" w:rsidR="001A4CCD" w:rsidRDefault="001A4CCD" w:rsidP="001A4CCD">
      <w:r>
        <w:t xml:space="preserve">correctly matched with the organisms in </w:t>
      </w:r>
    </w:p>
    <w:p w14:paraId="72F02FA8" w14:textId="77777777" w:rsidR="001A4CCD" w:rsidRDefault="001A4CCD" w:rsidP="001A4CCD">
      <w:r>
        <w:t>which it is found?</w:t>
      </w:r>
    </w:p>
    <w:p w14:paraId="03614735" w14:textId="77777777" w:rsidR="001A4CCD" w:rsidRDefault="001A4CCD" w:rsidP="001A4CCD">
      <w:r>
        <w:t>A. III</w:t>
      </w:r>
    </w:p>
    <w:p w14:paraId="45F56371" w14:textId="77777777" w:rsidR="001A4CCD" w:rsidRDefault="001A4CCD" w:rsidP="001A4CCD">
      <w:r>
        <w:t>B. II</w:t>
      </w:r>
    </w:p>
    <w:p w14:paraId="71F4BFD0" w14:textId="77777777" w:rsidR="001A4CCD" w:rsidRDefault="001A4CCD" w:rsidP="001A4CCD">
      <w:r>
        <w:t>C. I</w:t>
      </w:r>
    </w:p>
    <w:p w14:paraId="556F7FA1" w14:textId="7B2E20B8" w:rsidR="001A4CCD" w:rsidRDefault="001A4CCD" w:rsidP="001A4CCD">
      <w:r>
        <w:t>D. IV</w:t>
      </w:r>
    </w:p>
    <w:p w14:paraId="33AA330C" w14:textId="4D041FB8" w:rsidR="00F47EC7" w:rsidRDefault="00F47EC7" w:rsidP="001A4CCD">
      <w:r>
        <w:t>Answer: D</w:t>
      </w:r>
    </w:p>
    <w:p w14:paraId="31802113" w14:textId="77777777" w:rsidR="001A4CCD" w:rsidRDefault="001A4CCD" w:rsidP="001A4CCD">
      <w:r>
        <w:lastRenderedPageBreak/>
        <w:t>28. A food chain always begins with a</w:t>
      </w:r>
    </w:p>
    <w:p w14:paraId="1B81AAB9" w14:textId="77777777" w:rsidR="001A4CCD" w:rsidRDefault="001A4CCD" w:rsidP="001A4CCD">
      <w:r>
        <w:t>A. consumer</w:t>
      </w:r>
    </w:p>
    <w:p w14:paraId="587F465C" w14:textId="77777777" w:rsidR="001A4CCD" w:rsidRDefault="001A4CCD" w:rsidP="001A4CCD">
      <w:r>
        <w:t>B. decomposer</w:t>
      </w:r>
    </w:p>
    <w:p w14:paraId="25BB1862" w14:textId="77777777" w:rsidR="001A4CCD" w:rsidRDefault="001A4CCD" w:rsidP="001A4CCD">
      <w:r>
        <w:t>C. producer</w:t>
      </w:r>
    </w:p>
    <w:p w14:paraId="15A31CBB" w14:textId="6570B73E" w:rsidR="001A4CCD" w:rsidRDefault="001A4CCD" w:rsidP="001A4CCD">
      <w:r>
        <w:t>D. primary consumer</w:t>
      </w:r>
    </w:p>
    <w:p w14:paraId="3032C37B" w14:textId="064642FB" w:rsidR="00F47EC7" w:rsidRDefault="00F47EC7" w:rsidP="001A4CCD">
      <w:r>
        <w:t>Answer: C</w:t>
      </w:r>
    </w:p>
    <w:p w14:paraId="2D91DD18" w14:textId="77777777" w:rsidR="001A4CCD" w:rsidRDefault="001A4CCD" w:rsidP="001A4CCD">
      <w:r>
        <w:t>29. Mycorrhizae promote plant growth by</w:t>
      </w:r>
    </w:p>
    <w:p w14:paraId="4FDBAD2C" w14:textId="77777777" w:rsidR="001A4CCD" w:rsidRDefault="001A4CCD" w:rsidP="001A4CCD">
      <w:r>
        <w:t>A. absorbing inorganic ions from the soil</w:t>
      </w:r>
    </w:p>
    <w:p w14:paraId="398F4774" w14:textId="77777777" w:rsidR="001A4CCD" w:rsidRDefault="001A4CCD" w:rsidP="001A4CCD">
      <w:r>
        <w:t>B. protecting it from infection</w:t>
      </w:r>
    </w:p>
    <w:p w14:paraId="48B4F825" w14:textId="77777777" w:rsidR="001A4CCD" w:rsidRDefault="001A4CCD" w:rsidP="001A4CCD">
      <w:r>
        <w:t xml:space="preserve">C. helping it to utilize atmospheric </w:t>
      </w:r>
    </w:p>
    <w:p w14:paraId="61A07676" w14:textId="77777777" w:rsidR="001A4CCD" w:rsidRDefault="001A4CCD" w:rsidP="001A4CCD">
      <w:r>
        <w:t>nitrogen</w:t>
      </w:r>
    </w:p>
    <w:p w14:paraId="63ED7098" w14:textId="7318D63B" w:rsidR="001A4CCD" w:rsidRDefault="001A4CCD" w:rsidP="001A4CCD">
      <w:r>
        <w:t>D. serving as a growth regulator</w:t>
      </w:r>
    </w:p>
    <w:p w14:paraId="1ADF7771" w14:textId="0EA128F5" w:rsidR="00F47EC7" w:rsidRDefault="00F47EC7" w:rsidP="001A4CCD">
      <w:r>
        <w:t>Answer: A</w:t>
      </w:r>
    </w:p>
    <w:p w14:paraId="27056E5B" w14:textId="349A6F2A" w:rsidR="001A4CCD" w:rsidRDefault="001A4CCD" w:rsidP="001A4CCD">
      <w:r>
        <w:t>30.</w:t>
      </w:r>
      <w:r w:rsidR="00E44FA5">
        <w:t xml:space="preserve"> </w:t>
      </w:r>
      <w:r>
        <w:t xml:space="preserve">The barrier between maternal and foetal </w:t>
      </w:r>
    </w:p>
    <w:p w14:paraId="16676B8F" w14:textId="77777777" w:rsidR="001A4CCD" w:rsidRDefault="001A4CCD" w:rsidP="001A4CCD">
      <w:r>
        <w:t>blood is the</w:t>
      </w:r>
    </w:p>
    <w:p w14:paraId="1895FFE7" w14:textId="77777777" w:rsidR="001A4CCD" w:rsidRDefault="001A4CCD" w:rsidP="001A4CCD">
      <w:r>
        <w:t>A. placenta</w:t>
      </w:r>
    </w:p>
    <w:p w14:paraId="4D87082D" w14:textId="77777777" w:rsidR="001A4CCD" w:rsidRDefault="001A4CCD" w:rsidP="001A4CCD">
      <w:r>
        <w:t>B. liver</w:t>
      </w:r>
    </w:p>
    <w:p w14:paraId="50517638" w14:textId="77777777" w:rsidR="001A4CCD" w:rsidRDefault="001A4CCD" w:rsidP="001A4CCD">
      <w:r>
        <w:t xml:space="preserve">C. umbilical </w:t>
      </w:r>
      <w:proofErr w:type="gramStart"/>
      <w:r>
        <w:t>chord</w:t>
      </w:r>
      <w:proofErr w:type="gramEnd"/>
    </w:p>
    <w:p w14:paraId="6031344F" w14:textId="0633E7A0" w:rsidR="001A4CCD" w:rsidRDefault="001A4CCD" w:rsidP="001A4CCD">
      <w:r>
        <w:t>D. uterine wall</w:t>
      </w:r>
    </w:p>
    <w:p w14:paraId="10499ED3" w14:textId="4C5BEAF2" w:rsidR="00F47EC7" w:rsidRDefault="00F47EC7" w:rsidP="001A4CCD">
      <w:r>
        <w:t>Answer: A</w:t>
      </w:r>
    </w:p>
    <w:p w14:paraId="5AB09F1A" w14:textId="10AD59EB" w:rsidR="001A4CCD" w:rsidRDefault="001A4CCD" w:rsidP="001A4CCD">
      <w:r>
        <w:t>31.</w:t>
      </w:r>
      <w:r w:rsidR="00E44FA5">
        <w:t xml:space="preserve"> </w:t>
      </w:r>
      <w:r>
        <w:t xml:space="preserve">The blood component that has the </w:t>
      </w:r>
    </w:p>
    <w:p w14:paraId="44D49192" w14:textId="77777777" w:rsidR="001A4CCD" w:rsidRDefault="001A4CCD" w:rsidP="001A4CCD">
      <w:r>
        <w:t>greatest affinity for oxygen is the</w:t>
      </w:r>
    </w:p>
    <w:p w14:paraId="29E161D0" w14:textId="77777777" w:rsidR="001A4CCD" w:rsidRDefault="001A4CCD" w:rsidP="001A4CCD">
      <w:r>
        <w:t>A. lymphocytes</w:t>
      </w:r>
    </w:p>
    <w:p w14:paraId="46721EE3" w14:textId="77777777" w:rsidR="001A4CCD" w:rsidRDefault="001A4CCD" w:rsidP="001A4CCD">
      <w:r>
        <w:t>B. leucocytes</w:t>
      </w:r>
    </w:p>
    <w:p w14:paraId="2317B864" w14:textId="77777777" w:rsidR="001A4CCD" w:rsidRDefault="001A4CCD" w:rsidP="001A4CCD">
      <w:r>
        <w:t>C. erythrocytes</w:t>
      </w:r>
    </w:p>
    <w:p w14:paraId="6009AA92" w14:textId="5F80B21F" w:rsidR="001A4CCD" w:rsidRDefault="001A4CCD" w:rsidP="001A4CCD">
      <w:r>
        <w:t>D. thrombocytes</w:t>
      </w:r>
    </w:p>
    <w:p w14:paraId="673E2E7E" w14:textId="6E4929FD" w:rsidR="00F47EC7" w:rsidRDefault="00F47EC7" w:rsidP="001A4CCD">
      <w:r>
        <w:t>Answer: C</w:t>
      </w:r>
    </w:p>
    <w:p w14:paraId="6DE17F80" w14:textId="5748A0E1" w:rsidR="001A4CCD" w:rsidRDefault="001A4CCD" w:rsidP="001A4CCD">
      <w:r>
        <w:t>32.</w:t>
      </w:r>
      <w:r w:rsidR="00E44FA5">
        <w:t xml:space="preserve"> </w:t>
      </w:r>
      <w:r>
        <w:t xml:space="preserve">Which of the following organisms is </w:t>
      </w:r>
    </w:p>
    <w:p w14:paraId="7EE530E1" w14:textId="77777777" w:rsidR="001A4CCD" w:rsidRDefault="001A4CCD" w:rsidP="001A4CCD">
      <w:r>
        <w:t>mainly found in the marine habitat?</w:t>
      </w:r>
    </w:p>
    <w:p w14:paraId="399130C8" w14:textId="77777777" w:rsidR="001A4CCD" w:rsidRDefault="001A4CCD" w:rsidP="001A4CCD">
      <w:r>
        <w:lastRenderedPageBreak/>
        <w:t>A. Achatina</w:t>
      </w:r>
    </w:p>
    <w:p w14:paraId="12094B0A" w14:textId="77777777" w:rsidR="001A4CCD" w:rsidRDefault="001A4CCD" w:rsidP="001A4CCD">
      <w:r>
        <w:t>B. Tilapia</w:t>
      </w:r>
    </w:p>
    <w:p w14:paraId="09908512" w14:textId="77777777" w:rsidR="001A4CCD" w:rsidRDefault="001A4CCD" w:rsidP="001A4CCD">
      <w:r>
        <w:t>C. Dog fish</w:t>
      </w:r>
    </w:p>
    <w:p w14:paraId="084DAD21" w14:textId="6835A024" w:rsidR="001A4CCD" w:rsidRDefault="001A4CCD" w:rsidP="001A4CCD">
      <w:r>
        <w:t>D. Tortoise</w:t>
      </w:r>
    </w:p>
    <w:p w14:paraId="6C4D795D" w14:textId="79D7616A" w:rsidR="00F47EC7" w:rsidRDefault="00F47EC7" w:rsidP="001A4CCD">
      <w:r>
        <w:t>Answer: C</w:t>
      </w:r>
    </w:p>
    <w:p w14:paraId="26F77733" w14:textId="60CFF750" w:rsidR="001A4CCD" w:rsidRDefault="001A4CCD" w:rsidP="001A4CCD">
      <w:r>
        <w:t>33.</w:t>
      </w:r>
      <w:r w:rsidR="00F47EC7">
        <w:t xml:space="preserve"> </w:t>
      </w:r>
      <w:r>
        <w:t xml:space="preserve">The two halves of the pelvic girdle are </w:t>
      </w:r>
    </w:p>
    <w:p w14:paraId="7EA49972" w14:textId="77777777" w:rsidR="001A4CCD" w:rsidRDefault="001A4CCD" w:rsidP="001A4CCD">
      <w:r>
        <w:t>joined together at the</w:t>
      </w:r>
    </w:p>
    <w:p w14:paraId="0B9F93EB" w14:textId="77777777" w:rsidR="001A4CCD" w:rsidRDefault="001A4CCD" w:rsidP="001A4CCD">
      <w:r>
        <w:t>A. public symphysis</w:t>
      </w:r>
    </w:p>
    <w:p w14:paraId="03FA4843" w14:textId="77777777" w:rsidR="001A4CCD" w:rsidRDefault="001A4CCD" w:rsidP="001A4CCD">
      <w:r>
        <w:t>B. ilium</w:t>
      </w:r>
    </w:p>
    <w:p w14:paraId="33B2D40F" w14:textId="77777777" w:rsidR="001A4CCD" w:rsidRDefault="001A4CCD" w:rsidP="001A4CCD">
      <w:r>
        <w:t>C. pubis</w:t>
      </w:r>
    </w:p>
    <w:p w14:paraId="6E7E133F" w14:textId="7ADC5D03" w:rsidR="001A4CCD" w:rsidRDefault="001A4CCD" w:rsidP="001A4CCD">
      <w:r>
        <w:t>D. obturator foramen</w:t>
      </w:r>
    </w:p>
    <w:p w14:paraId="72E939E4" w14:textId="0DBFD12A" w:rsidR="00F47EC7" w:rsidRDefault="00F47EC7" w:rsidP="001A4CCD">
      <w:r>
        <w:t>Answer: A</w:t>
      </w:r>
    </w:p>
    <w:p w14:paraId="75B542E2" w14:textId="2C18309B" w:rsidR="001A4CCD" w:rsidRDefault="001A4CCD" w:rsidP="001A4CCD">
      <w:r>
        <w:t>34.</w:t>
      </w:r>
      <w:r w:rsidR="00F47EC7">
        <w:t xml:space="preserve"> </w:t>
      </w:r>
      <w:r>
        <w:t xml:space="preserve">I. Adoption of appropriate nocturnal </w:t>
      </w:r>
    </w:p>
    <w:p w14:paraId="45D3C0A0" w14:textId="77777777" w:rsidR="001A4CCD" w:rsidRDefault="001A4CCD" w:rsidP="001A4CCD">
      <w:r>
        <w:t>habits</w:t>
      </w:r>
    </w:p>
    <w:p w14:paraId="6791A2F3" w14:textId="77777777" w:rsidR="001A4CCD" w:rsidRDefault="001A4CCD" w:rsidP="001A4CCD">
      <w:r>
        <w:t>II. Burrowing</w:t>
      </w:r>
    </w:p>
    <w:p w14:paraId="59252289" w14:textId="77777777" w:rsidR="001A4CCD" w:rsidRDefault="001A4CCD" w:rsidP="001A4CCD">
      <w:r>
        <w:t xml:space="preserve">III. Adjusting their internal body </w:t>
      </w:r>
    </w:p>
    <w:p w14:paraId="00AACEF2" w14:textId="77777777" w:rsidR="001A4CCD" w:rsidRDefault="001A4CCD" w:rsidP="001A4CCD">
      <w:r>
        <w:t>temperature.</w:t>
      </w:r>
    </w:p>
    <w:p w14:paraId="33D1BFFB" w14:textId="77777777" w:rsidR="001A4CCD" w:rsidRDefault="001A4CCD" w:rsidP="001A4CCD">
      <w:r>
        <w:t>IV. Possession of many sweat pores.</w:t>
      </w:r>
    </w:p>
    <w:p w14:paraId="0091A577" w14:textId="2EF54295" w:rsidR="001A4CCD" w:rsidRDefault="001A4CCD" w:rsidP="001A4CCD">
      <w:r>
        <w:t xml:space="preserve">Which of the above are ways in </w:t>
      </w:r>
      <w:proofErr w:type="gramStart"/>
      <w:r>
        <w:t>which</w:t>
      </w:r>
      <w:proofErr w:type="gramEnd"/>
      <w:r>
        <w:t xml:space="preserve"> </w:t>
      </w:r>
    </w:p>
    <w:p w14:paraId="6E858667" w14:textId="77777777" w:rsidR="001A4CCD" w:rsidRDefault="001A4CCD" w:rsidP="001A4CCD">
      <w:r>
        <w:t xml:space="preserve">desert animals adapt to extreme heat of </w:t>
      </w:r>
    </w:p>
    <w:p w14:paraId="13822082" w14:textId="77777777" w:rsidR="001A4CCD" w:rsidRDefault="001A4CCD" w:rsidP="001A4CCD">
      <w:r>
        <w:t>the environment?</w:t>
      </w:r>
    </w:p>
    <w:p w14:paraId="0225E509" w14:textId="77777777" w:rsidR="001A4CCD" w:rsidRDefault="001A4CCD" w:rsidP="001A4CCD">
      <w:r>
        <w:t>A. I and IV only</w:t>
      </w:r>
    </w:p>
    <w:p w14:paraId="02D03A87" w14:textId="77777777" w:rsidR="001A4CCD" w:rsidRDefault="001A4CCD" w:rsidP="001A4CCD">
      <w:r>
        <w:t>B. II and III only</w:t>
      </w:r>
    </w:p>
    <w:p w14:paraId="0961FFA0" w14:textId="77777777" w:rsidR="001A4CCD" w:rsidRDefault="001A4CCD" w:rsidP="001A4CCD">
      <w:r>
        <w:t>C. I and II only</w:t>
      </w:r>
    </w:p>
    <w:p w14:paraId="0F98588B" w14:textId="4CF6F800" w:rsidR="001A4CCD" w:rsidRDefault="001A4CCD" w:rsidP="001A4CCD">
      <w:r>
        <w:t>D. I, II and III only</w:t>
      </w:r>
    </w:p>
    <w:p w14:paraId="3994FDD4" w14:textId="4612E819" w:rsidR="00F86ADF" w:rsidRDefault="00F86ADF" w:rsidP="001A4CCD">
      <w:r>
        <w:t xml:space="preserve">Answer: </w:t>
      </w:r>
      <w:r w:rsidR="0034596E">
        <w:t>C</w:t>
      </w:r>
    </w:p>
    <w:p w14:paraId="628979EB" w14:textId="55DA9F93" w:rsidR="001A4CCD" w:rsidRDefault="001A4CCD" w:rsidP="001A4CCD">
      <w:r>
        <w:t>35.</w:t>
      </w:r>
      <w:r w:rsidR="00F86ADF">
        <w:t xml:space="preserve"> </w:t>
      </w:r>
      <w:r>
        <w:t xml:space="preserve">Low annual rainfall, sparse vegetation, </w:t>
      </w:r>
    </w:p>
    <w:p w14:paraId="4F172792" w14:textId="77777777" w:rsidR="001A4CCD" w:rsidRDefault="001A4CCD" w:rsidP="001A4CCD">
      <w:r>
        <w:t xml:space="preserve">high diurnal temperatures and cold </w:t>
      </w:r>
    </w:p>
    <w:p w14:paraId="4655F5B0" w14:textId="77777777" w:rsidR="001A4CCD" w:rsidRDefault="001A4CCD" w:rsidP="001A4CCD">
      <w:r>
        <w:t>nights are characteristic features of the</w:t>
      </w:r>
    </w:p>
    <w:p w14:paraId="6ABF3F1F" w14:textId="77777777" w:rsidR="001A4CCD" w:rsidRDefault="001A4CCD" w:rsidP="001A4CCD">
      <w:r>
        <w:lastRenderedPageBreak/>
        <w:t>A. tropical rainforest</w:t>
      </w:r>
    </w:p>
    <w:p w14:paraId="45E56E77" w14:textId="77777777" w:rsidR="001A4CCD" w:rsidRDefault="001A4CCD" w:rsidP="001A4CCD">
      <w:r>
        <w:t>B. desert</w:t>
      </w:r>
    </w:p>
    <w:p w14:paraId="0DCB9BC8" w14:textId="77777777" w:rsidR="001A4CCD" w:rsidRDefault="001A4CCD" w:rsidP="001A4CCD">
      <w:r>
        <w:t>C. montane forest</w:t>
      </w:r>
    </w:p>
    <w:p w14:paraId="5724053F" w14:textId="3557C812" w:rsidR="001A4CCD" w:rsidRDefault="001A4CCD" w:rsidP="001A4CCD">
      <w:r>
        <w:t>D. guinea savanna</w:t>
      </w:r>
    </w:p>
    <w:p w14:paraId="03A330EF" w14:textId="4F449F60" w:rsidR="00F86ADF" w:rsidRDefault="00F86ADF" w:rsidP="001A4CCD">
      <w:r>
        <w:t xml:space="preserve">Answer: </w:t>
      </w:r>
      <w:r w:rsidR="0034596E">
        <w:t>D</w:t>
      </w:r>
    </w:p>
    <w:p w14:paraId="1BEA2791" w14:textId="7ABD42E3" w:rsidR="001A4CCD" w:rsidRDefault="001A4CCD" w:rsidP="001A4CCD">
      <w:r>
        <w:t>36.</w:t>
      </w:r>
      <w:r w:rsidR="00244E0E">
        <w:t xml:space="preserve"> </w:t>
      </w:r>
      <w:r>
        <w:t xml:space="preserve">The activity of an organism which </w:t>
      </w:r>
    </w:p>
    <w:p w14:paraId="00FCABD0" w14:textId="77777777" w:rsidR="001A4CCD" w:rsidRDefault="001A4CCD" w:rsidP="001A4CCD">
      <w:r>
        <w:t xml:space="preserve">affects the survival of another organism </w:t>
      </w:r>
    </w:p>
    <w:p w14:paraId="7857FEA2" w14:textId="77777777" w:rsidR="001A4CCD" w:rsidRDefault="001A4CCD" w:rsidP="001A4CCD">
      <w:r>
        <w:t>in the same habitat constitutes</w:t>
      </w:r>
    </w:p>
    <w:p w14:paraId="62D09645" w14:textId="77777777" w:rsidR="001A4CCD" w:rsidRDefault="001A4CCD" w:rsidP="001A4CCD">
      <w:r>
        <w:t>A. an edaphic factor</w:t>
      </w:r>
    </w:p>
    <w:p w14:paraId="7721BF63" w14:textId="77777777" w:rsidR="001A4CCD" w:rsidRDefault="001A4CCD" w:rsidP="001A4CCD">
      <w:r>
        <w:t>B. an abiotic factor</w:t>
      </w:r>
    </w:p>
    <w:p w14:paraId="64B82F80" w14:textId="77777777" w:rsidR="001A4CCD" w:rsidRDefault="001A4CCD" w:rsidP="001A4CCD">
      <w:r>
        <w:t>C. a biotic factor</w:t>
      </w:r>
    </w:p>
    <w:p w14:paraId="09032921" w14:textId="3A9726B8" w:rsidR="001A4CCD" w:rsidRDefault="001A4CCD" w:rsidP="001A4CCD">
      <w:r>
        <w:t>D. a physiographic factor</w:t>
      </w:r>
    </w:p>
    <w:p w14:paraId="53B53CEE" w14:textId="442A1A49" w:rsidR="00120219" w:rsidRDefault="00120219" w:rsidP="001A4CCD">
      <w:r>
        <w:t>Answer: A</w:t>
      </w:r>
    </w:p>
    <w:p w14:paraId="594D927B" w14:textId="0B4BD994" w:rsidR="001A4CCD" w:rsidRDefault="001A4CCD" w:rsidP="001A4CCD">
      <w:r>
        <w:t>37.</w:t>
      </w:r>
      <w:r w:rsidR="00120219">
        <w:t xml:space="preserve"> </w:t>
      </w:r>
      <w:r>
        <w:t xml:space="preserve">The average number of individuals of a </w:t>
      </w:r>
    </w:p>
    <w:p w14:paraId="0FF95B11" w14:textId="77777777" w:rsidR="001A4CCD" w:rsidRDefault="001A4CCD" w:rsidP="001A4CCD">
      <w:r>
        <w:t>species per unit area of the habitat is the</w:t>
      </w:r>
    </w:p>
    <w:p w14:paraId="6C27619B" w14:textId="77777777" w:rsidR="001A4CCD" w:rsidRDefault="001A4CCD" w:rsidP="001A4CCD">
      <w:r>
        <w:t>A. population density</w:t>
      </w:r>
    </w:p>
    <w:p w14:paraId="3DD86D9F" w14:textId="77777777" w:rsidR="001A4CCD" w:rsidRDefault="001A4CCD" w:rsidP="001A4CCD">
      <w:r>
        <w:t>B. population frequency</w:t>
      </w:r>
    </w:p>
    <w:p w14:paraId="32F23F69" w14:textId="77777777" w:rsidR="001A4CCD" w:rsidRDefault="001A4CCD" w:rsidP="001A4CCD">
      <w:r>
        <w:t>C. population size</w:t>
      </w:r>
    </w:p>
    <w:p w14:paraId="12776009" w14:textId="5AEDD256" w:rsidR="001A4CCD" w:rsidRDefault="001A4CCD" w:rsidP="001A4CCD">
      <w:r>
        <w:t>D. population distribution</w:t>
      </w:r>
    </w:p>
    <w:p w14:paraId="70AB0FB2" w14:textId="4F96B183" w:rsidR="00120219" w:rsidRDefault="00120219" w:rsidP="001A4CCD">
      <w:r>
        <w:t>Answer: C</w:t>
      </w:r>
    </w:p>
    <w:p w14:paraId="08ABF84A" w14:textId="77777777" w:rsidR="001A4CCD" w:rsidRDefault="001A4CCD" w:rsidP="001A4CCD">
      <w:r>
        <w:t>38. The vector for yellow fever is</w:t>
      </w:r>
    </w:p>
    <w:p w14:paraId="4860D924" w14:textId="77777777" w:rsidR="001A4CCD" w:rsidRDefault="001A4CCD" w:rsidP="001A4CCD">
      <w:r>
        <w:t>A. Aedes mosquito</w:t>
      </w:r>
    </w:p>
    <w:p w14:paraId="46772500" w14:textId="77777777" w:rsidR="001A4CCD" w:rsidRDefault="001A4CCD" w:rsidP="001A4CCD">
      <w:r>
        <w:t>B. Anopheles mosquito</w:t>
      </w:r>
    </w:p>
    <w:p w14:paraId="63D3528E" w14:textId="77777777" w:rsidR="001A4CCD" w:rsidRDefault="001A4CCD" w:rsidP="001A4CCD">
      <w:r>
        <w:t>C. tsetse fly</w:t>
      </w:r>
    </w:p>
    <w:p w14:paraId="3D12FE75" w14:textId="6CBDE332" w:rsidR="001A4CCD" w:rsidRDefault="001A4CCD" w:rsidP="001A4CCD">
      <w:r>
        <w:t>D. blackfly</w:t>
      </w:r>
    </w:p>
    <w:p w14:paraId="4BC1F4D7" w14:textId="5AF575D4" w:rsidR="00120219" w:rsidRDefault="00120219" w:rsidP="001A4CCD">
      <w:r>
        <w:t>Answer: B</w:t>
      </w:r>
    </w:p>
    <w:p w14:paraId="1CB8A56C" w14:textId="00B481BC" w:rsidR="001A4CCD" w:rsidRDefault="001A4CCD" w:rsidP="001A4CCD">
      <w:r>
        <w:t>39.</w:t>
      </w:r>
      <w:r w:rsidR="00E44FA5">
        <w:t xml:space="preserve"> </w:t>
      </w:r>
      <w:r>
        <w:t xml:space="preserve">The loss of soil through erosion can be </w:t>
      </w:r>
    </w:p>
    <w:p w14:paraId="72AEEEAE" w14:textId="77777777" w:rsidR="001A4CCD" w:rsidRDefault="001A4CCD" w:rsidP="001A4CCD">
      <w:r>
        <w:t>reduced by</w:t>
      </w:r>
    </w:p>
    <w:p w14:paraId="3C07903B" w14:textId="77777777" w:rsidR="001A4CCD" w:rsidRDefault="001A4CCD" w:rsidP="001A4CCD">
      <w:r>
        <w:t>A. watering</w:t>
      </w:r>
    </w:p>
    <w:p w14:paraId="09350D91" w14:textId="77777777" w:rsidR="001A4CCD" w:rsidRDefault="001A4CCD" w:rsidP="001A4CCD">
      <w:r>
        <w:lastRenderedPageBreak/>
        <w:t>B. crop rotation</w:t>
      </w:r>
    </w:p>
    <w:p w14:paraId="535616E4" w14:textId="77777777" w:rsidR="001A4CCD" w:rsidRDefault="001A4CCD" w:rsidP="001A4CCD">
      <w:r>
        <w:t>C. manuring</w:t>
      </w:r>
    </w:p>
    <w:p w14:paraId="28B910E8" w14:textId="73E53B77" w:rsidR="001A4CCD" w:rsidRDefault="001A4CCD" w:rsidP="001A4CCD">
      <w:r>
        <w:t>D. irrigation</w:t>
      </w:r>
    </w:p>
    <w:p w14:paraId="3C2727D0" w14:textId="3318F3D1" w:rsidR="00120219" w:rsidRDefault="00120219" w:rsidP="001A4CCD">
      <w:r>
        <w:t>Answer: A</w:t>
      </w:r>
    </w:p>
    <w:p w14:paraId="5ECA5338" w14:textId="04EA81EF" w:rsidR="001A4CCD" w:rsidRDefault="001A4CCD" w:rsidP="001A4CCD">
      <w:r>
        <w:t>40.</w:t>
      </w:r>
      <w:r w:rsidR="00120219">
        <w:t xml:space="preserve"> </w:t>
      </w:r>
      <w:r>
        <w:t xml:space="preserve">The protozoan plasmodium falciparum is </w:t>
      </w:r>
    </w:p>
    <w:p w14:paraId="12E77B5D" w14:textId="77777777" w:rsidR="001A4CCD" w:rsidRDefault="001A4CCD" w:rsidP="001A4CCD">
      <w:r>
        <w:t>transmitted by</w:t>
      </w:r>
    </w:p>
    <w:p w14:paraId="55746777" w14:textId="77777777" w:rsidR="001A4CCD" w:rsidRDefault="001A4CCD" w:rsidP="001A4CCD">
      <w:r>
        <w:t>A. female Anopheles mosquitoes</w:t>
      </w:r>
    </w:p>
    <w:p w14:paraId="6DB22169" w14:textId="77777777" w:rsidR="001A4CCD" w:rsidRDefault="001A4CCD" w:rsidP="001A4CCD">
      <w:r>
        <w:t>B. female Aedes mosquitoes</w:t>
      </w:r>
    </w:p>
    <w:p w14:paraId="65B8A989" w14:textId="77777777" w:rsidR="001A4CCD" w:rsidRDefault="001A4CCD" w:rsidP="001A4CCD">
      <w:r>
        <w:t>C. female Culex mosquitoes</w:t>
      </w:r>
    </w:p>
    <w:p w14:paraId="784CD84A" w14:textId="01BEC9BC" w:rsidR="001A4CCD" w:rsidRDefault="001A4CCD" w:rsidP="001A4CCD">
      <w:r>
        <w:t>D. Female blackfly</w:t>
      </w:r>
    </w:p>
    <w:p w14:paraId="0F4DF363" w14:textId="16FA4A44" w:rsidR="00120219" w:rsidRDefault="00120219" w:rsidP="001A4CCD">
      <w:r>
        <w:t>Answer: A</w:t>
      </w:r>
    </w:p>
    <w:p w14:paraId="371281D3" w14:textId="6D5781B8" w:rsidR="001A4CCD" w:rsidRDefault="001A4CCD" w:rsidP="001A4CCD">
      <w:r>
        <w:t>41.</w:t>
      </w:r>
      <w:r w:rsidR="00120219">
        <w:t xml:space="preserve"> </w:t>
      </w:r>
      <w:r>
        <w:t xml:space="preserve">A dilute solution of phenylthiocarbamide </w:t>
      </w:r>
    </w:p>
    <w:p w14:paraId="5C0B47B4" w14:textId="77777777" w:rsidR="001A4CCD" w:rsidRDefault="001A4CCD" w:rsidP="001A4CCD">
      <w:r>
        <w:t xml:space="preserve">tastes bitter to some people and is </w:t>
      </w:r>
    </w:p>
    <w:p w14:paraId="37CAAC3E" w14:textId="77777777" w:rsidR="001A4CCD" w:rsidRDefault="001A4CCD" w:rsidP="001A4CCD">
      <w:r>
        <w:t>tasteless to others. This is an example of</w:t>
      </w:r>
    </w:p>
    <w:p w14:paraId="753E96EB" w14:textId="77777777" w:rsidR="001A4CCD" w:rsidRDefault="001A4CCD" w:rsidP="001A4CCD">
      <w:r>
        <w:t>A. taste bud variation</w:t>
      </w:r>
    </w:p>
    <w:p w14:paraId="7D30B1C0" w14:textId="77777777" w:rsidR="001A4CCD" w:rsidRDefault="001A4CCD" w:rsidP="001A4CCD">
      <w:r>
        <w:t>B. discontinuous variation</w:t>
      </w:r>
    </w:p>
    <w:p w14:paraId="502000AB" w14:textId="77777777" w:rsidR="001A4CCD" w:rsidRDefault="001A4CCD" w:rsidP="001A4CCD">
      <w:r>
        <w:t>C. morphological variation</w:t>
      </w:r>
    </w:p>
    <w:p w14:paraId="76C68BF1" w14:textId="1C1F6747" w:rsidR="001A4CCD" w:rsidRDefault="001A4CCD" w:rsidP="001A4CCD">
      <w:r>
        <w:t>D. continuous variation</w:t>
      </w:r>
    </w:p>
    <w:p w14:paraId="7BC9E0B0" w14:textId="4D2D9888" w:rsidR="003E4873" w:rsidRDefault="003E4873" w:rsidP="001A4CCD">
      <w:r>
        <w:t>Answer: B</w:t>
      </w:r>
    </w:p>
    <w:p w14:paraId="151A842C" w14:textId="77777777" w:rsidR="003E4873" w:rsidRDefault="001A4CCD" w:rsidP="003E4873">
      <w:r>
        <w:t>42.</w:t>
      </w:r>
      <w:r w:rsidR="003E4873">
        <w:t xml:space="preserve"> Use the diagram below to answer </w:t>
      </w:r>
    </w:p>
    <w:p w14:paraId="354D3C77" w14:textId="77777777" w:rsidR="003E4873" w:rsidRDefault="003E4873" w:rsidP="003E4873">
      <w:r>
        <w:t>questions 42 and 43</w:t>
      </w:r>
    </w:p>
    <w:p w14:paraId="5CA8BDCF" w14:textId="6F1568B6" w:rsidR="001A4CCD" w:rsidRDefault="001A4CCD" w:rsidP="001A4CCD">
      <w:r>
        <w:t xml:space="preserve">In which plantation are all the trees </w:t>
      </w:r>
    </w:p>
    <w:p w14:paraId="508696E0" w14:textId="77777777" w:rsidR="001A4CCD" w:rsidRDefault="001A4CCD" w:rsidP="001A4CCD">
      <w:r>
        <w:t>between the height of 2-4m?</w:t>
      </w:r>
    </w:p>
    <w:p w14:paraId="5656DFB2" w14:textId="77777777" w:rsidR="001A4CCD" w:rsidRDefault="001A4CCD" w:rsidP="001A4CCD">
      <w:r>
        <w:t>A. III</w:t>
      </w:r>
    </w:p>
    <w:p w14:paraId="5DD0A513" w14:textId="77777777" w:rsidR="001A4CCD" w:rsidRDefault="001A4CCD" w:rsidP="001A4CCD">
      <w:r>
        <w:t>B. II</w:t>
      </w:r>
    </w:p>
    <w:p w14:paraId="2859BBF2" w14:textId="77777777" w:rsidR="001A4CCD" w:rsidRDefault="001A4CCD" w:rsidP="001A4CCD">
      <w:r>
        <w:t>C. I</w:t>
      </w:r>
    </w:p>
    <w:p w14:paraId="158BF7ED" w14:textId="555C567B" w:rsidR="001A4CCD" w:rsidRDefault="001A4CCD" w:rsidP="001A4CCD">
      <w:r>
        <w:t>D. IV</w:t>
      </w:r>
    </w:p>
    <w:p w14:paraId="526E985B" w14:textId="3B107CE7" w:rsidR="003E4873" w:rsidRDefault="003E4873" w:rsidP="001A4CCD">
      <w:r>
        <w:t>Answer: A</w:t>
      </w:r>
    </w:p>
    <w:p w14:paraId="05057D58" w14:textId="77777777" w:rsidR="003E4873" w:rsidRDefault="001A4CCD" w:rsidP="003E4873">
      <w:r>
        <w:t>43.</w:t>
      </w:r>
      <w:r w:rsidR="003E4873">
        <w:t xml:space="preserve"> Use the diagram below to answer </w:t>
      </w:r>
    </w:p>
    <w:p w14:paraId="3EA65F40" w14:textId="77777777" w:rsidR="003E4873" w:rsidRDefault="003E4873" w:rsidP="003E4873">
      <w:r>
        <w:lastRenderedPageBreak/>
        <w:t>questions 42 and 43</w:t>
      </w:r>
    </w:p>
    <w:p w14:paraId="35B2FDBD" w14:textId="0FA102A1" w:rsidR="001A4CCD" w:rsidRDefault="001A4CCD" w:rsidP="001A4CCD">
      <w:r>
        <w:t xml:space="preserve">Which of the following is a true </w:t>
      </w:r>
      <w:proofErr w:type="gramStart"/>
      <w:r>
        <w:t>feature</w:t>
      </w:r>
      <w:proofErr w:type="gramEnd"/>
      <w:r>
        <w:t xml:space="preserve"> </w:t>
      </w:r>
    </w:p>
    <w:p w14:paraId="2EBD0FCE" w14:textId="77777777" w:rsidR="001A4CCD" w:rsidRDefault="001A4CCD" w:rsidP="001A4CCD">
      <w:r>
        <w:t xml:space="preserve">of plantation </w:t>
      </w:r>
      <w:proofErr w:type="spellStart"/>
      <w:r>
        <w:t>ll</w:t>
      </w:r>
      <w:proofErr w:type="spellEnd"/>
      <w:r>
        <w:t>?</w:t>
      </w:r>
    </w:p>
    <w:p w14:paraId="26142B01" w14:textId="77777777" w:rsidR="001A4CCD" w:rsidRDefault="001A4CCD" w:rsidP="001A4CCD">
      <w:r>
        <w:t xml:space="preserve">A. it has the highest number of trees of </w:t>
      </w:r>
    </w:p>
    <w:p w14:paraId="6EC27EAE" w14:textId="77777777" w:rsidR="001A4CCD" w:rsidRDefault="001A4CCD" w:rsidP="001A4CCD">
      <w:r>
        <w:t>about 2m high.</w:t>
      </w:r>
    </w:p>
    <w:p w14:paraId="3682D7B1" w14:textId="77777777" w:rsidR="001A4CCD" w:rsidRDefault="001A4CCD" w:rsidP="001A4CCD">
      <w:r>
        <w:t>B. it has highest number of trees</w:t>
      </w:r>
    </w:p>
    <w:p w14:paraId="54996C27" w14:textId="77777777" w:rsidR="001A4CCD" w:rsidRDefault="001A4CCD" w:rsidP="001A4CCD">
      <w:r>
        <w:t>C. it has the highest number of tall trees</w:t>
      </w:r>
    </w:p>
    <w:p w14:paraId="1CD6FF9E" w14:textId="77777777" w:rsidR="001A4CCD" w:rsidRDefault="001A4CCD" w:rsidP="001A4CCD">
      <w:r>
        <w:t xml:space="preserve">D. the height of all its trees range </w:t>
      </w:r>
    </w:p>
    <w:p w14:paraId="7F191601" w14:textId="77A0999D" w:rsidR="001A4CCD" w:rsidRDefault="001A4CCD" w:rsidP="001A4CCD">
      <w:r>
        <w:t>between 2m and 6m</w:t>
      </w:r>
    </w:p>
    <w:p w14:paraId="673221EE" w14:textId="72C7ECFD" w:rsidR="003E4873" w:rsidRDefault="003E4873" w:rsidP="001A4CCD">
      <w:r>
        <w:t>answer: A</w:t>
      </w:r>
    </w:p>
    <w:p w14:paraId="006E1AC1" w14:textId="53E2C373" w:rsidR="001A4CCD" w:rsidRDefault="001A4CCD" w:rsidP="001A4CCD">
      <w:r>
        <w:t>44.</w:t>
      </w:r>
      <w:r w:rsidR="003E4873">
        <w:t xml:space="preserve"> </w:t>
      </w:r>
      <w:r>
        <w:t xml:space="preserve">Thyroxine and adrenalin are examples </w:t>
      </w:r>
    </w:p>
    <w:p w14:paraId="1B05114B" w14:textId="77777777" w:rsidR="001A4CCD" w:rsidRDefault="001A4CCD" w:rsidP="001A4CCD">
      <w:r>
        <w:t>of hormones which control</w:t>
      </w:r>
    </w:p>
    <w:p w14:paraId="2C75200C" w14:textId="77777777" w:rsidR="001A4CCD" w:rsidRDefault="001A4CCD" w:rsidP="001A4CCD">
      <w:r>
        <w:t>A. blood grouping</w:t>
      </w:r>
    </w:p>
    <w:p w14:paraId="245B3B60" w14:textId="77777777" w:rsidR="001A4CCD" w:rsidRDefault="001A4CCD" w:rsidP="001A4CCD">
      <w:r>
        <w:t>B. tongue rolling</w:t>
      </w:r>
    </w:p>
    <w:p w14:paraId="5B0186E3" w14:textId="77777777" w:rsidR="001A4CCD" w:rsidRDefault="001A4CCD" w:rsidP="001A4CCD">
      <w:r>
        <w:t>C. behavioural patterns</w:t>
      </w:r>
    </w:p>
    <w:p w14:paraId="64A08CB7" w14:textId="339A055C" w:rsidR="001A4CCD" w:rsidRDefault="001A4CCD" w:rsidP="001A4CCD">
      <w:r>
        <w:t>D. colour variation</w:t>
      </w:r>
    </w:p>
    <w:p w14:paraId="36CC6101" w14:textId="78DA7807" w:rsidR="003E4873" w:rsidRDefault="003E4873" w:rsidP="001A4CCD">
      <w:r>
        <w:t>Answer: C</w:t>
      </w:r>
    </w:p>
    <w:p w14:paraId="7E432D55" w14:textId="081A1308" w:rsidR="001A4CCD" w:rsidRDefault="001A4CCD" w:rsidP="001A4CCD">
      <w:r>
        <w:t>45.</w:t>
      </w:r>
      <w:r w:rsidR="003E4873">
        <w:t xml:space="preserve"> </w:t>
      </w:r>
      <w:r>
        <w:t xml:space="preserve">A pair of genes that control a trait is </w:t>
      </w:r>
    </w:p>
    <w:p w14:paraId="722F0273" w14:textId="77777777" w:rsidR="001A4CCD" w:rsidRDefault="001A4CCD" w:rsidP="001A4CCD">
      <w:r>
        <w:t>referred to as</w:t>
      </w:r>
    </w:p>
    <w:p w14:paraId="107DD743" w14:textId="77777777" w:rsidR="001A4CCD" w:rsidRDefault="001A4CCD" w:rsidP="001A4CCD">
      <w:r>
        <w:t>A. an allele</w:t>
      </w:r>
    </w:p>
    <w:p w14:paraId="46B7E4F4" w14:textId="77777777" w:rsidR="001A4CCD" w:rsidRDefault="001A4CCD" w:rsidP="001A4CCD">
      <w:r>
        <w:t>B. recessive</w:t>
      </w:r>
    </w:p>
    <w:p w14:paraId="17D746A6" w14:textId="77777777" w:rsidR="001A4CCD" w:rsidRDefault="001A4CCD" w:rsidP="001A4CCD">
      <w:r>
        <w:t>C. dominant</w:t>
      </w:r>
    </w:p>
    <w:p w14:paraId="38BE1842" w14:textId="755E6350" w:rsidR="001A4CCD" w:rsidRDefault="001A4CCD" w:rsidP="001A4CCD">
      <w:r>
        <w:t>D. a hybrid</w:t>
      </w:r>
    </w:p>
    <w:p w14:paraId="4114F2B1" w14:textId="62C68DB5" w:rsidR="003E4873" w:rsidRDefault="003E4873" w:rsidP="001A4CCD">
      <w:r>
        <w:t>Answer: A</w:t>
      </w:r>
    </w:p>
    <w:p w14:paraId="2110B21B" w14:textId="103F766F" w:rsidR="001A4CCD" w:rsidRDefault="001A4CCD" w:rsidP="001A4CCD">
      <w:r>
        <w:t>46.</w:t>
      </w:r>
      <w:r w:rsidR="003E4873">
        <w:t xml:space="preserve"> </w:t>
      </w:r>
      <w:r>
        <w:t xml:space="preserve">The chromosome number of a cell before </w:t>
      </w:r>
    </w:p>
    <w:p w14:paraId="188D816A" w14:textId="77777777" w:rsidR="001A4CCD" w:rsidRDefault="001A4CCD" w:rsidP="001A4CCD">
      <w:r>
        <w:t xml:space="preserve">and after the process of meiosis is </w:t>
      </w:r>
    </w:p>
    <w:p w14:paraId="07AA7D8D" w14:textId="77777777" w:rsidR="001A4CCD" w:rsidRDefault="001A4CCD" w:rsidP="001A4CCD">
      <w:r>
        <w:t>conventionally represented as</w:t>
      </w:r>
    </w:p>
    <w:p w14:paraId="329F4CFC" w14:textId="77777777" w:rsidR="001A4CCD" w:rsidRDefault="001A4CCD" w:rsidP="001A4CCD">
      <w:r>
        <w:t>A. 2n → 2n</w:t>
      </w:r>
    </w:p>
    <w:p w14:paraId="24593352" w14:textId="77777777" w:rsidR="001A4CCD" w:rsidRDefault="001A4CCD" w:rsidP="001A4CCD">
      <w:r>
        <w:t>B. n → n</w:t>
      </w:r>
    </w:p>
    <w:p w14:paraId="0D12871E" w14:textId="77777777" w:rsidR="001A4CCD" w:rsidRDefault="001A4CCD" w:rsidP="001A4CCD">
      <w:r>
        <w:lastRenderedPageBreak/>
        <w:t>C. n → 2n</w:t>
      </w:r>
    </w:p>
    <w:p w14:paraId="1AD63177" w14:textId="68FEEE40" w:rsidR="001A4CCD" w:rsidRDefault="001A4CCD" w:rsidP="001A4CCD">
      <w:r>
        <w:t>D. 2n → n</w:t>
      </w:r>
    </w:p>
    <w:p w14:paraId="17070151" w14:textId="35CD851D" w:rsidR="003E4873" w:rsidRDefault="003E4873" w:rsidP="001A4CCD">
      <w:r>
        <w:t>Answer: D</w:t>
      </w:r>
    </w:p>
    <w:p w14:paraId="2634521D" w14:textId="476D9540" w:rsidR="001A4CCD" w:rsidRDefault="001A4CCD" w:rsidP="001A4CCD">
      <w:r>
        <w:t>47.</w:t>
      </w:r>
      <w:r w:rsidR="003E4873">
        <w:t xml:space="preserve"> </w:t>
      </w:r>
      <w:r>
        <w:t xml:space="preserve">If both parents are heterozygous for a </w:t>
      </w:r>
    </w:p>
    <w:p w14:paraId="403ED8A2" w14:textId="77777777" w:rsidR="001A4CCD" w:rsidRDefault="001A4CCD" w:rsidP="001A4CCD">
      <w:r>
        <w:t xml:space="preserve">trait, the probability that an offspring will </w:t>
      </w:r>
    </w:p>
    <w:p w14:paraId="46099E3C" w14:textId="77777777" w:rsidR="001A4CCD" w:rsidRDefault="001A4CCD" w:rsidP="001A4CCD">
      <w:r>
        <w:t>be recessive for that trait is</w:t>
      </w:r>
    </w:p>
    <w:p w14:paraId="7A084666" w14:textId="77777777" w:rsidR="001A4CCD" w:rsidRDefault="001A4CCD" w:rsidP="001A4CCD">
      <w:r>
        <w:t>A. 3⁄</w:t>
      </w:r>
    </w:p>
    <w:p w14:paraId="2A81B8C2" w14:textId="77777777" w:rsidR="001A4CCD" w:rsidRDefault="001A4CCD" w:rsidP="001A4CCD">
      <w:r>
        <w:t>4</w:t>
      </w:r>
    </w:p>
    <w:p w14:paraId="4D99AE23" w14:textId="77777777" w:rsidR="001A4CCD" w:rsidRDefault="001A4CCD" w:rsidP="001A4CCD">
      <w:r>
        <w:t>B. 1⁄</w:t>
      </w:r>
    </w:p>
    <w:p w14:paraId="1BBA4F61" w14:textId="77777777" w:rsidR="001A4CCD" w:rsidRDefault="001A4CCD" w:rsidP="001A4CCD">
      <w:r>
        <w:t>2</w:t>
      </w:r>
    </w:p>
    <w:p w14:paraId="46139D2A" w14:textId="6A062F71" w:rsidR="001A4CCD" w:rsidRDefault="001A4CCD" w:rsidP="001A4CCD">
      <w:r>
        <w:t>C.</w:t>
      </w:r>
      <w:r w:rsidR="003E4873">
        <w:t xml:space="preserve"> </w:t>
      </w:r>
      <w:r>
        <w:t>1⁄</w:t>
      </w:r>
    </w:p>
    <w:p w14:paraId="7981269A" w14:textId="77777777" w:rsidR="001A4CCD" w:rsidRDefault="001A4CCD" w:rsidP="001A4CCD">
      <w:r>
        <w:t>4</w:t>
      </w:r>
    </w:p>
    <w:p w14:paraId="6AB2D3AF" w14:textId="40EFC175" w:rsidR="001A4CCD" w:rsidRDefault="001A4CCD" w:rsidP="001A4CCD">
      <w:r>
        <w:t>D. 1</w:t>
      </w:r>
    </w:p>
    <w:p w14:paraId="48DD75E7" w14:textId="20FCF1BF" w:rsidR="003E4873" w:rsidRDefault="003E4873" w:rsidP="001A4CCD">
      <w:r>
        <w:t>Answer: C</w:t>
      </w:r>
    </w:p>
    <w:p w14:paraId="696FD696" w14:textId="1B3A3BC6" w:rsidR="001A4CCD" w:rsidRDefault="001A4CCD" w:rsidP="001A4CCD">
      <w:r>
        <w:t>48.</w:t>
      </w:r>
      <w:r w:rsidR="003E4873">
        <w:t xml:space="preserve"> </w:t>
      </w:r>
      <w:r>
        <w:t xml:space="preserve">At what stage in the life history of a </w:t>
      </w:r>
    </w:p>
    <w:p w14:paraId="0288158F" w14:textId="77777777" w:rsidR="001A4CCD" w:rsidRDefault="001A4CCD" w:rsidP="001A4CCD">
      <w:r>
        <w:t>mammal is the sex of an individual set?</w:t>
      </w:r>
    </w:p>
    <w:p w14:paraId="39AFB2FE" w14:textId="77777777" w:rsidR="001A4CCD" w:rsidRDefault="001A4CCD" w:rsidP="001A4CCD">
      <w:r>
        <w:t>A. at adolescence</w:t>
      </w:r>
    </w:p>
    <w:p w14:paraId="24727BEA" w14:textId="77777777" w:rsidR="001A4CCD" w:rsidRDefault="001A4CCD" w:rsidP="001A4CCD">
      <w:r>
        <w:t>B. at puberty</w:t>
      </w:r>
    </w:p>
    <w:p w14:paraId="57088EFB" w14:textId="77777777" w:rsidR="001A4CCD" w:rsidRDefault="001A4CCD" w:rsidP="001A4CCD">
      <w:r>
        <w:t>C. at birth</w:t>
      </w:r>
    </w:p>
    <w:p w14:paraId="7E621E41" w14:textId="1C3DC46B" w:rsidR="001A4CCD" w:rsidRDefault="001A4CCD" w:rsidP="001A4CCD">
      <w:r>
        <w:t>D. at conception</w:t>
      </w:r>
    </w:p>
    <w:p w14:paraId="08A4FAD7" w14:textId="1703A5FE" w:rsidR="003E4873" w:rsidRDefault="003E4873" w:rsidP="001A4CCD">
      <w:r>
        <w:t>Answer: B</w:t>
      </w:r>
    </w:p>
    <w:p w14:paraId="152F931C" w14:textId="71578212" w:rsidR="001A4CCD" w:rsidRDefault="001A4CCD" w:rsidP="001A4CCD">
      <w:r>
        <w:t>49.</w:t>
      </w:r>
      <w:r w:rsidR="003E4873">
        <w:t xml:space="preserve"> </w:t>
      </w:r>
      <w:r>
        <w:t xml:space="preserve">The main distinguishing features </w:t>
      </w:r>
    </w:p>
    <w:p w14:paraId="5D2B5770" w14:textId="77777777" w:rsidR="001A4CCD" w:rsidRDefault="001A4CCD" w:rsidP="001A4CCD">
      <w:r>
        <w:t xml:space="preserve">between the soldier termite and other </w:t>
      </w:r>
    </w:p>
    <w:p w14:paraId="62C63B5A" w14:textId="77777777" w:rsidR="001A4CCD" w:rsidRDefault="001A4CCD" w:rsidP="001A4CCD">
      <w:r>
        <w:t>members of the caste are the</w:t>
      </w:r>
    </w:p>
    <w:p w14:paraId="69DFD977" w14:textId="77777777" w:rsidR="001A4CCD" w:rsidRDefault="001A4CCD" w:rsidP="001A4CCD">
      <w:r>
        <w:t xml:space="preserve">A. presence of wings, possession of a </w:t>
      </w:r>
    </w:p>
    <w:p w14:paraId="4BA6880A" w14:textId="77777777" w:rsidR="001A4CCD" w:rsidRDefault="001A4CCD" w:rsidP="001A4CCD">
      <w:r>
        <w:t>small head and large thorax</w:t>
      </w:r>
    </w:p>
    <w:p w14:paraId="4EBDD15B" w14:textId="77777777" w:rsidR="001A4CCD" w:rsidRDefault="001A4CCD" w:rsidP="001A4CCD">
      <w:r>
        <w:t xml:space="preserve">B. presence of wings, possession of a </w:t>
      </w:r>
    </w:p>
    <w:p w14:paraId="63157536" w14:textId="77777777" w:rsidR="001A4CCD" w:rsidRDefault="001A4CCD" w:rsidP="001A4CCD">
      <w:r>
        <w:t>large thorax and a small head</w:t>
      </w:r>
    </w:p>
    <w:p w14:paraId="493E7AB3" w14:textId="77777777" w:rsidR="001A4CCD" w:rsidRDefault="001A4CCD" w:rsidP="001A4CCD">
      <w:r>
        <w:t xml:space="preserve">C. absence of wings, possession of </w:t>
      </w:r>
    </w:p>
    <w:p w14:paraId="7CF5F5F2" w14:textId="77777777" w:rsidR="001A4CCD" w:rsidRDefault="001A4CCD" w:rsidP="001A4CCD">
      <w:r>
        <w:lastRenderedPageBreak/>
        <w:t>strong mandibles and a large head</w:t>
      </w:r>
    </w:p>
    <w:p w14:paraId="02E94BB7" w14:textId="77777777" w:rsidR="001A4CCD" w:rsidRDefault="001A4CCD" w:rsidP="001A4CCD">
      <w:r>
        <w:t xml:space="preserve">D. absence of wings, possession of big </w:t>
      </w:r>
    </w:p>
    <w:p w14:paraId="4B0A5644" w14:textId="592141FC" w:rsidR="001A4CCD" w:rsidRDefault="001A4CCD" w:rsidP="001A4CCD">
      <w:r>
        <w:t>head and the absence of mandible</w:t>
      </w:r>
    </w:p>
    <w:p w14:paraId="6BED5462" w14:textId="46F96597" w:rsidR="00FB0506" w:rsidRDefault="00FB0506" w:rsidP="001A4CCD">
      <w:r>
        <w:t>answer; C</w:t>
      </w:r>
    </w:p>
    <w:p w14:paraId="669C3DAE" w14:textId="421F4E73" w:rsidR="001A4CCD" w:rsidRDefault="001A4CCD" w:rsidP="001A4CCD">
      <w:r>
        <w:t>50.</w:t>
      </w:r>
      <w:r w:rsidR="00FB0506">
        <w:t xml:space="preserve"> </w:t>
      </w:r>
      <w:r>
        <w:t xml:space="preserve">The flippers of a whale and the fins of a </w:t>
      </w:r>
    </w:p>
    <w:p w14:paraId="12F717ED" w14:textId="77777777" w:rsidR="001A4CCD" w:rsidRDefault="001A4CCD" w:rsidP="001A4CCD">
      <w:r>
        <w:t>fish are examples of</w:t>
      </w:r>
    </w:p>
    <w:p w14:paraId="2C5D9F2A" w14:textId="77777777" w:rsidR="001A4CCD" w:rsidRDefault="001A4CCD" w:rsidP="001A4CCD">
      <w:r>
        <w:t>A. divergent evolution</w:t>
      </w:r>
    </w:p>
    <w:p w14:paraId="1EAFCD5A" w14:textId="77777777" w:rsidR="001A4CCD" w:rsidRDefault="001A4CCD" w:rsidP="001A4CCD">
      <w:r>
        <w:t>B. coevolution</w:t>
      </w:r>
    </w:p>
    <w:p w14:paraId="5965A6EC" w14:textId="77777777" w:rsidR="001A4CCD" w:rsidRDefault="001A4CCD" w:rsidP="001A4CCD">
      <w:r>
        <w:t>C. continuous variation</w:t>
      </w:r>
    </w:p>
    <w:p w14:paraId="2BC1928A" w14:textId="37A4DBCA" w:rsidR="001A4CCD" w:rsidRDefault="001A4CCD" w:rsidP="001A4CCD">
      <w:r>
        <w:t>D. convergent evolution</w:t>
      </w:r>
    </w:p>
    <w:p w14:paraId="14007A56" w14:textId="76A90537" w:rsidR="00177B25" w:rsidRDefault="00FB0506" w:rsidP="00B64F4A">
      <w:r>
        <w:t>Answer: A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CD"/>
    <w:rsid w:val="00080BEA"/>
    <w:rsid w:val="000B7BA1"/>
    <w:rsid w:val="00120219"/>
    <w:rsid w:val="00142199"/>
    <w:rsid w:val="00145355"/>
    <w:rsid w:val="00177B25"/>
    <w:rsid w:val="0019470B"/>
    <w:rsid w:val="001A4CCD"/>
    <w:rsid w:val="00244E0E"/>
    <w:rsid w:val="0034596E"/>
    <w:rsid w:val="00357699"/>
    <w:rsid w:val="0035790B"/>
    <w:rsid w:val="003E4873"/>
    <w:rsid w:val="004349D9"/>
    <w:rsid w:val="0045165E"/>
    <w:rsid w:val="0047551C"/>
    <w:rsid w:val="004F3DD1"/>
    <w:rsid w:val="004F444E"/>
    <w:rsid w:val="005C3FC0"/>
    <w:rsid w:val="00604A49"/>
    <w:rsid w:val="006A6F33"/>
    <w:rsid w:val="00701C34"/>
    <w:rsid w:val="008A479E"/>
    <w:rsid w:val="00B64F4A"/>
    <w:rsid w:val="00BD3FC9"/>
    <w:rsid w:val="00C00787"/>
    <w:rsid w:val="00E44FA5"/>
    <w:rsid w:val="00E901A6"/>
    <w:rsid w:val="00F466C8"/>
    <w:rsid w:val="00F47EC7"/>
    <w:rsid w:val="00F86ADF"/>
    <w:rsid w:val="00FB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BD20"/>
  <w15:chartTrackingRefBased/>
  <w15:docId w15:val="{FADD4A88-A5F2-4458-ADA8-DD7AF0FC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15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16</cp:revision>
  <dcterms:created xsi:type="dcterms:W3CDTF">2025-12-29T11:15:00Z</dcterms:created>
  <dcterms:modified xsi:type="dcterms:W3CDTF">2025-12-30T08:26:00Z</dcterms:modified>
</cp:coreProperties>
</file>