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3B719" w14:textId="77777777" w:rsidR="0062558D" w:rsidRDefault="0062558D" w:rsidP="0062558D">
      <w:r>
        <w:t>UTME 2010 ECONOMICS QUESTIONS</w:t>
      </w:r>
    </w:p>
    <w:p w14:paraId="594403CF" w14:textId="77777777" w:rsidR="0062558D" w:rsidRDefault="0062558D" w:rsidP="0062558D">
      <w:r>
        <w:t>1. Which Economics question paper type is</w:t>
      </w:r>
    </w:p>
    <w:p w14:paraId="21531237" w14:textId="77777777" w:rsidR="0062558D" w:rsidRDefault="0062558D" w:rsidP="0062558D">
      <w:r>
        <w:t>given to you?</w:t>
      </w:r>
    </w:p>
    <w:p w14:paraId="0AEE7EAF" w14:textId="77777777" w:rsidR="0062558D" w:rsidRDefault="0062558D" w:rsidP="0062558D">
      <w:r>
        <w:t>A. Type A</w:t>
      </w:r>
    </w:p>
    <w:p w14:paraId="7A7EA39D" w14:textId="77777777" w:rsidR="0062558D" w:rsidRDefault="0062558D" w:rsidP="0062558D">
      <w:r>
        <w:t>B. Type B</w:t>
      </w:r>
    </w:p>
    <w:p w14:paraId="6757A609" w14:textId="77777777" w:rsidR="0062558D" w:rsidRDefault="0062558D" w:rsidP="0062558D">
      <w:r>
        <w:t>C. Type C</w:t>
      </w:r>
    </w:p>
    <w:p w14:paraId="2889859B" w14:textId="77777777" w:rsidR="0062558D" w:rsidRDefault="0062558D" w:rsidP="0062558D">
      <w:r>
        <w:t>D. Type D</w:t>
      </w:r>
    </w:p>
    <w:p w14:paraId="3ED75916" w14:textId="77777777" w:rsidR="0062558D" w:rsidRDefault="0062558D" w:rsidP="0062558D">
      <w:r>
        <w:t>Answer: C</w:t>
      </w:r>
    </w:p>
    <w:p w14:paraId="6681694C" w14:textId="77777777" w:rsidR="0062558D" w:rsidRDefault="0062558D" w:rsidP="0062558D">
      <w:r>
        <w:t>2. Economics is the study of human</w:t>
      </w:r>
    </w:p>
    <w:p w14:paraId="0DB16D51" w14:textId="77777777" w:rsidR="0062558D" w:rsidRDefault="0062558D" w:rsidP="0062558D">
      <w:r>
        <w:t>behaviour as it relates to the</w:t>
      </w:r>
    </w:p>
    <w:p w14:paraId="6ABB74B2" w14:textId="77777777" w:rsidR="0062558D" w:rsidRDefault="0062558D" w:rsidP="0062558D">
      <w:r>
        <w:t>A. efficient allocation of resources</w:t>
      </w:r>
    </w:p>
    <w:p w14:paraId="3478BA50" w14:textId="77777777" w:rsidR="0062558D" w:rsidRDefault="0062558D" w:rsidP="0062558D">
      <w:r>
        <w:t>B. production of goods</w:t>
      </w:r>
    </w:p>
    <w:p w14:paraId="16906D40" w14:textId="77777777" w:rsidR="0062558D" w:rsidRDefault="0062558D" w:rsidP="0062558D">
      <w:r>
        <w:t>C. operation of companies</w:t>
      </w:r>
    </w:p>
    <w:p w14:paraId="3DBBF017" w14:textId="77777777" w:rsidR="0062558D" w:rsidRDefault="0062558D" w:rsidP="0062558D">
      <w:r>
        <w:t>D. generation of income</w:t>
      </w:r>
    </w:p>
    <w:p w14:paraId="6DF672E7" w14:textId="77777777" w:rsidR="0062558D" w:rsidRDefault="0062558D" w:rsidP="0062558D">
      <w:r>
        <w:t>Answer: A</w:t>
      </w:r>
    </w:p>
    <w:p w14:paraId="22A2EBE0" w14:textId="77777777" w:rsidR="0062558D" w:rsidRDefault="0062558D" w:rsidP="0062558D">
      <w:r>
        <w:t>3. The downturn in the prices of shares on</w:t>
      </w:r>
    </w:p>
    <w:p w14:paraId="5F3FAFD6" w14:textId="77777777" w:rsidR="0062558D" w:rsidRDefault="0062558D" w:rsidP="0062558D">
      <w:r>
        <w:t xml:space="preserve">stock markets </w:t>
      </w:r>
      <w:proofErr w:type="gramStart"/>
      <w:r>
        <w:t>is</w:t>
      </w:r>
      <w:proofErr w:type="gramEnd"/>
      <w:r>
        <w:t xml:space="preserve"> a highlight of</w:t>
      </w:r>
    </w:p>
    <w:p w14:paraId="29499F2D" w14:textId="77777777" w:rsidR="0062558D" w:rsidRDefault="0062558D" w:rsidP="0062558D">
      <w:r>
        <w:t>A. efficient allocation of resources</w:t>
      </w:r>
    </w:p>
    <w:p w14:paraId="086C538C" w14:textId="77777777" w:rsidR="0062558D" w:rsidRDefault="0062558D" w:rsidP="0062558D">
      <w:r>
        <w:t>B. the invisible hand</w:t>
      </w:r>
    </w:p>
    <w:p w14:paraId="3ECDDF4D" w14:textId="77777777" w:rsidR="0062558D" w:rsidRDefault="0062558D" w:rsidP="0062558D">
      <w:r>
        <w:t>C. the regulatory nature of the market</w:t>
      </w:r>
    </w:p>
    <w:p w14:paraId="7AFC64B6" w14:textId="77777777" w:rsidR="0062558D" w:rsidRDefault="0062558D" w:rsidP="0062558D">
      <w:r>
        <w:t>D. consumer rationality</w:t>
      </w:r>
    </w:p>
    <w:p w14:paraId="3FB08EDB" w14:textId="77777777" w:rsidR="0062558D" w:rsidRDefault="0062558D" w:rsidP="0062558D">
      <w:r>
        <w:t>Answer: B</w:t>
      </w:r>
    </w:p>
    <w:p w14:paraId="73654165" w14:textId="77777777" w:rsidR="0062558D" w:rsidRDefault="0062558D" w:rsidP="0062558D">
      <w:r>
        <w:t>4. If = 6 and N = 6, determine the value of</w:t>
      </w:r>
    </w:p>
    <w:p w14:paraId="0E8AB7BB" w14:textId="77777777" w:rsidR="0062558D" w:rsidRDefault="0062558D" w:rsidP="0062558D">
      <w:r>
        <w:t>∑</w:t>
      </w:r>
      <w:proofErr w:type="spellStart"/>
      <w:r>
        <w:t>fx</w:t>
      </w:r>
      <w:proofErr w:type="spellEnd"/>
    </w:p>
    <w:p w14:paraId="7AB7341B" w14:textId="77777777" w:rsidR="0062558D" w:rsidRDefault="0062558D" w:rsidP="0062558D">
      <w:r>
        <w:t>A. 36</w:t>
      </w:r>
    </w:p>
    <w:p w14:paraId="6156F255" w14:textId="77777777" w:rsidR="0062558D" w:rsidRDefault="0062558D" w:rsidP="0062558D">
      <w:r>
        <w:t>B. 12</w:t>
      </w:r>
    </w:p>
    <w:p w14:paraId="5F9B90E7" w14:textId="77777777" w:rsidR="0062558D" w:rsidRDefault="0062558D" w:rsidP="0062558D">
      <w:r>
        <w:t>C. 1</w:t>
      </w:r>
    </w:p>
    <w:p w14:paraId="6E12C894" w14:textId="77777777" w:rsidR="0062558D" w:rsidRDefault="0062558D" w:rsidP="0062558D">
      <w:r>
        <w:t>D. 72</w:t>
      </w:r>
    </w:p>
    <w:p w14:paraId="61A5CDB9" w14:textId="77777777" w:rsidR="0062558D" w:rsidRDefault="0062558D" w:rsidP="0062558D">
      <w:r>
        <w:t>Answer: A</w:t>
      </w:r>
    </w:p>
    <w:p w14:paraId="30D22B11" w14:textId="77777777" w:rsidR="0062558D" w:rsidRDefault="0062558D" w:rsidP="0062558D">
      <w:r>
        <w:lastRenderedPageBreak/>
        <w:t>5. The standard deviation of a set of data is</w:t>
      </w:r>
    </w:p>
    <w:p w14:paraId="09CB047E" w14:textId="77777777" w:rsidR="0062558D" w:rsidRDefault="0062558D" w:rsidP="0062558D">
      <w:r>
        <w:t>A. always measured from the mode</w:t>
      </w:r>
    </w:p>
    <w:p w14:paraId="4C781D08" w14:textId="77777777" w:rsidR="0062558D" w:rsidRDefault="0062558D" w:rsidP="0062558D">
      <w:r>
        <w:t>B. the most representative of averages</w:t>
      </w:r>
    </w:p>
    <w:p w14:paraId="36FE8BC8" w14:textId="77777777" w:rsidR="0062558D" w:rsidRDefault="0062558D" w:rsidP="0062558D">
      <w:r>
        <w:t>C. always measured from the median</w:t>
      </w:r>
    </w:p>
    <w:p w14:paraId="5E454342" w14:textId="77777777" w:rsidR="0062558D" w:rsidRDefault="0062558D" w:rsidP="0062558D">
      <w:r>
        <w:t>D. a measure of dispersion</w:t>
      </w:r>
    </w:p>
    <w:p w14:paraId="22321F62" w14:textId="77777777" w:rsidR="0062558D" w:rsidRDefault="0062558D" w:rsidP="0062558D">
      <w:r>
        <w:t>Answer: D</w:t>
      </w:r>
    </w:p>
    <w:p w14:paraId="77EAB55C" w14:textId="77777777" w:rsidR="0062558D" w:rsidRDefault="0062558D" w:rsidP="0062558D">
      <w:r>
        <w:t>6. The mean is the best measure of central</w:t>
      </w:r>
    </w:p>
    <w:p w14:paraId="023C848F" w14:textId="77777777" w:rsidR="0062558D" w:rsidRDefault="0062558D" w:rsidP="0062558D">
      <w:r>
        <w:t>tendency because it</w:t>
      </w:r>
    </w:p>
    <w:p w14:paraId="66B6186C" w14:textId="77777777" w:rsidR="0062558D" w:rsidRDefault="0062558D" w:rsidP="0062558D">
      <w:r>
        <w:t>A. is not affected by extreme values in</w:t>
      </w:r>
    </w:p>
    <w:p w14:paraId="72D3C319" w14:textId="77777777" w:rsidR="0062558D" w:rsidRDefault="0062558D" w:rsidP="0062558D">
      <w:r>
        <w:t>a data</w:t>
      </w:r>
    </w:p>
    <w:p w14:paraId="40F07B16" w14:textId="77777777" w:rsidR="0062558D" w:rsidRDefault="0062558D" w:rsidP="0062558D">
      <w:r>
        <w:t>B. is a midpoint value in an array of data</w:t>
      </w:r>
    </w:p>
    <w:p w14:paraId="64AECF22" w14:textId="77777777" w:rsidR="0062558D" w:rsidRDefault="0062558D" w:rsidP="0062558D">
      <w:r>
        <w:t>C. is a balancing point in an observation</w:t>
      </w:r>
    </w:p>
    <w:p w14:paraId="214D4AE2" w14:textId="77777777" w:rsidR="0062558D" w:rsidRDefault="0062558D" w:rsidP="0062558D">
      <w:r>
        <w:t>D. can be calculated from incomplete data</w:t>
      </w:r>
    </w:p>
    <w:p w14:paraId="2D3E796C" w14:textId="77777777" w:rsidR="0062558D" w:rsidRDefault="0062558D" w:rsidP="0062558D">
      <w:r>
        <w:t>Answer: B</w:t>
      </w:r>
    </w:p>
    <w:p w14:paraId="50C4FC59" w14:textId="77777777" w:rsidR="0062558D" w:rsidRDefault="0062558D" w:rsidP="0062558D">
      <w:r>
        <w:t>7. The most popular sizes of dresses and</w:t>
      </w:r>
    </w:p>
    <w:p w14:paraId="3011D38D" w14:textId="77777777" w:rsidR="0062558D" w:rsidRDefault="0062558D" w:rsidP="0062558D">
      <w:r>
        <w:t>shoes are determined by the</w:t>
      </w:r>
    </w:p>
    <w:p w14:paraId="36ED8D4F" w14:textId="77777777" w:rsidR="0062558D" w:rsidRDefault="0062558D" w:rsidP="0062558D">
      <w:r>
        <w:t>A. range</w:t>
      </w:r>
    </w:p>
    <w:p w14:paraId="5252D54F" w14:textId="77777777" w:rsidR="0062558D" w:rsidRDefault="0062558D" w:rsidP="0062558D">
      <w:r>
        <w:t>B. mean</w:t>
      </w:r>
    </w:p>
    <w:p w14:paraId="4ECE07B9" w14:textId="77777777" w:rsidR="0062558D" w:rsidRDefault="0062558D" w:rsidP="0062558D">
      <w:r>
        <w:t>C. mode</w:t>
      </w:r>
    </w:p>
    <w:p w14:paraId="510B1DBF" w14:textId="77777777" w:rsidR="0062558D" w:rsidRDefault="0062558D" w:rsidP="0062558D">
      <w:r>
        <w:t>D. median</w:t>
      </w:r>
    </w:p>
    <w:p w14:paraId="3281048D" w14:textId="77777777" w:rsidR="0062558D" w:rsidRDefault="0062558D" w:rsidP="0062558D">
      <w:r>
        <w:t>Answer: A</w:t>
      </w:r>
    </w:p>
    <w:p w14:paraId="1A9858BC" w14:textId="77777777" w:rsidR="0062558D" w:rsidRDefault="0062558D" w:rsidP="0062558D">
      <w:r>
        <w:t>8. If the demand for a good is more elastic</w:t>
      </w:r>
    </w:p>
    <w:p w14:paraId="6190F106" w14:textId="77777777" w:rsidR="0062558D" w:rsidRDefault="0062558D" w:rsidP="0062558D">
      <w:r>
        <w:t>than its supply, the tax burden is borne</w:t>
      </w:r>
    </w:p>
    <w:p w14:paraId="107B4D06" w14:textId="77777777" w:rsidR="0062558D" w:rsidRDefault="0062558D" w:rsidP="0062558D">
      <w:r>
        <w:t>A. equally by consumers and producers</w:t>
      </w:r>
    </w:p>
    <w:p w14:paraId="65468A7C" w14:textId="77777777" w:rsidR="0062558D" w:rsidRDefault="0062558D" w:rsidP="0062558D">
      <w:r>
        <w:t>B. more by producers</w:t>
      </w:r>
    </w:p>
    <w:p w14:paraId="5E3BB6CC" w14:textId="77777777" w:rsidR="0062558D" w:rsidRDefault="0062558D" w:rsidP="0062558D">
      <w:r>
        <w:t>C. more by consumers</w:t>
      </w:r>
    </w:p>
    <w:p w14:paraId="33E0A4B3" w14:textId="77777777" w:rsidR="0062558D" w:rsidRDefault="0062558D" w:rsidP="0062558D">
      <w:r>
        <w:t>D. more by retailers and producers</w:t>
      </w:r>
    </w:p>
    <w:p w14:paraId="4C1B32C8" w14:textId="77777777" w:rsidR="0062558D" w:rsidRDefault="0062558D" w:rsidP="0062558D">
      <w:r>
        <w:t>Answer: C</w:t>
      </w:r>
    </w:p>
    <w:p w14:paraId="4A77EEA2" w14:textId="77777777" w:rsidR="0062558D" w:rsidRDefault="0062558D" w:rsidP="0062558D">
      <w:r>
        <w:t>9. If the price of a commodity with elastic</w:t>
      </w:r>
    </w:p>
    <w:p w14:paraId="760A9DBB" w14:textId="77777777" w:rsidR="0062558D" w:rsidRDefault="0062558D" w:rsidP="0062558D">
      <w:r>
        <w:lastRenderedPageBreak/>
        <w:t>demand increases, the revenue accruing</w:t>
      </w:r>
    </w:p>
    <w:p w14:paraId="105209D2" w14:textId="77777777" w:rsidR="0062558D" w:rsidRDefault="0062558D" w:rsidP="0062558D">
      <w:r>
        <w:t>to the producer will</w:t>
      </w:r>
    </w:p>
    <w:p w14:paraId="364F6C92" w14:textId="77777777" w:rsidR="0062558D" w:rsidRDefault="0062558D" w:rsidP="0062558D">
      <w:r>
        <w:t>A. double</w:t>
      </w:r>
    </w:p>
    <w:p w14:paraId="2004E81F" w14:textId="77777777" w:rsidR="0062558D" w:rsidRDefault="0062558D" w:rsidP="0062558D">
      <w:r>
        <w:t>B. increase</w:t>
      </w:r>
    </w:p>
    <w:p w14:paraId="7749A0E2" w14:textId="77777777" w:rsidR="0062558D" w:rsidRDefault="0062558D" w:rsidP="0062558D">
      <w:r>
        <w:t>C. be constant</w:t>
      </w:r>
    </w:p>
    <w:p w14:paraId="5EAE0412" w14:textId="77777777" w:rsidR="0062558D" w:rsidRDefault="0062558D" w:rsidP="0062558D">
      <w:r>
        <w:t>D. decrease</w:t>
      </w:r>
    </w:p>
    <w:p w14:paraId="54DF1E0C" w14:textId="77777777" w:rsidR="0062558D" w:rsidRDefault="0062558D" w:rsidP="0062558D">
      <w:r>
        <w:t>Answer: C</w:t>
      </w:r>
    </w:p>
    <w:p w14:paraId="0E90A7B3" w14:textId="77777777" w:rsidR="0062558D" w:rsidRDefault="0062558D" w:rsidP="0062558D">
      <w:r>
        <w:t>10. An excess demand for beans will result</w:t>
      </w:r>
    </w:p>
    <w:p w14:paraId="5E7E42BC" w14:textId="77777777" w:rsidR="0062558D" w:rsidRDefault="0062558D" w:rsidP="0062558D">
      <w:r>
        <w:t>from</w:t>
      </w:r>
    </w:p>
    <w:p w14:paraId="2CD315CB" w14:textId="77777777" w:rsidR="0062558D" w:rsidRDefault="0062558D" w:rsidP="0062558D">
      <w:r>
        <w:t>A. an increase in the price of beans</w:t>
      </w:r>
    </w:p>
    <w:p w14:paraId="38F7CB03" w14:textId="77777777" w:rsidR="0062558D" w:rsidRDefault="0062558D" w:rsidP="0062558D">
      <w:r>
        <w:t>B. a decrease in the price of beans</w:t>
      </w:r>
    </w:p>
    <w:p w14:paraId="153409C2" w14:textId="77777777" w:rsidR="0062558D" w:rsidRDefault="0062558D" w:rsidP="0062558D">
      <w:r>
        <w:t>C. an increase in the supply of beans</w:t>
      </w:r>
    </w:p>
    <w:p w14:paraId="08671EE3" w14:textId="77777777" w:rsidR="0062558D" w:rsidRDefault="0062558D" w:rsidP="0062558D">
      <w:r>
        <w:t>D. a decrease in the supply of beans</w:t>
      </w:r>
    </w:p>
    <w:p w14:paraId="7718A1E9" w14:textId="77777777" w:rsidR="0062558D" w:rsidRDefault="0062558D" w:rsidP="0062558D">
      <w:r>
        <w:t>Answer: A</w:t>
      </w:r>
    </w:p>
    <w:p w14:paraId="0708515F" w14:textId="77777777" w:rsidR="0062558D" w:rsidRDefault="0062558D" w:rsidP="0062558D">
      <w:r>
        <w:t>11. Consumer surplus tends to be</w:t>
      </w:r>
    </w:p>
    <w:p w14:paraId="65266860" w14:textId="77777777" w:rsidR="0062558D" w:rsidRDefault="0062558D" w:rsidP="0062558D">
      <w:r>
        <w:t>higher when demand is</w:t>
      </w:r>
    </w:p>
    <w:p w14:paraId="0D7F13EE" w14:textId="77777777" w:rsidR="0062558D" w:rsidRDefault="0062558D" w:rsidP="0062558D">
      <w:r>
        <w:t>A. inelastic</w:t>
      </w:r>
    </w:p>
    <w:p w14:paraId="5F2C37E6" w14:textId="77777777" w:rsidR="0062558D" w:rsidRDefault="0062558D" w:rsidP="0062558D">
      <w:r>
        <w:t>B. perfectly elastic</w:t>
      </w:r>
    </w:p>
    <w:p w14:paraId="3E69535D" w14:textId="77777777" w:rsidR="0062558D" w:rsidRDefault="0062558D" w:rsidP="0062558D">
      <w:r>
        <w:t>C. elastic</w:t>
      </w:r>
    </w:p>
    <w:p w14:paraId="69AFE455" w14:textId="77777777" w:rsidR="0062558D" w:rsidRDefault="0062558D" w:rsidP="0062558D">
      <w:r>
        <w:t>D. unitarily elastic</w:t>
      </w:r>
    </w:p>
    <w:p w14:paraId="1BD79102" w14:textId="77777777" w:rsidR="0062558D" w:rsidRDefault="0062558D" w:rsidP="0062558D">
      <w:r>
        <w:t>Answer: C</w:t>
      </w:r>
    </w:p>
    <w:p w14:paraId="37E2C46E" w14:textId="77777777" w:rsidR="0062558D" w:rsidRDefault="0062558D" w:rsidP="0062558D">
      <w:r>
        <w:t>12. One of the assumptions of ordinal utility</w:t>
      </w:r>
    </w:p>
    <w:p w14:paraId="11968D79" w14:textId="77777777" w:rsidR="0062558D" w:rsidRDefault="0062558D" w:rsidP="0062558D">
      <w:r>
        <w:t>theory is that</w:t>
      </w:r>
    </w:p>
    <w:p w14:paraId="57BE28CE" w14:textId="77777777" w:rsidR="0062558D" w:rsidRDefault="0062558D" w:rsidP="0062558D">
      <w:r>
        <w:t>A. choice is not consistent</w:t>
      </w:r>
    </w:p>
    <w:p w14:paraId="35305C79" w14:textId="77777777" w:rsidR="0062558D" w:rsidRDefault="0062558D" w:rsidP="0062558D">
      <w:r>
        <w:t>B. utility can be ranked</w:t>
      </w:r>
    </w:p>
    <w:p w14:paraId="1B586E8B" w14:textId="77777777" w:rsidR="0062558D" w:rsidRDefault="0062558D" w:rsidP="0062558D">
      <w:r>
        <w:t>C. total utility is a function of price</w:t>
      </w:r>
    </w:p>
    <w:p w14:paraId="2A958325" w14:textId="77777777" w:rsidR="0062558D" w:rsidRDefault="0062558D" w:rsidP="0062558D">
      <w:r>
        <w:t>D. satisfaction is measurable</w:t>
      </w:r>
    </w:p>
    <w:p w14:paraId="44D4E235" w14:textId="77777777" w:rsidR="0062558D" w:rsidRDefault="0062558D" w:rsidP="0062558D">
      <w:r>
        <w:t>Answer: D</w:t>
      </w:r>
    </w:p>
    <w:p w14:paraId="35F6D4D6" w14:textId="77777777" w:rsidR="0062558D" w:rsidRDefault="0062558D" w:rsidP="0062558D">
      <w:r>
        <w:t>13. The law of diminishing marginal utility</w:t>
      </w:r>
    </w:p>
    <w:p w14:paraId="594FD774" w14:textId="77777777" w:rsidR="0062558D" w:rsidRDefault="0062558D" w:rsidP="0062558D">
      <w:r>
        <w:lastRenderedPageBreak/>
        <w:t>explains why</w:t>
      </w:r>
    </w:p>
    <w:p w14:paraId="67096271" w14:textId="77777777" w:rsidR="0062558D" w:rsidRDefault="0062558D" w:rsidP="0062558D">
      <w:r>
        <w:t>A. the slope of a normal demand curve</w:t>
      </w:r>
    </w:p>
    <w:p w14:paraId="6E127911" w14:textId="77777777" w:rsidR="0062558D" w:rsidRDefault="0062558D" w:rsidP="0062558D">
      <w:r>
        <w:t>is negative</w:t>
      </w:r>
    </w:p>
    <w:p w14:paraId="55BB7038" w14:textId="77777777" w:rsidR="0062558D" w:rsidRDefault="0062558D" w:rsidP="0062558D">
      <w:r>
        <w:t xml:space="preserve">B. an abnormal demand curve </w:t>
      </w:r>
      <w:proofErr w:type="gramStart"/>
      <w:r>
        <w:t>slopes</w:t>
      </w:r>
      <w:proofErr w:type="gramEnd"/>
    </w:p>
    <w:p w14:paraId="12CCF5AE" w14:textId="77777777" w:rsidR="0062558D" w:rsidRDefault="0062558D" w:rsidP="0062558D">
      <w:r>
        <w:t>upwards</w:t>
      </w:r>
    </w:p>
    <w:p w14:paraId="5BF9C5D0" w14:textId="77777777" w:rsidR="0062558D" w:rsidRDefault="0062558D" w:rsidP="0062558D">
      <w:r>
        <w:t>C. the slope of a normal demand curve</w:t>
      </w:r>
    </w:p>
    <w:p w14:paraId="18269FD8" w14:textId="77777777" w:rsidR="0062558D" w:rsidRDefault="0062558D" w:rsidP="0062558D">
      <w:r>
        <w:t>is positive</w:t>
      </w:r>
    </w:p>
    <w:p w14:paraId="1CCEEECC" w14:textId="77777777" w:rsidR="0062558D" w:rsidRDefault="0062558D" w:rsidP="0062558D">
      <w:r>
        <w:t>D. the consumption of inferior goods</w:t>
      </w:r>
    </w:p>
    <w:p w14:paraId="49ABCCF8" w14:textId="77777777" w:rsidR="0062558D" w:rsidRDefault="0062558D" w:rsidP="0062558D">
      <w:r>
        <w:t>increases with income</w:t>
      </w:r>
    </w:p>
    <w:p w14:paraId="5EE31D29" w14:textId="77777777" w:rsidR="0062558D" w:rsidRDefault="0062558D" w:rsidP="0062558D">
      <w:r>
        <w:t>answer: B</w:t>
      </w:r>
    </w:p>
    <w:p w14:paraId="49E28A48" w14:textId="77777777" w:rsidR="0062558D" w:rsidRDefault="0062558D" w:rsidP="0062558D">
      <w:r>
        <w:t>14. If a consumer plans to spend 120k on</w:t>
      </w:r>
    </w:p>
    <w:p w14:paraId="12DFC493" w14:textId="77777777" w:rsidR="0062558D" w:rsidRDefault="0062558D" w:rsidP="0062558D">
      <w:r>
        <w:t>four oranges but spent 80k, his</w:t>
      </w:r>
    </w:p>
    <w:p w14:paraId="2D84FBC4" w14:textId="77777777" w:rsidR="0062558D" w:rsidRDefault="0062558D" w:rsidP="0062558D">
      <w:r>
        <w:t>consumer surplus is</w:t>
      </w:r>
    </w:p>
    <w:p w14:paraId="61BB692A" w14:textId="77777777" w:rsidR="0062558D" w:rsidRDefault="0062558D" w:rsidP="0062558D">
      <w:r>
        <w:t>A. ₦1.50</w:t>
      </w:r>
    </w:p>
    <w:p w14:paraId="6DBE5DBA" w14:textId="77777777" w:rsidR="0062558D" w:rsidRDefault="0062558D" w:rsidP="0062558D">
      <w:r>
        <w:t>B. ₦0.40</w:t>
      </w:r>
    </w:p>
    <w:p w14:paraId="3B1E90DF" w14:textId="77777777" w:rsidR="0062558D" w:rsidRDefault="0062558D" w:rsidP="0062558D">
      <w:r>
        <w:t>C. ₦1.00</w:t>
      </w:r>
    </w:p>
    <w:p w14:paraId="1EA88EDC" w14:textId="77777777" w:rsidR="0062558D" w:rsidRDefault="0062558D" w:rsidP="0062558D">
      <w:r>
        <w:t>D. ₦2.00</w:t>
      </w:r>
    </w:p>
    <w:p w14:paraId="437D4B37" w14:textId="77777777" w:rsidR="0062558D" w:rsidRDefault="0062558D" w:rsidP="0062558D">
      <w:r>
        <w:t>Answer: C</w:t>
      </w:r>
    </w:p>
    <w:p w14:paraId="38BB46C9" w14:textId="77777777" w:rsidR="0062558D" w:rsidRDefault="0062558D" w:rsidP="0062558D">
      <w:r>
        <w:t xml:space="preserve">15. A set of factors that can shift the supply </w:t>
      </w:r>
    </w:p>
    <w:p w14:paraId="039763A4" w14:textId="77777777" w:rsidR="0062558D" w:rsidRDefault="0062558D" w:rsidP="0062558D">
      <w:r>
        <w:t>curve are changes in</w:t>
      </w:r>
    </w:p>
    <w:p w14:paraId="61D63D27" w14:textId="77777777" w:rsidR="0062558D" w:rsidRDefault="0062558D" w:rsidP="0062558D">
      <w:r>
        <w:t>A. weather, price and technology</w:t>
      </w:r>
    </w:p>
    <w:p w14:paraId="72F4F24F" w14:textId="77777777" w:rsidR="0062558D" w:rsidRDefault="0062558D" w:rsidP="0062558D">
      <w:r>
        <w:t>B. technology, weather and population</w:t>
      </w:r>
    </w:p>
    <w:p w14:paraId="3A00A52E" w14:textId="77777777" w:rsidR="0062558D" w:rsidRDefault="0062558D" w:rsidP="0062558D">
      <w:r>
        <w:t>C. technology, price and taste</w:t>
      </w:r>
    </w:p>
    <w:p w14:paraId="45CD9F84" w14:textId="77777777" w:rsidR="0062558D" w:rsidRDefault="0062558D" w:rsidP="0062558D">
      <w:r>
        <w:t>D. population, price and taste</w:t>
      </w:r>
    </w:p>
    <w:p w14:paraId="7C6D6191" w14:textId="77777777" w:rsidR="0062558D" w:rsidRDefault="0062558D" w:rsidP="0062558D">
      <w:r>
        <w:t>Answer: A</w:t>
      </w:r>
    </w:p>
    <w:p w14:paraId="0B44F6FC" w14:textId="77777777" w:rsidR="0062558D" w:rsidRDefault="0062558D" w:rsidP="0062558D">
      <w:r>
        <w:t xml:space="preserve">16. If the coefficient of price elasticity of </w:t>
      </w:r>
    </w:p>
    <w:p w14:paraId="6FC3C609" w14:textId="77777777" w:rsidR="0062558D" w:rsidRDefault="0062558D" w:rsidP="0062558D">
      <w:r>
        <w:t xml:space="preserve">supply is greater than one, the supply is </w:t>
      </w:r>
    </w:p>
    <w:p w14:paraId="449132B7" w14:textId="77777777" w:rsidR="0062558D" w:rsidRDefault="0062558D" w:rsidP="0062558D">
      <w:r>
        <w:t>said to be</w:t>
      </w:r>
    </w:p>
    <w:p w14:paraId="1153829B" w14:textId="77777777" w:rsidR="0062558D" w:rsidRDefault="0062558D" w:rsidP="0062558D">
      <w:r>
        <w:t>A. perfectly elastic</w:t>
      </w:r>
    </w:p>
    <w:p w14:paraId="4BC62BE8" w14:textId="77777777" w:rsidR="0062558D" w:rsidRDefault="0062558D" w:rsidP="0062558D">
      <w:r>
        <w:lastRenderedPageBreak/>
        <w:t>B. fairly inelastic</w:t>
      </w:r>
    </w:p>
    <w:p w14:paraId="0C8F3495" w14:textId="77777777" w:rsidR="0062558D" w:rsidRDefault="0062558D" w:rsidP="0062558D">
      <w:r>
        <w:t>C. infinitely inelastic</w:t>
      </w:r>
    </w:p>
    <w:p w14:paraId="6CE0EEAD" w14:textId="77777777" w:rsidR="0062558D" w:rsidRDefault="0062558D" w:rsidP="0062558D">
      <w:r>
        <w:t>D. fairly elastic</w:t>
      </w:r>
    </w:p>
    <w:p w14:paraId="0C3145AE" w14:textId="77777777" w:rsidR="0062558D" w:rsidRDefault="0062558D" w:rsidP="0062558D">
      <w:r>
        <w:t>Answer: C</w:t>
      </w:r>
    </w:p>
    <w:p w14:paraId="594AEE2A" w14:textId="77777777" w:rsidR="0062558D" w:rsidRDefault="0062558D" w:rsidP="0062558D">
      <w:r>
        <w:t xml:space="preserve">17. If commodity X is a by-product of </w:t>
      </w:r>
    </w:p>
    <w:p w14:paraId="2A9FA5D0" w14:textId="77777777" w:rsidR="0062558D" w:rsidRDefault="0062558D" w:rsidP="0062558D">
      <w:r>
        <w:t xml:space="preserve">commodity Y, this implies that both </w:t>
      </w:r>
    </w:p>
    <w:p w14:paraId="49A8ED43" w14:textId="77777777" w:rsidR="0062558D" w:rsidRDefault="0062558D" w:rsidP="0062558D">
      <w:r>
        <w:t>commodities are</w:t>
      </w:r>
    </w:p>
    <w:p w14:paraId="70A2EEDD" w14:textId="77777777" w:rsidR="0062558D" w:rsidRDefault="0062558D" w:rsidP="0062558D">
      <w:r>
        <w:t>A. in competitive supply</w:t>
      </w:r>
    </w:p>
    <w:p w14:paraId="35B29816" w14:textId="77777777" w:rsidR="0062558D" w:rsidRDefault="0062558D" w:rsidP="0062558D">
      <w:r>
        <w:t>B. in composite supply</w:t>
      </w:r>
    </w:p>
    <w:p w14:paraId="1F814AF4" w14:textId="77777777" w:rsidR="0062558D" w:rsidRDefault="0062558D" w:rsidP="0062558D">
      <w:r>
        <w:t>C. jointly supplied</w:t>
      </w:r>
    </w:p>
    <w:p w14:paraId="3E2526A4" w14:textId="77777777" w:rsidR="0062558D" w:rsidRDefault="0062558D" w:rsidP="0062558D">
      <w:r>
        <w:t>D. in excess supply</w:t>
      </w:r>
    </w:p>
    <w:p w14:paraId="32483DAB" w14:textId="77777777" w:rsidR="0062558D" w:rsidRDefault="0062558D" w:rsidP="0062558D">
      <w:r>
        <w:t>Answer: C</w:t>
      </w:r>
    </w:p>
    <w:p w14:paraId="187285AA" w14:textId="77777777" w:rsidR="0062558D" w:rsidRDefault="0062558D" w:rsidP="0062558D">
      <w:r>
        <w:t xml:space="preserve">18. In perfect competition, price </w:t>
      </w:r>
    </w:p>
    <w:p w14:paraId="7C7E9B9A" w14:textId="77777777" w:rsidR="0062558D" w:rsidRDefault="0062558D" w:rsidP="0062558D">
      <w:r>
        <w:t>is determined by the</w:t>
      </w:r>
    </w:p>
    <w:p w14:paraId="202462C6" w14:textId="77777777" w:rsidR="0062558D" w:rsidRDefault="0062558D" w:rsidP="0062558D">
      <w:r>
        <w:t>A. government</w:t>
      </w:r>
    </w:p>
    <w:p w14:paraId="2EEE1B46" w14:textId="77777777" w:rsidR="0062558D" w:rsidRDefault="0062558D" w:rsidP="0062558D">
      <w:r>
        <w:t>B. sellers</w:t>
      </w:r>
    </w:p>
    <w:p w14:paraId="7F9921FF" w14:textId="77777777" w:rsidR="0062558D" w:rsidRDefault="0062558D" w:rsidP="0062558D">
      <w:r>
        <w:t>C. buyers</w:t>
      </w:r>
    </w:p>
    <w:p w14:paraId="30BA1E1C" w14:textId="77777777" w:rsidR="0062558D" w:rsidRDefault="0062558D" w:rsidP="0062558D">
      <w:r>
        <w:t>D. market</w:t>
      </w:r>
    </w:p>
    <w:p w14:paraId="6F21F65B" w14:textId="77777777" w:rsidR="0062558D" w:rsidRDefault="0062558D" w:rsidP="0062558D">
      <w:r>
        <w:t>Answer: D</w:t>
      </w:r>
    </w:p>
    <w:p w14:paraId="04F4E744" w14:textId="77777777" w:rsidR="0062558D" w:rsidRDefault="0062558D" w:rsidP="0062558D">
      <w:r>
        <w:t xml:space="preserve">19. In order to reduce hardship faced by </w:t>
      </w:r>
    </w:p>
    <w:p w14:paraId="4258C5E3" w14:textId="77777777" w:rsidR="0062558D" w:rsidRDefault="0062558D" w:rsidP="0062558D">
      <w:r>
        <w:t xml:space="preserve">consumers due to high prices </w:t>
      </w:r>
    </w:p>
    <w:p w14:paraId="62AC796B" w14:textId="77777777" w:rsidR="0062558D" w:rsidRDefault="0062558D" w:rsidP="0062558D">
      <w:r>
        <w:t>government can introduce</w:t>
      </w:r>
    </w:p>
    <w:p w14:paraId="0DBAE38D" w14:textId="77777777" w:rsidR="0062558D" w:rsidRDefault="0062558D" w:rsidP="0062558D">
      <w:r>
        <w:t>A. maximum prices</w:t>
      </w:r>
    </w:p>
    <w:p w14:paraId="55B85E5B" w14:textId="77777777" w:rsidR="0062558D" w:rsidRDefault="0062558D" w:rsidP="0062558D">
      <w:r>
        <w:t>B. commodity boards</w:t>
      </w:r>
    </w:p>
    <w:p w14:paraId="1D08A380" w14:textId="77777777" w:rsidR="0062558D" w:rsidRDefault="0062558D" w:rsidP="0062558D">
      <w:r>
        <w:t>C. minimum prices</w:t>
      </w:r>
    </w:p>
    <w:p w14:paraId="6F752230" w14:textId="77777777" w:rsidR="0062558D" w:rsidRDefault="0062558D" w:rsidP="0062558D">
      <w:r>
        <w:t>D. price control boards</w:t>
      </w:r>
    </w:p>
    <w:p w14:paraId="7BAD9095" w14:textId="77777777" w:rsidR="0062558D" w:rsidRDefault="0062558D" w:rsidP="0062558D">
      <w:r>
        <w:t>Answer: D</w:t>
      </w:r>
    </w:p>
    <w:p w14:paraId="4C909BCA" w14:textId="77777777" w:rsidR="0062558D" w:rsidRDefault="0062558D" w:rsidP="0062558D">
      <w:r>
        <w:t xml:space="preserve">20. Average product is less than marginal </w:t>
      </w:r>
    </w:p>
    <w:p w14:paraId="62B5715E" w14:textId="77777777" w:rsidR="0062558D" w:rsidRDefault="0062558D" w:rsidP="0062558D">
      <w:r>
        <w:t>product when</w:t>
      </w:r>
    </w:p>
    <w:p w14:paraId="65CB0CF2" w14:textId="77777777" w:rsidR="0062558D" w:rsidRDefault="0062558D" w:rsidP="0062558D">
      <w:r>
        <w:lastRenderedPageBreak/>
        <w:t>A. there is constant returns to scale</w:t>
      </w:r>
    </w:p>
    <w:p w14:paraId="39BC8C09" w14:textId="77777777" w:rsidR="0062558D" w:rsidRDefault="0062558D" w:rsidP="0062558D">
      <w:r>
        <w:t>B. there is increasing returns to scale</w:t>
      </w:r>
    </w:p>
    <w:p w14:paraId="1155133C" w14:textId="77777777" w:rsidR="0062558D" w:rsidRDefault="0062558D" w:rsidP="0062558D">
      <w:r>
        <w:t>C. there is decreasing returns to scale</w:t>
      </w:r>
    </w:p>
    <w:p w14:paraId="07CF8FBC" w14:textId="77777777" w:rsidR="0062558D" w:rsidRDefault="0062558D" w:rsidP="0062558D">
      <w:r>
        <w:t>D. diminishing returns set in</w:t>
      </w:r>
    </w:p>
    <w:p w14:paraId="40C9D5D8" w14:textId="77777777" w:rsidR="0062558D" w:rsidRDefault="0062558D" w:rsidP="0062558D">
      <w:r>
        <w:t>Answer: D</w:t>
      </w:r>
    </w:p>
    <w:p w14:paraId="1A1DA24D" w14:textId="77777777" w:rsidR="0062558D" w:rsidRDefault="0062558D" w:rsidP="0062558D">
      <w:r>
        <w:t xml:space="preserve">21. A firm enjoying economies of scale is </w:t>
      </w:r>
    </w:p>
    <w:p w14:paraId="7DE82DD9" w14:textId="77777777" w:rsidR="0062558D" w:rsidRDefault="0062558D" w:rsidP="0062558D">
      <w:r>
        <w:t>said to be</w:t>
      </w:r>
    </w:p>
    <w:p w14:paraId="4F33E1C8" w14:textId="77777777" w:rsidR="0062558D" w:rsidRDefault="0062558D" w:rsidP="0062558D">
      <w:r>
        <w:t xml:space="preserve">A. reducing average cost as </w:t>
      </w:r>
    </w:p>
    <w:p w14:paraId="14698A8E" w14:textId="77777777" w:rsidR="0062558D" w:rsidRDefault="0062558D" w:rsidP="0062558D">
      <w:r>
        <w:t>production increases</w:t>
      </w:r>
    </w:p>
    <w:p w14:paraId="2FF51558" w14:textId="77777777" w:rsidR="0062558D" w:rsidRDefault="0062558D" w:rsidP="0062558D">
      <w:r>
        <w:t xml:space="preserve">B. benefiting from the activities of other </w:t>
      </w:r>
    </w:p>
    <w:p w14:paraId="6840ADCE" w14:textId="77777777" w:rsidR="0062558D" w:rsidRDefault="0062558D" w:rsidP="0062558D">
      <w:r>
        <w:t>firms</w:t>
      </w:r>
    </w:p>
    <w:p w14:paraId="145893B3" w14:textId="77777777" w:rsidR="0062558D" w:rsidRDefault="0062558D" w:rsidP="0062558D">
      <w:r>
        <w:t xml:space="preserve">C. maximizing profits as </w:t>
      </w:r>
    </w:p>
    <w:p w14:paraId="25270808" w14:textId="77777777" w:rsidR="0062558D" w:rsidRDefault="0062558D" w:rsidP="0062558D">
      <w:r>
        <w:t>production increases</w:t>
      </w:r>
    </w:p>
    <w:p w14:paraId="656BD1C0" w14:textId="77777777" w:rsidR="0062558D" w:rsidRDefault="0062558D" w:rsidP="0062558D">
      <w:r>
        <w:t xml:space="preserve">D. having an upward-sloping average cost </w:t>
      </w:r>
    </w:p>
    <w:p w14:paraId="745AB173" w14:textId="77777777" w:rsidR="0062558D" w:rsidRDefault="0062558D" w:rsidP="0062558D">
      <w:r>
        <w:t>Curve</w:t>
      </w:r>
    </w:p>
    <w:p w14:paraId="56568EE6" w14:textId="77777777" w:rsidR="0062558D" w:rsidRDefault="0062558D" w:rsidP="0062558D">
      <w:r>
        <w:t>Answer: A</w:t>
      </w:r>
    </w:p>
    <w:p w14:paraId="51B4ECCA" w14:textId="77777777" w:rsidR="0062558D" w:rsidRDefault="0062558D" w:rsidP="0062558D">
      <w:r>
        <w:t xml:space="preserve">22. The rising portion of the long-run </w:t>
      </w:r>
    </w:p>
    <w:p w14:paraId="24ECD60E" w14:textId="77777777" w:rsidR="0062558D" w:rsidRDefault="0062558D" w:rsidP="0062558D">
      <w:r>
        <w:t xml:space="preserve">average cost curve of a firm is an </w:t>
      </w:r>
    </w:p>
    <w:p w14:paraId="2CDC944E" w14:textId="77777777" w:rsidR="0062558D" w:rsidRDefault="0062558D" w:rsidP="0062558D">
      <w:r>
        <w:t>indication that it is experiencing</w:t>
      </w:r>
    </w:p>
    <w:p w14:paraId="2532372D" w14:textId="77777777" w:rsidR="0062558D" w:rsidRDefault="0062558D" w:rsidP="0062558D">
      <w:r>
        <w:t>A. increasing efficiency</w:t>
      </w:r>
    </w:p>
    <w:p w14:paraId="127B6DBA" w14:textId="77777777" w:rsidR="0062558D" w:rsidRDefault="0062558D" w:rsidP="0062558D">
      <w:r>
        <w:t>B. economies of scale</w:t>
      </w:r>
    </w:p>
    <w:p w14:paraId="242D2AC6" w14:textId="77777777" w:rsidR="0062558D" w:rsidRDefault="0062558D" w:rsidP="0062558D">
      <w:r>
        <w:t>C. diseconomies of scale</w:t>
      </w:r>
    </w:p>
    <w:p w14:paraId="73CEBC3A" w14:textId="77777777" w:rsidR="0062558D" w:rsidRDefault="0062558D" w:rsidP="0062558D">
      <w:r>
        <w:t>D. increasing marginal returns</w:t>
      </w:r>
    </w:p>
    <w:p w14:paraId="5D17F627" w14:textId="77777777" w:rsidR="0062558D" w:rsidRDefault="0062558D" w:rsidP="0062558D">
      <w:r>
        <w:t>Answer: A</w:t>
      </w:r>
    </w:p>
    <w:p w14:paraId="7B4B2462" w14:textId="77777777" w:rsidR="0062558D" w:rsidRDefault="0062558D" w:rsidP="0062558D">
      <w:r>
        <w:t xml:space="preserve">23. An industry's supply curve is more likely </w:t>
      </w:r>
    </w:p>
    <w:p w14:paraId="0CBFCB3A" w14:textId="77777777" w:rsidR="0062558D" w:rsidRDefault="0062558D" w:rsidP="0062558D">
      <w:r>
        <w:t>to be elastic when firms are</w:t>
      </w:r>
    </w:p>
    <w:p w14:paraId="34E41ADB" w14:textId="77777777" w:rsidR="0062558D" w:rsidRDefault="0062558D" w:rsidP="0062558D">
      <w:r>
        <w:t>A. enjoying free entry and exit</w:t>
      </w:r>
    </w:p>
    <w:p w14:paraId="2DE71289" w14:textId="77777777" w:rsidR="0062558D" w:rsidRDefault="0062558D" w:rsidP="0062558D">
      <w:r>
        <w:t>B. operating at full capacity</w:t>
      </w:r>
    </w:p>
    <w:p w14:paraId="14BED67B" w14:textId="77777777" w:rsidR="0062558D" w:rsidRDefault="0062558D" w:rsidP="0062558D">
      <w:r>
        <w:t>C. operating below capacity</w:t>
      </w:r>
    </w:p>
    <w:p w14:paraId="7836F5CF" w14:textId="77777777" w:rsidR="0062558D" w:rsidRDefault="0062558D" w:rsidP="0062558D">
      <w:r>
        <w:lastRenderedPageBreak/>
        <w:t>D. maximizing profits</w:t>
      </w:r>
    </w:p>
    <w:p w14:paraId="6F811130" w14:textId="77777777" w:rsidR="0062558D" w:rsidRDefault="0062558D" w:rsidP="0062558D">
      <w:r>
        <w:t>Answer: C</w:t>
      </w:r>
    </w:p>
    <w:p w14:paraId="457D5C8B" w14:textId="77777777" w:rsidR="0062558D" w:rsidRDefault="0062558D" w:rsidP="0062558D">
      <w:r>
        <w:t xml:space="preserve">24. One of the characteristics of monopolistic </w:t>
      </w:r>
    </w:p>
    <w:p w14:paraId="75540EF1" w14:textId="77777777" w:rsidR="0062558D" w:rsidRDefault="0062558D" w:rsidP="0062558D">
      <w:r>
        <w:t>competition is that</w:t>
      </w:r>
    </w:p>
    <w:p w14:paraId="34CE3A93" w14:textId="77777777" w:rsidR="0062558D" w:rsidRDefault="0062558D" w:rsidP="0062558D">
      <w:r>
        <w:t xml:space="preserve">A. there is mobility of factors </w:t>
      </w:r>
    </w:p>
    <w:p w14:paraId="66A9D92A" w14:textId="77777777" w:rsidR="0062558D" w:rsidRDefault="0062558D" w:rsidP="0062558D">
      <w:r>
        <w:t>of production</w:t>
      </w:r>
    </w:p>
    <w:p w14:paraId="1CFD1034" w14:textId="77777777" w:rsidR="0062558D" w:rsidRDefault="0062558D" w:rsidP="0062558D">
      <w:r>
        <w:t>B. no single seller dominates the market</w:t>
      </w:r>
    </w:p>
    <w:p w14:paraId="33635C9B" w14:textId="77777777" w:rsidR="0062558D" w:rsidRDefault="0062558D" w:rsidP="0062558D">
      <w:r>
        <w:t>C. the firms are price-takers</w:t>
      </w:r>
    </w:p>
    <w:p w14:paraId="05E46541" w14:textId="77777777" w:rsidR="0062558D" w:rsidRDefault="0062558D" w:rsidP="0062558D">
      <w:r>
        <w:t xml:space="preserve">D. consumers have perfect knowledge of </w:t>
      </w:r>
    </w:p>
    <w:p w14:paraId="260D11E8" w14:textId="77777777" w:rsidR="0062558D" w:rsidRDefault="0062558D" w:rsidP="0062558D">
      <w:r>
        <w:t>Price</w:t>
      </w:r>
    </w:p>
    <w:p w14:paraId="5E74B9F6" w14:textId="77777777" w:rsidR="0062558D" w:rsidRDefault="0062558D" w:rsidP="0062558D">
      <w:r>
        <w:t>Answer: C</w:t>
      </w:r>
    </w:p>
    <w:p w14:paraId="3F0EF38D" w14:textId="77777777" w:rsidR="0062558D" w:rsidRDefault="0062558D" w:rsidP="0062558D">
      <w:r>
        <w:t xml:space="preserve">25. The demand curve for factors of </w:t>
      </w:r>
    </w:p>
    <w:p w14:paraId="3BA23241" w14:textId="77777777" w:rsidR="0062558D" w:rsidRDefault="0062558D" w:rsidP="0062558D">
      <w:r>
        <w:t>production</w:t>
      </w:r>
    </w:p>
    <w:p w14:paraId="586EACC5" w14:textId="77777777" w:rsidR="0062558D" w:rsidRDefault="0062558D" w:rsidP="0062558D">
      <w:r>
        <w:t>A. is perfect elastic</w:t>
      </w:r>
    </w:p>
    <w:p w14:paraId="28E6F482" w14:textId="77777777" w:rsidR="0062558D" w:rsidRDefault="0062558D" w:rsidP="0062558D">
      <w:r>
        <w:t>B. slopes upwards</w:t>
      </w:r>
    </w:p>
    <w:p w14:paraId="3F3EEB21" w14:textId="77777777" w:rsidR="0062558D" w:rsidRDefault="0062558D" w:rsidP="0062558D">
      <w:r>
        <w:t>C. slopes of downwards</w:t>
      </w:r>
    </w:p>
    <w:p w14:paraId="6BCF2AE6" w14:textId="77777777" w:rsidR="0062558D" w:rsidRDefault="0062558D" w:rsidP="0062558D">
      <w:r>
        <w:t>D. is perfectly inelastic</w:t>
      </w:r>
    </w:p>
    <w:p w14:paraId="05ADB890" w14:textId="77777777" w:rsidR="0062558D" w:rsidRDefault="0062558D" w:rsidP="0062558D">
      <w:r>
        <w:t>Answer: B</w:t>
      </w:r>
    </w:p>
    <w:p w14:paraId="748E1B4A" w14:textId="77777777" w:rsidR="0062558D" w:rsidRDefault="0062558D" w:rsidP="0062558D">
      <w:r>
        <w:t xml:space="preserve">26. An agreement among firms on price and </w:t>
      </w:r>
    </w:p>
    <w:p w14:paraId="0AB9E1D1" w14:textId="77777777" w:rsidR="0062558D" w:rsidRDefault="0062558D" w:rsidP="0062558D">
      <w:r>
        <w:t>segmentation is termed</w:t>
      </w:r>
    </w:p>
    <w:p w14:paraId="1818D330" w14:textId="77777777" w:rsidR="0062558D" w:rsidRDefault="0062558D" w:rsidP="0062558D">
      <w:r>
        <w:t>A. cartel</w:t>
      </w:r>
    </w:p>
    <w:p w14:paraId="0B6A9E20" w14:textId="77777777" w:rsidR="0062558D" w:rsidRDefault="0062558D" w:rsidP="0062558D">
      <w:r>
        <w:t>B. collusion</w:t>
      </w:r>
    </w:p>
    <w:p w14:paraId="1440E242" w14:textId="77777777" w:rsidR="0062558D" w:rsidRDefault="0062558D" w:rsidP="0062558D">
      <w:r>
        <w:t>C. haggling</w:t>
      </w:r>
    </w:p>
    <w:p w14:paraId="1834AD09" w14:textId="77777777" w:rsidR="0062558D" w:rsidRDefault="0062558D" w:rsidP="0062558D">
      <w:r>
        <w:t>D. specialization</w:t>
      </w:r>
    </w:p>
    <w:p w14:paraId="37DEE872" w14:textId="77777777" w:rsidR="0062558D" w:rsidRDefault="0062558D" w:rsidP="0062558D">
      <w:r>
        <w:t>Answer: A</w:t>
      </w:r>
    </w:p>
    <w:p w14:paraId="7D881D66" w14:textId="77777777" w:rsidR="0062558D" w:rsidRDefault="0062558D" w:rsidP="0062558D">
      <w:r>
        <w:t xml:space="preserve">27. In national income accounting, tax is </w:t>
      </w:r>
    </w:p>
    <w:p w14:paraId="69DCD6E6" w14:textId="77777777" w:rsidR="0062558D" w:rsidRDefault="0062558D" w:rsidP="0062558D">
      <w:r>
        <w:t>determined by the</w:t>
      </w:r>
    </w:p>
    <w:p w14:paraId="582D37B4" w14:textId="77777777" w:rsidR="0062558D" w:rsidRDefault="0062558D" w:rsidP="0062558D">
      <w:r>
        <w:t>A. level of income</w:t>
      </w:r>
    </w:p>
    <w:p w14:paraId="59BEE1C9" w14:textId="77777777" w:rsidR="0062558D" w:rsidRDefault="0062558D" w:rsidP="0062558D">
      <w:r>
        <w:t>B. level of consumption</w:t>
      </w:r>
    </w:p>
    <w:p w14:paraId="0AE8BD5B" w14:textId="77777777" w:rsidR="0062558D" w:rsidRDefault="0062558D" w:rsidP="0062558D">
      <w:r>
        <w:lastRenderedPageBreak/>
        <w:t>C. level of investment</w:t>
      </w:r>
    </w:p>
    <w:p w14:paraId="1DB4FDAA" w14:textId="77777777" w:rsidR="0062558D" w:rsidRDefault="0062558D" w:rsidP="0062558D">
      <w:r>
        <w:t>D. rate of savings</w:t>
      </w:r>
    </w:p>
    <w:p w14:paraId="43741FAD" w14:textId="77777777" w:rsidR="0062558D" w:rsidRDefault="0062558D" w:rsidP="0062558D">
      <w:r>
        <w:t>Answer: A</w:t>
      </w:r>
    </w:p>
    <w:p w14:paraId="58EFFD2C" w14:textId="77777777" w:rsidR="0062558D" w:rsidRDefault="0062558D" w:rsidP="0062558D">
      <w:r>
        <w:t>28. A decrease in aggregate spending in</w:t>
      </w:r>
    </w:p>
    <w:p w14:paraId="09D06C36" w14:textId="77777777" w:rsidR="0062558D" w:rsidRDefault="0062558D" w:rsidP="0062558D">
      <w:r>
        <w:t>an economy will ultimately lead to</w:t>
      </w:r>
    </w:p>
    <w:p w14:paraId="1BD40453" w14:textId="77777777" w:rsidR="0062558D" w:rsidRDefault="0062558D" w:rsidP="0062558D">
      <w:r>
        <w:t>A. boom</w:t>
      </w:r>
    </w:p>
    <w:p w14:paraId="2FB69A2D" w14:textId="77777777" w:rsidR="0062558D" w:rsidRDefault="0062558D" w:rsidP="0062558D">
      <w:r>
        <w:t>B. inflation</w:t>
      </w:r>
    </w:p>
    <w:p w14:paraId="0B4588C4" w14:textId="77777777" w:rsidR="0062558D" w:rsidRDefault="0062558D" w:rsidP="0062558D">
      <w:r>
        <w:t>C. deflation</w:t>
      </w:r>
    </w:p>
    <w:p w14:paraId="059C8792" w14:textId="77777777" w:rsidR="0062558D" w:rsidRDefault="0062558D" w:rsidP="0062558D">
      <w:r>
        <w:t>D. recession</w:t>
      </w:r>
    </w:p>
    <w:p w14:paraId="6109A0A3" w14:textId="77777777" w:rsidR="0062558D" w:rsidRDefault="0062558D" w:rsidP="0062558D">
      <w:r>
        <w:t>Answer: B</w:t>
      </w:r>
    </w:p>
    <w:p w14:paraId="49647AAF" w14:textId="77777777" w:rsidR="0062558D" w:rsidRDefault="0062558D" w:rsidP="0062558D">
      <w:r>
        <w:t>29. If MPC is 0.7 while government</w:t>
      </w:r>
    </w:p>
    <w:p w14:paraId="2EC373E0" w14:textId="77777777" w:rsidR="0062558D" w:rsidRDefault="0062558D" w:rsidP="0062558D">
      <w:r>
        <w:t>expenditure increased by ₦ 150m,</w:t>
      </w:r>
    </w:p>
    <w:p w14:paraId="1B412C39" w14:textId="77777777" w:rsidR="0062558D" w:rsidRDefault="0062558D" w:rsidP="0062558D">
      <w:r>
        <w:t>the equilibrium national income is</w:t>
      </w:r>
    </w:p>
    <w:p w14:paraId="2E4A4400" w14:textId="77777777" w:rsidR="0062558D" w:rsidRDefault="0062558D" w:rsidP="0062558D">
      <w:r>
        <w:t>A. ₦ 214 million</w:t>
      </w:r>
    </w:p>
    <w:p w14:paraId="721F7DCD" w14:textId="77777777" w:rsidR="0062558D" w:rsidRDefault="0062558D" w:rsidP="0062558D">
      <w:r>
        <w:t>B. ₦ 45 million</w:t>
      </w:r>
    </w:p>
    <w:p w14:paraId="3D2A1E74" w14:textId="77777777" w:rsidR="0062558D" w:rsidRDefault="0062558D" w:rsidP="0062558D">
      <w:r>
        <w:t>C. ₦ 105 million</w:t>
      </w:r>
    </w:p>
    <w:p w14:paraId="13DF2115" w14:textId="77777777" w:rsidR="0062558D" w:rsidRDefault="0062558D" w:rsidP="0062558D">
      <w:r>
        <w:t>D. ₦ 500 million</w:t>
      </w:r>
    </w:p>
    <w:p w14:paraId="7204ED68" w14:textId="77777777" w:rsidR="0062558D" w:rsidRDefault="0062558D" w:rsidP="0062558D">
      <w:r>
        <w:t>Answer: B</w:t>
      </w:r>
    </w:p>
    <w:p w14:paraId="42149343" w14:textId="77777777" w:rsidR="0062558D" w:rsidRDefault="0062558D" w:rsidP="0062558D">
      <w:r>
        <w:t>30. The function of money which makes</w:t>
      </w:r>
    </w:p>
    <w:p w14:paraId="2A623B25" w14:textId="77777777" w:rsidR="0062558D" w:rsidRDefault="0062558D" w:rsidP="0062558D">
      <w:r>
        <w:t>division of labour possible is its</w:t>
      </w:r>
    </w:p>
    <w:p w14:paraId="1583D110" w14:textId="77777777" w:rsidR="0062558D" w:rsidRDefault="0062558D" w:rsidP="0062558D">
      <w:r>
        <w:t>A. unit of account</w:t>
      </w:r>
    </w:p>
    <w:p w14:paraId="7CF80563" w14:textId="77777777" w:rsidR="0062558D" w:rsidRDefault="0062558D" w:rsidP="0062558D">
      <w:r>
        <w:t>B. store of value</w:t>
      </w:r>
    </w:p>
    <w:p w14:paraId="51F3981B" w14:textId="77777777" w:rsidR="0062558D" w:rsidRDefault="0062558D" w:rsidP="0062558D">
      <w:r>
        <w:t>C. medium of exchange</w:t>
      </w:r>
    </w:p>
    <w:p w14:paraId="091F2871" w14:textId="77777777" w:rsidR="0062558D" w:rsidRDefault="0062558D" w:rsidP="0062558D">
      <w:r>
        <w:t>D. standard of deferred payment</w:t>
      </w:r>
    </w:p>
    <w:p w14:paraId="0B5F285B" w14:textId="77777777" w:rsidR="0062558D" w:rsidRDefault="0062558D" w:rsidP="0062558D">
      <w:r>
        <w:t>Answer: B</w:t>
      </w:r>
    </w:p>
    <w:p w14:paraId="5C9BF277" w14:textId="77777777" w:rsidR="0062558D" w:rsidRDefault="0062558D" w:rsidP="0062558D">
      <w:r>
        <w:t>31. By buying treasury bills, the</w:t>
      </w:r>
    </w:p>
    <w:p w14:paraId="65B19D0A" w14:textId="77777777" w:rsidR="0062558D" w:rsidRDefault="0062558D" w:rsidP="0062558D">
      <w:r>
        <w:t>Central Bank of Nigeria intends to</w:t>
      </w:r>
    </w:p>
    <w:p w14:paraId="69E2725B" w14:textId="77777777" w:rsidR="0062558D" w:rsidRDefault="0062558D" w:rsidP="0062558D">
      <w:r>
        <w:t>A. increase money supply in the economy</w:t>
      </w:r>
    </w:p>
    <w:p w14:paraId="2F49F237" w14:textId="77777777" w:rsidR="0062558D" w:rsidRDefault="0062558D" w:rsidP="0062558D">
      <w:r>
        <w:t>B. reduce the cash reserve ratio for banks</w:t>
      </w:r>
    </w:p>
    <w:p w14:paraId="42DDE3B3" w14:textId="77777777" w:rsidR="0062558D" w:rsidRDefault="0062558D" w:rsidP="0062558D">
      <w:r>
        <w:lastRenderedPageBreak/>
        <w:t>C. reduce money supply in the economy</w:t>
      </w:r>
    </w:p>
    <w:p w14:paraId="55751AF3" w14:textId="77777777" w:rsidR="0062558D" w:rsidRDefault="0062558D" w:rsidP="0062558D">
      <w:r>
        <w:t>D. increase the capital base of commercial</w:t>
      </w:r>
    </w:p>
    <w:p w14:paraId="0897BCB7" w14:textId="77777777" w:rsidR="0062558D" w:rsidRDefault="0062558D" w:rsidP="0062558D">
      <w:r>
        <w:t>Banks</w:t>
      </w:r>
    </w:p>
    <w:p w14:paraId="402F6331" w14:textId="77777777" w:rsidR="0062558D" w:rsidRDefault="0062558D" w:rsidP="0062558D">
      <w:r>
        <w:t>Answer: B</w:t>
      </w:r>
    </w:p>
    <w:p w14:paraId="74FD16CE" w14:textId="77777777" w:rsidR="0062558D" w:rsidRDefault="0062558D" w:rsidP="0062558D">
      <w:r>
        <w:t>32. The velocity of money is represented as</w:t>
      </w:r>
    </w:p>
    <w:p w14:paraId="2C60CC08" w14:textId="77777777" w:rsidR="0062558D" w:rsidRDefault="0062558D" w:rsidP="0062558D">
      <w:r>
        <w:t>A. Money supply</w:t>
      </w:r>
    </w:p>
    <w:p w14:paraId="188017AA" w14:textId="77777777" w:rsidR="0062558D" w:rsidRDefault="0062558D" w:rsidP="0062558D">
      <w:r>
        <w:t>Real GDP</w:t>
      </w:r>
    </w:p>
    <w:p w14:paraId="0518968C" w14:textId="77777777" w:rsidR="0062558D" w:rsidRDefault="0062558D" w:rsidP="0062558D">
      <w:r>
        <w:t>B. Real GDP</w:t>
      </w:r>
    </w:p>
    <w:p w14:paraId="1B543EC5" w14:textId="77777777" w:rsidR="0062558D" w:rsidRDefault="0062558D" w:rsidP="0062558D">
      <w:r>
        <w:t>Money supply</w:t>
      </w:r>
    </w:p>
    <w:p w14:paraId="09F8D11A" w14:textId="77777777" w:rsidR="0062558D" w:rsidRDefault="0062558D" w:rsidP="0062558D">
      <w:r>
        <w:t>C. Nominal GDP</w:t>
      </w:r>
    </w:p>
    <w:p w14:paraId="297A9B81" w14:textId="77777777" w:rsidR="0062558D" w:rsidRDefault="0062558D" w:rsidP="0062558D">
      <w:r>
        <w:t>Money supply</w:t>
      </w:r>
    </w:p>
    <w:p w14:paraId="5FAC5B29" w14:textId="77777777" w:rsidR="0062558D" w:rsidRDefault="0062558D" w:rsidP="0062558D">
      <w:r>
        <w:t>D. Real GDP</w:t>
      </w:r>
    </w:p>
    <w:p w14:paraId="72320FAE" w14:textId="77777777" w:rsidR="0062558D" w:rsidRDefault="0062558D" w:rsidP="0062558D">
      <w:r>
        <w:t>Nominal GDP</w:t>
      </w:r>
    </w:p>
    <w:p w14:paraId="0590739C" w14:textId="77777777" w:rsidR="0062558D" w:rsidRDefault="0062558D" w:rsidP="0062558D">
      <w:r>
        <w:t>Answer: A</w:t>
      </w:r>
    </w:p>
    <w:p w14:paraId="11AFE2A5" w14:textId="77777777" w:rsidR="0062558D" w:rsidRDefault="0062558D" w:rsidP="0062558D">
      <w:r>
        <w:t>33. One of the functions of</w:t>
      </w:r>
    </w:p>
    <w:p w14:paraId="2396858C" w14:textId="77777777" w:rsidR="0062558D" w:rsidRDefault="0062558D" w:rsidP="0062558D">
      <w:r>
        <w:t xml:space="preserve">commercial banks </w:t>
      </w:r>
      <w:proofErr w:type="gramStart"/>
      <w:r>
        <w:t>is</w:t>
      </w:r>
      <w:proofErr w:type="gramEnd"/>
    </w:p>
    <w:p w14:paraId="608E08C6" w14:textId="77777777" w:rsidR="0062558D" w:rsidRDefault="0062558D" w:rsidP="0062558D">
      <w:r>
        <w:t>A. maintaining stable price in</w:t>
      </w:r>
    </w:p>
    <w:p w14:paraId="43F3879E" w14:textId="77777777" w:rsidR="0062558D" w:rsidRDefault="0062558D" w:rsidP="0062558D">
      <w:r>
        <w:t>the economy</w:t>
      </w:r>
    </w:p>
    <w:p w14:paraId="70A6A39E" w14:textId="77777777" w:rsidR="0062558D" w:rsidRDefault="0062558D" w:rsidP="0062558D">
      <w:r>
        <w:t>B. regulating monetary policies</w:t>
      </w:r>
    </w:p>
    <w:p w14:paraId="43DFE1D4" w14:textId="77777777" w:rsidR="0062558D" w:rsidRDefault="0062558D" w:rsidP="0062558D">
      <w:r>
        <w:t>C. granting loans to customers</w:t>
      </w:r>
    </w:p>
    <w:p w14:paraId="7EE75E8C" w14:textId="77777777" w:rsidR="0062558D" w:rsidRDefault="0062558D" w:rsidP="0062558D">
      <w:r>
        <w:t>D. issuing bank notes and coins</w:t>
      </w:r>
    </w:p>
    <w:p w14:paraId="0D232D94" w14:textId="77777777" w:rsidR="0062558D" w:rsidRDefault="0062558D" w:rsidP="0062558D">
      <w:r>
        <w:t>Answer: B</w:t>
      </w:r>
    </w:p>
    <w:p w14:paraId="19983F0A" w14:textId="77777777" w:rsidR="0062558D" w:rsidRDefault="0062558D" w:rsidP="0062558D">
      <w:r>
        <w:t>34. A strategy for curbing unemployment is</w:t>
      </w:r>
    </w:p>
    <w:p w14:paraId="00B725EC" w14:textId="77777777" w:rsidR="0062558D" w:rsidRDefault="0062558D" w:rsidP="0062558D">
      <w:r>
        <w:t>to</w:t>
      </w:r>
    </w:p>
    <w:p w14:paraId="0D36868F" w14:textId="77777777" w:rsidR="0062558D" w:rsidRDefault="0062558D" w:rsidP="0062558D">
      <w:r>
        <w:t>A. implement government</w:t>
      </w:r>
    </w:p>
    <w:p w14:paraId="7FD4DBC9" w14:textId="77777777" w:rsidR="0062558D" w:rsidRDefault="0062558D" w:rsidP="0062558D">
      <w:r>
        <w:t>stabilization policy</w:t>
      </w:r>
    </w:p>
    <w:p w14:paraId="2400B06F" w14:textId="77777777" w:rsidR="0062558D" w:rsidRDefault="0062558D" w:rsidP="0062558D">
      <w:r>
        <w:t>B. increase taxes and decrease</w:t>
      </w:r>
    </w:p>
    <w:p w14:paraId="497D5EAD" w14:textId="77777777" w:rsidR="0062558D" w:rsidRDefault="0062558D" w:rsidP="0062558D">
      <w:r>
        <w:t>government expenditure</w:t>
      </w:r>
    </w:p>
    <w:p w14:paraId="69A5F035" w14:textId="77777777" w:rsidR="0062558D" w:rsidRDefault="0062558D" w:rsidP="0062558D">
      <w:r>
        <w:t>C. increase government expenditure</w:t>
      </w:r>
    </w:p>
    <w:p w14:paraId="1DFD0789" w14:textId="77777777" w:rsidR="0062558D" w:rsidRDefault="0062558D" w:rsidP="0062558D">
      <w:r>
        <w:lastRenderedPageBreak/>
        <w:t>and decrease taxes</w:t>
      </w:r>
    </w:p>
    <w:p w14:paraId="0F16C3ED" w14:textId="77777777" w:rsidR="0062558D" w:rsidRDefault="0062558D" w:rsidP="0062558D">
      <w:r>
        <w:t>D. ensure even distribution of job</w:t>
      </w:r>
    </w:p>
    <w:p w14:paraId="77671491" w14:textId="77777777" w:rsidR="0062558D" w:rsidRDefault="0062558D" w:rsidP="0062558D">
      <w:r>
        <w:t>Opportunities</w:t>
      </w:r>
    </w:p>
    <w:p w14:paraId="488CE4BA" w14:textId="77777777" w:rsidR="0062558D" w:rsidRDefault="0062558D" w:rsidP="0062558D">
      <w:r>
        <w:t>Answer: D</w:t>
      </w:r>
    </w:p>
    <w:p w14:paraId="602F9CB1" w14:textId="77777777" w:rsidR="0062558D" w:rsidRDefault="0062558D" w:rsidP="0062558D">
      <w:r>
        <w:t>35. In Nigeria, the distribution of</w:t>
      </w:r>
    </w:p>
    <w:p w14:paraId="1D9B2C70" w14:textId="77777777" w:rsidR="0062558D" w:rsidRDefault="0062558D" w:rsidP="0062558D">
      <w:r>
        <w:t>job opportunities</w:t>
      </w:r>
    </w:p>
    <w:p w14:paraId="65047B02" w14:textId="77777777" w:rsidR="0062558D" w:rsidRDefault="0062558D" w:rsidP="0062558D">
      <w:r>
        <w:t>A. balanced budgeting</w:t>
      </w:r>
    </w:p>
    <w:p w14:paraId="77EFF003" w14:textId="77777777" w:rsidR="0062558D" w:rsidRDefault="0062558D" w:rsidP="0062558D">
      <w:r>
        <w:t>B. deficit budgeting</w:t>
      </w:r>
    </w:p>
    <w:p w14:paraId="4AD79FB2" w14:textId="77777777" w:rsidR="0062558D" w:rsidRDefault="0062558D" w:rsidP="0062558D">
      <w:r>
        <w:t>C. surplus budgeting</w:t>
      </w:r>
    </w:p>
    <w:p w14:paraId="4D164C33" w14:textId="77777777" w:rsidR="0062558D" w:rsidRDefault="0062558D" w:rsidP="0062558D">
      <w:r>
        <w:t>D. zero budgeting</w:t>
      </w:r>
    </w:p>
    <w:p w14:paraId="6B7626E1" w14:textId="77777777" w:rsidR="0062558D" w:rsidRDefault="0062558D" w:rsidP="0062558D">
      <w:r>
        <w:t>Answer: C</w:t>
      </w:r>
    </w:p>
    <w:p w14:paraId="2EBE6439" w14:textId="77777777" w:rsidR="0062558D" w:rsidRDefault="0062558D" w:rsidP="0062558D">
      <w:r>
        <w:t>36. National development plans in Nigeria</w:t>
      </w:r>
    </w:p>
    <w:p w14:paraId="5917BA7E" w14:textId="77777777" w:rsidR="0062558D" w:rsidRDefault="0062558D" w:rsidP="0062558D">
      <w:r>
        <w:t>fail mainly because of</w:t>
      </w:r>
    </w:p>
    <w:p w14:paraId="7E5A612A" w14:textId="77777777" w:rsidR="0062558D" w:rsidRDefault="0062558D" w:rsidP="0062558D">
      <w:r>
        <w:t>A. overdependence on foreign aids</w:t>
      </w:r>
    </w:p>
    <w:p w14:paraId="6C4E8FF3" w14:textId="77777777" w:rsidR="0062558D" w:rsidRDefault="0062558D" w:rsidP="0062558D">
      <w:r>
        <w:t>B. inadequate funding of projects</w:t>
      </w:r>
    </w:p>
    <w:p w14:paraId="1CF55BAF" w14:textId="77777777" w:rsidR="0062558D" w:rsidRDefault="0062558D" w:rsidP="0062558D">
      <w:r>
        <w:t>C. poor implementation strategies</w:t>
      </w:r>
    </w:p>
    <w:p w14:paraId="0BCB0C8A" w14:textId="77777777" w:rsidR="0062558D" w:rsidRDefault="0062558D" w:rsidP="0062558D">
      <w:r>
        <w:t>D. shortage of skilled manpower</w:t>
      </w:r>
    </w:p>
    <w:p w14:paraId="07ACB3F2" w14:textId="77777777" w:rsidR="0062558D" w:rsidRDefault="0062558D" w:rsidP="0062558D">
      <w:r>
        <w:t>Answer: B</w:t>
      </w:r>
    </w:p>
    <w:p w14:paraId="07800C08" w14:textId="77777777" w:rsidR="0062558D" w:rsidRDefault="0062558D" w:rsidP="0062558D">
      <w:r>
        <w:t>37. The ultimate aim of agricultural</w:t>
      </w:r>
    </w:p>
    <w:p w14:paraId="565A3C76" w14:textId="77777777" w:rsidR="0062558D" w:rsidRDefault="0062558D" w:rsidP="0062558D">
      <w:r>
        <w:t xml:space="preserve">policies in Nigeria </w:t>
      </w:r>
      <w:proofErr w:type="gramStart"/>
      <w:r>
        <w:t>is</w:t>
      </w:r>
      <w:proofErr w:type="gramEnd"/>
      <w:r>
        <w:t xml:space="preserve"> to achieve</w:t>
      </w:r>
    </w:p>
    <w:p w14:paraId="5ECE657D" w14:textId="77777777" w:rsidR="0062558D" w:rsidRDefault="0062558D" w:rsidP="0062558D">
      <w:r>
        <w:t>A. food sufficiency</w:t>
      </w:r>
    </w:p>
    <w:p w14:paraId="2F185875" w14:textId="77777777" w:rsidR="0062558D" w:rsidRDefault="0062558D" w:rsidP="0062558D">
      <w:r>
        <w:t>B. industrialization</w:t>
      </w:r>
    </w:p>
    <w:p w14:paraId="5406577F" w14:textId="77777777" w:rsidR="0062558D" w:rsidRDefault="0062558D" w:rsidP="0062558D">
      <w:r>
        <w:t>C. full employment</w:t>
      </w:r>
    </w:p>
    <w:p w14:paraId="1257788F" w14:textId="77777777" w:rsidR="0062558D" w:rsidRDefault="0062558D" w:rsidP="0062558D">
      <w:r>
        <w:t>D. industrial capacity utilization</w:t>
      </w:r>
    </w:p>
    <w:p w14:paraId="40B8BC1F" w14:textId="77777777" w:rsidR="0062558D" w:rsidRDefault="0062558D" w:rsidP="0062558D">
      <w:r>
        <w:t>Answer: A</w:t>
      </w:r>
    </w:p>
    <w:p w14:paraId="0A15D79E" w14:textId="77777777" w:rsidR="0062558D" w:rsidRDefault="0062558D" w:rsidP="0062558D">
      <w:r>
        <w:t>38. Government can boost agricultural</w:t>
      </w:r>
    </w:p>
    <w:p w14:paraId="02FD8086" w14:textId="77777777" w:rsidR="0062558D" w:rsidRDefault="0062558D" w:rsidP="0062558D">
      <w:r>
        <w:t>output in Nigeria primarily by</w:t>
      </w:r>
    </w:p>
    <w:p w14:paraId="52384A07" w14:textId="77777777" w:rsidR="0062558D" w:rsidRDefault="0062558D" w:rsidP="0062558D">
      <w:r>
        <w:t>A. embarking on buffer stock</w:t>
      </w:r>
    </w:p>
    <w:p w14:paraId="547CD4F9" w14:textId="77777777" w:rsidR="0062558D" w:rsidRDefault="0062558D" w:rsidP="0062558D">
      <w:r>
        <w:t>programmes</w:t>
      </w:r>
    </w:p>
    <w:p w14:paraId="54032A8C" w14:textId="77777777" w:rsidR="0062558D" w:rsidRDefault="0062558D" w:rsidP="0062558D">
      <w:r>
        <w:lastRenderedPageBreak/>
        <w:t>B. placing embargo on food importation</w:t>
      </w:r>
    </w:p>
    <w:p w14:paraId="188431C0" w14:textId="77777777" w:rsidR="0062558D" w:rsidRDefault="0062558D" w:rsidP="0062558D">
      <w:r>
        <w:t>C. granting subsidies on farm inputs</w:t>
      </w:r>
    </w:p>
    <w:p w14:paraId="22755404" w14:textId="77777777" w:rsidR="0062558D" w:rsidRDefault="0062558D" w:rsidP="0062558D">
      <w:r>
        <w:t>D. placing farmers on monthly income</w:t>
      </w:r>
    </w:p>
    <w:p w14:paraId="0A24D8F3" w14:textId="77777777" w:rsidR="0062558D" w:rsidRDefault="0062558D" w:rsidP="0062558D">
      <w:r>
        <w:t>Answer: B</w:t>
      </w:r>
    </w:p>
    <w:p w14:paraId="42A39E4C" w14:textId="77777777" w:rsidR="0062558D" w:rsidRDefault="0062558D" w:rsidP="0062558D">
      <w:r>
        <w:t>39. Localization of industries refers to the</w:t>
      </w:r>
    </w:p>
    <w:p w14:paraId="19FC900B" w14:textId="77777777" w:rsidR="0062558D" w:rsidRDefault="0062558D" w:rsidP="0062558D">
      <w:r>
        <w:t>A. spread of firms producing different</w:t>
      </w:r>
    </w:p>
    <w:p w14:paraId="092EC5F3" w14:textId="77777777" w:rsidR="0062558D" w:rsidRDefault="0062558D" w:rsidP="0062558D">
      <w:r>
        <w:t>products</w:t>
      </w:r>
    </w:p>
    <w:p w14:paraId="626CA77C" w14:textId="77777777" w:rsidR="0062558D" w:rsidRDefault="0062558D" w:rsidP="0062558D">
      <w:r>
        <w:t>B. siting of industries near the market</w:t>
      </w:r>
    </w:p>
    <w:p w14:paraId="7D622054" w14:textId="77777777" w:rsidR="0062558D" w:rsidRDefault="0062558D" w:rsidP="0062558D">
      <w:r>
        <w:t>C. concentration of firms of an industry</w:t>
      </w:r>
    </w:p>
    <w:p w14:paraId="387F2004" w14:textId="77777777" w:rsidR="0062558D" w:rsidRDefault="0062558D" w:rsidP="0062558D">
      <w:r>
        <w:t>D. siting of firms producing</w:t>
      </w:r>
    </w:p>
    <w:p w14:paraId="7FFC09B3" w14:textId="77777777" w:rsidR="0062558D" w:rsidRDefault="0062558D" w:rsidP="0062558D">
      <w:r>
        <w:t>different products</w:t>
      </w:r>
    </w:p>
    <w:p w14:paraId="030D067A" w14:textId="77777777" w:rsidR="0062558D" w:rsidRDefault="0062558D" w:rsidP="0062558D">
      <w:r>
        <w:t>answer: D</w:t>
      </w:r>
    </w:p>
    <w:p w14:paraId="25BE1FE8" w14:textId="77777777" w:rsidR="0062558D" w:rsidRDefault="0062558D" w:rsidP="0062558D">
      <w:r>
        <w:t xml:space="preserve">40. In developing countries, governments </w:t>
      </w:r>
    </w:p>
    <w:p w14:paraId="09DAD9DC" w14:textId="77777777" w:rsidR="0062558D" w:rsidRDefault="0062558D" w:rsidP="0062558D">
      <w:r>
        <w:t xml:space="preserve">influence the location of industries in </w:t>
      </w:r>
    </w:p>
    <w:p w14:paraId="2BE4777C" w14:textId="77777777" w:rsidR="0062558D" w:rsidRDefault="0062558D" w:rsidP="0062558D">
      <w:r>
        <w:t>order to</w:t>
      </w:r>
    </w:p>
    <w:p w14:paraId="76C88A1D" w14:textId="77777777" w:rsidR="0062558D" w:rsidRDefault="0062558D" w:rsidP="0062558D">
      <w:r>
        <w:t>A. spread development</w:t>
      </w:r>
    </w:p>
    <w:p w14:paraId="066771FA" w14:textId="77777777" w:rsidR="0062558D" w:rsidRDefault="0062558D" w:rsidP="0062558D">
      <w:r>
        <w:t>B. redistribute wealth</w:t>
      </w:r>
    </w:p>
    <w:p w14:paraId="498C259D" w14:textId="77777777" w:rsidR="0062558D" w:rsidRDefault="0062558D" w:rsidP="0062558D">
      <w:r>
        <w:t>C. encourage entrepreneurs</w:t>
      </w:r>
    </w:p>
    <w:p w14:paraId="208BCECE" w14:textId="77777777" w:rsidR="0062558D" w:rsidRDefault="0062558D" w:rsidP="0062558D">
      <w:r>
        <w:t xml:space="preserve">D. encourage industries to earn </w:t>
      </w:r>
    </w:p>
    <w:p w14:paraId="2E89755A" w14:textId="77777777" w:rsidR="0062558D" w:rsidRDefault="0062558D" w:rsidP="0062558D">
      <w:r>
        <w:t>high profits</w:t>
      </w:r>
    </w:p>
    <w:p w14:paraId="6A67C03B" w14:textId="77777777" w:rsidR="0062558D" w:rsidRDefault="0062558D" w:rsidP="0062558D">
      <w:r>
        <w:t>answer: A</w:t>
      </w:r>
    </w:p>
    <w:p w14:paraId="29467CAA" w14:textId="77777777" w:rsidR="0062558D" w:rsidRDefault="0062558D" w:rsidP="0062558D">
      <w:r>
        <w:t xml:space="preserve">41. A disadvantage of Nigeria's dependence </w:t>
      </w:r>
    </w:p>
    <w:p w14:paraId="10294872" w14:textId="77777777" w:rsidR="0062558D" w:rsidRDefault="0062558D" w:rsidP="0062558D">
      <w:r>
        <w:t>on imported petroleum products is the</w:t>
      </w:r>
    </w:p>
    <w:p w14:paraId="1ACD0A38" w14:textId="77777777" w:rsidR="0062558D" w:rsidRDefault="0062558D" w:rsidP="0062558D">
      <w:r>
        <w:t xml:space="preserve">A. instability in the demand for </w:t>
      </w:r>
    </w:p>
    <w:p w14:paraId="470DC0CA" w14:textId="77777777" w:rsidR="0062558D" w:rsidRDefault="0062558D" w:rsidP="0062558D">
      <w:r>
        <w:t>the products</w:t>
      </w:r>
    </w:p>
    <w:p w14:paraId="75A9D2EE" w14:textId="77777777" w:rsidR="0062558D" w:rsidRDefault="0062558D" w:rsidP="0062558D">
      <w:r>
        <w:t>B. dominance of multinational firms</w:t>
      </w:r>
    </w:p>
    <w:p w14:paraId="0F0DF497" w14:textId="77777777" w:rsidR="0062558D" w:rsidRDefault="0062558D" w:rsidP="0062558D">
      <w:r>
        <w:t>C. instability in the supply of the product</w:t>
      </w:r>
    </w:p>
    <w:p w14:paraId="256D0FB6" w14:textId="77777777" w:rsidR="0062558D" w:rsidRDefault="0062558D" w:rsidP="0062558D">
      <w:r>
        <w:t>D. poor maintenance of the refineries</w:t>
      </w:r>
    </w:p>
    <w:p w14:paraId="64007E33" w14:textId="77777777" w:rsidR="0062558D" w:rsidRDefault="0062558D" w:rsidP="0062558D">
      <w:r>
        <w:t>Answer: B</w:t>
      </w:r>
    </w:p>
    <w:p w14:paraId="01F65681" w14:textId="77777777" w:rsidR="0062558D" w:rsidRDefault="0062558D" w:rsidP="0062558D">
      <w:r>
        <w:lastRenderedPageBreak/>
        <w:t xml:space="preserve">42. The maximum number of shareholders </w:t>
      </w:r>
    </w:p>
    <w:p w14:paraId="62613C86" w14:textId="77777777" w:rsidR="0062558D" w:rsidRDefault="0062558D" w:rsidP="0062558D">
      <w:r>
        <w:t xml:space="preserve">for a limited liability </w:t>
      </w:r>
      <w:proofErr w:type="spellStart"/>
      <w:r>
        <w:t>company's</w:t>
      </w:r>
      <w:proofErr w:type="spellEnd"/>
      <w:r>
        <w:t xml:space="preserve"> is</w:t>
      </w:r>
    </w:p>
    <w:p w14:paraId="475BBA39" w14:textId="77777777" w:rsidR="0062558D" w:rsidRDefault="0062558D" w:rsidP="0062558D">
      <w:r>
        <w:t>A. twenty</w:t>
      </w:r>
    </w:p>
    <w:p w14:paraId="2503E983" w14:textId="77777777" w:rsidR="0062558D" w:rsidRDefault="0062558D" w:rsidP="0062558D">
      <w:r>
        <w:t>B. five</w:t>
      </w:r>
    </w:p>
    <w:p w14:paraId="22220109" w14:textId="77777777" w:rsidR="0062558D" w:rsidRDefault="0062558D" w:rsidP="0062558D">
      <w:r>
        <w:t>C. seven</w:t>
      </w:r>
    </w:p>
    <w:p w14:paraId="0D8E83D3" w14:textId="77777777" w:rsidR="0062558D" w:rsidRDefault="0062558D" w:rsidP="0062558D">
      <w:r>
        <w:t>D. infinite</w:t>
      </w:r>
    </w:p>
    <w:p w14:paraId="2F63E90E" w14:textId="77777777" w:rsidR="0062558D" w:rsidRDefault="0062558D" w:rsidP="0062558D">
      <w:r>
        <w:t>Answer: D</w:t>
      </w:r>
    </w:p>
    <w:p w14:paraId="26F088CB" w14:textId="77777777" w:rsidR="0062558D" w:rsidRDefault="0062558D" w:rsidP="0062558D">
      <w:r>
        <w:t xml:space="preserve">43. The primary motive for an individual </w:t>
      </w:r>
    </w:p>
    <w:p w14:paraId="74BC8AE4" w14:textId="77777777" w:rsidR="0062558D" w:rsidRDefault="0062558D" w:rsidP="0062558D">
      <w:r>
        <w:t>engaging in production is to</w:t>
      </w:r>
    </w:p>
    <w:p w14:paraId="0029410C" w14:textId="77777777" w:rsidR="0062558D" w:rsidRDefault="0062558D" w:rsidP="0062558D">
      <w:r>
        <w:t>A. make profit</w:t>
      </w:r>
    </w:p>
    <w:p w14:paraId="49B11258" w14:textId="77777777" w:rsidR="0062558D" w:rsidRDefault="0062558D" w:rsidP="0062558D">
      <w:r>
        <w:t>B. satisfy basic human wants</w:t>
      </w:r>
    </w:p>
    <w:p w14:paraId="2919A186" w14:textId="77777777" w:rsidR="0062558D" w:rsidRDefault="0062558D" w:rsidP="0062558D">
      <w:r>
        <w:t>C. redistribute wealth</w:t>
      </w:r>
    </w:p>
    <w:p w14:paraId="57565497" w14:textId="77777777" w:rsidR="0062558D" w:rsidRDefault="0062558D" w:rsidP="0062558D">
      <w:r>
        <w:t>D. put inputs into use</w:t>
      </w:r>
    </w:p>
    <w:p w14:paraId="25F80690" w14:textId="77777777" w:rsidR="0062558D" w:rsidRDefault="0062558D" w:rsidP="0062558D">
      <w:r>
        <w:t>Answer: C</w:t>
      </w:r>
    </w:p>
    <w:p w14:paraId="372096C2" w14:textId="77777777" w:rsidR="0062558D" w:rsidRDefault="0062558D" w:rsidP="0062558D">
      <w:r>
        <w:t xml:space="preserve">Instruction: Use the table below to answer </w:t>
      </w:r>
    </w:p>
    <w:p w14:paraId="78445F26" w14:textId="77777777" w:rsidR="0062558D" w:rsidRDefault="0062558D" w:rsidP="0062558D">
      <w:r>
        <w:t>question 44 and 45.</w:t>
      </w:r>
    </w:p>
    <w:p w14:paraId="72032A5D" w14:textId="77777777" w:rsidR="0062558D" w:rsidRDefault="0062558D" w:rsidP="0062558D">
      <w:r>
        <w:t>Year Population Working</w:t>
      </w:r>
    </w:p>
    <w:p w14:paraId="7E7D31D6" w14:textId="77777777" w:rsidR="0062558D" w:rsidRDefault="0062558D" w:rsidP="0062558D">
      <w:r>
        <w:t xml:space="preserve">(000) </w:t>
      </w:r>
      <w:proofErr w:type="gramStart"/>
      <w:r>
        <w:t>Population(</w:t>
      </w:r>
      <w:proofErr w:type="gramEnd"/>
      <w:r>
        <w:t>000)</w:t>
      </w:r>
    </w:p>
    <w:p w14:paraId="23EDC8EB" w14:textId="77777777" w:rsidR="0062558D" w:rsidRDefault="0062558D" w:rsidP="0062558D">
      <w:r>
        <w:t>2000 25 13</w:t>
      </w:r>
    </w:p>
    <w:p w14:paraId="7441A1AE" w14:textId="77777777" w:rsidR="0062558D" w:rsidRDefault="0062558D" w:rsidP="0062558D">
      <w:r>
        <w:t>2001 30 19</w:t>
      </w:r>
    </w:p>
    <w:p w14:paraId="14E486E6" w14:textId="77777777" w:rsidR="0062558D" w:rsidRDefault="0062558D" w:rsidP="0062558D">
      <w:r>
        <w:t>2002 40 32</w:t>
      </w:r>
    </w:p>
    <w:p w14:paraId="1E17F49B" w14:textId="77777777" w:rsidR="0062558D" w:rsidRDefault="0062558D" w:rsidP="0062558D">
      <w:r>
        <w:t>2003 50 49</w:t>
      </w:r>
    </w:p>
    <w:p w14:paraId="180FA9FD" w14:textId="77777777" w:rsidR="0062558D" w:rsidRDefault="0062558D" w:rsidP="0062558D">
      <w:r>
        <w:t xml:space="preserve">44. What is the population growth rate </w:t>
      </w:r>
    </w:p>
    <w:p w14:paraId="2BF913EC" w14:textId="77777777" w:rsidR="0062558D" w:rsidRDefault="0062558D" w:rsidP="0062558D">
      <w:r>
        <w:t>in 2003?</w:t>
      </w:r>
    </w:p>
    <w:p w14:paraId="0D7E0361" w14:textId="77777777" w:rsidR="0062558D" w:rsidRDefault="0062558D" w:rsidP="0062558D">
      <w:r>
        <w:t>A. 33.3%</w:t>
      </w:r>
    </w:p>
    <w:p w14:paraId="36544E05" w14:textId="77777777" w:rsidR="0062558D" w:rsidRDefault="0062558D" w:rsidP="0062558D">
      <w:r>
        <w:t>B. 20.0%</w:t>
      </w:r>
    </w:p>
    <w:p w14:paraId="5B41EEFB" w14:textId="77777777" w:rsidR="0062558D" w:rsidRDefault="0062558D" w:rsidP="0062558D">
      <w:r>
        <w:t>C. 11.0%</w:t>
      </w:r>
    </w:p>
    <w:p w14:paraId="0B79F2DF" w14:textId="77777777" w:rsidR="0062558D" w:rsidRDefault="0062558D" w:rsidP="0062558D">
      <w:r>
        <w:t>D. 50%</w:t>
      </w:r>
    </w:p>
    <w:p w14:paraId="606706C3" w14:textId="77777777" w:rsidR="0062558D" w:rsidRDefault="0062558D" w:rsidP="0062558D">
      <w:r>
        <w:t>Answer: D</w:t>
      </w:r>
    </w:p>
    <w:p w14:paraId="6B7B580E" w14:textId="77777777" w:rsidR="0062558D" w:rsidRDefault="0062558D" w:rsidP="0062558D">
      <w:r>
        <w:lastRenderedPageBreak/>
        <w:t xml:space="preserve">45. The percentage of working population in </w:t>
      </w:r>
    </w:p>
    <w:p w14:paraId="75EDFC88" w14:textId="77777777" w:rsidR="0062558D" w:rsidRDefault="0062558D" w:rsidP="0062558D">
      <w:r>
        <w:t>2002 is?</w:t>
      </w:r>
    </w:p>
    <w:p w14:paraId="45FDD987" w14:textId="77777777" w:rsidR="0062558D" w:rsidRDefault="0062558D" w:rsidP="0062558D">
      <w:r>
        <w:t>A. 50%</w:t>
      </w:r>
    </w:p>
    <w:p w14:paraId="368EEE14" w14:textId="77777777" w:rsidR="0062558D" w:rsidRDefault="0062558D" w:rsidP="0062558D">
      <w:r>
        <w:t>B. 25%</w:t>
      </w:r>
    </w:p>
    <w:p w14:paraId="24504D88" w14:textId="77777777" w:rsidR="0062558D" w:rsidRDefault="0062558D" w:rsidP="0062558D">
      <w:r>
        <w:t>C. 8%</w:t>
      </w:r>
    </w:p>
    <w:p w14:paraId="37BB3332" w14:textId="77777777" w:rsidR="0062558D" w:rsidRDefault="0062558D" w:rsidP="0062558D">
      <w:r>
        <w:t>D. 80%</w:t>
      </w:r>
    </w:p>
    <w:p w14:paraId="23A7E85F" w14:textId="77777777" w:rsidR="0062558D" w:rsidRDefault="0062558D" w:rsidP="0062558D">
      <w:r>
        <w:t>Answer: D</w:t>
      </w:r>
    </w:p>
    <w:p w14:paraId="7B8A4ADE" w14:textId="77777777" w:rsidR="0062558D" w:rsidRDefault="0062558D" w:rsidP="0062558D">
      <w:r>
        <w:t xml:space="preserve">46. One of the characteristics of free trade </w:t>
      </w:r>
    </w:p>
    <w:p w14:paraId="036715FF" w14:textId="77777777" w:rsidR="0062558D" w:rsidRDefault="0062558D" w:rsidP="0062558D">
      <w:r>
        <w:t>zone is</w:t>
      </w:r>
    </w:p>
    <w:p w14:paraId="24C3881E" w14:textId="77777777" w:rsidR="0062558D" w:rsidRDefault="0062558D" w:rsidP="0062558D">
      <w:r>
        <w:t xml:space="preserve">A. common tariff against </w:t>
      </w:r>
      <w:proofErr w:type="spellStart"/>
      <w:r>
        <w:t>nonmember</w:t>
      </w:r>
      <w:proofErr w:type="spellEnd"/>
      <w:r>
        <w:t xml:space="preserve"> countries</w:t>
      </w:r>
    </w:p>
    <w:p w14:paraId="7C49AE60" w14:textId="77777777" w:rsidR="0062558D" w:rsidRDefault="0062558D" w:rsidP="0062558D">
      <w:r>
        <w:t xml:space="preserve">B. different trade policies of </w:t>
      </w:r>
      <w:proofErr w:type="spellStart"/>
      <w:r>
        <w:t>nonmember</w:t>
      </w:r>
      <w:proofErr w:type="spellEnd"/>
      <w:r>
        <w:t xml:space="preserve"> countries</w:t>
      </w:r>
    </w:p>
    <w:p w14:paraId="31B3A405" w14:textId="77777777" w:rsidR="0062558D" w:rsidRDefault="0062558D" w:rsidP="0062558D">
      <w:r>
        <w:t>C. free factor mobility within the zone</w:t>
      </w:r>
    </w:p>
    <w:p w14:paraId="53A81321" w14:textId="77777777" w:rsidR="0062558D" w:rsidRDefault="0062558D" w:rsidP="0062558D">
      <w:r>
        <w:t xml:space="preserve">D. harmonized trade among </w:t>
      </w:r>
    </w:p>
    <w:p w14:paraId="71F2C57B" w14:textId="77777777" w:rsidR="0062558D" w:rsidRDefault="0062558D" w:rsidP="0062558D">
      <w:r>
        <w:t>member countries</w:t>
      </w:r>
    </w:p>
    <w:p w14:paraId="098F007D" w14:textId="77777777" w:rsidR="0062558D" w:rsidRDefault="0062558D" w:rsidP="0062558D">
      <w:r>
        <w:t>answer: D</w:t>
      </w:r>
    </w:p>
    <w:p w14:paraId="4E12782D" w14:textId="77777777" w:rsidR="0062558D" w:rsidRDefault="0062558D" w:rsidP="0062558D">
      <w:r>
        <w:t xml:space="preserve">47. If Nigeria imports vehicles from Japan </w:t>
      </w:r>
    </w:p>
    <w:p w14:paraId="35993C1A" w14:textId="77777777" w:rsidR="0062558D" w:rsidRDefault="0062558D" w:rsidP="0062558D">
      <w:r>
        <w:t>the transaction will appear as a</w:t>
      </w:r>
    </w:p>
    <w:p w14:paraId="52A37E8C" w14:textId="77777777" w:rsidR="0062558D" w:rsidRDefault="0062558D" w:rsidP="0062558D">
      <w:r>
        <w:t>A. debit on Japan's balance of payments</w:t>
      </w:r>
    </w:p>
    <w:p w14:paraId="653A972D" w14:textId="77777777" w:rsidR="0062558D" w:rsidRDefault="0062558D" w:rsidP="0062558D">
      <w:r>
        <w:t>B. credit on Japan's balance of payments</w:t>
      </w:r>
    </w:p>
    <w:p w14:paraId="13C67CC8" w14:textId="77777777" w:rsidR="0062558D" w:rsidRDefault="0062558D" w:rsidP="0062558D">
      <w:r>
        <w:t>C. credit on Nigeria's balance of trade</w:t>
      </w:r>
    </w:p>
    <w:p w14:paraId="40ADB98E" w14:textId="77777777" w:rsidR="0062558D" w:rsidRDefault="0062558D" w:rsidP="0062558D">
      <w:r>
        <w:t>D. credit on Nigeria's balance of payment</w:t>
      </w:r>
    </w:p>
    <w:p w14:paraId="63B45F90" w14:textId="77777777" w:rsidR="0062558D" w:rsidRDefault="0062558D" w:rsidP="0062558D">
      <w:r>
        <w:t>Answer: C</w:t>
      </w:r>
    </w:p>
    <w:p w14:paraId="19C3157F" w14:textId="77777777" w:rsidR="0062558D" w:rsidRDefault="0062558D" w:rsidP="0062558D">
      <w:r>
        <w:t>48. One of the objectives of ADB is to</w:t>
      </w:r>
    </w:p>
    <w:p w14:paraId="6C1C581D" w14:textId="77777777" w:rsidR="0062558D" w:rsidRDefault="0062558D" w:rsidP="0062558D">
      <w:r>
        <w:t xml:space="preserve">A. provide subsidies on imported goods </w:t>
      </w:r>
    </w:p>
    <w:p w14:paraId="166D4C78" w14:textId="77777777" w:rsidR="0062558D" w:rsidRDefault="0062558D" w:rsidP="0062558D">
      <w:r>
        <w:t>to member countries</w:t>
      </w:r>
    </w:p>
    <w:p w14:paraId="7A1B5BDA" w14:textId="77777777" w:rsidR="0062558D" w:rsidRDefault="0062558D" w:rsidP="0062558D">
      <w:r>
        <w:t xml:space="preserve">B. mobilize short-term loans for </w:t>
      </w:r>
    </w:p>
    <w:p w14:paraId="069FA63F" w14:textId="77777777" w:rsidR="0062558D" w:rsidRDefault="0062558D" w:rsidP="0062558D">
      <w:r>
        <w:t>member countries</w:t>
      </w:r>
    </w:p>
    <w:p w14:paraId="35B96FAA" w14:textId="77777777" w:rsidR="0062558D" w:rsidRDefault="0062558D" w:rsidP="0062558D">
      <w:r>
        <w:t xml:space="preserve">C. promote economic and social </w:t>
      </w:r>
    </w:p>
    <w:p w14:paraId="25FDB01D" w14:textId="77777777" w:rsidR="0062558D" w:rsidRDefault="0062558D" w:rsidP="0062558D">
      <w:r>
        <w:t>development of member countries</w:t>
      </w:r>
    </w:p>
    <w:p w14:paraId="105A1CD5" w14:textId="77777777" w:rsidR="0062558D" w:rsidRDefault="0062558D" w:rsidP="0062558D">
      <w:r>
        <w:lastRenderedPageBreak/>
        <w:t xml:space="preserve">D. provide technical assistance to only </w:t>
      </w:r>
    </w:p>
    <w:p w14:paraId="6C10D81D" w14:textId="77777777" w:rsidR="0062558D" w:rsidRDefault="0062558D" w:rsidP="0062558D">
      <w:r>
        <w:t>poor member countries</w:t>
      </w:r>
    </w:p>
    <w:p w14:paraId="5D3FCE57" w14:textId="77777777" w:rsidR="0062558D" w:rsidRDefault="0062558D" w:rsidP="0062558D">
      <w:r>
        <w:t>Answer: B</w:t>
      </w:r>
    </w:p>
    <w:p w14:paraId="73DBB88B" w14:textId="77777777" w:rsidR="0062558D" w:rsidRDefault="0062558D" w:rsidP="0062558D">
      <w:r>
        <w:t xml:space="preserve">49. The choice of the method of production </w:t>
      </w:r>
    </w:p>
    <w:p w14:paraId="4F439DA3" w14:textId="77777777" w:rsidR="0062558D" w:rsidRDefault="0062558D" w:rsidP="0062558D">
      <w:r>
        <w:t>in an economy is determined by the</w:t>
      </w:r>
    </w:p>
    <w:p w14:paraId="70035AD7" w14:textId="77777777" w:rsidR="0062558D" w:rsidRDefault="0062558D" w:rsidP="0062558D">
      <w:r>
        <w:t>A. level of technical know-how</w:t>
      </w:r>
    </w:p>
    <w:p w14:paraId="4BC0E822" w14:textId="77777777" w:rsidR="0062558D" w:rsidRDefault="0062558D" w:rsidP="0062558D">
      <w:r>
        <w:t>B. rate of population growth</w:t>
      </w:r>
    </w:p>
    <w:p w14:paraId="42964E46" w14:textId="77777777" w:rsidR="0062558D" w:rsidRDefault="0062558D" w:rsidP="0062558D">
      <w:r>
        <w:t>C. availability of natural resources</w:t>
      </w:r>
    </w:p>
    <w:p w14:paraId="1B4598D1" w14:textId="77777777" w:rsidR="0062558D" w:rsidRDefault="0062558D" w:rsidP="0062558D">
      <w:r>
        <w:t>D. level of income</w:t>
      </w:r>
    </w:p>
    <w:p w14:paraId="5804450B" w14:textId="77777777" w:rsidR="0062558D" w:rsidRDefault="0062558D" w:rsidP="0062558D">
      <w:r>
        <w:t>Answer: C</w:t>
      </w:r>
    </w:p>
    <w:p w14:paraId="36D99CE6" w14:textId="77777777" w:rsidR="0062558D" w:rsidRDefault="0062558D" w:rsidP="0062558D">
      <w:r>
        <w:t xml:space="preserve">50. The amount of labour hired depends on </w:t>
      </w:r>
    </w:p>
    <w:p w14:paraId="5564FE97" w14:textId="77777777" w:rsidR="0062558D" w:rsidRDefault="0062558D" w:rsidP="0062558D">
      <w:r>
        <w:t>the</w:t>
      </w:r>
    </w:p>
    <w:p w14:paraId="1E87DB4C" w14:textId="77777777" w:rsidR="0062558D" w:rsidRDefault="0062558D" w:rsidP="0062558D">
      <w:r>
        <w:t>A. number of skilled labour available</w:t>
      </w:r>
    </w:p>
    <w:p w14:paraId="5CF4B06C" w14:textId="77777777" w:rsidR="0062558D" w:rsidRDefault="0062558D" w:rsidP="0062558D">
      <w:r>
        <w:t>B. skill of labour</w:t>
      </w:r>
    </w:p>
    <w:p w14:paraId="322119D1" w14:textId="77777777" w:rsidR="0062558D" w:rsidRDefault="0062558D" w:rsidP="0062558D">
      <w:r>
        <w:t>C. marginal productivity of labour</w:t>
      </w:r>
    </w:p>
    <w:p w14:paraId="3AE8470F" w14:textId="77777777" w:rsidR="0062558D" w:rsidRDefault="0062558D" w:rsidP="0062558D">
      <w:r>
        <w:t>D. price of the inputs</w:t>
      </w:r>
    </w:p>
    <w:p w14:paraId="7BFAE602" w14:textId="77777777" w:rsidR="0062558D" w:rsidRDefault="0062558D" w:rsidP="0062558D">
      <w:r>
        <w:t>Answer: C</w:t>
      </w:r>
    </w:p>
    <w:p w14:paraId="6D4B25C2" w14:textId="77777777" w:rsidR="00177B25" w:rsidRPr="0062558D" w:rsidRDefault="00177B25" w:rsidP="0062558D"/>
    <w:sectPr w:rsidR="00177B25" w:rsidRPr="00625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93"/>
    <w:rsid w:val="00177B25"/>
    <w:rsid w:val="001B3393"/>
    <w:rsid w:val="0062558D"/>
    <w:rsid w:val="00701C34"/>
    <w:rsid w:val="00E9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F416"/>
  <w15:chartTrackingRefBased/>
  <w15:docId w15:val="{612B1A52-0138-48F6-BD6E-0545C2E7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393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1424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2</cp:revision>
  <dcterms:created xsi:type="dcterms:W3CDTF">2025-10-21T12:37:00Z</dcterms:created>
  <dcterms:modified xsi:type="dcterms:W3CDTF">2025-12-30T13:50:00Z</dcterms:modified>
</cp:coreProperties>
</file>