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1D060" w14:textId="77777777" w:rsidR="007A5277" w:rsidRDefault="007A5277" w:rsidP="007A5277">
      <w:r>
        <w:t xml:space="preserve">UTME 2011 BIOLOGY QUESTIONS </w:t>
      </w:r>
    </w:p>
    <w:p w14:paraId="26F3D808" w14:textId="77777777" w:rsidR="007A5277" w:rsidRDefault="007A5277" w:rsidP="007A5277">
      <w:r>
        <w:t xml:space="preserve">1. Which Question Paper Type of Biology is </w:t>
      </w:r>
    </w:p>
    <w:p w14:paraId="73B3669F" w14:textId="77777777" w:rsidR="007A5277" w:rsidRDefault="007A5277" w:rsidP="007A5277">
      <w:r>
        <w:t>given to you?</w:t>
      </w:r>
    </w:p>
    <w:p w14:paraId="4474D90C" w14:textId="77777777" w:rsidR="007A5277" w:rsidRDefault="007A5277" w:rsidP="007A5277">
      <w:r>
        <w:t>A. Type A</w:t>
      </w:r>
    </w:p>
    <w:p w14:paraId="51B781CB" w14:textId="77777777" w:rsidR="007A5277" w:rsidRDefault="007A5277" w:rsidP="007A5277">
      <w:r>
        <w:t>B. Type B</w:t>
      </w:r>
    </w:p>
    <w:p w14:paraId="07FB19D2" w14:textId="77777777" w:rsidR="007A5277" w:rsidRDefault="007A5277" w:rsidP="007A5277">
      <w:r>
        <w:t>C. Type C</w:t>
      </w:r>
    </w:p>
    <w:p w14:paraId="471A554C" w14:textId="159ABB0D" w:rsidR="007A5277" w:rsidRDefault="007A5277" w:rsidP="007A5277">
      <w:r>
        <w:t>D. Type D</w:t>
      </w:r>
    </w:p>
    <w:p w14:paraId="6C06A887" w14:textId="642C85F9" w:rsidR="00E725F3" w:rsidRDefault="00E725F3" w:rsidP="007A5277">
      <w:r>
        <w:t>Answer: C</w:t>
      </w:r>
    </w:p>
    <w:p w14:paraId="58470D70" w14:textId="77777777" w:rsidR="007A5277" w:rsidRDefault="007A5277" w:rsidP="007A5277">
      <w:r>
        <w:t xml:space="preserve">2. The function of the red head in male </w:t>
      </w:r>
    </w:p>
    <w:p w14:paraId="38DB70CF" w14:textId="77777777" w:rsidR="007A5277" w:rsidRDefault="007A5277" w:rsidP="007A5277">
      <w:r>
        <w:t>Agama lizards is to</w:t>
      </w:r>
    </w:p>
    <w:p w14:paraId="558376FC" w14:textId="77777777" w:rsidR="007A5277" w:rsidRDefault="007A5277" w:rsidP="007A5277">
      <w:r>
        <w:t xml:space="preserve">A. conceal and camouflage the animal </w:t>
      </w:r>
    </w:p>
    <w:p w14:paraId="2F788DD2" w14:textId="77777777" w:rsidR="007A5277" w:rsidRDefault="007A5277" w:rsidP="007A5277">
      <w:r>
        <w:t>from predators</w:t>
      </w:r>
    </w:p>
    <w:p w14:paraId="3EE576D3" w14:textId="77777777" w:rsidR="007A5277" w:rsidRDefault="007A5277" w:rsidP="007A5277">
      <w:r>
        <w:t>B. scare other males from the territory</w:t>
      </w:r>
    </w:p>
    <w:p w14:paraId="040C45B6" w14:textId="77777777" w:rsidR="007A5277" w:rsidRDefault="007A5277" w:rsidP="007A5277">
      <w:r>
        <w:t xml:space="preserve">C. attract female lizards for mating </w:t>
      </w:r>
    </w:p>
    <w:p w14:paraId="65DB0E6A" w14:textId="77777777" w:rsidR="007A5277" w:rsidRDefault="007A5277" w:rsidP="007A5277">
      <w:r>
        <w:t>purposes</w:t>
      </w:r>
    </w:p>
    <w:p w14:paraId="1FC4D44C" w14:textId="77777777" w:rsidR="007A5277" w:rsidRDefault="007A5277" w:rsidP="007A5277">
      <w:r>
        <w:t xml:space="preserve">D. warm predators of the distastefulness </w:t>
      </w:r>
    </w:p>
    <w:p w14:paraId="5D112EA4" w14:textId="2C16FA19" w:rsidR="007A5277" w:rsidRDefault="007A5277" w:rsidP="007A5277">
      <w:r>
        <w:t>of the animal</w:t>
      </w:r>
    </w:p>
    <w:p w14:paraId="08855F29" w14:textId="026922D2" w:rsidR="00E725F3" w:rsidRDefault="00E725F3" w:rsidP="007A5277">
      <w:r>
        <w:t>answer: C</w:t>
      </w:r>
    </w:p>
    <w:p w14:paraId="77372AE8" w14:textId="77777777" w:rsidR="007A5277" w:rsidRDefault="007A5277" w:rsidP="007A5277">
      <w:r>
        <w:t xml:space="preserve">3. In which of the following species is the </w:t>
      </w:r>
    </w:p>
    <w:p w14:paraId="1A76049D" w14:textId="77777777" w:rsidR="007A5277" w:rsidRDefault="007A5277" w:rsidP="007A5277">
      <w:r>
        <w:t>biomass of an individual the smallest?</w:t>
      </w:r>
    </w:p>
    <w:p w14:paraId="3C9BB81A" w14:textId="77777777" w:rsidR="007A5277" w:rsidRDefault="007A5277" w:rsidP="007A5277">
      <w:r>
        <w:t>A. Agama sp.</w:t>
      </w:r>
    </w:p>
    <w:p w14:paraId="3CF298B5" w14:textId="77777777" w:rsidR="007A5277" w:rsidRDefault="007A5277" w:rsidP="007A5277">
      <w:r>
        <w:t>B. Bufo sp.</w:t>
      </w:r>
    </w:p>
    <w:p w14:paraId="41D93ABC" w14:textId="77777777" w:rsidR="007A5277" w:rsidRDefault="007A5277" w:rsidP="007A5277">
      <w:r>
        <w:t>C. Spirogyra sp.</w:t>
      </w:r>
    </w:p>
    <w:p w14:paraId="45AF161D" w14:textId="12DC5BFE" w:rsidR="007A5277" w:rsidRDefault="007A5277" w:rsidP="007A5277">
      <w:r>
        <w:t>D. Tilapia sp.</w:t>
      </w:r>
    </w:p>
    <w:p w14:paraId="2AC1D107" w14:textId="57BA68BA" w:rsidR="00E725F3" w:rsidRDefault="00E725F3" w:rsidP="007A5277">
      <w:r>
        <w:t>Answer: D</w:t>
      </w:r>
    </w:p>
    <w:p w14:paraId="68F02BE0" w14:textId="77777777" w:rsidR="007A5277" w:rsidRDefault="007A5277" w:rsidP="007A5277">
      <w:r>
        <w:t>4. Seed plants are divided into</w:t>
      </w:r>
    </w:p>
    <w:p w14:paraId="60D02C4E" w14:textId="77777777" w:rsidR="007A5277" w:rsidRDefault="007A5277" w:rsidP="007A5277">
      <w:r>
        <w:t>A. tracheophytes and ferns</w:t>
      </w:r>
    </w:p>
    <w:p w14:paraId="2D4096CF" w14:textId="77777777" w:rsidR="007A5277" w:rsidRDefault="007A5277" w:rsidP="007A5277">
      <w:r>
        <w:t>B. angiosperms and gymnosperms</w:t>
      </w:r>
    </w:p>
    <w:p w14:paraId="21E66150" w14:textId="77777777" w:rsidR="007A5277" w:rsidRDefault="007A5277" w:rsidP="007A5277">
      <w:r>
        <w:t>C. monocotyledons and dicotyledons</w:t>
      </w:r>
    </w:p>
    <w:p w14:paraId="1E2FF2EF" w14:textId="51CA858C" w:rsidR="007A5277" w:rsidRDefault="007A5277" w:rsidP="007A5277">
      <w:r>
        <w:lastRenderedPageBreak/>
        <w:t>D. thallophytes and bryophytes</w:t>
      </w:r>
    </w:p>
    <w:p w14:paraId="61723B0D" w14:textId="6BCF52E4" w:rsidR="00E725F3" w:rsidRDefault="00E725F3" w:rsidP="007A5277">
      <w:r>
        <w:t>Answer: C</w:t>
      </w:r>
    </w:p>
    <w:p w14:paraId="30878F7F" w14:textId="77777777" w:rsidR="007A5277" w:rsidRDefault="007A5277" w:rsidP="007A5277">
      <w:r>
        <w:t xml:space="preserve">5. In which of the following groups of </w:t>
      </w:r>
    </w:p>
    <w:p w14:paraId="5B98B85A" w14:textId="77777777" w:rsidR="007A5277" w:rsidRDefault="007A5277" w:rsidP="007A5277">
      <w:r>
        <w:t xml:space="preserve">vertebrates </w:t>
      </w:r>
      <w:proofErr w:type="gramStart"/>
      <w:r>
        <w:t>is</w:t>
      </w:r>
      <w:proofErr w:type="gramEnd"/>
      <w:r>
        <w:t xml:space="preserve"> parental care mostly </w:t>
      </w:r>
    </w:p>
    <w:p w14:paraId="0CE53DE6" w14:textId="77777777" w:rsidR="007A5277" w:rsidRDefault="007A5277" w:rsidP="007A5277">
      <w:r>
        <w:t>exhibited?</w:t>
      </w:r>
    </w:p>
    <w:p w14:paraId="518454EE" w14:textId="77777777" w:rsidR="007A5277" w:rsidRDefault="007A5277" w:rsidP="007A5277">
      <w:r>
        <w:t>A. Reptilia</w:t>
      </w:r>
    </w:p>
    <w:p w14:paraId="5CBB0706" w14:textId="77777777" w:rsidR="007A5277" w:rsidRDefault="007A5277" w:rsidP="007A5277">
      <w:r>
        <w:t>B. Amphibia</w:t>
      </w:r>
    </w:p>
    <w:p w14:paraId="0E0965D9" w14:textId="77777777" w:rsidR="007A5277" w:rsidRDefault="007A5277" w:rsidP="007A5277">
      <w:r>
        <w:t>C. Aves</w:t>
      </w:r>
    </w:p>
    <w:p w14:paraId="1994E231" w14:textId="6E2693E3" w:rsidR="007A5277" w:rsidRDefault="007A5277" w:rsidP="007A5277">
      <w:r>
        <w:t>D. Mammalia</w:t>
      </w:r>
    </w:p>
    <w:p w14:paraId="5904545D" w14:textId="3D857BED" w:rsidR="00E725F3" w:rsidRDefault="00E725F3" w:rsidP="007A5277">
      <w:r>
        <w:t>Answer: D</w:t>
      </w:r>
    </w:p>
    <w:p w14:paraId="79B760EF" w14:textId="77777777" w:rsidR="00E725F3" w:rsidRDefault="007A5277" w:rsidP="00E725F3">
      <w:r>
        <w:t xml:space="preserve">6. </w:t>
      </w:r>
      <w:r w:rsidR="00E725F3">
        <w:t xml:space="preserve">Use the Diagrams below to answer </w:t>
      </w:r>
    </w:p>
    <w:p w14:paraId="0B0EAD49" w14:textId="77777777" w:rsidR="00E725F3" w:rsidRDefault="00E725F3" w:rsidP="00E725F3">
      <w:r>
        <w:t>questions 6 to 8</w:t>
      </w:r>
    </w:p>
    <w:p w14:paraId="7326BF07" w14:textId="4D1A71C1" w:rsidR="007A5277" w:rsidRDefault="007A5277" w:rsidP="007A5277">
      <w:r>
        <w:t xml:space="preserve">Which of the organisms represented </w:t>
      </w:r>
      <w:proofErr w:type="gramStart"/>
      <w:r>
        <w:t>are</w:t>
      </w:r>
      <w:proofErr w:type="gramEnd"/>
      <w:r>
        <w:t xml:space="preserve"> </w:t>
      </w:r>
    </w:p>
    <w:p w14:paraId="307B64E2" w14:textId="77777777" w:rsidR="007A5277" w:rsidRDefault="007A5277" w:rsidP="007A5277">
      <w:r>
        <w:t>notable agricultural pests?</w:t>
      </w:r>
    </w:p>
    <w:p w14:paraId="08D9F6F7" w14:textId="77777777" w:rsidR="007A5277" w:rsidRDefault="007A5277" w:rsidP="007A5277">
      <w:r>
        <w:t>A. II and IV</w:t>
      </w:r>
    </w:p>
    <w:p w14:paraId="2CE4126F" w14:textId="77777777" w:rsidR="007A5277" w:rsidRDefault="007A5277" w:rsidP="007A5277">
      <w:r>
        <w:t>B. I and IV</w:t>
      </w:r>
    </w:p>
    <w:p w14:paraId="44A408B6" w14:textId="77777777" w:rsidR="007A5277" w:rsidRDefault="007A5277" w:rsidP="007A5277">
      <w:r>
        <w:t>C. II and III</w:t>
      </w:r>
    </w:p>
    <w:p w14:paraId="63EF0688" w14:textId="299D82BC" w:rsidR="007A5277" w:rsidRDefault="007A5277" w:rsidP="007A5277">
      <w:r>
        <w:t>D. I and III</w:t>
      </w:r>
    </w:p>
    <w:p w14:paraId="1AAD28FC" w14:textId="31B308D8" w:rsidR="00E725F3" w:rsidRDefault="00E725F3" w:rsidP="007A5277">
      <w:r>
        <w:t>Answer: A</w:t>
      </w:r>
    </w:p>
    <w:p w14:paraId="584879EF" w14:textId="77777777" w:rsidR="00E725F3" w:rsidRDefault="007A5277" w:rsidP="00E725F3">
      <w:r>
        <w:t xml:space="preserve">7. </w:t>
      </w:r>
      <w:r w:rsidR="00E725F3">
        <w:t xml:space="preserve">Use the Diagrams below to answer </w:t>
      </w:r>
    </w:p>
    <w:p w14:paraId="6F7AAE46" w14:textId="77777777" w:rsidR="00E725F3" w:rsidRDefault="00E725F3" w:rsidP="00E725F3">
      <w:r>
        <w:t>questions 6 to 8</w:t>
      </w:r>
    </w:p>
    <w:p w14:paraId="63DA7622" w14:textId="507C9536" w:rsidR="007A5277" w:rsidRDefault="007A5277" w:rsidP="007A5277">
      <w:r>
        <w:t xml:space="preserve">An economic importance of the organism </w:t>
      </w:r>
    </w:p>
    <w:p w14:paraId="4EF2D150" w14:textId="77777777" w:rsidR="007A5277" w:rsidRDefault="007A5277" w:rsidP="007A5277">
      <w:r>
        <w:t>represented by IV is that</w:t>
      </w:r>
    </w:p>
    <w:p w14:paraId="5454D788" w14:textId="77777777" w:rsidR="007A5277" w:rsidRDefault="007A5277" w:rsidP="007A5277">
      <w:r>
        <w:t xml:space="preserve">A. it transmits water borne disease to </w:t>
      </w:r>
    </w:p>
    <w:p w14:paraId="55DD64B5" w14:textId="77777777" w:rsidR="007A5277" w:rsidRDefault="007A5277" w:rsidP="007A5277">
      <w:r>
        <w:t>humans</w:t>
      </w:r>
    </w:p>
    <w:p w14:paraId="296D479A" w14:textId="77777777" w:rsidR="007A5277" w:rsidRDefault="007A5277" w:rsidP="007A5277">
      <w:r>
        <w:t xml:space="preserve">B. it is destructive </w:t>
      </w:r>
    </w:p>
    <w:p w14:paraId="60609C3C" w14:textId="77777777" w:rsidR="007A5277" w:rsidRDefault="007A5277" w:rsidP="007A5277">
      <w:r>
        <w:t>to farm crops</w:t>
      </w:r>
    </w:p>
    <w:p w14:paraId="755699F6" w14:textId="77777777" w:rsidR="007A5277" w:rsidRDefault="007A5277" w:rsidP="007A5277">
      <w:r>
        <w:t>C. its faeces pollutes drinking water</w:t>
      </w:r>
    </w:p>
    <w:p w14:paraId="165D6F5A" w14:textId="77777777" w:rsidR="007A5277" w:rsidRDefault="007A5277" w:rsidP="007A5277">
      <w:r>
        <w:t xml:space="preserve">D. it helps in the control of mosquito </w:t>
      </w:r>
    </w:p>
    <w:p w14:paraId="19858246" w14:textId="136EF95B" w:rsidR="007A5277" w:rsidRDefault="00E725F3" w:rsidP="007A5277">
      <w:r>
        <w:lastRenderedPageBreak/>
        <w:t>L</w:t>
      </w:r>
      <w:r w:rsidR="007A5277">
        <w:t>arvae</w:t>
      </w:r>
    </w:p>
    <w:p w14:paraId="17D35EC2" w14:textId="061E9FDE" w:rsidR="00E725F3" w:rsidRDefault="00E725F3" w:rsidP="007A5277">
      <w:r>
        <w:t>Answer: B</w:t>
      </w:r>
    </w:p>
    <w:p w14:paraId="0EDFF35A" w14:textId="77777777" w:rsidR="00E725F3" w:rsidRDefault="007A5277" w:rsidP="00E725F3">
      <w:r>
        <w:t xml:space="preserve">8. </w:t>
      </w:r>
      <w:r w:rsidR="00E725F3">
        <w:t xml:space="preserve">Use the Diagrams below to answer </w:t>
      </w:r>
    </w:p>
    <w:p w14:paraId="40876CFB" w14:textId="77777777" w:rsidR="00E725F3" w:rsidRDefault="00E725F3" w:rsidP="00E725F3">
      <w:r>
        <w:t>questions 6 to 8</w:t>
      </w:r>
    </w:p>
    <w:p w14:paraId="31E38236" w14:textId="266CB63F" w:rsidR="007A5277" w:rsidRDefault="007A5277" w:rsidP="007A5277">
      <w:r>
        <w:t>The adult form of iii is a vector of</w:t>
      </w:r>
    </w:p>
    <w:p w14:paraId="00070FBD" w14:textId="77777777" w:rsidR="007A5277" w:rsidRDefault="007A5277" w:rsidP="007A5277">
      <w:r>
        <w:t>A. sleeping sickness</w:t>
      </w:r>
    </w:p>
    <w:p w14:paraId="29F36907" w14:textId="77777777" w:rsidR="007A5277" w:rsidRDefault="007A5277" w:rsidP="007A5277">
      <w:r>
        <w:t>B. river blindness</w:t>
      </w:r>
    </w:p>
    <w:p w14:paraId="7A110131" w14:textId="77777777" w:rsidR="007A5277" w:rsidRDefault="007A5277" w:rsidP="007A5277">
      <w:r>
        <w:t>C. cholera</w:t>
      </w:r>
    </w:p>
    <w:p w14:paraId="79679F7F" w14:textId="2DEB53FA" w:rsidR="007A5277" w:rsidRDefault="007A5277" w:rsidP="007A5277">
      <w:r>
        <w:t>D. elephantiasis</w:t>
      </w:r>
    </w:p>
    <w:p w14:paraId="380171F7" w14:textId="1F904E26" w:rsidR="00E725F3" w:rsidRDefault="00E725F3" w:rsidP="007A5277">
      <w:r>
        <w:t>Answer: Z</w:t>
      </w:r>
    </w:p>
    <w:p w14:paraId="175EBE28" w14:textId="77777777" w:rsidR="007A5277" w:rsidRDefault="007A5277" w:rsidP="007A5277">
      <w:r>
        <w:t xml:space="preserve">9. The adaptive importance of nuptial flight </w:t>
      </w:r>
    </w:p>
    <w:p w14:paraId="28B1B11E" w14:textId="77777777" w:rsidR="007A5277" w:rsidRDefault="007A5277" w:rsidP="007A5277">
      <w:r>
        <w:t>from termite colonies is to</w:t>
      </w:r>
    </w:p>
    <w:p w14:paraId="43E4824C" w14:textId="77777777" w:rsidR="007A5277" w:rsidRDefault="007A5277" w:rsidP="007A5277">
      <w:r>
        <w:t xml:space="preserve">A. disperse the </w:t>
      </w:r>
      <w:proofErr w:type="spellStart"/>
      <w:r>
        <w:t>reproductives</w:t>
      </w:r>
      <w:proofErr w:type="spellEnd"/>
      <w:r>
        <w:t xml:space="preserve"> in order to </w:t>
      </w:r>
    </w:p>
    <w:p w14:paraId="30677281" w14:textId="77777777" w:rsidR="007A5277" w:rsidRDefault="007A5277" w:rsidP="007A5277">
      <w:r>
        <w:t>establish new colonies</w:t>
      </w:r>
    </w:p>
    <w:p w14:paraId="0BA090FD" w14:textId="77777777" w:rsidR="007A5277" w:rsidRDefault="007A5277" w:rsidP="007A5277">
      <w:r>
        <w:t xml:space="preserve">B. provide abundant food for birds and </w:t>
      </w:r>
    </w:p>
    <w:p w14:paraId="29E6F062" w14:textId="77777777" w:rsidR="007A5277" w:rsidRDefault="007A5277" w:rsidP="007A5277">
      <w:r>
        <w:t>other animals during the early rains</w:t>
      </w:r>
    </w:p>
    <w:p w14:paraId="1BA0BB77" w14:textId="77777777" w:rsidR="007A5277" w:rsidRDefault="007A5277" w:rsidP="007A5277">
      <w:r>
        <w:t xml:space="preserve">C. ensure cross-breeding between </w:t>
      </w:r>
    </w:p>
    <w:p w14:paraId="0044923C" w14:textId="77777777" w:rsidR="007A5277" w:rsidRDefault="007A5277" w:rsidP="007A5277">
      <w:r>
        <w:t>members of one colony and another</w:t>
      </w:r>
    </w:p>
    <w:p w14:paraId="61AABEA5" w14:textId="77777777" w:rsidR="007A5277" w:rsidRDefault="007A5277" w:rsidP="007A5277">
      <w:r>
        <w:t xml:space="preserve">D. expel the </w:t>
      </w:r>
      <w:proofErr w:type="spellStart"/>
      <w:r>
        <w:t>reproductives</w:t>
      </w:r>
      <w:proofErr w:type="spellEnd"/>
      <w:r>
        <w:t xml:space="preserve"> so as to </w:t>
      </w:r>
    </w:p>
    <w:p w14:paraId="6E609848" w14:textId="48AC14E7" w:rsidR="007A5277" w:rsidRDefault="007A5277" w:rsidP="007A5277">
      <w:r>
        <w:t>provide enough food for other members</w:t>
      </w:r>
    </w:p>
    <w:p w14:paraId="0CAAB1A5" w14:textId="70F262FF" w:rsidR="00E725F3" w:rsidRDefault="00E725F3" w:rsidP="007A5277">
      <w:r>
        <w:t>answer: A</w:t>
      </w:r>
    </w:p>
    <w:p w14:paraId="3238A8C6" w14:textId="77777777" w:rsidR="00221176" w:rsidRDefault="007A5277" w:rsidP="00221176">
      <w:r>
        <w:t xml:space="preserve">10. </w:t>
      </w:r>
      <w:r w:rsidR="00221176">
        <w:t xml:space="preserve">Use the diagram below to answer </w:t>
      </w:r>
    </w:p>
    <w:p w14:paraId="42AF8C0C" w14:textId="77777777" w:rsidR="00221176" w:rsidRDefault="00221176" w:rsidP="00221176">
      <w:r>
        <w:t>question 10 and 11</w:t>
      </w:r>
    </w:p>
    <w:p w14:paraId="49497A50" w14:textId="639C7336" w:rsidR="007A5277" w:rsidRDefault="007A5277" w:rsidP="007A5277">
      <w:r>
        <w:t>The gas evolved in the process is</w:t>
      </w:r>
    </w:p>
    <w:p w14:paraId="22E62049" w14:textId="77777777" w:rsidR="007A5277" w:rsidRDefault="007A5277" w:rsidP="007A5277">
      <w:r>
        <w:t>A. carbon (IV) oxide</w:t>
      </w:r>
    </w:p>
    <w:p w14:paraId="71716676" w14:textId="77777777" w:rsidR="007A5277" w:rsidRDefault="007A5277" w:rsidP="007A5277">
      <w:r>
        <w:t>B. nitrogen</w:t>
      </w:r>
    </w:p>
    <w:p w14:paraId="2674A3D2" w14:textId="77777777" w:rsidR="007A5277" w:rsidRDefault="007A5277" w:rsidP="007A5277">
      <w:r>
        <w:t>C. oxygen</w:t>
      </w:r>
    </w:p>
    <w:p w14:paraId="63BD78F1" w14:textId="413E6A0E" w:rsidR="007A5277" w:rsidRDefault="007A5277" w:rsidP="007A5277">
      <w:r>
        <w:t>D. carbon (II) oxide</w:t>
      </w:r>
    </w:p>
    <w:p w14:paraId="12775F59" w14:textId="35D434B1" w:rsidR="00221176" w:rsidRDefault="00221176" w:rsidP="007A5277">
      <w:r>
        <w:t>Answer: A</w:t>
      </w:r>
    </w:p>
    <w:p w14:paraId="05E99B75" w14:textId="77777777" w:rsidR="00221176" w:rsidRDefault="007A5277" w:rsidP="00221176">
      <w:r>
        <w:lastRenderedPageBreak/>
        <w:t>11.</w:t>
      </w:r>
      <w:r w:rsidR="00221176">
        <w:t xml:space="preserve"> Use the diagram below to answer </w:t>
      </w:r>
    </w:p>
    <w:p w14:paraId="6DFD83B6" w14:textId="77777777" w:rsidR="00221176" w:rsidRDefault="00221176" w:rsidP="00221176">
      <w:r>
        <w:t>question 10 and 11</w:t>
      </w:r>
    </w:p>
    <w:p w14:paraId="76D5A497" w14:textId="31B2BD67" w:rsidR="007A5277" w:rsidRDefault="007A5277" w:rsidP="007A5277">
      <w:r>
        <w:t xml:space="preserve">The experimental set-up above is used </w:t>
      </w:r>
    </w:p>
    <w:p w14:paraId="7D183C66" w14:textId="77777777" w:rsidR="007A5277" w:rsidRDefault="007A5277" w:rsidP="007A5277">
      <w:r>
        <w:t>to demonstrate the process of</w:t>
      </w:r>
    </w:p>
    <w:p w14:paraId="25D20586" w14:textId="77777777" w:rsidR="007A5277" w:rsidRDefault="007A5277" w:rsidP="007A5277">
      <w:r>
        <w:t>A. diffusion</w:t>
      </w:r>
    </w:p>
    <w:p w14:paraId="052AB1E3" w14:textId="77777777" w:rsidR="007A5277" w:rsidRDefault="007A5277" w:rsidP="007A5277">
      <w:r>
        <w:t>B. photosynthesis</w:t>
      </w:r>
    </w:p>
    <w:p w14:paraId="51F6FA86" w14:textId="77777777" w:rsidR="007A5277" w:rsidRDefault="007A5277" w:rsidP="007A5277">
      <w:r>
        <w:t>C. fermentation</w:t>
      </w:r>
    </w:p>
    <w:p w14:paraId="0AF5D534" w14:textId="34602BB1" w:rsidR="007A5277" w:rsidRDefault="007A5277" w:rsidP="007A5277">
      <w:r>
        <w:t>D. plasmolysis</w:t>
      </w:r>
    </w:p>
    <w:p w14:paraId="6878F9E5" w14:textId="76615C93" w:rsidR="00221176" w:rsidRDefault="00221176" w:rsidP="007A5277">
      <w:r>
        <w:t>Answer: C</w:t>
      </w:r>
    </w:p>
    <w:p w14:paraId="1400DC4C" w14:textId="2A480FA7" w:rsidR="007A5277" w:rsidRDefault="007A5277" w:rsidP="007A5277">
      <w:r>
        <w:t>12.</w:t>
      </w:r>
      <w:r w:rsidR="00221176">
        <w:t xml:space="preserve"> </w:t>
      </w:r>
      <w:r>
        <w:t xml:space="preserve">Which of the following can cause </w:t>
      </w:r>
    </w:p>
    <w:p w14:paraId="00101020" w14:textId="77777777" w:rsidR="007A5277" w:rsidRDefault="007A5277" w:rsidP="007A5277">
      <w:r>
        <w:t>shrinkage of living cells?</w:t>
      </w:r>
    </w:p>
    <w:p w14:paraId="03475E2A" w14:textId="77777777" w:rsidR="007A5277" w:rsidRDefault="007A5277" w:rsidP="007A5277">
      <w:r>
        <w:t>A. Hypotonic solution</w:t>
      </w:r>
    </w:p>
    <w:p w14:paraId="63F4301F" w14:textId="77777777" w:rsidR="007A5277" w:rsidRDefault="007A5277" w:rsidP="007A5277">
      <w:r>
        <w:t>B. Isotonic solution</w:t>
      </w:r>
    </w:p>
    <w:p w14:paraId="29E70BF8" w14:textId="77777777" w:rsidR="007A5277" w:rsidRDefault="007A5277" w:rsidP="007A5277">
      <w:r>
        <w:t>C. Deionized water</w:t>
      </w:r>
    </w:p>
    <w:p w14:paraId="1FC2F047" w14:textId="045E8F53" w:rsidR="007A5277" w:rsidRDefault="007A5277" w:rsidP="007A5277">
      <w:r>
        <w:t>D. Hypertonic solution</w:t>
      </w:r>
    </w:p>
    <w:p w14:paraId="3AAD0AB7" w14:textId="07BAAE8E" w:rsidR="00221176" w:rsidRDefault="00221176" w:rsidP="007A5277">
      <w:r>
        <w:t>Answer: D</w:t>
      </w:r>
    </w:p>
    <w:p w14:paraId="14889CB4" w14:textId="009A1779" w:rsidR="007A5277" w:rsidRDefault="007A5277" w:rsidP="007A5277">
      <w:r>
        <w:t>13.</w:t>
      </w:r>
      <w:r w:rsidR="00221176">
        <w:t xml:space="preserve"> </w:t>
      </w:r>
      <w:r>
        <w:t xml:space="preserve">Which of the following is true of </w:t>
      </w:r>
    </w:p>
    <w:p w14:paraId="57F04EC0" w14:textId="77777777" w:rsidR="007A5277" w:rsidRDefault="007A5277" w:rsidP="007A5277">
      <w:r>
        <w:t>leucocytes?</w:t>
      </w:r>
    </w:p>
    <w:p w14:paraId="3909FFC8" w14:textId="77777777" w:rsidR="007A5277" w:rsidRDefault="007A5277" w:rsidP="007A5277">
      <w:r>
        <w:t>A. they are respiratory pigments</w:t>
      </w:r>
    </w:p>
    <w:p w14:paraId="4FA661F0" w14:textId="77777777" w:rsidR="007A5277" w:rsidRDefault="007A5277" w:rsidP="007A5277">
      <w:r>
        <w:t xml:space="preserve">B. they are most numerous and ramify </w:t>
      </w:r>
    </w:p>
    <w:p w14:paraId="3D081C90" w14:textId="77777777" w:rsidR="007A5277" w:rsidRDefault="007A5277" w:rsidP="007A5277">
      <w:r>
        <w:t>all cells</w:t>
      </w:r>
    </w:p>
    <w:p w14:paraId="7B3C9B1F" w14:textId="77777777" w:rsidR="007A5277" w:rsidRDefault="007A5277" w:rsidP="007A5277">
      <w:r>
        <w:t>C. they are large and nucleated</w:t>
      </w:r>
    </w:p>
    <w:p w14:paraId="5F17FA28" w14:textId="7F54E346" w:rsidR="007A5277" w:rsidRDefault="007A5277" w:rsidP="007A5277">
      <w:r>
        <w:t>D. they are involved in blood clotting</w:t>
      </w:r>
    </w:p>
    <w:p w14:paraId="76A003EA" w14:textId="65369E05" w:rsidR="00221176" w:rsidRDefault="00221176" w:rsidP="007A5277">
      <w:r>
        <w:t>Answer: B</w:t>
      </w:r>
    </w:p>
    <w:p w14:paraId="35E4C126" w14:textId="7DE32257" w:rsidR="007A5277" w:rsidRDefault="007A5277" w:rsidP="007A5277">
      <w:r>
        <w:t>14.</w:t>
      </w:r>
      <w:r w:rsidR="00221176">
        <w:t xml:space="preserve"> </w:t>
      </w:r>
      <w:r>
        <w:t xml:space="preserve">The conversion of a nutrient into a </w:t>
      </w:r>
    </w:p>
    <w:p w14:paraId="23D2A8DF" w14:textId="77777777" w:rsidR="007A5277" w:rsidRDefault="007A5277" w:rsidP="007A5277">
      <w:r>
        <w:t xml:space="preserve">molecule in the body of a consumer is </w:t>
      </w:r>
    </w:p>
    <w:p w14:paraId="63A53339" w14:textId="77777777" w:rsidR="007A5277" w:rsidRDefault="007A5277" w:rsidP="007A5277">
      <w:r>
        <w:t>referred to as</w:t>
      </w:r>
    </w:p>
    <w:p w14:paraId="53AB0519" w14:textId="77777777" w:rsidR="007A5277" w:rsidRDefault="007A5277" w:rsidP="007A5277">
      <w:r>
        <w:t>A. digestion</w:t>
      </w:r>
    </w:p>
    <w:p w14:paraId="62EF5F6E" w14:textId="77777777" w:rsidR="007A5277" w:rsidRDefault="007A5277" w:rsidP="007A5277">
      <w:r>
        <w:t>B. assimilation</w:t>
      </w:r>
    </w:p>
    <w:p w14:paraId="142CE684" w14:textId="77777777" w:rsidR="007A5277" w:rsidRDefault="007A5277" w:rsidP="007A5277">
      <w:r>
        <w:lastRenderedPageBreak/>
        <w:t>C. absorption</w:t>
      </w:r>
    </w:p>
    <w:p w14:paraId="19940A7B" w14:textId="3507250D" w:rsidR="007A5277" w:rsidRDefault="007A5277" w:rsidP="007A5277">
      <w:r>
        <w:t>D. inhibition</w:t>
      </w:r>
    </w:p>
    <w:p w14:paraId="6E253F78" w14:textId="5CF88281" w:rsidR="00221176" w:rsidRDefault="00221176" w:rsidP="007A5277">
      <w:r>
        <w:t>Answer: A</w:t>
      </w:r>
    </w:p>
    <w:p w14:paraId="5F62D0D2" w14:textId="7C5D99D6" w:rsidR="007A5277" w:rsidRDefault="007A5277" w:rsidP="007A5277">
      <w:r>
        <w:t>15.</w:t>
      </w:r>
      <w:r w:rsidR="00221176">
        <w:t xml:space="preserve"> </w:t>
      </w:r>
      <w:r>
        <w:t xml:space="preserve">The ability of living organism to detect </w:t>
      </w:r>
    </w:p>
    <w:p w14:paraId="6CF1F4B5" w14:textId="77777777" w:rsidR="007A5277" w:rsidRDefault="007A5277" w:rsidP="007A5277">
      <w:r>
        <w:t xml:space="preserve">and respond to changes in the </w:t>
      </w:r>
    </w:p>
    <w:p w14:paraId="1945BD97" w14:textId="77777777" w:rsidR="007A5277" w:rsidRDefault="007A5277" w:rsidP="007A5277">
      <w:r>
        <w:t>environment is referred to as</w:t>
      </w:r>
    </w:p>
    <w:p w14:paraId="23870AD2" w14:textId="77777777" w:rsidR="007A5277" w:rsidRDefault="007A5277" w:rsidP="007A5277">
      <w:r>
        <w:t>A. locomotion</w:t>
      </w:r>
    </w:p>
    <w:p w14:paraId="0EB6E047" w14:textId="77777777" w:rsidR="007A5277" w:rsidRDefault="007A5277" w:rsidP="007A5277">
      <w:r>
        <w:t>B. irritability</w:t>
      </w:r>
    </w:p>
    <w:p w14:paraId="18C6A9EF" w14:textId="77777777" w:rsidR="007A5277" w:rsidRDefault="007A5277" w:rsidP="007A5277">
      <w:r>
        <w:t>C. growth</w:t>
      </w:r>
    </w:p>
    <w:p w14:paraId="1871FAC3" w14:textId="13D15A16" w:rsidR="007A5277" w:rsidRDefault="007A5277" w:rsidP="007A5277">
      <w:r>
        <w:t>D. taxis</w:t>
      </w:r>
    </w:p>
    <w:p w14:paraId="6179BD01" w14:textId="577E662C" w:rsidR="00221176" w:rsidRDefault="00221176" w:rsidP="007A5277">
      <w:r>
        <w:t>Answer: B</w:t>
      </w:r>
    </w:p>
    <w:p w14:paraId="67ADC282" w14:textId="77777777" w:rsidR="007A5277" w:rsidRDefault="007A5277" w:rsidP="007A5277">
      <w:r>
        <w:t xml:space="preserve">16. In mammals, the exchange of nutrients </w:t>
      </w:r>
    </w:p>
    <w:p w14:paraId="100BF3DC" w14:textId="77777777" w:rsidR="007A5277" w:rsidRDefault="007A5277" w:rsidP="007A5277">
      <w:r>
        <w:t>and metabolic products occurs in the</w:t>
      </w:r>
    </w:p>
    <w:p w14:paraId="3596F159" w14:textId="77777777" w:rsidR="007A5277" w:rsidRDefault="007A5277" w:rsidP="007A5277">
      <w:r>
        <w:t>A. lungs</w:t>
      </w:r>
    </w:p>
    <w:p w14:paraId="7AB5C689" w14:textId="77777777" w:rsidR="007A5277" w:rsidRDefault="007A5277" w:rsidP="007A5277">
      <w:r>
        <w:t>B. oesophagus</w:t>
      </w:r>
    </w:p>
    <w:p w14:paraId="2A8E627E" w14:textId="77777777" w:rsidR="007A5277" w:rsidRDefault="007A5277" w:rsidP="007A5277">
      <w:r>
        <w:t>C. trachea</w:t>
      </w:r>
    </w:p>
    <w:p w14:paraId="336544D4" w14:textId="761D44A7" w:rsidR="007A5277" w:rsidRDefault="007A5277" w:rsidP="007A5277">
      <w:r>
        <w:t>D. lymph</w:t>
      </w:r>
    </w:p>
    <w:p w14:paraId="5BDFB5EC" w14:textId="63E934A0" w:rsidR="00221176" w:rsidRDefault="00221176" w:rsidP="007A5277">
      <w:r>
        <w:t>Answer: D</w:t>
      </w:r>
    </w:p>
    <w:p w14:paraId="4F0E56AD" w14:textId="77777777" w:rsidR="007A5277" w:rsidRDefault="007A5277" w:rsidP="007A5277">
      <w:r>
        <w:t xml:space="preserve">17. An example of an </w:t>
      </w:r>
      <w:proofErr w:type="spellStart"/>
      <w:r>
        <w:t>endospermous</w:t>
      </w:r>
      <w:proofErr w:type="spellEnd"/>
      <w:r>
        <w:t xml:space="preserve"> seed is</w:t>
      </w:r>
    </w:p>
    <w:p w14:paraId="742006A2" w14:textId="77777777" w:rsidR="007A5277" w:rsidRDefault="007A5277" w:rsidP="007A5277">
      <w:r>
        <w:t>A. maize gain</w:t>
      </w:r>
    </w:p>
    <w:p w14:paraId="0BAB6240" w14:textId="77777777" w:rsidR="007A5277" w:rsidRDefault="007A5277" w:rsidP="007A5277">
      <w:r>
        <w:t>B. cashew nut</w:t>
      </w:r>
    </w:p>
    <w:p w14:paraId="48E4EC38" w14:textId="77777777" w:rsidR="007A5277" w:rsidRDefault="007A5277" w:rsidP="007A5277">
      <w:r>
        <w:t>C. cotton seed</w:t>
      </w:r>
    </w:p>
    <w:p w14:paraId="1146F850" w14:textId="74D099D9" w:rsidR="007A5277" w:rsidRDefault="007A5277" w:rsidP="007A5277">
      <w:r>
        <w:t>D. been seed</w:t>
      </w:r>
    </w:p>
    <w:p w14:paraId="01AB220E" w14:textId="57DF3432" w:rsidR="00221176" w:rsidRDefault="00221176" w:rsidP="007A5277">
      <w:r>
        <w:t>Answer: A</w:t>
      </w:r>
    </w:p>
    <w:p w14:paraId="6AB0D1FA" w14:textId="77777777" w:rsidR="007A5277" w:rsidRDefault="007A5277" w:rsidP="007A5277">
      <w:r>
        <w:t>18. I. Parasitism → Sundew.</w:t>
      </w:r>
    </w:p>
    <w:p w14:paraId="1C745783" w14:textId="77777777" w:rsidR="007A5277" w:rsidRDefault="007A5277" w:rsidP="007A5277">
      <w:r>
        <w:t xml:space="preserve">II. </w:t>
      </w:r>
      <w:proofErr w:type="spellStart"/>
      <w:r>
        <w:t>Autotrophism</w:t>
      </w:r>
      <w:proofErr w:type="spellEnd"/>
      <w:r>
        <w:t xml:space="preserve"> →Amoeba.</w:t>
      </w:r>
    </w:p>
    <w:p w14:paraId="364E0173" w14:textId="77777777" w:rsidR="007A5277" w:rsidRDefault="007A5277" w:rsidP="007A5277">
      <w:r>
        <w:t xml:space="preserve">III. </w:t>
      </w:r>
      <w:proofErr w:type="spellStart"/>
      <w:r>
        <w:t>Saprophytism</w:t>
      </w:r>
      <w:proofErr w:type="spellEnd"/>
      <w:r>
        <w:t xml:space="preserve"> → Alga.</w:t>
      </w:r>
    </w:p>
    <w:p w14:paraId="699A6FD8" w14:textId="77777777" w:rsidR="007A5277" w:rsidRDefault="007A5277" w:rsidP="007A5277">
      <w:r>
        <w:t xml:space="preserve">IV </w:t>
      </w:r>
      <w:proofErr w:type="spellStart"/>
      <w:r>
        <w:t>Heterotrophism</w:t>
      </w:r>
      <w:proofErr w:type="spellEnd"/>
      <w:r>
        <w:t xml:space="preserve"> → Agama.</w:t>
      </w:r>
    </w:p>
    <w:p w14:paraId="64C18DDA" w14:textId="77777777" w:rsidR="007A5277" w:rsidRDefault="007A5277" w:rsidP="007A5277">
      <w:r>
        <w:t xml:space="preserve">Which of the above modes of nutrition </w:t>
      </w:r>
      <w:proofErr w:type="gramStart"/>
      <w:r>
        <w:t>is</w:t>
      </w:r>
      <w:proofErr w:type="gramEnd"/>
      <w:r>
        <w:t xml:space="preserve"> </w:t>
      </w:r>
    </w:p>
    <w:p w14:paraId="706BE2F9" w14:textId="77777777" w:rsidR="007A5277" w:rsidRDefault="007A5277" w:rsidP="007A5277">
      <w:r>
        <w:lastRenderedPageBreak/>
        <w:t xml:space="preserve">correctly matched with the organism that </w:t>
      </w:r>
    </w:p>
    <w:p w14:paraId="75EF512E" w14:textId="77777777" w:rsidR="007A5277" w:rsidRDefault="007A5277" w:rsidP="007A5277">
      <w:r>
        <w:t>exhibits it?</w:t>
      </w:r>
    </w:p>
    <w:p w14:paraId="790A531C" w14:textId="77777777" w:rsidR="007A5277" w:rsidRDefault="007A5277" w:rsidP="007A5277">
      <w:r>
        <w:t>A. II</w:t>
      </w:r>
    </w:p>
    <w:p w14:paraId="1C234DB0" w14:textId="77777777" w:rsidR="007A5277" w:rsidRDefault="007A5277" w:rsidP="007A5277">
      <w:r>
        <w:t>B. III</w:t>
      </w:r>
    </w:p>
    <w:p w14:paraId="11681DCD" w14:textId="77777777" w:rsidR="007A5277" w:rsidRDefault="007A5277" w:rsidP="007A5277">
      <w:r>
        <w:t>C. II</w:t>
      </w:r>
    </w:p>
    <w:p w14:paraId="624BF22D" w14:textId="5F1BCB43" w:rsidR="007A5277" w:rsidRDefault="007A5277" w:rsidP="007A5277">
      <w:r>
        <w:t>D. I</w:t>
      </w:r>
    </w:p>
    <w:p w14:paraId="4851BB88" w14:textId="771A599C" w:rsidR="004F566F" w:rsidRDefault="004F566F" w:rsidP="007A5277">
      <w:r>
        <w:t>Answer: C</w:t>
      </w:r>
    </w:p>
    <w:p w14:paraId="2D1FE56A" w14:textId="77777777" w:rsidR="004F566F" w:rsidRDefault="007A5277" w:rsidP="004F566F">
      <w:r>
        <w:t xml:space="preserve">19. </w:t>
      </w:r>
      <w:r w:rsidR="004F566F">
        <w:t xml:space="preserve">Use the following information to </w:t>
      </w:r>
    </w:p>
    <w:p w14:paraId="3BB0E687" w14:textId="77777777" w:rsidR="004F566F" w:rsidRDefault="004F566F" w:rsidP="004F566F">
      <w:r>
        <w:t>answer the questions 19 and 20.</w:t>
      </w:r>
    </w:p>
    <w:p w14:paraId="0C88ACC7" w14:textId="77777777" w:rsidR="004F566F" w:rsidRDefault="004F566F" w:rsidP="004F566F">
      <w:r>
        <w:t xml:space="preserve">I. Test tube containing cane sugar </w:t>
      </w:r>
    </w:p>
    <w:p w14:paraId="7258F8B3" w14:textId="77777777" w:rsidR="004F566F" w:rsidRDefault="004F566F" w:rsidP="004F566F">
      <w:r>
        <w:t>and water.</w:t>
      </w:r>
    </w:p>
    <w:p w14:paraId="5A49E3E3" w14:textId="77777777" w:rsidR="004F566F" w:rsidRDefault="004F566F" w:rsidP="004F566F">
      <w:r>
        <w:t xml:space="preserve">II. Test tube containing cane sugar </w:t>
      </w:r>
    </w:p>
    <w:p w14:paraId="5FB854DA" w14:textId="77777777" w:rsidR="004F566F" w:rsidRDefault="004F566F" w:rsidP="004F566F">
      <w:r>
        <w:t>and diluted acid.</w:t>
      </w:r>
    </w:p>
    <w:p w14:paraId="3D9C23C9" w14:textId="77777777" w:rsidR="004F566F" w:rsidRDefault="004F566F" w:rsidP="004F566F">
      <w:r>
        <w:t xml:space="preserve">III. Test tube containing cane sugar </w:t>
      </w:r>
    </w:p>
    <w:p w14:paraId="2A15A1C6" w14:textId="77777777" w:rsidR="004F566F" w:rsidRDefault="004F566F" w:rsidP="004F566F">
      <w:r>
        <w:t>and its degrading enzyme.</w:t>
      </w:r>
    </w:p>
    <w:p w14:paraId="6F91A9BC" w14:textId="1AEBF4E9" w:rsidR="007A5277" w:rsidRDefault="007A5277" w:rsidP="007A5277">
      <w:r>
        <w:t xml:space="preserve">In which of the test tubes will glucose </w:t>
      </w:r>
    </w:p>
    <w:p w14:paraId="42298E47" w14:textId="77777777" w:rsidR="007A5277" w:rsidRDefault="007A5277" w:rsidP="007A5277">
      <w:r>
        <w:t>be detected after complete hydrolysis?</w:t>
      </w:r>
    </w:p>
    <w:p w14:paraId="4F4412BB" w14:textId="77777777" w:rsidR="007A5277" w:rsidRDefault="007A5277" w:rsidP="007A5277">
      <w:r>
        <w:t>A. I and II only</w:t>
      </w:r>
    </w:p>
    <w:p w14:paraId="018F8114" w14:textId="77777777" w:rsidR="007A5277" w:rsidRDefault="007A5277" w:rsidP="007A5277">
      <w:r>
        <w:t>B. II and III only</w:t>
      </w:r>
    </w:p>
    <w:p w14:paraId="79579A61" w14:textId="77777777" w:rsidR="007A5277" w:rsidRDefault="007A5277" w:rsidP="007A5277">
      <w:r>
        <w:t>C. I only</w:t>
      </w:r>
    </w:p>
    <w:p w14:paraId="30CA6B55" w14:textId="35565053" w:rsidR="007A5277" w:rsidRDefault="007A5277" w:rsidP="007A5277">
      <w:r>
        <w:t>D. I, II and III</w:t>
      </w:r>
    </w:p>
    <w:p w14:paraId="4B5445E9" w14:textId="020AC280" w:rsidR="004F566F" w:rsidRDefault="004F566F" w:rsidP="007A5277">
      <w:r>
        <w:t>Answer: B</w:t>
      </w:r>
    </w:p>
    <w:p w14:paraId="77FD8711" w14:textId="77777777" w:rsidR="00D14BBE" w:rsidRDefault="007A5277" w:rsidP="00D14BBE">
      <w:r>
        <w:t xml:space="preserve">20. </w:t>
      </w:r>
      <w:r w:rsidR="00D14BBE">
        <w:t xml:space="preserve">Use the following information to </w:t>
      </w:r>
    </w:p>
    <w:p w14:paraId="54337F7A" w14:textId="77777777" w:rsidR="00D14BBE" w:rsidRDefault="00D14BBE" w:rsidP="00D14BBE">
      <w:r>
        <w:t>answer the questions 19 and 20.</w:t>
      </w:r>
    </w:p>
    <w:p w14:paraId="56AE3F2A" w14:textId="77777777" w:rsidR="00D14BBE" w:rsidRDefault="00D14BBE" w:rsidP="00D14BBE">
      <w:r>
        <w:t xml:space="preserve">I. Test tube containing cane sugar </w:t>
      </w:r>
    </w:p>
    <w:p w14:paraId="75BA11E9" w14:textId="77777777" w:rsidR="00D14BBE" w:rsidRDefault="00D14BBE" w:rsidP="00D14BBE">
      <w:r>
        <w:t>and water.</w:t>
      </w:r>
    </w:p>
    <w:p w14:paraId="7E4E07CF" w14:textId="77777777" w:rsidR="00D14BBE" w:rsidRDefault="00D14BBE" w:rsidP="00D14BBE">
      <w:r>
        <w:t xml:space="preserve">II. Test tube containing cane sugar </w:t>
      </w:r>
    </w:p>
    <w:p w14:paraId="128E8D42" w14:textId="77777777" w:rsidR="00D14BBE" w:rsidRDefault="00D14BBE" w:rsidP="00D14BBE">
      <w:r>
        <w:t>and diluted acid.</w:t>
      </w:r>
    </w:p>
    <w:p w14:paraId="01CDD69A" w14:textId="77777777" w:rsidR="00D14BBE" w:rsidRDefault="00D14BBE" w:rsidP="00D14BBE">
      <w:r>
        <w:t xml:space="preserve">III. Test tube containing cane sugar </w:t>
      </w:r>
    </w:p>
    <w:p w14:paraId="50AE7935" w14:textId="77777777" w:rsidR="00D14BBE" w:rsidRDefault="00D14BBE" w:rsidP="00D14BBE">
      <w:r>
        <w:lastRenderedPageBreak/>
        <w:t>and its degrading enzyme.</w:t>
      </w:r>
    </w:p>
    <w:p w14:paraId="60847711" w14:textId="506CC6FD" w:rsidR="007A5277" w:rsidRDefault="007A5277" w:rsidP="007A5277">
      <w:r>
        <w:t>The enzyme involved in the hydrolysis is</w:t>
      </w:r>
    </w:p>
    <w:p w14:paraId="54D8A330" w14:textId="77777777" w:rsidR="007A5277" w:rsidRDefault="007A5277" w:rsidP="007A5277">
      <w:r>
        <w:t>A. rennin</w:t>
      </w:r>
    </w:p>
    <w:p w14:paraId="15F94461" w14:textId="77777777" w:rsidR="007A5277" w:rsidRDefault="007A5277" w:rsidP="007A5277">
      <w:r>
        <w:t xml:space="preserve">B. </w:t>
      </w:r>
      <w:proofErr w:type="spellStart"/>
      <w:r>
        <w:t>erepsin</w:t>
      </w:r>
      <w:proofErr w:type="spellEnd"/>
    </w:p>
    <w:p w14:paraId="02249690" w14:textId="0E604AC6" w:rsidR="007A5277" w:rsidRDefault="007A5277" w:rsidP="007A5277">
      <w:r>
        <w:t>C. sucrase</w:t>
      </w:r>
    </w:p>
    <w:p w14:paraId="23DECA02" w14:textId="3166DB15" w:rsidR="004F566F" w:rsidRDefault="007A5277" w:rsidP="007A5277">
      <w:r>
        <w:t>D. maltase</w:t>
      </w:r>
    </w:p>
    <w:p w14:paraId="3AB655B7" w14:textId="0CF23F23" w:rsidR="004F566F" w:rsidRDefault="004F566F" w:rsidP="007A5277">
      <w:r>
        <w:t>Answer: C</w:t>
      </w:r>
    </w:p>
    <w:p w14:paraId="28758A00" w14:textId="583D8941" w:rsidR="007A5277" w:rsidRDefault="007A5277" w:rsidP="007A5277">
      <w:r>
        <w:t>21.</w:t>
      </w:r>
      <w:r w:rsidR="00D14BBE">
        <w:t xml:space="preserve"> </w:t>
      </w:r>
      <w:r>
        <w:t xml:space="preserve">The part of the mammalian ear </w:t>
      </w:r>
    </w:p>
    <w:p w14:paraId="403BDD1E" w14:textId="77777777" w:rsidR="007A5277" w:rsidRDefault="007A5277" w:rsidP="007A5277">
      <w:r>
        <w:t xml:space="preserve">responsible for the maintenance of </w:t>
      </w:r>
    </w:p>
    <w:p w14:paraId="539EADCD" w14:textId="77777777" w:rsidR="007A5277" w:rsidRDefault="007A5277" w:rsidP="007A5277">
      <w:r>
        <w:t>balance is the</w:t>
      </w:r>
    </w:p>
    <w:p w14:paraId="097E6C84" w14:textId="77777777" w:rsidR="007A5277" w:rsidRDefault="007A5277" w:rsidP="007A5277">
      <w:r>
        <w:t>A. cochlea</w:t>
      </w:r>
    </w:p>
    <w:p w14:paraId="5215ABAA" w14:textId="77777777" w:rsidR="007A5277" w:rsidRDefault="007A5277" w:rsidP="007A5277">
      <w:r>
        <w:t>B. pinna</w:t>
      </w:r>
    </w:p>
    <w:p w14:paraId="24677CF0" w14:textId="77777777" w:rsidR="007A5277" w:rsidRDefault="007A5277" w:rsidP="007A5277">
      <w:r>
        <w:t>C. perilymph</w:t>
      </w:r>
    </w:p>
    <w:p w14:paraId="3130D768" w14:textId="49F452C1" w:rsidR="007A5277" w:rsidRDefault="007A5277" w:rsidP="007A5277">
      <w:r>
        <w:t>D. ossicles</w:t>
      </w:r>
    </w:p>
    <w:p w14:paraId="3D1791FA" w14:textId="098414E6" w:rsidR="00D14BBE" w:rsidRDefault="00D14BBE" w:rsidP="007A5277">
      <w:r>
        <w:t>Answer: A</w:t>
      </w:r>
    </w:p>
    <w:p w14:paraId="39C490EA" w14:textId="47DD81E7" w:rsidR="007A5277" w:rsidRDefault="007A5277" w:rsidP="007A5277">
      <w:r>
        <w:t>22.</w:t>
      </w:r>
      <w:r w:rsidR="00D14BBE">
        <w:t xml:space="preserve"> </w:t>
      </w:r>
      <w:r>
        <w:t xml:space="preserve">The path followed by air as it passes </w:t>
      </w:r>
    </w:p>
    <w:p w14:paraId="44F83C92" w14:textId="77777777" w:rsidR="007A5277" w:rsidRDefault="007A5277" w:rsidP="007A5277">
      <w:r>
        <w:t>through the lungs in mammals is</w:t>
      </w:r>
    </w:p>
    <w:p w14:paraId="02388589" w14:textId="77777777" w:rsidR="007A5277" w:rsidRDefault="007A5277" w:rsidP="007A5277">
      <w:r>
        <w:t>A. trachea → bronchi → bronchioles →</w:t>
      </w:r>
    </w:p>
    <w:p w14:paraId="4D6779BD" w14:textId="77777777" w:rsidR="007A5277" w:rsidRDefault="007A5277" w:rsidP="007A5277">
      <w:r>
        <w:t>alveoli</w:t>
      </w:r>
    </w:p>
    <w:p w14:paraId="15B61E82" w14:textId="77777777" w:rsidR="007A5277" w:rsidRDefault="007A5277" w:rsidP="007A5277">
      <w:r>
        <w:t>B. bronchi → trachea → alveoli →</w:t>
      </w:r>
    </w:p>
    <w:p w14:paraId="06BD195A" w14:textId="77777777" w:rsidR="007A5277" w:rsidRDefault="007A5277" w:rsidP="007A5277">
      <w:r>
        <w:t>bronchioles</w:t>
      </w:r>
    </w:p>
    <w:p w14:paraId="1F82470C" w14:textId="77777777" w:rsidR="007A5277" w:rsidRDefault="007A5277" w:rsidP="007A5277">
      <w:r>
        <w:t>C. trachea → bronchioles →bronchi→</w:t>
      </w:r>
    </w:p>
    <w:p w14:paraId="63EC576C" w14:textId="77777777" w:rsidR="007A5277" w:rsidRDefault="007A5277" w:rsidP="007A5277">
      <w:r>
        <w:t>alveoli</w:t>
      </w:r>
    </w:p>
    <w:p w14:paraId="7CE2AFAF" w14:textId="77777777" w:rsidR="007A5277" w:rsidRDefault="007A5277" w:rsidP="007A5277">
      <w:r>
        <w:t>D. bronchioles → alveoli → bronchi</w:t>
      </w:r>
    </w:p>
    <w:p w14:paraId="1F7ACA88" w14:textId="727E1C0A" w:rsidR="007A5277" w:rsidRDefault="007A5277" w:rsidP="007A5277">
      <w:r>
        <w:t>→trachea</w:t>
      </w:r>
    </w:p>
    <w:p w14:paraId="6B069F52" w14:textId="5C64E5AD" w:rsidR="00D14BBE" w:rsidRDefault="00D14BBE" w:rsidP="007A5277">
      <w:r>
        <w:t>Answer: A</w:t>
      </w:r>
    </w:p>
    <w:p w14:paraId="44B883EB" w14:textId="5665A703" w:rsidR="007A5277" w:rsidRDefault="007A5277" w:rsidP="007A5277">
      <w:r>
        <w:t>23.</w:t>
      </w:r>
      <w:r w:rsidR="00D14BBE">
        <w:t xml:space="preserve"> </w:t>
      </w:r>
      <w:r>
        <w:t xml:space="preserve">The movement response of a cockroach </w:t>
      </w:r>
    </w:p>
    <w:p w14:paraId="75A9B745" w14:textId="77777777" w:rsidR="007A5277" w:rsidRDefault="007A5277" w:rsidP="007A5277">
      <w:r>
        <w:t xml:space="preserve">away from a light source can be </w:t>
      </w:r>
    </w:p>
    <w:p w14:paraId="0AE8B74C" w14:textId="77777777" w:rsidR="007A5277" w:rsidRDefault="007A5277" w:rsidP="007A5277">
      <w:r>
        <w:t>described as</w:t>
      </w:r>
    </w:p>
    <w:p w14:paraId="1CCCA15F" w14:textId="77777777" w:rsidR="007A5277" w:rsidRDefault="007A5277" w:rsidP="007A5277">
      <w:r>
        <w:lastRenderedPageBreak/>
        <w:t xml:space="preserve">A. positive </w:t>
      </w:r>
      <w:proofErr w:type="spellStart"/>
      <w:r>
        <w:t>phototaxism</w:t>
      </w:r>
      <w:proofErr w:type="spellEnd"/>
    </w:p>
    <w:p w14:paraId="71578D47" w14:textId="77777777" w:rsidR="007A5277" w:rsidRDefault="007A5277" w:rsidP="007A5277">
      <w:r>
        <w:t xml:space="preserve">B. negative </w:t>
      </w:r>
      <w:proofErr w:type="spellStart"/>
      <w:r>
        <w:t>phototaxism</w:t>
      </w:r>
      <w:proofErr w:type="spellEnd"/>
    </w:p>
    <w:p w14:paraId="46D3DFD8" w14:textId="77777777" w:rsidR="007A5277" w:rsidRDefault="007A5277" w:rsidP="007A5277">
      <w:r>
        <w:t>C. negative phototropism</w:t>
      </w:r>
    </w:p>
    <w:p w14:paraId="493F2F78" w14:textId="01879205" w:rsidR="007A5277" w:rsidRDefault="007A5277" w:rsidP="007A5277">
      <w:r>
        <w:t>D. positive phototropism</w:t>
      </w:r>
    </w:p>
    <w:p w14:paraId="48F97BCB" w14:textId="4C0DEA52" w:rsidR="00D14BBE" w:rsidRDefault="00D14BBE" w:rsidP="007A5277">
      <w:r>
        <w:t>Answer: C</w:t>
      </w:r>
    </w:p>
    <w:p w14:paraId="180CEBCF" w14:textId="674A97A6" w:rsidR="007A5277" w:rsidRDefault="007A5277" w:rsidP="007A5277">
      <w:r>
        <w:t>24.</w:t>
      </w:r>
      <w:r w:rsidR="00D14BBE">
        <w:t xml:space="preserve"> </w:t>
      </w:r>
      <w:r>
        <w:t xml:space="preserve">The vascular tissues in higher plants are </w:t>
      </w:r>
    </w:p>
    <w:p w14:paraId="42BF162D" w14:textId="77777777" w:rsidR="007A5277" w:rsidRDefault="007A5277" w:rsidP="007A5277">
      <w:r>
        <w:t>responsible for</w:t>
      </w:r>
    </w:p>
    <w:p w14:paraId="37C29C1B" w14:textId="77777777" w:rsidR="007A5277" w:rsidRDefault="007A5277" w:rsidP="007A5277">
      <w:r>
        <w:t>A. the movement of food and water</w:t>
      </w:r>
    </w:p>
    <w:p w14:paraId="3FEB96E5" w14:textId="77777777" w:rsidR="007A5277" w:rsidRDefault="007A5277" w:rsidP="007A5277">
      <w:r>
        <w:t>B. suction pressure</w:t>
      </w:r>
    </w:p>
    <w:p w14:paraId="4C0895EC" w14:textId="77777777" w:rsidR="007A5277" w:rsidRDefault="007A5277" w:rsidP="007A5277">
      <w:r>
        <w:t>C. transpiration pull</w:t>
      </w:r>
    </w:p>
    <w:p w14:paraId="006C6A8F" w14:textId="6090B674" w:rsidR="007A5277" w:rsidRDefault="007A5277" w:rsidP="007A5277">
      <w:r>
        <w:t>D. the transport of gases and water</w:t>
      </w:r>
    </w:p>
    <w:p w14:paraId="2AB4739B" w14:textId="13D3D81C" w:rsidR="00D14BBE" w:rsidRDefault="00D14BBE" w:rsidP="007A5277">
      <w:r>
        <w:t>Answer: A</w:t>
      </w:r>
    </w:p>
    <w:p w14:paraId="5A40B209" w14:textId="2B426EDC" w:rsidR="007A5277" w:rsidRDefault="007A5277" w:rsidP="007A5277">
      <w:r>
        <w:t>25.</w:t>
      </w:r>
      <w:r w:rsidR="00D14BBE">
        <w:t xml:space="preserve"> </w:t>
      </w:r>
      <w:r>
        <w:t xml:space="preserve">Which of the following organs regulates </w:t>
      </w:r>
    </w:p>
    <w:p w14:paraId="7EFAE50C" w14:textId="77777777" w:rsidR="007A5277" w:rsidRDefault="007A5277" w:rsidP="007A5277">
      <w:r>
        <w:t xml:space="preserve">the levels of water, salts, hydrogen ions </w:t>
      </w:r>
    </w:p>
    <w:p w14:paraId="7A320A99" w14:textId="77777777" w:rsidR="007A5277" w:rsidRDefault="007A5277" w:rsidP="007A5277">
      <w:r>
        <w:t>and urea in the mammalian blood?</w:t>
      </w:r>
    </w:p>
    <w:p w14:paraId="6CCD788E" w14:textId="77777777" w:rsidR="007A5277" w:rsidRDefault="007A5277" w:rsidP="007A5277">
      <w:r>
        <w:t>A. Liver</w:t>
      </w:r>
    </w:p>
    <w:p w14:paraId="2196CBDC" w14:textId="77777777" w:rsidR="007A5277" w:rsidRDefault="007A5277" w:rsidP="007A5277">
      <w:r>
        <w:t>B. Kidney</w:t>
      </w:r>
    </w:p>
    <w:p w14:paraId="31177C88" w14:textId="77777777" w:rsidR="007A5277" w:rsidRDefault="007A5277" w:rsidP="007A5277">
      <w:r>
        <w:t>C. Bladder</w:t>
      </w:r>
    </w:p>
    <w:p w14:paraId="6D113D6D" w14:textId="320ADCAA" w:rsidR="007A5277" w:rsidRDefault="007A5277" w:rsidP="007A5277">
      <w:r>
        <w:t>D. Colon</w:t>
      </w:r>
    </w:p>
    <w:p w14:paraId="65C02957" w14:textId="56F52437" w:rsidR="00D14BBE" w:rsidRDefault="00D14BBE" w:rsidP="007A5277">
      <w:r>
        <w:t>Answer: B</w:t>
      </w:r>
    </w:p>
    <w:p w14:paraId="496E7E80" w14:textId="478F1BFF" w:rsidR="007A5277" w:rsidRDefault="007A5277" w:rsidP="007A5277">
      <w:r>
        <w:t>26.</w:t>
      </w:r>
      <w:r w:rsidR="00083FE8">
        <w:t xml:space="preserve"> </w:t>
      </w:r>
      <w:r>
        <w:t xml:space="preserve">The sequence of the one-way gaseous </w:t>
      </w:r>
    </w:p>
    <w:p w14:paraId="2EF7D0BD" w14:textId="77777777" w:rsidR="007A5277" w:rsidRDefault="007A5277" w:rsidP="007A5277">
      <w:r>
        <w:t>exchange mechanism in a fish is</w:t>
      </w:r>
    </w:p>
    <w:p w14:paraId="740FAD23" w14:textId="77777777" w:rsidR="007A5277" w:rsidRDefault="007A5277" w:rsidP="007A5277">
      <w:r>
        <w:t>A. operculum → gills → mouth</w:t>
      </w:r>
    </w:p>
    <w:p w14:paraId="187206B0" w14:textId="77777777" w:rsidR="007A5277" w:rsidRDefault="007A5277" w:rsidP="007A5277">
      <w:r>
        <w:t>B. gills → operculum → mouth</w:t>
      </w:r>
    </w:p>
    <w:p w14:paraId="697741DC" w14:textId="77777777" w:rsidR="007A5277" w:rsidRDefault="007A5277" w:rsidP="007A5277">
      <w:r>
        <w:t>C. mouth → operculum → gills</w:t>
      </w:r>
    </w:p>
    <w:p w14:paraId="1F269068" w14:textId="6B1C6D28" w:rsidR="007A5277" w:rsidRDefault="007A5277" w:rsidP="007A5277">
      <w:r>
        <w:t>D. mouth → gills → operculum</w:t>
      </w:r>
    </w:p>
    <w:p w14:paraId="3C947CAF" w14:textId="59586D93" w:rsidR="00A66695" w:rsidRDefault="00A66695" w:rsidP="007A5277">
      <w:r>
        <w:t>Answer: D</w:t>
      </w:r>
    </w:p>
    <w:p w14:paraId="257EA672" w14:textId="6BD99761" w:rsidR="007A5277" w:rsidRDefault="007A5277" w:rsidP="007A5277">
      <w:r>
        <w:t>27.</w:t>
      </w:r>
      <w:r w:rsidR="00A66695">
        <w:t xml:space="preserve"> </w:t>
      </w:r>
      <w:r>
        <w:t xml:space="preserve">The type of asexual reproduction that is </w:t>
      </w:r>
    </w:p>
    <w:p w14:paraId="06C433E4" w14:textId="77777777" w:rsidR="007A5277" w:rsidRDefault="007A5277" w:rsidP="007A5277">
      <w:r>
        <w:t xml:space="preserve">common to both Paramecium and </w:t>
      </w:r>
    </w:p>
    <w:p w14:paraId="30076874" w14:textId="77777777" w:rsidR="007A5277" w:rsidRDefault="007A5277" w:rsidP="007A5277">
      <w:r>
        <w:lastRenderedPageBreak/>
        <w:t xml:space="preserve">protists </w:t>
      </w:r>
      <w:proofErr w:type="gramStart"/>
      <w:r>
        <w:t>is</w:t>
      </w:r>
      <w:proofErr w:type="gramEnd"/>
    </w:p>
    <w:p w14:paraId="273EED94" w14:textId="77777777" w:rsidR="007A5277" w:rsidRDefault="007A5277" w:rsidP="007A5277">
      <w:r>
        <w:t>A. budding</w:t>
      </w:r>
    </w:p>
    <w:p w14:paraId="342D0C86" w14:textId="77777777" w:rsidR="007A5277" w:rsidRDefault="007A5277" w:rsidP="007A5277">
      <w:r>
        <w:t>B. sporulation</w:t>
      </w:r>
    </w:p>
    <w:p w14:paraId="3F464EA4" w14:textId="77777777" w:rsidR="007A5277" w:rsidRDefault="007A5277" w:rsidP="007A5277">
      <w:r>
        <w:t>C. fragmentation</w:t>
      </w:r>
    </w:p>
    <w:p w14:paraId="0743BAE1" w14:textId="1B5EE7AD" w:rsidR="007A5277" w:rsidRDefault="007A5277" w:rsidP="007A5277">
      <w:r>
        <w:t>D. fission</w:t>
      </w:r>
    </w:p>
    <w:p w14:paraId="22EA94EB" w14:textId="25D95851" w:rsidR="00A66695" w:rsidRDefault="00A66695" w:rsidP="007A5277">
      <w:r>
        <w:t>Answer: D</w:t>
      </w:r>
    </w:p>
    <w:p w14:paraId="4C650049" w14:textId="70DC614D" w:rsidR="007A5277" w:rsidRDefault="007A5277" w:rsidP="007A5277">
      <w:r>
        <w:t>28.</w:t>
      </w:r>
      <w:r w:rsidR="00A66695">
        <w:t xml:space="preserve"> </w:t>
      </w:r>
      <w:r>
        <w:t xml:space="preserve">In nature, plants and animals are </w:t>
      </w:r>
    </w:p>
    <w:p w14:paraId="59C8D359" w14:textId="77777777" w:rsidR="007A5277" w:rsidRDefault="007A5277" w:rsidP="007A5277">
      <w:r>
        <w:t xml:space="preserve">perpetually engaged in mutualism </w:t>
      </w:r>
    </w:p>
    <w:p w14:paraId="0860ED94" w14:textId="77777777" w:rsidR="007A5277" w:rsidRDefault="007A5277" w:rsidP="007A5277">
      <w:r>
        <w:t>because</w:t>
      </w:r>
    </w:p>
    <w:p w14:paraId="0986FDFE" w14:textId="77777777" w:rsidR="007A5277" w:rsidRDefault="007A5277" w:rsidP="007A5277">
      <w:r>
        <w:t>A. they are rivals</w:t>
      </w:r>
    </w:p>
    <w:p w14:paraId="1ACAA7BB" w14:textId="77777777" w:rsidR="007A5277" w:rsidRDefault="007A5277" w:rsidP="007A5277">
      <w:r>
        <w:t xml:space="preserve">B. all animals rely on food produced by </w:t>
      </w:r>
    </w:p>
    <w:p w14:paraId="6B917C16" w14:textId="77777777" w:rsidR="007A5277" w:rsidRDefault="007A5277" w:rsidP="007A5277">
      <w:r>
        <w:t>plants</w:t>
      </w:r>
    </w:p>
    <w:p w14:paraId="475238F3" w14:textId="77777777" w:rsidR="007A5277" w:rsidRDefault="007A5277" w:rsidP="007A5277">
      <w:r>
        <w:t xml:space="preserve">C. they utilize respiratory wastes of each </w:t>
      </w:r>
    </w:p>
    <w:p w14:paraId="385F9DEA" w14:textId="77777777" w:rsidR="007A5277" w:rsidRDefault="007A5277" w:rsidP="007A5277">
      <w:r>
        <w:t>other</w:t>
      </w:r>
    </w:p>
    <w:p w14:paraId="4739F977" w14:textId="0CA396BD" w:rsidR="007A5277" w:rsidRDefault="007A5277" w:rsidP="007A5277">
      <w:r>
        <w:t>D. they are neighbours</w:t>
      </w:r>
    </w:p>
    <w:p w14:paraId="7ADA990A" w14:textId="6B2B1EA8" w:rsidR="00A66695" w:rsidRDefault="00A66695" w:rsidP="007A5277">
      <w:r>
        <w:t>Answer: B</w:t>
      </w:r>
    </w:p>
    <w:p w14:paraId="162433CF" w14:textId="156DAFFA" w:rsidR="007A5277" w:rsidRDefault="007A5277" w:rsidP="007A5277">
      <w:r>
        <w:t>29.</w:t>
      </w:r>
      <w:r w:rsidR="009550B1">
        <w:t xml:space="preserve"> </w:t>
      </w:r>
      <w:r>
        <w:t xml:space="preserve">In an experiment to determine the </w:t>
      </w:r>
    </w:p>
    <w:p w14:paraId="05E43D0E" w14:textId="77777777" w:rsidR="007A5277" w:rsidRDefault="007A5277" w:rsidP="007A5277">
      <w:r>
        <w:t xml:space="preserve">percentage of humus and water in a soil </w:t>
      </w:r>
    </w:p>
    <w:p w14:paraId="2007060C" w14:textId="77777777" w:rsidR="007A5277" w:rsidRDefault="007A5277" w:rsidP="007A5277">
      <w:r>
        <w:t xml:space="preserve">sample, the following results were </w:t>
      </w:r>
    </w:p>
    <w:p w14:paraId="487FCA88" w14:textId="77777777" w:rsidR="007A5277" w:rsidRDefault="007A5277" w:rsidP="007A5277">
      <w:r>
        <w:t>obtained:</w:t>
      </w:r>
    </w:p>
    <w:p w14:paraId="6989AAE1" w14:textId="77777777" w:rsidR="007A5277" w:rsidRDefault="007A5277" w:rsidP="007A5277">
      <w:r>
        <w:t xml:space="preserve">Weight of the evaporating basin </w:t>
      </w:r>
    </w:p>
    <w:p w14:paraId="616D7405" w14:textId="77777777" w:rsidR="007A5277" w:rsidRDefault="007A5277" w:rsidP="007A5277">
      <w:r>
        <w:t>alone = 80.5g</w:t>
      </w:r>
    </w:p>
    <w:p w14:paraId="3F08CE71" w14:textId="77777777" w:rsidR="007A5277" w:rsidRDefault="007A5277" w:rsidP="007A5277">
      <w:r>
        <w:t xml:space="preserve">Weight of basin and soil = 101.5g </w:t>
      </w:r>
    </w:p>
    <w:p w14:paraId="4FE48ABC" w14:textId="77777777" w:rsidR="007A5277" w:rsidRDefault="007A5277" w:rsidP="007A5277">
      <w:r>
        <w:t xml:space="preserve">Weight after drying the soil in the </w:t>
      </w:r>
    </w:p>
    <w:p w14:paraId="0DAB254B" w14:textId="77777777" w:rsidR="007A5277" w:rsidRDefault="007A5277" w:rsidP="007A5277">
      <w:r>
        <w:t>oven = 99.0g</w:t>
      </w:r>
    </w:p>
    <w:p w14:paraId="79C25D4C" w14:textId="77777777" w:rsidR="007A5277" w:rsidRDefault="007A5277" w:rsidP="007A5277">
      <w:r>
        <w:t>Weight of basin and roasted soil</w:t>
      </w:r>
    </w:p>
    <w:p w14:paraId="30822F83" w14:textId="77777777" w:rsidR="007A5277" w:rsidRDefault="007A5277" w:rsidP="007A5277">
      <w:r>
        <w:t>= 95.5g</w:t>
      </w:r>
    </w:p>
    <w:p w14:paraId="0D6574A8" w14:textId="77777777" w:rsidR="007A5277" w:rsidRDefault="007A5277" w:rsidP="007A5277">
      <w:r>
        <w:t xml:space="preserve">The percentage of humus in the soil </w:t>
      </w:r>
    </w:p>
    <w:p w14:paraId="08391020" w14:textId="77777777" w:rsidR="007A5277" w:rsidRDefault="007A5277" w:rsidP="007A5277">
      <w:r>
        <w:t>sample is</w:t>
      </w:r>
    </w:p>
    <w:p w14:paraId="102C4CDB" w14:textId="77777777" w:rsidR="007A5277" w:rsidRDefault="007A5277" w:rsidP="007A5277">
      <w:r>
        <w:lastRenderedPageBreak/>
        <w:t>A. 16.7%</w:t>
      </w:r>
    </w:p>
    <w:p w14:paraId="0E8D2E00" w14:textId="77777777" w:rsidR="007A5277" w:rsidRDefault="007A5277" w:rsidP="007A5277">
      <w:r>
        <w:t>B. 17.6%</w:t>
      </w:r>
    </w:p>
    <w:p w14:paraId="592A7191" w14:textId="77777777" w:rsidR="007A5277" w:rsidRDefault="007A5277" w:rsidP="007A5277">
      <w:r>
        <w:t>C. 26.7%</w:t>
      </w:r>
    </w:p>
    <w:p w14:paraId="4C53B106" w14:textId="36C348F5" w:rsidR="007A5277" w:rsidRDefault="007A5277" w:rsidP="007A5277">
      <w:r>
        <w:t>D. 16.2%</w:t>
      </w:r>
    </w:p>
    <w:p w14:paraId="7CD2B83D" w14:textId="1321D029" w:rsidR="00A66695" w:rsidRDefault="00A66695" w:rsidP="007A5277">
      <w:r>
        <w:t>Answer: A</w:t>
      </w:r>
    </w:p>
    <w:p w14:paraId="41BB1BDB" w14:textId="77777777" w:rsidR="007A5277" w:rsidRDefault="007A5277" w:rsidP="007A5277">
      <w:r>
        <w:t>30. An example of a filter -feeding animal is</w:t>
      </w:r>
    </w:p>
    <w:p w14:paraId="422870E2" w14:textId="77777777" w:rsidR="007A5277" w:rsidRDefault="007A5277" w:rsidP="007A5277">
      <w:r>
        <w:t>A. shark</w:t>
      </w:r>
    </w:p>
    <w:p w14:paraId="247F5D27" w14:textId="77777777" w:rsidR="007A5277" w:rsidRDefault="007A5277" w:rsidP="007A5277">
      <w:r>
        <w:t>B. butterfly</w:t>
      </w:r>
    </w:p>
    <w:p w14:paraId="45256CD8" w14:textId="77777777" w:rsidR="007A5277" w:rsidRDefault="007A5277" w:rsidP="007A5277">
      <w:r>
        <w:t>C. whale</w:t>
      </w:r>
    </w:p>
    <w:p w14:paraId="47CD85D7" w14:textId="7732D88F" w:rsidR="007A5277" w:rsidRDefault="007A5277" w:rsidP="007A5277">
      <w:r>
        <w:t>D. mosquito</w:t>
      </w:r>
    </w:p>
    <w:p w14:paraId="74AACC86" w14:textId="596D2375" w:rsidR="00A66695" w:rsidRDefault="00A66695" w:rsidP="007A5277">
      <w:r>
        <w:t>Answer: C</w:t>
      </w:r>
    </w:p>
    <w:p w14:paraId="32946E1C" w14:textId="073DBD3F" w:rsidR="007A5277" w:rsidRDefault="007A5277" w:rsidP="007A5277">
      <w:r>
        <w:t>31.</w:t>
      </w:r>
      <w:r w:rsidR="00A66695">
        <w:t xml:space="preserve"> </w:t>
      </w:r>
      <w:r>
        <w:t xml:space="preserve">Which of the following is a feature of the </w:t>
      </w:r>
    </w:p>
    <w:p w14:paraId="0350FC52" w14:textId="77777777" w:rsidR="007A5277" w:rsidRDefault="007A5277" w:rsidP="007A5277">
      <w:r>
        <w:t xml:space="preserve">population pyramid of a developing </w:t>
      </w:r>
    </w:p>
    <w:p w14:paraId="54EC8897" w14:textId="77777777" w:rsidR="007A5277" w:rsidRDefault="007A5277" w:rsidP="007A5277">
      <w:r>
        <w:t>country?</w:t>
      </w:r>
    </w:p>
    <w:p w14:paraId="1140E88B" w14:textId="77777777" w:rsidR="007A5277" w:rsidRDefault="007A5277" w:rsidP="007A5277">
      <w:r>
        <w:t>A. long lifespan</w:t>
      </w:r>
    </w:p>
    <w:p w14:paraId="0225E541" w14:textId="77777777" w:rsidR="007A5277" w:rsidRDefault="007A5277" w:rsidP="007A5277">
      <w:r>
        <w:t>B. low birth rate</w:t>
      </w:r>
    </w:p>
    <w:p w14:paraId="02D8B068" w14:textId="77777777" w:rsidR="007A5277" w:rsidRDefault="007A5277" w:rsidP="007A5277">
      <w:r>
        <w:t>C. low death rate</w:t>
      </w:r>
    </w:p>
    <w:p w14:paraId="2A48E40D" w14:textId="2FB38257" w:rsidR="007A5277" w:rsidRDefault="007A5277" w:rsidP="007A5277">
      <w:r>
        <w:t>D. short lifespan</w:t>
      </w:r>
    </w:p>
    <w:p w14:paraId="46D42AB6" w14:textId="18C594B3" w:rsidR="00A66695" w:rsidRDefault="00A66695" w:rsidP="007A5277">
      <w:r>
        <w:t>answer; C</w:t>
      </w:r>
    </w:p>
    <w:p w14:paraId="49617F12" w14:textId="0AD56396" w:rsidR="007A5277" w:rsidRDefault="007A5277" w:rsidP="007A5277">
      <w:r>
        <w:t>32.</w:t>
      </w:r>
      <w:r w:rsidR="00A66695">
        <w:t xml:space="preserve"> </w:t>
      </w:r>
      <w:r>
        <w:t xml:space="preserve">The interaction of a community of </w:t>
      </w:r>
    </w:p>
    <w:p w14:paraId="3C549FCB" w14:textId="77777777" w:rsidR="007A5277" w:rsidRDefault="007A5277" w:rsidP="007A5277">
      <w:r>
        <w:t xml:space="preserve">organisms with its abiotic environment </w:t>
      </w:r>
    </w:p>
    <w:p w14:paraId="158308D0" w14:textId="77777777" w:rsidR="007A5277" w:rsidRDefault="007A5277" w:rsidP="007A5277">
      <w:r>
        <w:t>constitutes</w:t>
      </w:r>
    </w:p>
    <w:p w14:paraId="5EF5D3C6" w14:textId="77777777" w:rsidR="007A5277" w:rsidRDefault="007A5277" w:rsidP="007A5277">
      <w:r>
        <w:t>A. niche</w:t>
      </w:r>
    </w:p>
    <w:p w14:paraId="17CA4652" w14:textId="77777777" w:rsidR="007A5277" w:rsidRDefault="007A5277" w:rsidP="007A5277">
      <w:r>
        <w:t>B. a food chain</w:t>
      </w:r>
    </w:p>
    <w:p w14:paraId="45F88723" w14:textId="77777777" w:rsidR="007A5277" w:rsidRDefault="007A5277" w:rsidP="007A5277">
      <w:r>
        <w:t>C. an ecosystem</w:t>
      </w:r>
    </w:p>
    <w:p w14:paraId="6A653143" w14:textId="0D7721D8" w:rsidR="007A5277" w:rsidRDefault="007A5277" w:rsidP="007A5277">
      <w:r>
        <w:t>D. a microhabitat</w:t>
      </w:r>
    </w:p>
    <w:p w14:paraId="2E5A0F05" w14:textId="63809062" w:rsidR="00A66695" w:rsidRDefault="00A66695" w:rsidP="007A5277">
      <w:r>
        <w:t>Answer: C</w:t>
      </w:r>
    </w:p>
    <w:p w14:paraId="471FD897" w14:textId="77777777" w:rsidR="007A5277" w:rsidRDefault="007A5277" w:rsidP="007A5277">
      <w:r>
        <w:t>33. The vector of the malaria parasite is</w:t>
      </w:r>
    </w:p>
    <w:p w14:paraId="2BC4FF5C" w14:textId="77777777" w:rsidR="007A5277" w:rsidRDefault="007A5277" w:rsidP="007A5277">
      <w:r>
        <w:t>A. female Aedes mosquito</w:t>
      </w:r>
    </w:p>
    <w:p w14:paraId="3F85327B" w14:textId="77777777" w:rsidR="007A5277" w:rsidRDefault="007A5277" w:rsidP="007A5277">
      <w:r>
        <w:lastRenderedPageBreak/>
        <w:t>B. female Anopheles mosquito</w:t>
      </w:r>
    </w:p>
    <w:p w14:paraId="73EE6C27" w14:textId="77777777" w:rsidR="007A5277" w:rsidRDefault="007A5277" w:rsidP="007A5277">
      <w:r>
        <w:t>C. male Culex mosquito</w:t>
      </w:r>
    </w:p>
    <w:p w14:paraId="1CB7FB59" w14:textId="0FEFC389" w:rsidR="007A5277" w:rsidRDefault="007A5277" w:rsidP="007A5277">
      <w:r>
        <w:t>D. female Culex mosquito</w:t>
      </w:r>
    </w:p>
    <w:p w14:paraId="7C2D1B02" w14:textId="57BC7EA3" w:rsidR="00A66695" w:rsidRDefault="00A66695" w:rsidP="007A5277">
      <w:r>
        <w:t xml:space="preserve">Answer: </w:t>
      </w:r>
      <w:r w:rsidR="00071474">
        <w:t>B</w:t>
      </w:r>
    </w:p>
    <w:p w14:paraId="59323D74" w14:textId="6745CEC8" w:rsidR="007A5277" w:rsidRDefault="007A5277" w:rsidP="007A5277">
      <w:r>
        <w:t>34.</w:t>
      </w:r>
      <w:r w:rsidR="009550B1">
        <w:t xml:space="preserve"> </w:t>
      </w:r>
      <w:r>
        <w:t xml:space="preserve">Which of the following instruments is </w:t>
      </w:r>
    </w:p>
    <w:p w14:paraId="776C66DA" w14:textId="77777777" w:rsidR="007A5277" w:rsidRDefault="007A5277" w:rsidP="007A5277">
      <w:r>
        <w:t>used to measure relative humidity?</w:t>
      </w:r>
    </w:p>
    <w:p w14:paraId="14B29FA0" w14:textId="77777777" w:rsidR="007A5277" w:rsidRDefault="007A5277" w:rsidP="007A5277">
      <w:r>
        <w:t>A. Hydrometer</w:t>
      </w:r>
    </w:p>
    <w:p w14:paraId="23A27C4B" w14:textId="77777777" w:rsidR="007A5277" w:rsidRDefault="007A5277" w:rsidP="007A5277">
      <w:r>
        <w:t>B. Thermometer</w:t>
      </w:r>
    </w:p>
    <w:p w14:paraId="2B870172" w14:textId="77777777" w:rsidR="007A5277" w:rsidRDefault="007A5277" w:rsidP="007A5277">
      <w:r>
        <w:t>C. Hygrometer</w:t>
      </w:r>
    </w:p>
    <w:p w14:paraId="754F2EBA" w14:textId="6CA1E23B" w:rsidR="007A5277" w:rsidRDefault="007A5277" w:rsidP="007A5277">
      <w:r>
        <w:t>D. Anemometer</w:t>
      </w:r>
    </w:p>
    <w:p w14:paraId="1970EB32" w14:textId="744FEB71" w:rsidR="00071474" w:rsidRDefault="00071474" w:rsidP="007A5277">
      <w:r>
        <w:t>Answer: C</w:t>
      </w:r>
    </w:p>
    <w:p w14:paraId="79C09E3C" w14:textId="4C9CB270" w:rsidR="007A5277" w:rsidRDefault="007A5277" w:rsidP="007A5277">
      <w:r>
        <w:t>35.</w:t>
      </w:r>
      <w:r w:rsidR="009550B1">
        <w:t xml:space="preserve"> </w:t>
      </w:r>
      <w:r>
        <w:t xml:space="preserve">Exo-erythrocytic phase of the life cycle </w:t>
      </w:r>
    </w:p>
    <w:p w14:paraId="6D836FFC" w14:textId="77777777" w:rsidR="007A5277" w:rsidRDefault="007A5277" w:rsidP="007A5277">
      <w:r>
        <w:t>of malaria parasite occurs in the</w:t>
      </w:r>
    </w:p>
    <w:p w14:paraId="666C110D" w14:textId="77777777" w:rsidR="007A5277" w:rsidRDefault="007A5277" w:rsidP="007A5277">
      <w:r>
        <w:t>A. liver of humans</w:t>
      </w:r>
    </w:p>
    <w:p w14:paraId="5AD71F53" w14:textId="77777777" w:rsidR="007A5277" w:rsidRDefault="007A5277" w:rsidP="007A5277">
      <w:r>
        <w:t>B. reticuloendothelial cells of humans</w:t>
      </w:r>
    </w:p>
    <w:p w14:paraId="09D999CF" w14:textId="77777777" w:rsidR="007A5277" w:rsidRDefault="007A5277" w:rsidP="007A5277">
      <w:r>
        <w:t>C. Malpighian tubules of mosquito</w:t>
      </w:r>
    </w:p>
    <w:p w14:paraId="7BEE47D4" w14:textId="0D97AF13" w:rsidR="007A5277" w:rsidRDefault="007A5277" w:rsidP="007A5277">
      <w:r>
        <w:t>D. brain of humans</w:t>
      </w:r>
    </w:p>
    <w:p w14:paraId="0F241C4F" w14:textId="419AE941" w:rsidR="00071474" w:rsidRDefault="00071474" w:rsidP="007A5277">
      <w:r>
        <w:t>Answer: A</w:t>
      </w:r>
    </w:p>
    <w:p w14:paraId="7F46819A" w14:textId="77777777" w:rsidR="007A5277" w:rsidRDefault="007A5277" w:rsidP="007A5277">
      <w:r>
        <w:t>36. Habitats are generally classified into</w:t>
      </w:r>
    </w:p>
    <w:p w14:paraId="4EE6FF3C" w14:textId="77777777" w:rsidR="007A5277" w:rsidRDefault="007A5277" w:rsidP="007A5277">
      <w:r>
        <w:t>A. biotic and abiotic</w:t>
      </w:r>
    </w:p>
    <w:p w14:paraId="0EDA783E" w14:textId="77777777" w:rsidR="007A5277" w:rsidRDefault="007A5277" w:rsidP="007A5277">
      <w:r>
        <w:t>B. aquatic and terrestrial</w:t>
      </w:r>
    </w:p>
    <w:p w14:paraId="6E439506" w14:textId="77777777" w:rsidR="007A5277" w:rsidRDefault="007A5277" w:rsidP="007A5277">
      <w:r>
        <w:t>C. arboreal and marine biomes</w:t>
      </w:r>
    </w:p>
    <w:p w14:paraId="31B8F15B" w14:textId="76AE6A53" w:rsidR="007A5277" w:rsidRDefault="007A5277" w:rsidP="007A5277">
      <w:r>
        <w:t>D. microhabitats and macrohabitats</w:t>
      </w:r>
    </w:p>
    <w:p w14:paraId="1C31ECAA" w14:textId="085CBD11" w:rsidR="00071474" w:rsidRDefault="00071474" w:rsidP="007A5277">
      <w:r>
        <w:t>Answer: B</w:t>
      </w:r>
    </w:p>
    <w:p w14:paraId="1F0FF25F" w14:textId="77777777" w:rsidR="007A5277" w:rsidRDefault="007A5277" w:rsidP="007A5277">
      <w:r>
        <w:t>37. Dracunculiasis can be contacted through</w:t>
      </w:r>
    </w:p>
    <w:p w14:paraId="41D1F6D6" w14:textId="77777777" w:rsidR="007A5277" w:rsidRDefault="007A5277" w:rsidP="007A5277">
      <w:r>
        <w:t>A. eating contaminated food</w:t>
      </w:r>
    </w:p>
    <w:p w14:paraId="2EF73ECB" w14:textId="77777777" w:rsidR="007A5277" w:rsidRDefault="007A5277" w:rsidP="007A5277">
      <w:r>
        <w:t>B. drinking contaminated water</w:t>
      </w:r>
    </w:p>
    <w:p w14:paraId="5E30BD6C" w14:textId="77777777" w:rsidR="007A5277" w:rsidRDefault="007A5277" w:rsidP="007A5277">
      <w:r>
        <w:t>C. bathing in contaminated water</w:t>
      </w:r>
    </w:p>
    <w:p w14:paraId="0EDFC39C" w14:textId="06ABF6AE" w:rsidR="007A5277" w:rsidRDefault="007A5277" w:rsidP="007A5277">
      <w:r>
        <w:t>D. bites of blackfly</w:t>
      </w:r>
    </w:p>
    <w:p w14:paraId="0E232A03" w14:textId="5D911359" w:rsidR="00071474" w:rsidRDefault="00071474" w:rsidP="007A5277">
      <w:r>
        <w:lastRenderedPageBreak/>
        <w:t>Answer: B</w:t>
      </w:r>
    </w:p>
    <w:p w14:paraId="395FF650" w14:textId="25D85A14" w:rsidR="007A5277" w:rsidRDefault="007A5277" w:rsidP="007A5277">
      <w:r>
        <w:t>38.</w:t>
      </w:r>
      <w:r w:rsidR="00071474">
        <w:t xml:space="preserve"> </w:t>
      </w:r>
      <w:r>
        <w:t xml:space="preserve">Which of the following groups of </w:t>
      </w:r>
    </w:p>
    <w:p w14:paraId="31792F35" w14:textId="77777777" w:rsidR="007A5277" w:rsidRDefault="007A5277" w:rsidP="007A5277">
      <w:r>
        <w:t>environmental factors are densitydependent?</w:t>
      </w:r>
    </w:p>
    <w:p w14:paraId="1114DD6C" w14:textId="77777777" w:rsidR="007A5277" w:rsidRDefault="007A5277" w:rsidP="007A5277">
      <w:r>
        <w:t xml:space="preserve">A. Food, salinity, accumulation of </w:t>
      </w:r>
    </w:p>
    <w:p w14:paraId="687F318D" w14:textId="77777777" w:rsidR="007A5277" w:rsidRDefault="007A5277" w:rsidP="007A5277">
      <w:r>
        <w:t>metabolites and light</w:t>
      </w:r>
    </w:p>
    <w:p w14:paraId="729CECB3" w14:textId="77777777" w:rsidR="007A5277" w:rsidRDefault="007A5277" w:rsidP="007A5277">
      <w:r>
        <w:t xml:space="preserve">B. Temperature, salinity predation and </w:t>
      </w:r>
    </w:p>
    <w:p w14:paraId="0931803F" w14:textId="77777777" w:rsidR="007A5277" w:rsidRDefault="007A5277" w:rsidP="007A5277">
      <w:r>
        <w:t>disease</w:t>
      </w:r>
    </w:p>
    <w:p w14:paraId="4B11B60C" w14:textId="77777777" w:rsidR="007A5277" w:rsidRDefault="007A5277" w:rsidP="007A5277">
      <w:r>
        <w:t xml:space="preserve">C. Food predation, disease and </w:t>
      </w:r>
    </w:p>
    <w:p w14:paraId="0181B6F1" w14:textId="77777777" w:rsidR="007A5277" w:rsidRDefault="007A5277" w:rsidP="007A5277">
      <w:r>
        <w:t>accumulation of metabolites</w:t>
      </w:r>
    </w:p>
    <w:p w14:paraId="6853E116" w14:textId="27D1AA15" w:rsidR="007A5277" w:rsidRDefault="007A5277" w:rsidP="007A5277">
      <w:r>
        <w:t>D. Temperature food disease and light</w:t>
      </w:r>
    </w:p>
    <w:p w14:paraId="3176AD77" w14:textId="3323043C" w:rsidR="00071474" w:rsidRDefault="00071474" w:rsidP="007A5277">
      <w:r>
        <w:t>Answer: C</w:t>
      </w:r>
    </w:p>
    <w:p w14:paraId="74EF0945" w14:textId="2D75919A" w:rsidR="007A5277" w:rsidRDefault="007A5277" w:rsidP="007A5277">
      <w:r>
        <w:t>39.</w:t>
      </w:r>
      <w:r w:rsidR="00071474">
        <w:t xml:space="preserve"> </w:t>
      </w:r>
      <w:r>
        <w:t xml:space="preserve">Millet, sorghum, maize and onions are </w:t>
      </w:r>
    </w:p>
    <w:p w14:paraId="1143802C" w14:textId="77777777" w:rsidR="007A5277" w:rsidRDefault="007A5277" w:rsidP="007A5277">
      <w:r>
        <w:t>common crops growth in Nigeria in the</w:t>
      </w:r>
    </w:p>
    <w:p w14:paraId="6598E53C" w14:textId="77777777" w:rsidR="007A5277" w:rsidRDefault="007A5277" w:rsidP="007A5277">
      <w:r>
        <w:t>A. tropical rainforests</w:t>
      </w:r>
    </w:p>
    <w:p w14:paraId="359F130D" w14:textId="77777777" w:rsidR="007A5277" w:rsidRDefault="007A5277" w:rsidP="007A5277">
      <w:r>
        <w:t>B. Sudan savanna</w:t>
      </w:r>
    </w:p>
    <w:p w14:paraId="32AAB4E9" w14:textId="77777777" w:rsidR="007A5277" w:rsidRDefault="007A5277" w:rsidP="007A5277">
      <w:r>
        <w:t>C. montane forests</w:t>
      </w:r>
    </w:p>
    <w:p w14:paraId="59EB2AA8" w14:textId="0C434BA7" w:rsidR="007A5277" w:rsidRDefault="007A5277" w:rsidP="007A5277">
      <w:r>
        <w:t>D. Sahel savanna</w:t>
      </w:r>
    </w:p>
    <w:p w14:paraId="0CBA0549" w14:textId="619F06A5" w:rsidR="00071474" w:rsidRDefault="00071474" w:rsidP="007A5277">
      <w:r>
        <w:t>Answer: B</w:t>
      </w:r>
    </w:p>
    <w:p w14:paraId="2DD04AF8" w14:textId="62A9CA9F" w:rsidR="007A5277" w:rsidRDefault="007A5277" w:rsidP="007A5277">
      <w:r>
        <w:t>40.</w:t>
      </w:r>
      <w:r w:rsidR="00071474">
        <w:t xml:space="preserve"> </w:t>
      </w:r>
      <w:r>
        <w:t xml:space="preserve">In which of the following biomes is the </w:t>
      </w:r>
    </w:p>
    <w:p w14:paraId="2AD8E110" w14:textId="77777777" w:rsidR="007A5277" w:rsidRDefault="007A5277" w:rsidP="007A5277">
      <w:r>
        <w:t>south western part of Nigeria located?</w:t>
      </w:r>
    </w:p>
    <w:p w14:paraId="5D3EFBE7" w14:textId="77777777" w:rsidR="007A5277" w:rsidRDefault="007A5277" w:rsidP="007A5277">
      <w:proofErr w:type="gramStart"/>
      <w:r>
        <w:t>A. Temperate forest</w:t>
      </w:r>
      <w:proofErr w:type="gramEnd"/>
    </w:p>
    <w:p w14:paraId="5452A5A2" w14:textId="77777777" w:rsidR="007A5277" w:rsidRDefault="007A5277" w:rsidP="007A5277">
      <w:r>
        <w:t>B. Tropical rainforest</w:t>
      </w:r>
    </w:p>
    <w:p w14:paraId="01A91418" w14:textId="77777777" w:rsidR="007A5277" w:rsidRDefault="007A5277" w:rsidP="007A5277">
      <w:r>
        <w:t>C. Tropical woodland</w:t>
      </w:r>
    </w:p>
    <w:p w14:paraId="4E7480D5" w14:textId="4ECD928E" w:rsidR="007A5277" w:rsidRDefault="007A5277" w:rsidP="007A5277">
      <w:r>
        <w:t>D. Desert</w:t>
      </w:r>
    </w:p>
    <w:p w14:paraId="3F7C2728" w14:textId="254674B8" w:rsidR="00071474" w:rsidRDefault="00071474" w:rsidP="007A5277">
      <w:r>
        <w:t>Answer: B</w:t>
      </w:r>
    </w:p>
    <w:p w14:paraId="667F5A59" w14:textId="314F7862" w:rsidR="007A5277" w:rsidRDefault="007A5277" w:rsidP="007A5277">
      <w:r>
        <w:t>41.</w:t>
      </w:r>
      <w:r w:rsidR="00071474">
        <w:t xml:space="preserve"> </w:t>
      </w:r>
      <w:r>
        <w:t xml:space="preserve">The inheritable characters that are </w:t>
      </w:r>
    </w:p>
    <w:p w14:paraId="3EB9EE03" w14:textId="77777777" w:rsidR="007A5277" w:rsidRDefault="007A5277" w:rsidP="007A5277">
      <w:r>
        <w:t>determined by a gene located on the Xchromosome is</w:t>
      </w:r>
    </w:p>
    <w:p w14:paraId="7DECAF38" w14:textId="77777777" w:rsidR="007A5277" w:rsidRDefault="007A5277" w:rsidP="007A5277">
      <w:r>
        <w:t>A. recessive</w:t>
      </w:r>
    </w:p>
    <w:p w14:paraId="7C0AF824" w14:textId="77777777" w:rsidR="007A5277" w:rsidRDefault="007A5277" w:rsidP="007A5277">
      <w:r>
        <w:t>B. sex-linked</w:t>
      </w:r>
    </w:p>
    <w:p w14:paraId="4BDE8692" w14:textId="77777777" w:rsidR="007A5277" w:rsidRDefault="007A5277" w:rsidP="007A5277">
      <w:r>
        <w:lastRenderedPageBreak/>
        <w:t>C. homozygous</w:t>
      </w:r>
    </w:p>
    <w:p w14:paraId="32DD74DE" w14:textId="494F386A" w:rsidR="007A5277" w:rsidRDefault="007A5277" w:rsidP="007A5277">
      <w:r>
        <w:t>D. dominant</w:t>
      </w:r>
    </w:p>
    <w:p w14:paraId="7F34140B" w14:textId="76FB552C" w:rsidR="00071474" w:rsidRDefault="00071474" w:rsidP="007A5277">
      <w:r>
        <w:t>Answer: C</w:t>
      </w:r>
    </w:p>
    <w:p w14:paraId="74D93CB7" w14:textId="202603D6" w:rsidR="007A5277" w:rsidRDefault="007A5277" w:rsidP="007A5277">
      <w:r>
        <w:t>42.</w:t>
      </w:r>
      <w:r w:rsidR="00071474">
        <w:t xml:space="preserve"> </w:t>
      </w:r>
      <w:r>
        <w:t xml:space="preserve">Lack of space in a population could lead </w:t>
      </w:r>
    </w:p>
    <w:p w14:paraId="4CFB310A" w14:textId="77777777" w:rsidR="007A5277" w:rsidRDefault="007A5277" w:rsidP="007A5277">
      <w:r>
        <w:t>to an increase in</w:t>
      </w:r>
    </w:p>
    <w:p w14:paraId="5B953083" w14:textId="77777777" w:rsidR="007A5277" w:rsidRDefault="007A5277" w:rsidP="007A5277">
      <w:r>
        <w:t>A. water scarcity</w:t>
      </w:r>
    </w:p>
    <w:p w14:paraId="0572F04E" w14:textId="77777777" w:rsidR="007A5277" w:rsidRDefault="007A5277" w:rsidP="007A5277">
      <w:r>
        <w:t>B. birth rate</w:t>
      </w:r>
    </w:p>
    <w:p w14:paraId="2579843B" w14:textId="77777777" w:rsidR="007A5277" w:rsidRDefault="007A5277" w:rsidP="007A5277">
      <w:r>
        <w:t>C. disease rate</w:t>
      </w:r>
    </w:p>
    <w:p w14:paraId="41D27F22" w14:textId="148F0D72" w:rsidR="007A5277" w:rsidRDefault="007A5277" w:rsidP="007A5277">
      <w:r>
        <w:t>D. drought</w:t>
      </w:r>
    </w:p>
    <w:p w14:paraId="4F037AFF" w14:textId="3176528F" w:rsidR="00071474" w:rsidRDefault="00071474" w:rsidP="007A5277">
      <w:r>
        <w:t>Answer: B</w:t>
      </w:r>
    </w:p>
    <w:p w14:paraId="436421EE" w14:textId="5EB3E5F6" w:rsidR="007A5277" w:rsidRDefault="007A5277" w:rsidP="007A5277">
      <w:r>
        <w:t>43.</w:t>
      </w:r>
      <w:r w:rsidR="00071474">
        <w:t xml:space="preserve"> </w:t>
      </w:r>
      <w:r>
        <w:t xml:space="preserve">If the cross of a red-flowered plant with </w:t>
      </w:r>
    </w:p>
    <w:p w14:paraId="7376747C" w14:textId="77777777" w:rsidR="007A5277" w:rsidRDefault="007A5277" w:rsidP="007A5277">
      <w:r>
        <w:t>a white-flowered plant produces a pinkflowered plant, it is an example of</w:t>
      </w:r>
    </w:p>
    <w:p w14:paraId="225FAEC3" w14:textId="77777777" w:rsidR="007A5277" w:rsidRDefault="007A5277" w:rsidP="007A5277">
      <w:r>
        <w:t>A. codominance</w:t>
      </w:r>
    </w:p>
    <w:p w14:paraId="4BC0301A" w14:textId="77777777" w:rsidR="007A5277" w:rsidRDefault="007A5277" w:rsidP="007A5277">
      <w:r>
        <w:t>B. incomplete dominance</w:t>
      </w:r>
    </w:p>
    <w:p w14:paraId="2702374E" w14:textId="77777777" w:rsidR="007A5277" w:rsidRDefault="007A5277" w:rsidP="007A5277">
      <w:r>
        <w:t>C. mutation</w:t>
      </w:r>
    </w:p>
    <w:p w14:paraId="1B10675B" w14:textId="77D87E0E" w:rsidR="007A5277" w:rsidRDefault="007A5277" w:rsidP="007A5277">
      <w:r>
        <w:t>D. linkage</w:t>
      </w:r>
    </w:p>
    <w:p w14:paraId="4768D83F" w14:textId="2C50AD0E" w:rsidR="00071474" w:rsidRDefault="00071474" w:rsidP="007A5277">
      <w:r>
        <w:t>Answer: A</w:t>
      </w:r>
    </w:p>
    <w:p w14:paraId="5F59D47D" w14:textId="40D69EEE" w:rsidR="007A5277" w:rsidRDefault="007A5277" w:rsidP="007A5277">
      <w:r>
        <w:t>44</w:t>
      </w:r>
      <w:r w:rsidR="0063063F">
        <w:t>.</w:t>
      </w:r>
      <w:r w:rsidR="00071474">
        <w:t xml:space="preserve"> </w:t>
      </w:r>
      <w:r>
        <w:t xml:space="preserve">Which of the following theories was NOT </w:t>
      </w:r>
    </w:p>
    <w:p w14:paraId="1439B5BA" w14:textId="77777777" w:rsidR="007A5277" w:rsidRDefault="007A5277" w:rsidP="007A5277">
      <w:r>
        <w:t xml:space="preserve">considered by Darwin in his evolutionary </w:t>
      </w:r>
    </w:p>
    <w:p w14:paraId="04FD4CC8" w14:textId="77777777" w:rsidR="007A5277" w:rsidRDefault="007A5277" w:rsidP="007A5277">
      <w:r>
        <w:t>theory?</w:t>
      </w:r>
    </w:p>
    <w:p w14:paraId="04774E94" w14:textId="77777777" w:rsidR="007A5277" w:rsidRDefault="007A5277" w:rsidP="007A5277">
      <w:r>
        <w:t>A. Variation</w:t>
      </w:r>
    </w:p>
    <w:p w14:paraId="700E46E6" w14:textId="77777777" w:rsidR="007A5277" w:rsidRDefault="007A5277" w:rsidP="007A5277">
      <w:r>
        <w:t>B. Survival of the fittest</w:t>
      </w:r>
    </w:p>
    <w:p w14:paraId="6EC2DC2A" w14:textId="77777777" w:rsidR="007A5277" w:rsidRDefault="007A5277" w:rsidP="007A5277">
      <w:r>
        <w:t>C. Use and disuse</w:t>
      </w:r>
    </w:p>
    <w:p w14:paraId="448525C7" w14:textId="26892DD0" w:rsidR="007A5277" w:rsidRDefault="007A5277" w:rsidP="007A5277">
      <w:r>
        <w:t>D. Competition</w:t>
      </w:r>
    </w:p>
    <w:p w14:paraId="77AF4F43" w14:textId="229F3002" w:rsidR="00071474" w:rsidRDefault="00071474" w:rsidP="007A5277">
      <w:r>
        <w:t>Answer: A</w:t>
      </w:r>
    </w:p>
    <w:p w14:paraId="43071A23" w14:textId="042B7CA8" w:rsidR="007A5277" w:rsidRDefault="007A5277" w:rsidP="007A5277">
      <w:r>
        <w:t>45.</w:t>
      </w:r>
      <w:r w:rsidR="00071474">
        <w:t xml:space="preserve"> </w:t>
      </w:r>
      <w:r>
        <w:t xml:space="preserve">The crossing of individuals of the same </w:t>
      </w:r>
    </w:p>
    <w:p w14:paraId="02827833" w14:textId="77777777" w:rsidR="007A5277" w:rsidRDefault="007A5277" w:rsidP="007A5277">
      <w:r>
        <w:t xml:space="preserve">species with different genetic characters </w:t>
      </w:r>
    </w:p>
    <w:p w14:paraId="6249FAF1" w14:textId="77777777" w:rsidR="007A5277" w:rsidRDefault="007A5277" w:rsidP="007A5277">
      <w:r>
        <w:t>is</w:t>
      </w:r>
    </w:p>
    <w:p w14:paraId="4B2CD528" w14:textId="77777777" w:rsidR="007A5277" w:rsidRDefault="007A5277" w:rsidP="007A5277">
      <w:r>
        <w:t>A. cross breeding</w:t>
      </w:r>
    </w:p>
    <w:p w14:paraId="46EAE985" w14:textId="5AA5E4E9" w:rsidR="007A5277" w:rsidRDefault="007A5277" w:rsidP="00071474">
      <w:r>
        <w:lastRenderedPageBreak/>
        <w:t>B. polygenic inheritance</w:t>
      </w:r>
    </w:p>
    <w:p w14:paraId="3D0D76D2" w14:textId="77777777" w:rsidR="007A5277" w:rsidRDefault="007A5277" w:rsidP="007A5277">
      <w:r>
        <w:t>C. non-disjunction</w:t>
      </w:r>
    </w:p>
    <w:p w14:paraId="48943885" w14:textId="2832618C" w:rsidR="007A5277" w:rsidRDefault="007A5277" w:rsidP="007A5277">
      <w:r>
        <w:t>D. inbreeding</w:t>
      </w:r>
    </w:p>
    <w:p w14:paraId="2FD50C3B" w14:textId="2B48BD5E" w:rsidR="00071474" w:rsidRDefault="00071474" w:rsidP="007A5277">
      <w:r>
        <w:t>Answer: D</w:t>
      </w:r>
    </w:p>
    <w:p w14:paraId="7949252C" w14:textId="77777777" w:rsidR="007A5277" w:rsidRDefault="007A5277" w:rsidP="007A5277">
      <w:r>
        <w:t>46. The number of alleles controlling blood</w:t>
      </w:r>
    </w:p>
    <w:p w14:paraId="0624078B" w14:textId="77777777" w:rsidR="007A5277" w:rsidRDefault="007A5277" w:rsidP="007A5277">
      <w:r>
        <w:t>groups in humans</w:t>
      </w:r>
    </w:p>
    <w:p w14:paraId="2F420B08" w14:textId="77777777" w:rsidR="007A5277" w:rsidRDefault="007A5277" w:rsidP="007A5277">
      <w:r>
        <w:t>A. 3</w:t>
      </w:r>
    </w:p>
    <w:p w14:paraId="13ADF9D7" w14:textId="77777777" w:rsidR="007A5277" w:rsidRDefault="007A5277" w:rsidP="007A5277">
      <w:r>
        <w:t>B. 4</w:t>
      </w:r>
    </w:p>
    <w:p w14:paraId="14566EF8" w14:textId="77777777" w:rsidR="007A5277" w:rsidRDefault="007A5277" w:rsidP="007A5277">
      <w:r>
        <w:t>C. 5</w:t>
      </w:r>
    </w:p>
    <w:p w14:paraId="52EBECF8" w14:textId="68E1CD1A" w:rsidR="007A5277" w:rsidRDefault="007A5277" w:rsidP="007A5277">
      <w:r>
        <w:t>D. 2</w:t>
      </w:r>
    </w:p>
    <w:p w14:paraId="3986453F" w14:textId="5228EE03" w:rsidR="00DD2071" w:rsidRDefault="00DD2071" w:rsidP="007A5277">
      <w:r>
        <w:t>Answer: A</w:t>
      </w:r>
    </w:p>
    <w:p w14:paraId="3FEECDDF" w14:textId="77777777" w:rsidR="007A5277" w:rsidRDefault="007A5277" w:rsidP="007A5277">
      <w:r>
        <w:t>47. During blood transfusion, agglutination</w:t>
      </w:r>
    </w:p>
    <w:p w14:paraId="475CAD71" w14:textId="77777777" w:rsidR="007A5277" w:rsidRDefault="007A5277" w:rsidP="007A5277">
      <w:r>
        <w:t>may occur as a result of the reaction</w:t>
      </w:r>
    </w:p>
    <w:p w14:paraId="4976A230" w14:textId="77777777" w:rsidR="007A5277" w:rsidRDefault="007A5277" w:rsidP="007A5277">
      <w:r>
        <w:t>between</w:t>
      </w:r>
    </w:p>
    <w:p w14:paraId="6738F8FB" w14:textId="77777777" w:rsidR="007A5277" w:rsidRDefault="007A5277" w:rsidP="007A5277">
      <w:r>
        <w:t>A. contrasting antigens and antibodies</w:t>
      </w:r>
    </w:p>
    <w:p w14:paraId="0FB4A475" w14:textId="77777777" w:rsidR="007A5277" w:rsidRDefault="007A5277" w:rsidP="007A5277">
      <w:r>
        <w:t>B. two different antigens</w:t>
      </w:r>
    </w:p>
    <w:p w14:paraId="2015C5DE" w14:textId="77777777" w:rsidR="007A5277" w:rsidRDefault="007A5277" w:rsidP="007A5277">
      <w:r>
        <w:t>C. two different antibodies</w:t>
      </w:r>
    </w:p>
    <w:p w14:paraId="7E549350" w14:textId="74FB7DDE" w:rsidR="007A5277" w:rsidRDefault="007A5277" w:rsidP="007A5277">
      <w:r>
        <w:t>D. similar antigens and antibodies</w:t>
      </w:r>
    </w:p>
    <w:p w14:paraId="6F18A3CF" w14:textId="6D1F65E9" w:rsidR="00DD2071" w:rsidRDefault="00DD2071" w:rsidP="007A5277">
      <w:r>
        <w:t>Answer: A</w:t>
      </w:r>
    </w:p>
    <w:p w14:paraId="0DA450B6" w14:textId="77777777" w:rsidR="007A5277" w:rsidRDefault="007A5277" w:rsidP="007A5277">
      <w:r>
        <w:t>48. The fallacy in Lamarck's evolutionary</w:t>
      </w:r>
    </w:p>
    <w:p w14:paraId="73B91847" w14:textId="77777777" w:rsidR="007A5277" w:rsidRDefault="007A5277" w:rsidP="007A5277">
      <w:r>
        <w:t>theory was the assumption that</w:t>
      </w:r>
    </w:p>
    <w:p w14:paraId="1EE5448C" w14:textId="77777777" w:rsidR="007A5277" w:rsidRDefault="007A5277" w:rsidP="007A5277">
      <w:r>
        <w:t>A. traits are acquired through disuse of</w:t>
      </w:r>
    </w:p>
    <w:p w14:paraId="5C835FF0" w14:textId="77777777" w:rsidR="007A5277" w:rsidRDefault="007A5277" w:rsidP="007A5277">
      <w:r>
        <w:t>body parts</w:t>
      </w:r>
    </w:p>
    <w:p w14:paraId="3704530E" w14:textId="77777777" w:rsidR="007A5277" w:rsidRDefault="007A5277" w:rsidP="007A5277">
      <w:r>
        <w:t>B. acquired traits are heritable</w:t>
      </w:r>
    </w:p>
    <w:p w14:paraId="3BF303E6" w14:textId="77777777" w:rsidR="007A5277" w:rsidRDefault="007A5277" w:rsidP="007A5277">
      <w:r>
        <w:t>C. acquired traits are seldom formed</w:t>
      </w:r>
    </w:p>
    <w:p w14:paraId="74E950CA" w14:textId="77777777" w:rsidR="007A5277" w:rsidRDefault="007A5277" w:rsidP="007A5277">
      <w:r>
        <w:t>D. traits are acquired through the use of</w:t>
      </w:r>
    </w:p>
    <w:p w14:paraId="35CD451A" w14:textId="46475E99" w:rsidR="007A5277" w:rsidRDefault="007A5277" w:rsidP="007A5277">
      <w:r>
        <w:t>body parts</w:t>
      </w:r>
    </w:p>
    <w:p w14:paraId="3B04F657" w14:textId="795DA367" w:rsidR="00DD2071" w:rsidRDefault="00DD2071" w:rsidP="007A5277">
      <w:r>
        <w:t>answer: A</w:t>
      </w:r>
    </w:p>
    <w:p w14:paraId="1EE0C9B1" w14:textId="77777777" w:rsidR="007A5277" w:rsidRDefault="007A5277" w:rsidP="007A5277">
      <w:r>
        <w:t>49. The bright coloured eye spots on the</w:t>
      </w:r>
    </w:p>
    <w:p w14:paraId="30A65D93" w14:textId="77777777" w:rsidR="007A5277" w:rsidRDefault="007A5277" w:rsidP="007A5277">
      <w:r>
        <w:lastRenderedPageBreak/>
        <w:t>wings of moth are an example of</w:t>
      </w:r>
    </w:p>
    <w:p w14:paraId="796094CF" w14:textId="77777777" w:rsidR="007A5277" w:rsidRDefault="007A5277" w:rsidP="007A5277">
      <w:r>
        <w:t>A. warning colouration</w:t>
      </w:r>
    </w:p>
    <w:p w14:paraId="0939C330" w14:textId="77777777" w:rsidR="007A5277" w:rsidRDefault="007A5277" w:rsidP="007A5277">
      <w:r>
        <w:t>B. disruptive colouration</w:t>
      </w:r>
    </w:p>
    <w:p w14:paraId="0801B0D4" w14:textId="77777777" w:rsidR="007A5277" w:rsidRDefault="007A5277" w:rsidP="007A5277">
      <w:r>
        <w:t>C. crypsis</w:t>
      </w:r>
    </w:p>
    <w:p w14:paraId="43E964D2" w14:textId="3A11134D" w:rsidR="007A5277" w:rsidRDefault="007A5277" w:rsidP="007A5277">
      <w:r>
        <w:t>D. mimicry</w:t>
      </w:r>
    </w:p>
    <w:p w14:paraId="3C1E432B" w14:textId="636C54AE" w:rsidR="00DD2071" w:rsidRDefault="00DD2071" w:rsidP="007A5277">
      <w:r>
        <w:t>Answer: D</w:t>
      </w:r>
    </w:p>
    <w:p w14:paraId="6BCDA1C8" w14:textId="77777777" w:rsidR="007A5277" w:rsidRDefault="007A5277" w:rsidP="007A5277">
      <w:r>
        <w:t>50. The wings of a bat and those of a bird</w:t>
      </w:r>
    </w:p>
    <w:p w14:paraId="4AC45929" w14:textId="77777777" w:rsidR="007A5277" w:rsidRDefault="007A5277" w:rsidP="007A5277">
      <w:r>
        <w:t>are examples of</w:t>
      </w:r>
    </w:p>
    <w:p w14:paraId="699D5C20" w14:textId="77777777" w:rsidR="007A5277" w:rsidRDefault="007A5277" w:rsidP="007A5277">
      <w:r>
        <w:t>A. convergent evolution</w:t>
      </w:r>
    </w:p>
    <w:p w14:paraId="54E4167C" w14:textId="77777777" w:rsidR="007A5277" w:rsidRDefault="007A5277" w:rsidP="007A5277">
      <w:r>
        <w:t>B. continuous variation</w:t>
      </w:r>
    </w:p>
    <w:p w14:paraId="4D3F6B3D" w14:textId="77777777" w:rsidR="007A5277" w:rsidRDefault="007A5277" w:rsidP="007A5277">
      <w:r>
        <w:t>C. coevolution</w:t>
      </w:r>
    </w:p>
    <w:p w14:paraId="1501D4FC" w14:textId="5D6295E2" w:rsidR="007A5277" w:rsidRDefault="007A5277" w:rsidP="007A5277">
      <w:r>
        <w:t>D. divergent evolution</w:t>
      </w:r>
    </w:p>
    <w:p w14:paraId="4FF6FAC0" w14:textId="589EEF09" w:rsidR="00177B25" w:rsidRDefault="00DD2071">
      <w:r>
        <w:t>Answer: D</w:t>
      </w:r>
    </w:p>
    <w:sectPr w:rsidR="00177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77"/>
    <w:rsid w:val="000704EC"/>
    <w:rsid w:val="00071474"/>
    <w:rsid w:val="00083FE8"/>
    <w:rsid w:val="00177B25"/>
    <w:rsid w:val="00221176"/>
    <w:rsid w:val="004F566F"/>
    <w:rsid w:val="0063063F"/>
    <w:rsid w:val="00701C34"/>
    <w:rsid w:val="007A5277"/>
    <w:rsid w:val="009550B1"/>
    <w:rsid w:val="00A66695"/>
    <w:rsid w:val="00B70286"/>
    <w:rsid w:val="00CA72C3"/>
    <w:rsid w:val="00D14BBE"/>
    <w:rsid w:val="00DD2071"/>
    <w:rsid w:val="00E725F3"/>
    <w:rsid w:val="00E9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BBA6"/>
  <w15:chartTrackingRefBased/>
  <w15:docId w15:val="{004C3F6A-C02A-48AC-AC78-5DA8E4DE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27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15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Philemon Orji</dc:creator>
  <cp:keywords/>
  <dc:description/>
  <cp:lastModifiedBy>Philemon Orji</cp:lastModifiedBy>
  <cp:revision>11</cp:revision>
  <dcterms:created xsi:type="dcterms:W3CDTF">2025-12-29T11:40:00Z</dcterms:created>
  <dcterms:modified xsi:type="dcterms:W3CDTF">2025-12-30T08:35:00Z</dcterms:modified>
</cp:coreProperties>
</file>