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FAA80" w14:textId="77777777" w:rsidR="00C9125D" w:rsidRDefault="00C9125D" w:rsidP="00C9125D">
      <w:r>
        <w:t>UTME 2011 ECONOMICS QUESTIONS</w:t>
      </w:r>
    </w:p>
    <w:p w14:paraId="5ACCB38F" w14:textId="77777777" w:rsidR="00C9125D" w:rsidRDefault="00C9125D" w:rsidP="00C9125D">
      <w:r>
        <w:t xml:space="preserve">1. Which question paper type of </w:t>
      </w:r>
    </w:p>
    <w:p w14:paraId="7A116497" w14:textId="77777777" w:rsidR="00C9125D" w:rsidRDefault="00C9125D" w:rsidP="00C9125D">
      <w:r>
        <w:t>economics is given to you?</w:t>
      </w:r>
    </w:p>
    <w:p w14:paraId="084CE76D" w14:textId="77777777" w:rsidR="00C9125D" w:rsidRDefault="00C9125D" w:rsidP="00C9125D">
      <w:r>
        <w:t>A. Type A</w:t>
      </w:r>
    </w:p>
    <w:p w14:paraId="0956E9BD" w14:textId="77777777" w:rsidR="00C9125D" w:rsidRDefault="00C9125D" w:rsidP="00C9125D">
      <w:r>
        <w:t>B. Type B</w:t>
      </w:r>
    </w:p>
    <w:p w14:paraId="6651A06B" w14:textId="77777777" w:rsidR="00C9125D" w:rsidRDefault="00C9125D" w:rsidP="00C9125D">
      <w:r>
        <w:t>C. Type C</w:t>
      </w:r>
    </w:p>
    <w:p w14:paraId="648421E1" w14:textId="77777777" w:rsidR="00C9125D" w:rsidRDefault="00C9125D" w:rsidP="00C9125D">
      <w:r>
        <w:t>D. Type D</w:t>
      </w:r>
    </w:p>
    <w:p w14:paraId="3C149BFD" w14:textId="77777777" w:rsidR="00C9125D" w:rsidRDefault="00C9125D" w:rsidP="00C9125D">
      <w:r>
        <w:t>Answer: B</w:t>
      </w:r>
    </w:p>
    <w:p w14:paraId="7DB11E49" w14:textId="77777777" w:rsidR="00C9125D" w:rsidRDefault="00C9125D" w:rsidP="00C9125D">
      <w:r>
        <w:t xml:space="preserve">2. An effective way of controlling inflation in </w:t>
      </w:r>
    </w:p>
    <w:p w14:paraId="0EE3CD82" w14:textId="77777777" w:rsidR="00C9125D" w:rsidRDefault="00C9125D" w:rsidP="00C9125D">
      <w:r>
        <w:t>a mixed economy is to</w:t>
      </w:r>
    </w:p>
    <w:p w14:paraId="544FB8C9" w14:textId="77777777" w:rsidR="00C9125D" w:rsidRDefault="00C9125D" w:rsidP="00C9125D">
      <w:r>
        <w:t>A. increase productivity</w:t>
      </w:r>
    </w:p>
    <w:p w14:paraId="1170D894" w14:textId="77777777" w:rsidR="00C9125D" w:rsidRDefault="00C9125D" w:rsidP="00C9125D">
      <w:r>
        <w:t>B. reduce income tax</w:t>
      </w:r>
    </w:p>
    <w:p w14:paraId="31316C46" w14:textId="77777777" w:rsidR="00C9125D" w:rsidRDefault="00C9125D" w:rsidP="00C9125D">
      <w:r>
        <w:t>C. ration available output</w:t>
      </w:r>
    </w:p>
    <w:p w14:paraId="50139059" w14:textId="77777777" w:rsidR="00C9125D" w:rsidRDefault="00C9125D" w:rsidP="00C9125D">
      <w:r>
        <w:t>D. increase imports</w:t>
      </w:r>
    </w:p>
    <w:p w14:paraId="199574C9" w14:textId="77777777" w:rsidR="00C9125D" w:rsidRDefault="00C9125D" w:rsidP="00C9125D">
      <w:r>
        <w:t>Answer: A</w:t>
      </w:r>
    </w:p>
    <w:p w14:paraId="15ADFD51" w14:textId="77777777" w:rsidR="00C9125D" w:rsidRDefault="00C9125D" w:rsidP="00C9125D">
      <w:r>
        <w:t xml:space="preserve">3. One of the limitations PPC assumption is </w:t>
      </w:r>
    </w:p>
    <w:p w14:paraId="4EDBCC0A" w14:textId="77777777" w:rsidR="00C9125D" w:rsidRDefault="00C9125D" w:rsidP="00C9125D">
      <w:r>
        <w:t>that there is</w:t>
      </w:r>
    </w:p>
    <w:p w14:paraId="612F7DA3" w14:textId="77777777" w:rsidR="00C9125D" w:rsidRDefault="00C9125D" w:rsidP="00C9125D">
      <w:r>
        <w:t xml:space="preserve">A. no indication of </w:t>
      </w:r>
    </w:p>
    <w:p w14:paraId="75F3C688" w14:textId="77777777" w:rsidR="00C9125D" w:rsidRDefault="00C9125D" w:rsidP="00C9125D">
      <w:r>
        <w:t>technological development</w:t>
      </w:r>
    </w:p>
    <w:p w14:paraId="241433F6" w14:textId="77777777" w:rsidR="00C9125D" w:rsidRDefault="00C9125D" w:rsidP="00C9125D">
      <w:r>
        <w:t xml:space="preserve">B. no recognition of preferred goods </w:t>
      </w:r>
    </w:p>
    <w:p w14:paraId="361A3537" w14:textId="77777777" w:rsidR="00C9125D" w:rsidRDefault="00C9125D" w:rsidP="00C9125D">
      <w:r>
        <w:t>for countries</w:t>
      </w:r>
    </w:p>
    <w:p w14:paraId="26785872" w14:textId="77777777" w:rsidR="00C9125D" w:rsidRDefault="00C9125D" w:rsidP="00C9125D">
      <w:r>
        <w:t>C. technical inefficiency</w:t>
      </w:r>
    </w:p>
    <w:p w14:paraId="71E5E29B" w14:textId="77777777" w:rsidR="00C9125D" w:rsidRDefault="00C9125D" w:rsidP="00C9125D">
      <w:r>
        <w:t>D. abundant resources</w:t>
      </w:r>
    </w:p>
    <w:p w14:paraId="1B33424E" w14:textId="77777777" w:rsidR="00C9125D" w:rsidRDefault="00C9125D" w:rsidP="00C9125D">
      <w:r>
        <w:t>Answer: B</w:t>
      </w:r>
    </w:p>
    <w:p w14:paraId="188376B1" w14:textId="77777777" w:rsidR="00C9125D" w:rsidRDefault="00C9125D" w:rsidP="00C9125D">
      <w:r>
        <w:t xml:space="preserve">4. A major disadvantage of the </w:t>
      </w:r>
    </w:p>
    <w:p w14:paraId="066D1B4D" w14:textId="77777777" w:rsidR="00C9125D" w:rsidRDefault="00C9125D" w:rsidP="00C9125D">
      <w:r>
        <w:t>arithmetic means is that it is</w:t>
      </w:r>
    </w:p>
    <w:p w14:paraId="22BD18E3" w14:textId="77777777" w:rsidR="00C9125D" w:rsidRDefault="00C9125D" w:rsidP="00C9125D">
      <w:r>
        <w:t>A. not useful for large data</w:t>
      </w:r>
    </w:p>
    <w:p w14:paraId="4B7093FB" w14:textId="77777777" w:rsidR="00C9125D" w:rsidRDefault="00C9125D" w:rsidP="00C9125D">
      <w:r>
        <w:t xml:space="preserve">B. not suitable for further </w:t>
      </w:r>
    </w:p>
    <w:p w14:paraId="38E9E405" w14:textId="77777777" w:rsidR="00C9125D" w:rsidRDefault="00C9125D" w:rsidP="00C9125D">
      <w:r>
        <w:t>statistical analysis</w:t>
      </w:r>
    </w:p>
    <w:p w14:paraId="7FDD5380" w14:textId="77777777" w:rsidR="00C9125D" w:rsidRDefault="00C9125D" w:rsidP="00C9125D">
      <w:r>
        <w:lastRenderedPageBreak/>
        <w:t xml:space="preserve">C. cumbersome to determine the actual </w:t>
      </w:r>
    </w:p>
    <w:p w14:paraId="68D964D6" w14:textId="77777777" w:rsidR="00C9125D" w:rsidRDefault="00C9125D" w:rsidP="00C9125D">
      <w:r>
        <w:t>value</w:t>
      </w:r>
    </w:p>
    <w:p w14:paraId="76FE5203" w14:textId="77777777" w:rsidR="00C9125D" w:rsidRDefault="00C9125D" w:rsidP="00C9125D">
      <w:r>
        <w:t>D. affected by extreme data</w:t>
      </w:r>
    </w:p>
    <w:p w14:paraId="159D28FD" w14:textId="77777777" w:rsidR="00C9125D" w:rsidRDefault="00C9125D" w:rsidP="00C9125D">
      <w:r>
        <w:t>Answer: D</w:t>
      </w:r>
    </w:p>
    <w:p w14:paraId="493A3AF7" w14:textId="77777777" w:rsidR="00C9125D" w:rsidRDefault="00C9125D" w:rsidP="00C9125D">
      <w:r>
        <w:t xml:space="preserve">5. Demand patterns are determined by the </w:t>
      </w:r>
    </w:p>
    <w:p w14:paraId="59F4F364" w14:textId="77777777" w:rsidR="00C9125D" w:rsidRDefault="00C9125D" w:rsidP="00C9125D">
      <w:r>
        <w:t>market on the basis of</w:t>
      </w:r>
    </w:p>
    <w:p w14:paraId="252A1F1E" w14:textId="77777777" w:rsidR="00C9125D" w:rsidRDefault="00C9125D" w:rsidP="00C9125D">
      <w:r>
        <w:t>A. scale of preference</w:t>
      </w:r>
    </w:p>
    <w:p w14:paraId="5BF888EE" w14:textId="77777777" w:rsidR="00C9125D" w:rsidRDefault="00C9125D" w:rsidP="00C9125D">
      <w:r>
        <w:t>B. consumer sovereignty</w:t>
      </w:r>
    </w:p>
    <w:p w14:paraId="68A9F3CA" w14:textId="77777777" w:rsidR="00C9125D" w:rsidRDefault="00C9125D" w:rsidP="00C9125D">
      <w:r>
        <w:t>C. consumer rationality</w:t>
      </w:r>
    </w:p>
    <w:p w14:paraId="5AFA8AB6" w14:textId="77777777" w:rsidR="00C9125D" w:rsidRDefault="00C9125D" w:rsidP="00C9125D">
      <w:r>
        <w:t>D. price of the commodity</w:t>
      </w:r>
    </w:p>
    <w:p w14:paraId="58A84B65" w14:textId="77777777" w:rsidR="00C9125D" w:rsidRDefault="00C9125D" w:rsidP="00C9125D">
      <w:r>
        <w:t>Answer: B</w:t>
      </w:r>
    </w:p>
    <w:p w14:paraId="4B615561" w14:textId="77777777" w:rsidR="00C9125D" w:rsidRDefault="00C9125D" w:rsidP="00C9125D">
      <w:r>
        <w:t>6. A consumer surplus measures the</w:t>
      </w:r>
    </w:p>
    <w:p w14:paraId="70155575" w14:textId="77777777" w:rsidR="00C9125D" w:rsidRDefault="00C9125D" w:rsidP="00C9125D">
      <w:r>
        <w:t xml:space="preserve">A. benefits derived from consuming </w:t>
      </w:r>
    </w:p>
    <w:p w14:paraId="7D7C66EE" w14:textId="77777777" w:rsidR="00C9125D" w:rsidRDefault="00C9125D" w:rsidP="00C9125D">
      <w:r>
        <w:t>a cheap commodity</w:t>
      </w:r>
    </w:p>
    <w:p w14:paraId="2885BB5D" w14:textId="77777777" w:rsidR="00C9125D" w:rsidRDefault="00C9125D" w:rsidP="00C9125D">
      <w:r>
        <w:t xml:space="preserve">B. excess of total expenditure over total </w:t>
      </w:r>
    </w:p>
    <w:p w14:paraId="2D719EDA" w14:textId="77777777" w:rsidR="00C9125D" w:rsidRDefault="00C9125D" w:rsidP="00C9125D">
      <w:r>
        <w:t>utility</w:t>
      </w:r>
    </w:p>
    <w:p w14:paraId="7AE7D048" w14:textId="77777777" w:rsidR="00C9125D" w:rsidRDefault="00C9125D" w:rsidP="00C9125D">
      <w:r>
        <w:t xml:space="preserve">C. difference between marginal utility </w:t>
      </w:r>
    </w:p>
    <w:p w14:paraId="2A2E581D" w14:textId="77777777" w:rsidR="00C9125D" w:rsidRDefault="00C9125D" w:rsidP="00C9125D">
      <w:r>
        <w:t>and marginal cost</w:t>
      </w:r>
    </w:p>
    <w:p w14:paraId="4EF7110C" w14:textId="77777777" w:rsidR="00C9125D" w:rsidRDefault="00C9125D" w:rsidP="00C9125D">
      <w:r>
        <w:t>D. excess of marginal utility over price</w:t>
      </w:r>
    </w:p>
    <w:p w14:paraId="7755E242" w14:textId="77777777" w:rsidR="00C9125D" w:rsidRDefault="00C9125D" w:rsidP="00C9125D">
      <w:r>
        <w:t>Answer: D</w:t>
      </w:r>
    </w:p>
    <w:p w14:paraId="34D5E335" w14:textId="77777777" w:rsidR="00C9125D" w:rsidRDefault="00C9125D" w:rsidP="00C9125D">
      <w:r>
        <w:t xml:space="preserve">7. If the demand for one commodity </w:t>
      </w:r>
    </w:p>
    <w:p w14:paraId="0C7A2B05" w14:textId="77777777" w:rsidR="00C9125D" w:rsidRDefault="00C9125D" w:rsidP="00C9125D">
      <w:r>
        <w:t>excludes another, it is said to be</w:t>
      </w:r>
    </w:p>
    <w:p w14:paraId="45D10C39" w14:textId="77777777" w:rsidR="00C9125D" w:rsidRDefault="00C9125D" w:rsidP="00C9125D">
      <w:r>
        <w:t>A. complementary demand</w:t>
      </w:r>
    </w:p>
    <w:p w14:paraId="7FCEC364" w14:textId="77777777" w:rsidR="00C9125D" w:rsidRDefault="00C9125D" w:rsidP="00C9125D">
      <w:r>
        <w:t>B. competitive demand</w:t>
      </w:r>
    </w:p>
    <w:p w14:paraId="3A2AC79E" w14:textId="77777777" w:rsidR="00C9125D" w:rsidRDefault="00C9125D" w:rsidP="00C9125D">
      <w:r>
        <w:t>C. composite demand</w:t>
      </w:r>
    </w:p>
    <w:p w14:paraId="1638CEA5" w14:textId="77777777" w:rsidR="00C9125D" w:rsidRDefault="00C9125D" w:rsidP="00C9125D">
      <w:r>
        <w:t xml:space="preserve">D. derived demand </w:t>
      </w:r>
    </w:p>
    <w:p w14:paraId="1C5C460B" w14:textId="77777777" w:rsidR="00C9125D" w:rsidRDefault="00C9125D" w:rsidP="00C9125D">
      <w:r>
        <w:t>Answer: B</w:t>
      </w:r>
    </w:p>
    <w:p w14:paraId="1AF7CD05" w14:textId="77777777" w:rsidR="00C9125D" w:rsidRDefault="00C9125D" w:rsidP="00C9125D">
      <w:r>
        <w:t xml:space="preserve">8. The graph of the schedule above will </w:t>
      </w:r>
    </w:p>
    <w:p w14:paraId="2F80F50F" w14:textId="77777777" w:rsidR="00C9125D" w:rsidRDefault="00C9125D" w:rsidP="00C9125D">
      <w:r>
        <w:t>depict</w:t>
      </w:r>
    </w:p>
    <w:p w14:paraId="01461BCA" w14:textId="77777777" w:rsidR="00C9125D" w:rsidRDefault="00C9125D" w:rsidP="00C9125D">
      <w:r>
        <w:lastRenderedPageBreak/>
        <w:t>A. a kinked demand curve</w:t>
      </w:r>
    </w:p>
    <w:p w14:paraId="79A4D7F7" w14:textId="77777777" w:rsidR="00C9125D" w:rsidRDefault="00C9125D" w:rsidP="00C9125D">
      <w:r>
        <w:t>B. a normal demand curve</w:t>
      </w:r>
    </w:p>
    <w:p w14:paraId="43FE18CA" w14:textId="77777777" w:rsidR="00C9125D" w:rsidRDefault="00C9125D" w:rsidP="00C9125D">
      <w:r>
        <w:t>C. an abnormal demand curve</w:t>
      </w:r>
    </w:p>
    <w:p w14:paraId="0609DEB8" w14:textId="77777777" w:rsidR="00C9125D" w:rsidRDefault="00C9125D" w:rsidP="00C9125D">
      <w:r>
        <w:t>D. a diminishing marginal utility curve</w:t>
      </w:r>
    </w:p>
    <w:p w14:paraId="43B1EA72" w14:textId="77777777" w:rsidR="00C9125D" w:rsidRDefault="00C9125D" w:rsidP="00C9125D">
      <w:r>
        <w:t>Answer: B</w:t>
      </w:r>
    </w:p>
    <w:p w14:paraId="1B7BFAB2" w14:textId="77777777" w:rsidR="00C9125D" w:rsidRDefault="00C9125D" w:rsidP="00C9125D">
      <w:r>
        <w:t xml:space="preserve">9. The median of an odd-numbered set of </w:t>
      </w:r>
    </w:p>
    <w:p w14:paraId="7E4D4BFD" w14:textId="77777777" w:rsidR="00C9125D" w:rsidRDefault="00C9125D" w:rsidP="00C9125D">
      <w:r>
        <w:t xml:space="preserve">scores </w:t>
      </w:r>
      <w:proofErr w:type="gramStart"/>
      <w:r>
        <w:t>is</w:t>
      </w:r>
      <w:proofErr w:type="gramEnd"/>
      <w:r>
        <w:t xml:space="preserve"> the</w:t>
      </w:r>
    </w:p>
    <w:p w14:paraId="76691421" w14:textId="77777777" w:rsidR="00C9125D" w:rsidRDefault="00C9125D" w:rsidP="00C9125D">
      <w:r>
        <w:t>A. Middle value in the set</w:t>
      </w:r>
    </w:p>
    <w:p w14:paraId="3836337E" w14:textId="77777777" w:rsidR="00C9125D" w:rsidRDefault="00C9125D" w:rsidP="00C9125D">
      <w:r>
        <w:t>B. Highest value in the set</w:t>
      </w:r>
    </w:p>
    <w:p w14:paraId="12624C35" w14:textId="77777777" w:rsidR="00C9125D" w:rsidRDefault="00C9125D" w:rsidP="00C9125D">
      <w:r>
        <w:t>C. Arithmetic means of the set</w:t>
      </w:r>
    </w:p>
    <w:p w14:paraId="60124227" w14:textId="77777777" w:rsidR="00C9125D" w:rsidRDefault="00C9125D" w:rsidP="00C9125D">
      <w:r>
        <w:t>D. Most frequent occurring score</w:t>
      </w:r>
    </w:p>
    <w:p w14:paraId="3780B526" w14:textId="77777777" w:rsidR="00C9125D" w:rsidRDefault="00C9125D" w:rsidP="00C9125D">
      <w:r>
        <w:t>Answer: A</w:t>
      </w:r>
    </w:p>
    <w:p w14:paraId="5FB24A9E" w14:textId="77777777" w:rsidR="00C9125D" w:rsidRDefault="00C9125D" w:rsidP="00C9125D">
      <w:r>
        <w:t xml:space="preserve">10. If demand increases without a change in </w:t>
      </w:r>
    </w:p>
    <w:p w14:paraId="55E58B1B" w14:textId="77777777" w:rsidR="00C9125D" w:rsidRDefault="00C9125D" w:rsidP="00C9125D">
      <w:r>
        <w:t xml:space="preserve">supply, equilibrium price and quantity </w:t>
      </w:r>
    </w:p>
    <w:p w14:paraId="62166060" w14:textId="77777777" w:rsidR="00C9125D" w:rsidRDefault="00C9125D" w:rsidP="00C9125D">
      <w:r>
        <w:t>will</w:t>
      </w:r>
    </w:p>
    <w:p w14:paraId="0F7C2D5A" w14:textId="77777777" w:rsidR="00C9125D" w:rsidRDefault="00C9125D" w:rsidP="00C9125D">
      <w:r>
        <w:t xml:space="preserve">A. </w:t>
      </w:r>
      <w:proofErr w:type="gramStart"/>
      <w:r>
        <w:t>remain</w:t>
      </w:r>
      <w:proofErr w:type="gramEnd"/>
      <w:r>
        <w:t xml:space="preserve"> unchanged</w:t>
      </w:r>
    </w:p>
    <w:p w14:paraId="29E48D72" w14:textId="77777777" w:rsidR="00C9125D" w:rsidRDefault="00C9125D" w:rsidP="00C9125D">
      <w:r>
        <w:t>B. shift inward</w:t>
      </w:r>
    </w:p>
    <w:p w14:paraId="40130749" w14:textId="77777777" w:rsidR="00C9125D" w:rsidRDefault="00C9125D" w:rsidP="00C9125D">
      <w:r>
        <w:t>C. fall</w:t>
      </w:r>
    </w:p>
    <w:p w14:paraId="350B5031" w14:textId="77777777" w:rsidR="00C9125D" w:rsidRDefault="00C9125D" w:rsidP="00C9125D">
      <w:r>
        <w:t>D. rise</w:t>
      </w:r>
    </w:p>
    <w:p w14:paraId="0E102505" w14:textId="77777777" w:rsidR="00C9125D" w:rsidRDefault="00C9125D" w:rsidP="00C9125D">
      <w:r>
        <w:t>Answer: B</w:t>
      </w:r>
    </w:p>
    <w:p w14:paraId="1C68F3A8" w14:textId="77777777" w:rsidR="00C9125D" w:rsidRDefault="00C9125D" w:rsidP="00C9125D">
      <w:r>
        <w:t xml:space="preserve">11. In the process of production, total </w:t>
      </w:r>
    </w:p>
    <w:p w14:paraId="01582869" w14:textId="77777777" w:rsidR="00C9125D" w:rsidRDefault="00C9125D" w:rsidP="00C9125D">
      <w:r>
        <w:t>output is at maximum when</w:t>
      </w:r>
    </w:p>
    <w:p w14:paraId="2E12F659" w14:textId="77777777" w:rsidR="00C9125D" w:rsidRDefault="00C9125D" w:rsidP="00C9125D">
      <w:r>
        <w:t>A. MP=0</w:t>
      </w:r>
    </w:p>
    <w:p w14:paraId="288182A3" w14:textId="77777777" w:rsidR="00C9125D" w:rsidRDefault="00C9125D" w:rsidP="00C9125D">
      <w:r>
        <w:t>B. MP&gt;0</w:t>
      </w:r>
    </w:p>
    <w:p w14:paraId="0B7D5F14" w14:textId="77777777" w:rsidR="00C9125D" w:rsidRDefault="00C9125D" w:rsidP="00C9125D">
      <w:r>
        <w:t>C. AP=0</w:t>
      </w:r>
    </w:p>
    <w:p w14:paraId="63B53268" w14:textId="77777777" w:rsidR="00C9125D" w:rsidRDefault="00C9125D" w:rsidP="00C9125D">
      <w:r>
        <w:t xml:space="preserve">D. AP&gt;0 </w:t>
      </w:r>
    </w:p>
    <w:p w14:paraId="395BA173" w14:textId="77777777" w:rsidR="00C9125D" w:rsidRDefault="00C9125D" w:rsidP="00C9125D">
      <w:r>
        <w:t>Answer: A</w:t>
      </w:r>
    </w:p>
    <w:p w14:paraId="0B4D9CE3" w14:textId="77777777" w:rsidR="00C9125D" w:rsidRDefault="00C9125D" w:rsidP="00C9125D">
      <w:r>
        <w:t xml:space="preserve">12. From that table above, the price </w:t>
      </w:r>
    </w:p>
    <w:p w14:paraId="3B88575A" w14:textId="77777777" w:rsidR="00C9125D" w:rsidRDefault="00C9125D" w:rsidP="00C9125D">
      <w:r>
        <w:t>elasticity of supply is</w:t>
      </w:r>
    </w:p>
    <w:p w14:paraId="788BFBF2" w14:textId="77777777" w:rsidR="00C9125D" w:rsidRDefault="00C9125D" w:rsidP="00C9125D">
      <w:r>
        <w:lastRenderedPageBreak/>
        <w:t>Price (₦) Quality (Kg)</w:t>
      </w:r>
    </w:p>
    <w:p w14:paraId="2D4D7477" w14:textId="77777777" w:rsidR="00C9125D" w:rsidRDefault="00C9125D" w:rsidP="00C9125D">
      <w:r>
        <w:t>1 100</w:t>
      </w:r>
    </w:p>
    <w:p w14:paraId="0F79D552" w14:textId="77777777" w:rsidR="00C9125D" w:rsidRDefault="00C9125D" w:rsidP="00C9125D">
      <w:r>
        <w:t>2 120</w:t>
      </w:r>
    </w:p>
    <w:p w14:paraId="4FF96755" w14:textId="77777777" w:rsidR="00C9125D" w:rsidRDefault="00C9125D" w:rsidP="00C9125D">
      <w:r>
        <w:t>3 150</w:t>
      </w:r>
    </w:p>
    <w:p w14:paraId="2DFDF8BA" w14:textId="77777777" w:rsidR="00C9125D" w:rsidRDefault="00C9125D" w:rsidP="00C9125D">
      <w:r>
        <w:t>4 180</w:t>
      </w:r>
    </w:p>
    <w:p w14:paraId="033BD10A" w14:textId="77777777" w:rsidR="00C9125D" w:rsidRDefault="00C9125D" w:rsidP="00C9125D">
      <w:r>
        <w:t>5 200</w:t>
      </w:r>
    </w:p>
    <w:p w14:paraId="28CF1B77" w14:textId="77777777" w:rsidR="00C9125D" w:rsidRDefault="00C9125D" w:rsidP="00C9125D">
      <w:r>
        <w:t>Price (₦) Qty./ (bags)</w:t>
      </w:r>
    </w:p>
    <w:p w14:paraId="2C5D6BDE" w14:textId="77777777" w:rsidR="00C9125D" w:rsidRDefault="00C9125D" w:rsidP="00C9125D">
      <w:r>
        <w:t>1 60</w:t>
      </w:r>
    </w:p>
    <w:p w14:paraId="16FFE0A5" w14:textId="77777777" w:rsidR="00C9125D" w:rsidRDefault="00C9125D" w:rsidP="00C9125D">
      <w:r>
        <w:t>2 120</w:t>
      </w:r>
    </w:p>
    <w:p w14:paraId="7159C7DF" w14:textId="77777777" w:rsidR="00C9125D" w:rsidRDefault="00C9125D" w:rsidP="00C9125D">
      <w:r>
        <w:t>A. 4</w:t>
      </w:r>
    </w:p>
    <w:p w14:paraId="1C559D1E" w14:textId="77777777" w:rsidR="00C9125D" w:rsidRDefault="00C9125D" w:rsidP="00C9125D">
      <w:r>
        <w:t>B. 25</w:t>
      </w:r>
    </w:p>
    <w:p w14:paraId="1B7938FB" w14:textId="77777777" w:rsidR="00C9125D" w:rsidRDefault="00C9125D" w:rsidP="00C9125D">
      <w:r>
        <w:t>C. 1</w:t>
      </w:r>
    </w:p>
    <w:p w14:paraId="148BA7B0" w14:textId="77777777" w:rsidR="00C9125D" w:rsidRDefault="00C9125D" w:rsidP="00C9125D">
      <w:r>
        <w:t>D. 2</w:t>
      </w:r>
    </w:p>
    <w:p w14:paraId="4CACCEBF" w14:textId="77777777" w:rsidR="00C9125D" w:rsidRDefault="00C9125D" w:rsidP="00C9125D">
      <w:r>
        <w:t>Answer: C</w:t>
      </w:r>
    </w:p>
    <w:p w14:paraId="1C845DFD" w14:textId="77777777" w:rsidR="00C9125D" w:rsidRDefault="00C9125D" w:rsidP="00C9125D">
      <w:r>
        <w:t xml:space="preserve">13. When a consumer is at equilibrium, the </w:t>
      </w:r>
    </w:p>
    <w:p w14:paraId="1D167C44" w14:textId="77777777" w:rsidR="00C9125D" w:rsidRDefault="00C9125D" w:rsidP="00C9125D">
      <w:proofErr w:type="spellStart"/>
      <w:r>
        <w:t>MRSxy</w:t>
      </w:r>
      <w:proofErr w:type="spellEnd"/>
      <w:r>
        <w:t xml:space="preserve"> is equal to the</w:t>
      </w:r>
    </w:p>
    <w:p w14:paraId="02AA0FE1" w14:textId="77777777" w:rsidR="00C9125D" w:rsidRDefault="00C9125D" w:rsidP="00C9125D">
      <w:r>
        <w:t>A. sum of the prices</w:t>
      </w:r>
    </w:p>
    <w:p w14:paraId="512FCFAD" w14:textId="77777777" w:rsidR="00C9125D" w:rsidRDefault="00C9125D" w:rsidP="00C9125D">
      <w:r>
        <w:t>B. product of the two prices</w:t>
      </w:r>
    </w:p>
    <w:p w14:paraId="323F0EBF" w14:textId="77777777" w:rsidR="00C9125D" w:rsidRDefault="00C9125D" w:rsidP="00C9125D">
      <w:r>
        <w:t>C. ratio of the two prices</w:t>
      </w:r>
    </w:p>
    <w:p w14:paraId="38257946" w14:textId="77777777" w:rsidR="00C9125D" w:rsidRDefault="00C9125D" w:rsidP="00C9125D">
      <w:r>
        <w:t>D. difference of the two prices</w:t>
      </w:r>
    </w:p>
    <w:p w14:paraId="10AA3BA3" w14:textId="77777777" w:rsidR="00C9125D" w:rsidRDefault="00C9125D" w:rsidP="00C9125D">
      <w:r>
        <w:t>Answer: A</w:t>
      </w:r>
    </w:p>
    <w:p w14:paraId="6DBEA172" w14:textId="77777777" w:rsidR="00C9125D" w:rsidRDefault="00C9125D" w:rsidP="00C9125D">
      <w:r>
        <w:t xml:space="preserve">14. Minimum price legislation by government </w:t>
      </w:r>
    </w:p>
    <w:p w14:paraId="45448C53" w14:textId="77777777" w:rsidR="00C9125D" w:rsidRDefault="00C9125D" w:rsidP="00C9125D">
      <w:r>
        <w:t>will</w:t>
      </w:r>
    </w:p>
    <w:p w14:paraId="71C81402" w14:textId="77777777" w:rsidR="00C9125D" w:rsidRDefault="00C9125D" w:rsidP="00C9125D">
      <w:r>
        <w:t>A. reduce supply</w:t>
      </w:r>
    </w:p>
    <w:p w14:paraId="23B471FC" w14:textId="77777777" w:rsidR="00C9125D" w:rsidRDefault="00C9125D" w:rsidP="00C9125D">
      <w:r>
        <w:t>B. increase supply</w:t>
      </w:r>
    </w:p>
    <w:p w14:paraId="5C85A1B1" w14:textId="77777777" w:rsidR="00C9125D" w:rsidRDefault="00C9125D" w:rsidP="00C9125D">
      <w:r>
        <w:t>C. reduce demand and create surplus</w:t>
      </w:r>
    </w:p>
    <w:p w14:paraId="0D98F8A4" w14:textId="77777777" w:rsidR="00C9125D" w:rsidRDefault="00C9125D" w:rsidP="00C9125D">
      <w:r>
        <w:t>D. increase demand and create scarcity</w:t>
      </w:r>
    </w:p>
    <w:p w14:paraId="4087704A" w14:textId="77777777" w:rsidR="00C9125D" w:rsidRDefault="00C9125D" w:rsidP="00C9125D">
      <w:r>
        <w:t>Answer: C</w:t>
      </w:r>
    </w:p>
    <w:p w14:paraId="26EB9004" w14:textId="77777777" w:rsidR="00C9125D" w:rsidRDefault="00C9125D" w:rsidP="00C9125D">
      <w:r>
        <w:t>15. Ranking is the method use in measuring</w:t>
      </w:r>
    </w:p>
    <w:p w14:paraId="3600A7B8" w14:textId="77777777" w:rsidR="00C9125D" w:rsidRDefault="00C9125D" w:rsidP="00C9125D">
      <w:r>
        <w:lastRenderedPageBreak/>
        <w:t>A. marginal utility</w:t>
      </w:r>
    </w:p>
    <w:p w14:paraId="522F1582" w14:textId="77777777" w:rsidR="00C9125D" w:rsidRDefault="00C9125D" w:rsidP="00C9125D">
      <w:r>
        <w:t>B. ordinal utility</w:t>
      </w:r>
    </w:p>
    <w:p w14:paraId="735909FE" w14:textId="77777777" w:rsidR="00C9125D" w:rsidRDefault="00C9125D" w:rsidP="00C9125D">
      <w:r>
        <w:t>C. cardinal utility</w:t>
      </w:r>
    </w:p>
    <w:p w14:paraId="39E15973" w14:textId="77777777" w:rsidR="00C9125D" w:rsidRDefault="00C9125D" w:rsidP="00C9125D">
      <w:r>
        <w:t>D. total utility</w:t>
      </w:r>
    </w:p>
    <w:p w14:paraId="15315424" w14:textId="77777777" w:rsidR="00C9125D" w:rsidRDefault="00C9125D" w:rsidP="00C9125D">
      <w:r>
        <w:t>Answer: B</w:t>
      </w:r>
    </w:p>
    <w:p w14:paraId="2075A7DF" w14:textId="77777777" w:rsidR="00C9125D" w:rsidRDefault="00C9125D" w:rsidP="00C9125D">
      <w:r>
        <w:t xml:space="preserve">16. If a firm is faced with an elastic supply </w:t>
      </w:r>
    </w:p>
    <w:p w14:paraId="5CB5D1BA" w14:textId="77777777" w:rsidR="00C9125D" w:rsidRDefault="00C9125D" w:rsidP="00C9125D">
      <w:r>
        <w:t>curve, its revenue will</w:t>
      </w:r>
    </w:p>
    <w:p w14:paraId="463BC3DB" w14:textId="77777777" w:rsidR="00C9125D" w:rsidRDefault="00C9125D" w:rsidP="00C9125D">
      <w:r>
        <w:t>A. be supplied at a higher price</w:t>
      </w:r>
    </w:p>
    <w:p w14:paraId="7DD588FD" w14:textId="77777777" w:rsidR="00C9125D" w:rsidRDefault="00C9125D" w:rsidP="00C9125D">
      <w:r>
        <w:t>B. double at a higher price</w:t>
      </w:r>
    </w:p>
    <w:p w14:paraId="03F5495A" w14:textId="77777777" w:rsidR="00C9125D" w:rsidRDefault="00C9125D" w:rsidP="00C9125D">
      <w:r>
        <w:t xml:space="preserve">C. increase by more than the </w:t>
      </w:r>
    </w:p>
    <w:p w14:paraId="740BA37C" w14:textId="77777777" w:rsidR="00C9125D" w:rsidRDefault="00C9125D" w:rsidP="00C9125D">
      <w:r>
        <w:t>percentage increase in price</w:t>
      </w:r>
    </w:p>
    <w:p w14:paraId="7D8BC92C" w14:textId="77777777" w:rsidR="00C9125D" w:rsidRDefault="00C9125D" w:rsidP="00C9125D">
      <w:r>
        <w:t>D. equal percentage change in price</w:t>
      </w:r>
    </w:p>
    <w:p w14:paraId="76B1AA5F" w14:textId="77777777" w:rsidR="00C9125D" w:rsidRDefault="00C9125D" w:rsidP="00C9125D">
      <w:r>
        <w:t>Answer: C</w:t>
      </w:r>
    </w:p>
    <w:p w14:paraId="18E1F56D" w14:textId="77777777" w:rsidR="00C9125D" w:rsidRDefault="00C9125D" w:rsidP="00C9125D">
      <w:r>
        <w:t xml:space="preserve">17. The optimal range of output for a </w:t>
      </w:r>
    </w:p>
    <w:p w14:paraId="2F911444" w14:textId="77777777" w:rsidR="00C9125D" w:rsidRDefault="00C9125D" w:rsidP="00C9125D">
      <w:r>
        <w:t>perfectly competitive firm is</w:t>
      </w:r>
    </w:p>
    <w:p w14:paraId="6BC33AFC" w14:textId="77777777" w:rsidR="00C9125D" w:rsidRDefault="00C9125D" w:rsidP="00C9125D">
      <w:r>
        <w:t>A. AC is lowest</w:t>
      </w:r>
    </w:p>
    <w:p w14:paraId="3BBABDEC" w14:textId="77777777" w:rsidR="00C9125D" w:rsidRDefault="00C9125D" w:rsidP="00C9125D">
      <w:r>
        <w:t>B. AVC is lowest</w:t>
      </w:r>
    </w:p>
    <w:p w14:paraId="0614E1A0" w14:textId="77777777" w:rsidR="00C9125D" w:rsidRDefault="00C9125D" w:rsidP="00C9125D">
      <w:r>
        <w:t>C. MC is rising</w:t>
      </w:r>
    </w:p>
    <w:p w14:paraId="6A207743" w14:textId="77777777" w:rsidR="00C9125D" w:rsidRDefault="00C9125D" w:rsidP="00C9125D">
      <w:r>
        <w:t>D. MC is falling</w:t>
      </w:r>
    </w:p>
    <w:p w14:paraId="7A8C31C2" w14:textId="77777777" w:rsidR="00C9125D" w:rsidRDefault="00C9125D" w:rsidP="00C9125D">
      <w:r>
        <w:t>Answer: B</w:t>
      </w:r>
    </w:p>
    <w:p w14:paraId="6F5DD94F" w14:textId="77777777" w:rsidR="00C9125D" w:rsidRDefault="00C9125D" w:rsidP="00C9125D">
      <w:r>
        <w:t xml:space="preserve">18. A firm will experience diseconomies of </w:t>
      </w:r>
    </w:p>
    <w:p w14:paraId="7E669306" w14:textId="77777777" w:rsidR="00C9125D" w:rsidRDefault="00C9125D" w:rsidP="00C9125D">
      <w:r>
        <w:t>scale when</w:t>
      </w:r>
    </w:p>
    <w:p w14:paraId="4023399A" w14:textId="77777777" w:rsidR="00C9125D" w:rsidRDefault="00C9125D" w:rsidP="00C9125D">
      <w:r>
        <w:t xml:space="preserve">A. there are difficulties in </w:t>
      </w:r>
    </w:p>
    <w:p w14:paraId="22659C7E" w14:textId="77777777" w:rsidR="00C9125D" w:rsidRDefault="00C9125D" w:rsidP="00C9125D">
      <w:r>
        <w:t>coordinating production</w:t>
      </w:r>
    </w:p>
    <w:p w14:paraId="2F31558E" w14:textId="77777777" w:rsidR="00C9125D" w:rsidRDefault="00C9125D" w:rsidP="00C9125D">
      <w:r>
        <w:t>B. there is shortage in labour supply</w:t>
      </w:r>
    </w:p>
    <w:p w14:paraId="12AC02E1" w14:textId="77777777" w:rsidR="00C9125D" w:rsidRDefault="00C9125D" w:rsidP="00C9125D">
      <w:r>
        <w:t>C. the size of market is small</w:t>
      </w:r>
    </w:p>
    <w:p w14:paraId="6BF7207E" w14:textId="77777777" w:rsidR="00C9125D" w:rsidRDefault="00C9125D" w:rsidP="00C9125D">
      <w:r>
        <w:t xml:space="preserve">D. there is an increase in the price of raw </w:t>
      </w:r>
    </w:p>
    <w:p w14:paraId="02A668CE" w14:textId="77777777" w:rsidR="00C9125D" w:rsidRDefault="00C9125D" w:rsidP="00C9125D">
      <w:r>
        <w:t>Materials</w:t>
      </w:r>
    </w:p>
    <w:p w14:paraId="450F5105" w14:textId="77777777" w:rsidR="00C9125D" w:rsidRDefault="00C9125D" w:rsidP="00C9125D">
      <w:r>
        <w:t>Answer: C</w:t>
      </w:r>
    </w:p>
    <w:p w14:paraId="77A410C5" w14:textId="77777777" w:rsidR="00C9125D" w:rsidRDefault="00C9125D" w:rsidP="00C9125D">
      <w:r>
        <w:lastRenderedPageBreak/>
        <w:t xml:space="preserve">19. The law of variable proportions is </w:t>
      </w:r>
    </w:p>
    <w:p w14:paraId="6C24523F" w14:textId="77777777" w:rsidR="00C9125D" w:rsidRDefault="00C9125D" w:rsidP="00C9125D">
      <w:r>
        <w:t>applicable only</w:t>
      </w:r>
    </w:p>
    <w:p w14:paraId="48741E51" w14:textId="77777777" w:rsidR="00C9125D" w:rsidRDefault="00C9125D" w:rsidP="00C9125D">
      <w:r>
        <w:t>A. in the long-run period</w:t>
      </w:r>
    </w:p>
    <w:p w14:paraId="29BBE4C4" w14:textId="77777777" w:rsidR="00C9125D" w:rsidRDefault="00C9125D" w:rsidP="00C9125D">
      <w:r>
        <w:t>B. to large-scale enterprises</w:t>
      </w:r>
    </w:p>
    <w:p w14:paraId="2843F6CA" w14:textId="77777777" w:rsidR="00C9125D" w:rsidRDefault="00C9125D" w:rsidP="00C9125D">
      <w:r>
        <w:t>C. to small-scale enterprises</w:t>
      </w:r>
    </w:p>
    <w:p w14:paraId="525F7714" w14:textId="77777777" w:rsidR="00C9125D" w:rsidRDefault="00C9125D" w:rsidP="00C9125D">
      <w:r>
        <w:t xml:space="preserve">D. in the short-run period </w:t>
      </w:r>
    </w:p>
    <w:p w14:paraId="33680FFC" w14:textId="77777777" w:rsidR="00C9125D" w:rsidRDefault="00C9125D" w:rsidP="00C9125D">
      <w:r>
        <w:t>Answer: A</w:t>
      </w:r>
    </w:p>
    <w:p w14:paraId="3A3A0898" w14:textId="77777777" w:rsidR="00C9125D" w:rsidRDefault="00C9125D" w:rsidP="00C9125D">
      <w:r>
        <w:t xml:space="preserve">20. From the Diagram above, the optimal </w:t>
      </w:r>
    </w:p>
    <w:p w14:paraId="5F688516" w14:textId="77777777" w:rsidR="00C9125D" w:rsidRDefault="00C9125D" w:rsidP="00C9125D">
      <w:r>
        <w:t>point of production is</w:t>
      </w:r>
    </w:p>
    <w:p w14:paraId="47C67CFA" w14:textId="77777777" w:rsidR="00C9125D" w:rsidRDefault="00C9125D" w:rsidP="00C9125D">
      <w:r>
        <w:t>A. R</w:t>
      </w:r>
    </w:p>
    <w:p w14:paraId="24B55073" w14:textId="77777777" w:rsidR="00C9125D" w:rsidRDefault="00C9125D" w:rsidP="00C9125D">
      <w:r>
        <w:t>B. T</w:t>
      </w:r>
    </w:p>
    <w:p w14:paraId="5ADC0625" w14:textId="77777777" w:rsidR="00C9125D" w:rsidRDefault="00C9125D" w:rsidP="00C9125D">
      <w:r>
        <w:t>C. U</w:t>
      </w:r>
    </w:p>
    <w:p w14:paraId="45E4A663" w14:textId="77777777" w:rsidR="00C9125D" w:rsidRDefault="00C9125D" w:rsidP="00C9125D">
      <w:r>
        <w:t>D. S</w:t>
      </w:r>
    </w:p>
    <w:p w14:paraId="6FD001D9" w14:textId="77777777" w:rsidR="00C9125D" w:rsidRDefault="00C9125D" w:rsidP="00C9125D">
      <w:r>
        <w:t>Answer: D</w:t>
      </w:r>
    </w:p>
    <w:p w14:paraId="19E3D287" w14:textId="77777777" w:rsidR="00C9125D" w:rsidRDefault="00C9125D" w:rsidP="00C9125D">
      <w:r>
        <w:t xml:space="preserve">21. If real income increases while nominal </w:t>
      </w:r>
    </w:p>
    <w:p w14:paraId="54103FB6" w14:textId="77777777" w:rsidR="00C9125D" w:rsidRDefault="00C9125D" w:rsidP="00C9125D">
      <w:r>
        <w:t xml:space="preserve">income remains the same, it can be </w:t>
      </w:r>
    </w:p>
    <w:p w14:paraId="0E690B94" w14:textId="77777777" w:rsidR="00C9125D" w:rsidRDefault="00C9125D" w:rsidP="00C9125D">
      <w:r>
        <w:t>inferred that</w:t>
      </w:r>
    </w:p>
    <w:p w14:paraId="6EEDD3CD" w14:textId="77777777" w:rsidR="00C9125D" w:rsidRDefault="00C9125D" w:rsidP="00C9125D">
      <w:r>
        <w:t>A. Unemployment rate has decreased</w:t>
      </w:r>
    </w:p>
    <w:p w14:paraId="34E351AA" w14:textId="77777777" w:rsidR="00C9125D" w:rsidRDefault="00C9125D" w:rsidP="00C9125D">
      <w:r>
        <w:t>B. General prices have fallen</w:t>
      </w:r>
    </w:p>
    <w:p w14:paraId="0FC0B9B5" w14:textId="77777777" w:rsidR="00C9125D" w:rsidRDefault="00C9125D" w:rsidP="00C9125D">
      <w:r>
        <w:t>C. Employment rate has risen</w:t>
      </w:r>
    </w:p>
    <w:p w14:paraId="6FA10B26" w14:textId="77777777" w:rsidR="00C9125D" w:rsidRDefault="00C9125D" w:rsidP="00C9125D">
      <w:r>
        <w:t>D. General prices have risen</w:t>
      </w:r>
    </w:p>
    <w:p w14:paraId="1035AC11" w14:textId="77777777" w:rsidR="00C9125D" w:rsidRDefault="00C9125D" w:rsidP="00C9125D">
      <w:r>
        <w:t>Answer: B</w:t>
      </w:r>
    </w:p>
    <w:p w14:paraId="7616B402" w14:textId="77777777" w:rsidR="00C9125D" w:rsidRDefault="00C9125D" w:rsidP="00C9125D">
      <w:r>
        <w:t xml:space="preserve">22. One of the characteristics of oligopoly is </w:t>
      </w:r>
    </w:p>
    <w:p w14:paraId="60049488" w14:textId="77777777" w:rsidR="00C9125D" w:rsidRDefault="00C9125D" w:rsidP="00C9125D">
      <w:r>
        <w:t>the availability of</w:t>
      </w:r>
    </w:p>
    <w:p w14:paraId="2AC2FD26" w14:textId="77777777" w:rsidR="00C9125D" w:rsidRDefault="00C9125D" w:rsidP="00C9125D">
      <w:r>
        <w:t>A. few sellers</w:t>
      </w:r>
    </w:p>
    <w:p w14:paraId="1576692F" w14:textId="77777777" w:rsidR="00C9125D" w:rsidRDefault="00C9125D" w:rsidP="00C9125D">
      <w:r>
        <w:t>B. few buyers</w:t>
      </w:r>
    </w:p>
    <w:p w14:paraId="7AADE366" w14:textId="77777777" w:rsidR="00C9125D" w:rsidRDefault="00C9125D" w:rsidP="00C9125D">
      <w:r>
        <w:t>C. many sellers</w:t>
      </w:r>
    </w:p>
    <w:p w14:paraId="7BF9AA26" w14:textId="77777777" w:rsidR="00C9125D" w:rsidRDefault="00C9125D" w:rsidP="00C9125D">
      <w:r>
        <w:t>D. a single seller</w:t>
      </w:r>
    </w:p>
    <w:p w14:paraId="34017BCD" w14:textId="77777777" w:rsidR="00C9125D" w:rsidRDefault="00C9125D" w:rsidP="00C9125D">
      <w:r>
        <w:t>Answer: B</w:t>
      </w:r>
    </w:p>
    <w:p w14:paraId="37F73506" w14:textId="77777777" w:rsidR="00C9125D" w:rsidRDefault="00C9125D" w:rsidP="00C9125D">
      <w:r>
        <w:lastRenderedPageBreak/>
        <w:t xml:space="preserve">Instruction: Use the diagram below to answer </w:t>
      </w:r>
    </w:p>
    <w:p w14:paraId="21BA00F2" w14:textId="77777777" w:rsidR="00C9125D" w:rsidRDefault="00C9125D" w:rsidP="00C9125D">
      <w:r>
        <w:t>question 23 and 24</w:t>
      </w:r>
    </w:p>
    <w:p w14:paraId="77C30E9D" w14:textId="77777777" w:rsidR="00C9125D" w:rsidRDefault="00C9125D" w:rsidP="00C9125D">
      <w:r>
        <w:t xml:space="preserve">23. The average total cost when 20 units are </w:t>
      </w:r>
    </w:p>
    <w:p w14:paraId="1114A0EA" w14:textId="77777777" w:rsidR="00C9125D" w:rsidRDefault="00C9125D" w:rsidP="00C9125D">
      <w:r>
        <w:t>produced is</w:t>
      </w:r>
    </w:p>
    <w:p w14:paraId="5F6DD87E" w14:textId="77777777" w:rsidR="00C9125D" w:rsidRDefault="00C9125D" w:rsidP="00C9125D">
      <w:r>
        <w:t>A. N20.00</w:t>
      </w:r>
    </w:p>
    <w:p w14:paraId="14174F6A" w14:textId="77777777" w:rsidR="00C9125D" w:rsidRDefault="00C9125D" w:rsidP="00C9125D">
      <w:r>
        <w:t>B. N23.00</w:t>
      </w:r>
    </w:p>
    <w:p w14:paraId="5D4E4FBA" w14:textId="77777777" w:rsidR="00C9125D" w:rsidRDefault="00C9125D" w:rsidP="00C9125D">
      <w:r>
        <w:t>C. N13.00</w:t>
      </w:r>
    </w:p>
    <w:p w14:paraId="20557195" w14:textId="77777777" w:rsidR="00C9125D" w:rsidRDefault="00C9125D" w:rsidP="00C9125D">
      <w:r>
        <w:t>D. N15.00</w:t>
      </w:r>
    </w:p>
    <w:p w14:paraId="08F320E6" w14:textId="77777777" w:rsidR="00C9125D" w:rsidRDefault="00C9125D" w:rsidP="00C9125D">
      <w:r>
        <w:t>Answer: D</w:t>
      </w:r>
    </w:p>
    <w:p w14:paraId="7241BAC5" w14:textId="77777777" w:rsidR="00C9125D" w:rsidRDefault="00C9125D" w:rsidP="00C9125D">
      <w:r>
        <w:t xml:space="preserve">24. When 20 units of output is produced, TC </w:t>
      </w:r>
    </w:p>
    <w:p w14:paraId="5EA6FFA4" w14:textId="77777777" w:rsidR="00C9125D" w:rsidRDefault="00C9125D" w:rsidP="00C9125D">
      <w:r>
        <w:t>will be</w:t>
      </w:r>
    </w:p>
    <w:p w14:paraId="47AA1BF5" w14:textId="77777777" w:rsidR="00C9125D" w:rsidRDefault="00C9125D" w:rsidP="00C9125D">
      <w:r>
        <w:t>A. N360</w:t>
      </w:r>
    </w:p>
    <w:p w14:paraId="63FF56A0" w14:textId="77777777" w:rsidR="00C9125D" w:rsidRDefault="00C9125D" w:rsidP="00C9125D">
      <w:r>
        <w:t>B. N300</w:t>
      </w:r>
    </w:p>
    <w:p w14:paraId="55AB230C" w14:textId="77777777" w:rsidR="00C9125D" w:rsidRDefault="00C9125D" w:rsidP="00C9125D">
      <w:r>
        <w:t>C. N460</w:t>
      </w:r>
    </w:p>
    <w:p w14:paraId="216C64EB" w14:textId="77777777" w:rsidR="00C9125D" w:rsidRDefault="00C9125D" w:rsidP="00C9125D">
      <w:r>
        <w:t>D. N400</w:t>
      </w:r>
    </w:p>
    <w:p w14:paraId="566851E1" w14:textId="77777777" w:rsidR="00C9125D" w:rsidRDefault="00C9125D" w:rsidP="00C9125D">
      <w:r>
        <w:t>Answer: B</w:t>
      </w:r>
    </w:p>
    <w:p w14:paraId="7B19FBA7" w14:textId="77777777" w:rsidR="00C9125D" w:rsidRDefault="00C9125D" w:rsidP="00C9125D">
      <w:r>
        <w:t xml:space="preserve">25. The profit of a monopolist can be </w:t>
      </w:r>
    </w:p>
    <w:p w14:paraId="2ED82A7C" w14:textId="77777777" w:rsidR="00C9125D" w:rsidRDefault="00C9125D" w:rsidP="00C9125D">
      <w:r>
        <w:t>eliminated where price equals</w:t>
      </w:r>
    </w:p>
    <w:p w14:paraId="35E2916B" w14:textId="77777777" w:rsidR="00C9125D" w:rsidRDefault="00C9125D" w:rsidP="00C9125D">
      <w:r>
        <w:t>A. AFC</w:t>
      </w:r>
    </w:p>
    <w:p w14:paraId="4FF17C74" w14:textId="77777777" w:rsidR="00C9125D" w:rsidRDefault="00C9125D" w:rsidP="00C9125D">
      <w:r>
        <w:t>B. MC</w:t>
      </w:r>
    </w:p>
    <w:p w14:paraId="7E404C06" w14:textId="77777777" w:rsidR="00C9125D" w:rsidRDefault="00C9125D" w:rsidP="00C9125D">
      <w:r>
        <w:t>C. AC</w:t>
      </w:r>
    </w:p>
    <w:p w14:paraId="03B172E0" w14:textId="77777777" w:rsidR="00C9125D" w:rsidRDefault="00C9125D" w:rsidP="00C9125D">
      <w:r>
        <w:t>D. AVC</w:t>
      </w:r>
    </w:p>
    <w:p w14:paraId="4990B60B" w14:textId="77777777" w:rsidR="00C9125D" w:rsidRDefault="00C9125D" w:rsidP="00C9125D">
      <w:r>
        <w:t>Answer: B</w:t>
      </w:r>
    </w:p>
    <w:p w14:paraId="4FA4A674" w14:textId="77777777" w:rsidR="00C9125D" w:rsidRDefault="00C9125D" w:rsidP="00C9125D">
      <w:r>
        <w:t xml:space="preserve">26. Bank consolidation policy in Nigeria is </w:t>
      </w:r>
    </w:p>
    <w:p w14:paraId="7A927D8A" w14:textId="77777777" w:rsidR="00C9125D" w:rsidRDefault="00C9125D" w:rsidP="00C9125D">
      <w:r>
        <w:t>a measure to increase</w:t>
      </w:r>
    </w:p>
    <w:p w14:paraId="60E70952" w14:textId="77777777" w:rsidR="00C9125D" w:rsidRDefault="00C9125D" w:rsidP="00C9125D">
      <w:r>
        <w:t>A. the capital base of banks</w:t>
      </w:r>
    </w:p>
    <w:p w14:paraId="1A5D881A" w14:textId="77777777" w:rsidR="00C9125D" w:rsidRDefault="00C9125D" w:rsidP="00C9125D">
      <w:r>
        <w:t>B. employment opportunities in banks</w:t>
      </w:r>
    </w:p>
    <w:p w14:paraId="113B03D9" w14:textId="77777777" w:rsidR="00C9125D" w:rsidRDefault="00C9125D" w:rsidP="00C9125D">
      <w:r>
        <w:t>C. the number of shareholders</w:t>
      </w:r>
    </w:p>
    <w:p w14:paraId="200F4A5D" w14:textId="77777777" w:rsidR="00C9125D" w:rsidRDefault="00C9125D" w:rsidP="00C9125D">
      <w:r>
        <w:t>D. the number of branches</w:t>
      </w:r>
    </w:p>
    <w:p w14:paraId="05A4A3E9" w14:textId="77777777" w:rsidR="00C9125D" w:rsidRDefault="00C9125D" w:rsidP="00C9125D">
      <w:r>
        <w:lastRenderedPageBreak/>
        <w:t>Answer: A</w:t>
      </w:r>
    </w:p>
    <w:p w14:paraId="1830D81F" w14:textId="77777777" w:rsidR="00C9125D" w:rsidRDefault="00C9125D" w:rsidP="00C9125D">
      <w:r>
        <w:t xml:space="preserve">27. An increase in the circulation of money </w:t>
      </w:r>
    </w:p>
    <w:p w14:paraId="24DFD2C3" w14:textId="77777777" w:rsidR="00C9125D" w:rsidRDefault="00C9125D" w:rsidP="00C9125D">
      <w:r>
        <w:t xml:space="preserve">without a corresponding increase in </w:t>
      </w:r>
    </w:p>
    <w:p w14:paraId="39A550D7" w14:textId="77777777" w:rsidR="00C9125D" w:rsidRDefault="00C9125D" w:rsidP="00C9125D">
      <w:r>
        <w:t>output will lead to</w:t>
      </w:r>
    </w:p>
    <w:p w14:paraId="161B2552" w14:textId="77777777" w:rsidR="00C9125D" w:rsidRDefault="00C9125D" w:rsidP="00C9125D">
      <w:r>
        <w:t>A. a rise in income levels</w:t>
      </w:r>
    </w:p>
    <w:p w14:paraId="2A736CC5" w14:textId="77777777" w:rsidR="00C9125D" w:rsidRDefault="00C9125D" w:rsidP="00C9125D">
      <w:r>
        <w:t>B. stagflation</w:t>
      </w:r>
    </w:p>
    <w:p w14:paraId="29207AF7" w14:textId="77777777" w:rsidR="00C9125D" w:rsidRDefault="00C9125D" w:rsidP="00C9125D">
      <w:r>
        <w:t>C. inflation</w:t>
      </w:r>
    </w:p>
    <w:p w14:paraId="5E1A0E73" w14:textId="77777777" w:rsidR="00C9125D" w:rsidRDefault="00C9125D" w:rsidP="00C9125D">
      <w:r>
        <w:t>D. deflation</w:t>
      </w:r>
    </w:p>
    <w:p w14:paraId="28A93EE0" w14:textId="77777777" w:rsidR="00C9125D" w:rsidRDefault="00C9125D" w:rsidP="00C9125D">
      <w:r>
        <w:t>Answer: D</w:t>
      </w:r>
    </w:p>
    <w:p w14:paraId="7FDDDCD4" w14:textId="77777777" w:rsidR="00C9125D" w:rsidRDefault="00C9125D" w:rsidP="00C9125D">
      <w:r>
        <w:t xml:space="preserve">28. In national income accounts, an item </w:t>
      </w:r>
    </w:p>
    <w:p w14:paraId="7D6DBFD3" w14:textId="77777777" w:rsidR="00C9125D" w:rsidRDefault="00C9125D" w:rsidP="00C9125D">
      <w:r>
        <w:t xml:space="preserve">counted as part of government spending </w:t>
      </w:r>
    </w:p>
    <w:p w14:paraId="766509F2" w14:textId="77777777" w:rsidR="00C9125D" w:rsidRDefault="00C9125D" w:rsidP="00C9125D">
      <w:r>
        <w:t>is</w:t>
      </w:r>
    </w:p>
    <w:p w14:paraId="1D3B7257" w14:textId="77777777" w:rsidR="00C9125D" w:rsidRDefault="00C9125D" w:rsidP="00C9125D">
      <w:r>
        <w:t>A. salaries and wages</w:t>
      </w:r>
    </w:p>
    <w:p w14:paraId="0C9E3CF7" w14:textId="77777777" w:rsidR="00C9125D" w:rsidRDefault="00C9125D" w:rsidP="00C9125D">
      <w:r>
        <w:t>B. pension</w:t>
      </w:r>
    </w:p>
    <w:p w14:paraId="2D957C8A" w14:textId="77777777" w:rsidR="00C9125D" w:rsidRDefault="00C9125D" w:rsidP="00C9125D">
      <w:r>
        <w:t>C. scholarship</w:t>
      </w:r>
    </w:p>
    <w:p w14:paraId="5AD7856F" w14:textId="77777777" w:rsidR="00C9125D" w:rsidRDefault="00C9125D" w:rsidP="00C9125D">
      <w:r>
        <w:t>D. social welfare</w:t>
      </w:r>
    </w:p>
    <w:p w14:paraId="1926E239" w14:textId="77777777" w:rsidR="00C9125D" w:rsidRDefault="00C9125D" w:rsidP="00C9125D">
      <w:r>
        <w:t>Answer: D</w:t>
      </w:r>
    </w:p>
    <w:p w14:paraId="03C15198" w14:textId="77777777" w:rsidR="00C9125D" w:rsidRDefault="00C9125D" w:rsidP="00C9125D">
      <w:r>
        <w:t xml:space="preserve">29. If aggregate demand is lower than total </w:t>
      </w:r>
    </w:p>
    <w:p w14:paraId="2A63E021" w14:textId="77777777" w:rsidR="00C9125D" w:rsidRDefault="00C9125D" w:rsidP="00C9125D">
      <w:r>
        <w:t xml:space="preserve">output in an economy national income </w:t>
      </w:r>
    </w:p>
    <w:p w14:paraId="549A1666" w14:textId="77777777" w:rsidR="00C9125D" w:rsidRDefault="00C9125D" w:rsidP="00C9125D">
      <w:r>
        <w:t>will</w:t>
      </w:r>
    </w:p>
    <w:p w14:paraId="365A1AAD" w14:textId="77777777" w:rsidR="00C9125D" w:rsidRDefault="00C9125D" w:rsidP="00C9125D">
      <w:r>
        <w:t>A. be constant</w:t>
      </w:r>
    </w:p>
    <w:p w14:paraId="39BE2D99" w14:textId="77777777" w:rsidR="00C9125D" w:rsidRDefault="00C9125D" w:rsidP="00C9125D">
      <w:r>
        <w:t>B. be at equilibrium</w:t>
      </w:r>
    </w:p>
    <w:p w14:paraId="4FE81CC0" w14:textId="77777777" w:rsidR="00C9125D" w:rsidRDefault="00C9125D" w:rsidP="00C9125D">
      <w:r>
        <w:t>C. increase</w:t>
      </w:r>
    </w:p>
    <w:p w14:paraId="16A3C73F" w14:textId="77777777" w:rsidR="00C9125D" w:rsidRDefault="00C9125D" w:rsidP="00C9125D">
      <w:r>
        <w:t>D. fall</w:t>
      </w:r>
    </w:p>
    <w:p w14:paraId="241F7908" w14:textId="77777777" w:rsidR="00C9125D" w:rsidRDefault="00C9125D" w:rsidP="00C9125D">
      <w:r>
        <w:t>Answer: D</w:t>
      </w:r>
    </w:p>
    <w:p w14:paraId="6672E3C6" w14:textId="77777777" w:rsidR="00C9125D" w:rsidRDefault="00C9125D" w:rsidP="00C9125D">
      <w:r>
        <w:t xml:space="preserve">30. During the era of barter, money was </w:t>
      </w:r>
    </w:p>
    <w:p w14:paraId="609901CA" w14:textId="77777777" w:rsidR="00C9125D" w:rsidRDefault="00C9125D" w:rsidP="00C9125D">
      <w:proofErr w:type="gramStart"/>
      <w:r>
        <w:t>generally</w:t>
      </w:r>
      <w:proofErr w:type="gramEnd"/>
      <w:r>
        <w:t xml:space="preserve"> in the form of</w:t>
      </w:r>
    </w:p>
    <w:p w14:paraId="68E67A92" w14:textId="77777777" w:rsidR="00C9125D" w:rsidRDefault="00C9125D" w:rsidP="00C9125D">
      <w:r>
        <w:t>A. notes</w:t>
      </w:r>
    </w:p>
    <w:p w14:paraId="6CF92B39" w14:textId="77777777" w:rsidR="00C9125D" w:rsidRDefault="00C9125D" w:rsidP="00C9125D">
      <w:r>
        <w:t>B. precious metals</w:t>
      </w:r>
    </w:p>
    <w:p w14:paraId="2DFC1109" w14:textId="77777777" w:rsidR="00C9125D" w:rsidRDefault="00C9125D" w:rsidP="00C9125D">
      <w:r>
        <w:lastRenderedPageBreak/>
        <w:t>C. coins</w:t>
      </w:r>
    </w:p>
    <w:p w14:paraId="3A264C54" w14:textId="77777777" w:rsidR="00C9125D" w:rsidRDefault="00C9125D" w:rsidP="00C9125D">
      <w:r>
        <w:t>D. commodities</w:t>
      </w:r>
    </w:p>
    <w:p w14:paraId="6A4B05FC" w14:textId="77777777" w:rsidR="00C9125D" w:rsidRDefault="00C9125D" w:rsidP="00C9125D">
      <w:r>
        <w:t>Answer: D</w:t>
      </w:r>
    </w:p>
    <w:p w14:paraId="5B317BB9" w14:textId="77777777" w:rsidR="00C9125D" w:rsidRDefault="00C9125D" w:rsidP="00C9125D">
      <w:r>
        <w:t xml:space="preserve">31. A country achieves economic </w:t>
      </w:r>
    </w:p>
    <w:p w14:paraId="1464469F" w14:textId="77777777" w:rsidR="00C9125D" w:rsidRDefault="00C9125D" w:rsidP="00C9125D">
      <w:r>
        <w:t>development when there is</w:t>
      </w:r>
    </w:p>
    <w:p w14:paraId="65F5F024" w14:textId="77777777" w:rsidR="00C9125D" w:rsidRDefault="00C9125D" w:rsidP="00C9125D">
      <w:r>
        <w:t>A. an increase in military expenditure</w:t>
      </w:r>
    </w:p>
    <w:p w14:paraId="270A7FA1" w14:textId="77777777" w:rsidR="00C9125D" w:rsidRDefault="00C9125D" w:rsidP="00C9125D">
      <w:r>
        <w:t>B. an increase in capacity utilization</w:t>
      </w:r>
    </w:p>
    <w:p w14:paraId="58CF0234" w14:textId="77777777" w:rsidR="00C9125D" w:rsidRDefault="00C9125D" w:rsidP="00C9125D">
      <w:r>
        <w:t xml:space="preserve">C. a sustained increase in per capital </w:t>
      </w:r>
    </w:p>
    <w:p w14:paraId="18946002" w14:textId="77777777" w:rsidR="00C9125D" w:rsidRDefault="00C9125D" w:rsidP="00C9125D">
      <w:r>
        <w:t>income</w:t>
      </w:r>
    </w:p>
    <w:p w14:paraId="0F33DB69" w14:textId="77777777" w:rsidR="00C9125D" w:rsidRDefault="00C9125D" w:rsidP="00C9125D">
      <w:r>
        <w:t xml:space="preserve">D. an even distribution of goods and </w:t>
      </w:r>
    </w:p>
    <w:p w14:paraId="537504D7" w14:textId="77777777" w:rsidR="00C9125D" w:rsidRDefault="00C9125D" w:rsidP="00C9125D">
      <w:r>
        <w:t>Services</w:t>
      </w:r>
    </w:p>
    <w:p w14:paraId="4B4780B3" w14:textId="77777777" w:rsidR="00C9125D" w:rsidRDefault="00C9125D" w:rsidP="00C9125D">
      <w:r>
        <w:t>Answer: C</w:t>
      </w:r>
    </w:p>
    <w:p w14:paraId="11212FA4" w14:textId="77777777" w:rsidR="00C9125D" w:rsidRDefault="00C9125D" w:rsidP="00C9125D">
      <w:r>
        <w:t xml:space="preserve">32. An indicator of growth in an </w:t>
      </w:r>
    </w:p>
    <w:p w14:paraId="412D6D89" w14:textId="77777777" w:rsidR="00C9125D" w:rsidRDefault="00C9125D" w:rsidP="00C9125D">
      <w:r>
        <w:t>economy over a period of time is the</w:t>
      </w:r>
    </w:p>
    <w:p w14:paraId="06CFFB23" w14:textId="77777777" w:rsidR="00C9125D" w:rsidRDefault="00C9125D" w:rsidP="00C9125D">
      <w:r>
        <w:t>A. GDP gap</w:t>
      </w:r>
    </w:p>
    <w:p w14:paraId="73E22370" w14:textId="77777777" w:rsidR="00C9125D" w:rsidRDefault="00C9125D" w:rsidP="00C9125D">
      <w:r>
        <w:t>B. GDP at factor cost</w:t>
      </w:r>
    </w:p>
    <w:p w14:paraId="45766298" w14:textId="77777777" w:rsidR="00C9125D" w:rsidRDefault="00C9125D" w:rsidP="00C9125D">
      <w:r>
        <w:t>C. GDP at market price</w:t>
      </w:r>
    </w:p>
    <w:p w14:paraId="69B13210" w14:textId="77777777" w:rsidR="00C9125D" w:rsidRDefault="00C9125D" w:rsidP="00C9125D">
      <w:r>
        <w:t>D. GDP deflator</w:t>
      </w:r>
    </w:p>
    <w:p w14:paraId="4DDA8FA4" w14:textId="77777777" w:rsidR="00C9125D" w:rsidRDefault="00C9125D" w:rsidP="00C9125D">
      <w:r>
        <w:t>Answer: C</w:t>
      </w:r>
    </w:p>
    <w:p w14:paraId="54C55BC5" w14:textId="77777777" w:rsidR="00C9125D" w:rsidRDefault="00C9125D" w:rsidP="00C9125D">
      <w:r>
        <w:t xml:space="preserve">33. A country embarks on deficit financing in </w:t>
      </w:r>
    </w:p>
    <w:p w14:paraId="325E8290" w14:textId="77777777" w:rsidR="00C9125D" w:rsidRDefault="00C9125D" w:rsidP="00C9125D">
      <w:r>
        <w:t>order to</w:t>
      </w:r>
    </w:p>
    <w:p w14:paraId="6EC39AA9" w14:textId="77777777" w:rsidR="00C9125D" w:rsidRDefault="00C9125D" w:rsidP="00C9125D">
      <w:r>
        <w:t>A. increase revenue</w:t>
      </w:r>
    </w:p>
    <w:p w14:paraId="6111491E" w14:textId="77777777" w:rsidR="00C9125D" w:rsidRDefault="00C9125D" w:rsidP="00C9125D">
      <w:r>
        <w:t>B. reduce aggregate demand</w:t>
      </w:r>
    </w:p>
    <w:p w14:paraId="6F2EEA53" w14:textId="77777777" w:rsidR="00C9125D" w:rsidRDefault="00C9125D" w:rsidP="00C9125D">
      <w:r>
        <w:t>C. curb inflation</w:t>
      </w:r>
    </w:p>
    <w:p w14:paraId="75E0579A" w14:textId="77777777" w:rsidR="00C9125D" w:rsidRDefault="00C9125D" w:rsidP="00C9125D">
      <w:r>
        <w:t>D. stimulate investment</w:t>
      </w:r>
    </w:p>
    <w:p w14:paraId="3A8DAD0D" w14:textId="77777777" w:rsidR="00C9125D" w:rsidRDefault="00C9125D" w:rsidP="00C9125D">
      <w:r>
        <w:t>Answer: C</w:t>
      </w:r>
    </w:p>
    <w:p w14:paraId="68349A2C" w14:textId="77777777" w:rsidR="00C9125D" w:rsidRDefault="00C9125D" w:rsidP="00C9125D">
      <w:r>
        <w:t xml:space="preserve">Instruction: Use the diagram below to answer </w:t>
      </w:r>
    </w:p>
    <w:p w14:paraId="450B6AA4" w14:textId="77777777" w:rsidR="00C9125D" w:rsidRDefault="00C9125D" w:rsidP="00C9125D">
      <w:r>
        <w:t>question 34 and 35</w:t>
      </w:r>
    </w:p>
    <w:p w14:paraId="6206FB8E" w14:textId="77777777" w:rsidR="00C9125D" w:rsidRDefault="00C9125D" w:rsidP="00C9125D">
      <w:r>
        <w:t>34. The deflationary gap is defined by</w:t>
      </w:r>
    </w:p>
    <w:p w14:paraId="40ED5898" w14:textId="77777777" w:rsidR="00C9125D" w:rsidRDefault="00C9125D" w:rsidP="00C9125D">
      <w:r>
        <w:lastRenderedPageBreak/>
        <w:t>A. X</w:t>
      </w:r>
    </w:p>
    <w:p w14:paraId="6C6C892C" w14:textId="77777777" w:rsidR="00C9125D" w:rsidRDefault="00C9125D" w:rsidP="00C9125D">
      <w:r>
        <w:t>B. K</w:t>
      </w:r>
    </w:p>
    <w:p w14:paraId="1AD7418A" w14:textId="77777777" w:rsidR="00C9125D" w:rsidRDefault="00C9125D" w:rsidP="00C9125D">
      <w:r>
        <w:t>C. X + K</w:t>
      </w:r>
    </w:p>
    <w:p w14:paraId="4EFA1BFB" w14:textId="77777777" w:rsidR="00C9125D" w:rsidRDefault="00C9125D" w:rsidP="00C9125D">
      <w:r>
        <w:t>D. X – K</w:t>
      </w:r>
    </w:p>
    <w:p w14:paraId="6C1045A5" w14:textId="77777777" w:rsidR="00C9125D" w:rsidRDefault="00C9125D" w:rsidP="00C9125D">
      <w:r>
        <w:t>Answer: A</w:t>
      </w:r>
    </w:p>
    <w:p w14:paraId="474CC67F" w14:textId="77777777" w:rsidR="00C9125D" w:rsidRDefault="00C9125D" w:rsidP="00C9125D">
      <w:r>
        <w:t>35. What does X represent?</w:t>
      </w:r>
    </w:p>
    <w:p w14:paraId="6767E434" w14:textId="77777777" w:rsidR="00C9125D" w:rsidRDefault="00C9125D" w:rsidP="00C9125D">
      <w:r>
        <w:t>A. recessionary gap</w:t>
      </w:r>
    </w:p>
    <w:p w14:paraId="17AA9894" w14:textId="77777777" w:rsidR="00C9125D" w:rsidRDefault="00C9125D" w:rsidP="00C9125D">
      <w:r>
        <w:t>B. GNP gap</w:t>
      </w:r>
    </w:p>
    <w:p w14:paraId="06AC18A5" w14:textId="77777777" w:rsidR="00C9125D" w:rsidRDefault="00C9125D" w:rsidP="00C9125D">
      <w:r>
        <w:t>C. inflationary gap</w:t>
      </w:r>
    </w:p>
    <w:p w14:paraId="133A323C" w14:textId="77777777" w:rsidR="00C9125D" w:rsidRDefault="00C9125D" w:rsidP="00C9125D">
      <w:r>
        <w:t>D. deflationary gap</w:t>
      </w:r>
    </w:p>
    <w:p w14:paraId="3AA5D56E" w14:textId="77777777" w:rsidR="00C9125D" w:rsidRDefault="00C9125D" w:rsidP="00C9125D">
      <w:r>
        <w:t>Answer: D</w:t>
      </w:r>
    </w:p>
    <w:p w14:paraId="06F9A831" w14:textId="77777777" w:rsidR="00C9125D" w:rsidRDefault="00C9125D" w:rsidP="00C9125D">
      <w:r>
        <w:t xml:space="preserve">36. The import-substitution strategy of </w:t>
      </w:r>
    </w:p>
    <w:p w14:paraId="32B6215D" w14:textId="77777777" w:rsidR="00C9125D" w:rsidRDefault="00C9125D" w:rsidP="00C9125D">
      <w:r>
        <w:t>industrialization is to encourage</w:t>
      </w:r>
    </w:p>
    <w:p w14:paraId="102AC428" w14:textId="77777777" w:rsidR="00C9125D" w:rsidRDefault="00C9125D" w:rsidP="00C9125D">
      <w:r>
        <w:t>A. domestic production</w:t>
      </w:r>
    </w:p>
    <w:p w14:paraId="53B3DE10" w14:textId="77777777" w:rsidR="00C9125D" w:rsidRDefault="00C9125D" w:rsidP="00C9125D">
      <w:r>
        <w:t>B. large-scale production</w:t>
      </w:r>
    </w:p>
    <w:p w14:paraId="365AFA1C" w14:textId="77777777" w:rsidR="00C9125D" w:rsidRDefault="00C9125D" w:rsidP="00C9125D">
      <w:r>
        <w:t>C. importation</w:t>
      </w:r>
    </w:p>
    <w:p w14:paraId="5B39C608" w14:textId="77777777" w:rsidR="00C9125D" w:rsidRDefault="00C9125D" w:rsidP="00C9125D">
      <w:r>
        <w:t>D. exportation</w:t>
      </w:r>
    </w:p>
    <w:p w14:paraId="526F1425" w14:textId="77777777" w:rsidR="00C9125D" w:rsidRDefault="00C9125D" w:rsidP="00C9125D">
      <w:r>
        <w:t>Answer: B</w:t>
      </w:r>
    </w:p>
    <w:p w14:paraId="0A64B738" w14:textId="77777777" w:rsidR="00C9125D" w:rsidRDefault="00C9125D" w:rsidP="00C9125D">
      <w:r>
        <w:t>37. Upstream oil activities involve the</w:t>
      </w:r>
    </w:p>
    <w:p w14:paraId="54D5A8C6" w14:textId="77777777" w:rsidR="00C9125D" w:rsidRDefault="00C9125D" w:rsidP="00C9125D">
      <w:r>
        <w:t>A. management of pollution</w:t>
      </w:r>
    </w:p>
    <w:p w14:paraId="23B88E12" w14:textId="77777777" w:rsidR="00C9125D" w:rsidRDefault="00C9125D" w:rsidP="00C9125D">
      <w:r>
        <w:t>B. marketing of refined products</w:t>
      </w:r>
    </w:p>
    <w:p w14:paraId="7A2F0FB8" w14:textId="77777777" w:rsidR="00C9125D" w:rsidRDefault="00C9125D" w:rsidP="00C9125D">
      <w:r>
        <w:t>C. exploration of crude oil</w:t>
      </w:r>
    </w:p>
    <w:p w14:paraId="7A7AF51C" w14:textId="77777777" w:rsidR="00C9125D" w:rsidRDefault="00C9125D" w:rsidP="00C9125D">
      <w:r>
        <w:t>D. refining of crude oil</w:t>
      </w:r>
    </w:p>
    <w:p w14:paraId="5A1A2955" w14:textId="77777777" w:rsidR="00C9125D" w:rsidRDefault="00C9125D" w:rsidP="00C9125D">
      <w:r>
        <w:t>Answer: C</w:t>
      </w:r>
    </w:p>
    <w:p w14:paraId="38B08CF4" w14:textId="77777777" w:rsidR="00C9125D" w:rsidRDefault="00C9125D" w:rsidP="00C9125D">
      <w:r>
        <w:t xml:space="preserve">38. Agricultural production in Nigeria is </w:t>
      </w:r>
    </w:p>
    <w:p w14:paraId="681C35C5" w14:textId="77777777" w:rsidR="00C9125D" w:rsidRDefault="00C9125D" w:rsidP="00C9125D">
      <w:r>
        <w:t>constrained by</w:t>
      </w:r>
    </w:p>
    <w:p w14:paraId="1D47AB33" w14:textId="77777777" w:rsidR="00C9125D" w:rsidRDefault="00C9125D" w:rsidP="00C9125D">
      <w:r>
        <w:t xml:space="preserve">A. ineffective use of </w:t>
      </w:r>
    </w:p>
    <w:p w14:paraId="617F74D4" w14:textId="77777777" w:rsidR="00C9125D" w:rsidRDefault="00C9125D" w:rsidP="00C9125D">
      <w:r>
        <w:t>stabilization measures</w:t>
      </w:r>
    </w:p>
    <w:p w14:paraId="71B1D6C8" w14:textId="77777777" w:rsidR="00C9125D" w:rsidRDefault="00C9125D" w:rsidP="00C9125D">
      <w:r>
        <w:t>B. inadequate demand</w:t>
      </w:r>
    </w:p>
    <w:p w14:paraId="4E89BAD4" w14:textId="77777777" w:rsidR="00C9125D" w:rsidRDefault="00C9125D" w:rsidP="00C9125D">
      <w:r>
        <w:lastRenderedPageBreak/>
        <w:t>C. poor implementation of policies</w:t>
      </w:r>
    </w:p>
    <w:p w14:paraId="14D140BE" w14:textId="77777777" w:rsidR="00C9125D" w:rsidRDefault="00C9125D" w:rsidP="00C9125D">
      <w:r>
        <w:t>D. balance of payments deficits</w:t>
      </w:r>
    </w:p>
    <w:p w14:paraId="3AAD77D0" w14:textId="77777777" w:rsidR="00C9125D" w:rsidRDefault="00C9125D" w:rsidP="00C9125D">
      <w:r>
        <w:t>Answer: C</w:t>
      </w:r>
    </w:p>
    <w:p w14:paraId="2BDA48A5" w14:textId="77777777" w:rsidR="00C9125D" w:rsidRDefault="00C9125D" w:rsidP="00C9125D">
      <w:r>
        <w:t>39. The main function of NNPC is to</w:t>
      </w:r>
    </w:p>
    <w:p w14:paraId="7021B2DD" w14:textId="77777777" w:rsidR="00C9125D" w:rsidRDefault="00C9125D" w:rsidP="00C9125D">
      <w:r>
        <w:t xml:space="preserve">A. oversee the development of the </w:t>
      </w:r>
    </w:p>
    <w:p w14:paraId="57D7A8B7" w14:textId="77777777" w:rsidR="00C9125D" w:rsidRDefault="00C9125D" w:rsidP="00C9125D">
      <w:r>
        <w:t>oil sector</w:t>
      </w:r>
    </w:p>
    <w:p w14:paraId="07706BFF" w14:textId="77777777" w:rsidR="00C9125D" w:rsidRDefault="00C9125D" w:rsidP="00C9125D">
      <w:r>
        <w:t>B. develop the oil producing area</w:t>
      </w:r>
    </w:p>
    <w:p w14:paraId="7EEBBE3F" w14:textId="77777777" w:rsidR="00C9125D" w:rsidRDefault="00C9125D" w:rsidP="00C9125D">
      <w:r>
        <w:t>C. fix the price of products</w:t>
      </w:r>
    </w:p>
    <w:p w14:paraId="34EE61F6" w14:textId="77777777" w:rsidR="00C9125D" w:rsidRDefault="00C9125D" w:rsidP="00C9125D">
      <w:r>
        <w:t>D. ensure regular supply of products</w:t>
      </w:r>
    </w:p>
    <w:p w14:paraId="3830E393" w14:textId="77777777" w:rsidR="00C9125D" w:rsidRDefault="00C9125D" w:rsidP="00C9125D">
      <w:r>
        <w:t>Answer: A</w:t>
      </w:r>
    </w:p>
    <w:p w14:paraId="469743A3" w14:textId="77777777" w:rsidR="00C9125D" w:rsidRDefault="00C9125D" w:rsidP="00C9125D">
      <w:r>
        <w:t xml:space="preserve">40. investing heavily in the agricultural </w:t>
      </w:r>
    </w:p>
    <w:p w14:paraId="340A97C3" w14:textId="77777777" w:rsidR="00C9125D" w:rsidRDefault="00C9125D" w:rsidP="00C9125D">
      <w:r>
        <w:t>sector will lead to</w:t>
      </w:r>
    </w:p>
    <w:p w14:paraId="156CDBA0" w14:textId="77777777" w:rsidR="00C9125D" w:rsidRDefault="00C9125D" w:rsidP="00C9125D">
      <w:r>
        <w:t>A. sufficient food production</w:t>
      </w:r>
    </w:p>
    <w:p w14:paraId="0C323D0E" w14:textId="77777777" w:rsidR="00C9125D" w:rsidRDefault="00C9125D" w:rsidP="00C9125D">
      <w:r>
        <w:t>B. a vibrant commodity market</w:t>
      </w:r>
    </w:p>
    <w:p w14:paraId="7E5CF0D6" w14:textId="77777777" w:rsidR="00C9125D" w:rsidRDefault="00C9125D" w:rsidP="00C9125D">
      <w:r>
        <w:t>C. capital inflow</w:t>
      </w:r>
    </w:p>
    <w:p w14:paraId="4E904F22" w14:textId="77777777" w:rsidR="00C9125D" w:rsidRDefault="00C9125D" w:rsidP="00C9125D">
      <w:r>
        <w:t>D. stable export prices</w:t>
      </w:r>
    </w:p>
    <w:p w14:paraId="11389BE7" w14:textId="77777777" w:rsidR="00C9125D" w:rsidRDefault="00C9125D" w:rsidP="00C9125D">
      <w:r>
        <w:t>Answer: A</w:t>
      </w:r>
    </w:p>
    <w:p w14:paraId="43C1AA82" w14:textId="77777777" w:rsidR="00C9125D" w:rsidRDefault="00C9125D" w:rsidP="00C9125D">
      <w:r>
        <w:t xml:space="preserve">41. Industrial development in Nigeria can be </w:t>
      </w:r>
    </w:p>
    <w:p w14:paraId="77B722E7" w14:textId="77777777" w:rsidR="00C9125D" w:rsidRDefault="00C9125D" w:rsidP="00C9125D">
      <w:r>
        <w:t>encouraged through</w:t>
      </w:r>
    </w:p>
    <w:p w14:paraId="47C2E46A" w14:textId="77777777" w:rsidR="00C9125D" w:rsidRDefault="00C9125D" w:rsidP="00C9125D">
      <w:r>
        <w:t>A. signing WTO treaty</w:t>
      </w:r>
    </w:p>
    <w:p w14:paraId="1AC190F3" w14:textId="77777777" w:rsidR="00C9125D" w:rsidRDefault="00C9125D" w:rsidP="00C9125D">
      <w:r>
        <w:t>B. granting subsidies</w:t>
      </w:r>
    </w:p>
    <w:p w14:paraId="0EE276F9" w14:textId="77777777" w:rsidR="00C9125D" w:rsidRDefault="00C9125D" w:rsidP="00C9125D">
      <w:r>
        <w:t>C. the provision of efficient infrastructure</w:t>
      </w:r>
    </w:p>
    <w:p w14:paraId="20FAE6E1" w14:textId="77777777" w:rsidR="00C9125D" w:rsidRDefault="00C9125D" w:rsidP="00C9125D">
      <w:r>
        <w:t>D. direct government participation</w:t>
      </w:r>
    </w:p>
    <w:p w14:paraId="547816F6" w14:textId="77777777" w:rsidR="00C9125D" w:rsidRDefault="00C9125D" w:rsidP="00C9125D">
      <w:r>
        <w:t>Answer: C</w:t>
      </w:r>
    </w:p>
    <w:p w14:paraId="1E15B150" w14:textId="77777777" w:rsidR="00C9125D" w:rsidRDefault="00C9125D" w:rsidP="00C9125D">
      <w:r>
        <w:t xml:space="preserve">42. The record of a country's transactions in </w:t>
      </w:r>
    </w:p>
    <w:p w14:paraId="41400AA7" w14:textId="77777777" w:rsidR="00C9125D" w:rsidRDefault="00C9125D" w:rsidP="00C9125D">
      <w:r>
        <w:t>international trade is her</w:t>
      </w:r>
    </w:p>
    <w:p w14:paraId="50E5722C" w14:textId="77777777" w:rsidR="00C9125D" w:rsidRDefault="00C9125D" w:rsidP="00C9125D">
      <w:r>
        <w:t>A. capital account</w:t>
      </w:r>
    </w:p>
    <w:p w14:paraId="0D59E318" w14:textId="77777777" w:rsidR="00C9125D" w:rsidRDefault="00C9125D" w:rsidP="00C9125D">
      <w:r>
        <w:t>B. balance of payments</w:t>
      </w:r>
    </w:p>
    <w:p w14:paraId="4C69D2C7" w14:textId="77777777" w:rsidR="00C9125D" w:rsidRDefault="00C9125D" w:rsidP="00C9125D">
      <w:r>
        <w:t>C. current account</w:t>
      </w:r>
    </w:p>
    <w:p w14:paraId="12C80BF0" w14:textId="77777777" w:rsidR="00C9125D" w:rsidRDefault="00C9125D" w:rsidP="00C9125D">
      <w:r>
        <w:lastRenderedPageBreak/>
        <w:t>D. balance of trade</w:t>
      </w:r>
    </w:p>
    <w:p w14:paraId="1F7EC264" w14:textId="77777777" w:rsidR="00C9125D" w:rsidRDefault="00C9125D" w:rsidP="00C9125D">
      <w:r>
        <w:t>Answer: B</w:t>
      </w:r>
    </w:p>
    <w:p w14:paraId="5CF445C0" w14:textId="77777777" w:rsidR="00C9125D" w:rsidRDefault="00C9125D" w:rsidP="00C9125D">
      <w:r>
        <w:t xml:space="preserve">43. The transfer to public shareholding </w:t>
      </w:r>
    </w:p>
    <w:p w14:paraId="2224C545" w14:textId="77777777" w:rsidR="00C9125D" w:rsidRDefault="00C9125D" w:rsidP="00C9125D">
      <w:r>
        <w:t xml:space="preserve">corporations to private enterprises </w:t>
      </w:r>
      <w:proofErr w:type="gramStart"/>
      <w:r>
        <w:t>is</w:t>
      </w:r>
      <w:proofErr w:type="gramEnd"/>
    </w:p>
    <w:p w14:paraId="77B0BED5" w14:textId="77777777" w:rsidR="00C9125D" w:rsidRDefault="00C9125D" w:rsidP="00C9125D">
      <w:r>
        <w:t>A. concession</w:t>
      </w:r>
    </w:p>
    <w:p w14:paraId="5295D841" w14:textId="77777777" w:rsidR="00C9125D" w:rsidRDefault="00C9125D" w:rsidP="00C9125D">
      <w:r>
        <w:t>B. incorporation</w:t>
      </w:r>
    </w:p>
    <w:p w14:paraId="59961E96" w14:textId="77777777" w:rsidR="00C9125D" w:rsidRDefault="00C9125D" w:rsidP="00C9125D">
      <w:r>
        <w:t>C. commercialization</w:t>
      </w:r>
    </w:p>
    <w:p w14:paraId="6F204CB0" w14:textId="77777777" w:rsidR="00C9125D" w:rsidRDefault="00C9125D" w:rsidP="00C9125D">
      <w:r>
        <w:t>D. privatization</w:t>
      </w:r>
    </w:p>
    <w:p w14:paraId="452AE0DE" w14:textId="77777777" w:rsidR="00C9125D" w:rsidRDefault="00C9125D" w:rsidP="00C9125D">
      <w:r>
        <w:t>Answer: D</w:t>
      </w:r>
    </w:p>
    <w:p w14:paraId="190171E7" w14:textId="77777777" w:rsidR="00C9125D" w:rsidRDefault="00C9125D" w:rsidP="00C9125D">
      <w:r>
        <w:t xml:space="preserve">44. A condition in which official and </w:t>
      </w:r>
    </w:p>
    <w:p w14:paraId="677B68CF" w14:textId="77777777" w:rsidR="00C9125D" w:rsidRDefault="00C9125D" w:rsidP="00C9125D">
      <w:r>
        <w:t>autonomous exchange rate coexist is</w:t>
      </w:r>
    </w:p>
    <w:p w14:paraId="0470A864" w14:textId="77777777" w:rsidR="00C9125D" w:rsidRDefault="00C9125D" w:rsidP="00C9125D">
      <w:r>
        <w:t>A. dual exchange rate system</w:t>
      </w:r>
    </w:p>
    <w:p w14:paraId="70F8B9F9" w14:textId="77777777" w:rsidR="00C9125D" w:rsidRDefault="00C9125D" w:rsidP="00C9125D">
      <w:r>
        <w:t>B. managed floating rate system</w:t>
      </w:r>
    </w:p>
    <w:p w14:paraId="110387C3" w14:textId="77777777" w:rsidR="00C9125D" w:rsidRDefault="00C9125D" w:rsidP="00C9125D">
      <w:r>
        <w:t xml:space="preserve">C. market determined exchange rate </w:t>
      </w:r>
    </w:p>
    <w:p w14:paraId="4F7BF285" w14:textId="77777777" w:rsidR="00C9125D" w:rsidRDefault="00C9125D" w:rsidP="00C9125D">
      <w:r>
        <w:t>system</w:t>
      </w:r>
    </w:p>
    <w:p w14:paraId="6113B85F" w14:textId="77777777" w:rsidR="00C9125D" w:rsidRDefault="00C9125D" w:rsidP="00C9125D">
      <w:r>
        <w:t>D. multiple exchange rate system</w:t>
      </w:r>
    </w:p>
    <w:p w14:paraId="4C950F78" w14:textId="77777777" w:rsidR="00C9125D" w:rsidRDefault="00C9125D" w:rsidP="00C9125D">
      <w:r>
        <w:t>Answer: A</w:t>
      </w:r>
    </w:p>
    <w:p w14:paraId="0D7F4B35" w14:textId="77777777" w:rsidR="00C9125D" w:rsidRDefault="00C9125D" w:rsidP="00C9125D">
      <w:r>
        <w:t xml:space="preserve">45. In modern economies, the Malthusian </w:t>
      </w:r>
    </w:p>
    <w:p w14:paraId="6774F735" w14:textId="77777777" w:rsidR="00C9125D" w:rsidRDefault="00C9125D" w:rsidP="00C9125D">
      <w:r>
        <w:t xml:space="preserve">theory of population is ineffective </w:t>
      </w:r>
    </w:p>
    <w:p w14:paraId="0D3CACFC" w14:textId="77777777" w:rsidR="00C9125D" w:rsidRDefault="00C9125D" w:rsidP="00C9125D">
      <w:r>
        <w:t>because of</w:t>
      </w:r>
    </w:p>
    <w:p w14:paraId="6BC4F545" w14:textId="77777777" w:rsidR="00C9125D" w:rsidRDefault="00C9125D" w:rsidP="00C9125D">
      <w:r>
        <w:t>A. birth control measures</w:t>
      </w:r>
    </w:p>
    <w:p w14:paraId="7E023AF8" w14:textId="77777777" w:rsidR="00C9125D" w:rsidRDefault="00C9125D" w:rsidP="00C9125D">
      <w:r>
        <w:t>B. technical progress</w:t>
      </w:r>
    </w:p>
    <w:p w14:paraId="369D334E" w14:textId="77777777" w:rsidR="00C9125D" w:rsidRDefault="00C9125D" w:rsidP="00C9125D">
      <w:r>
        <w:t>C. government policies</w:t>
      </w:r>
    </w:p>
    <w:p w14:paraId="47C610E0" w14:textId="77777777" w:rsidR="00C9125D" w:rsidRDefault="00C9125D" w:rsidP="00C9125D">
      <w:r>
        <w:t>D. natural disasters</w:t>
      </w:r>
    </w:p>
    <w:p w14:paraId="14823D8A" w14:textId="77777777" w:rsidR="00C9125D" w:rsidRDefault="00C9125D" w:rsidP="00C9125D">
      <w:r>
        <w:t>Answer: B</w:t>
      </w:r>
    </w:p>
    <w:p w14:paraId="637F9AA4" w14:textId="77777777" w:rsidR="00C9125D" w:rsidRDefault="00C9125D" w:rsidP="00C9125D">
      <w:r>
        <w:t xml:space="preserve">46. Optimum population enables an </w:t>
      </w:r>
    </w:p>
    <w:p w14:paraId="315C78AB" w14:textId="77777777" w:rsidR="00C9125D" w:rsidRDefault="00C9125D" w:rsidP="00C9125D">
      <w:r>
        <w:t>economy to attain the highest level of</w:t>
      </w:r>
    </w:p>
    <w:p w14:paraId="438E11F6" w14:textId="77777777" w:rsidR="00C9125D" w:rsidRDefault="00C9125D" w:rsidP="00C9125D">
      <w:r>
        <w:t>A. Industrial development</w:t>
      </w:r>
    </w:p>
    <w:p w14:paraId="3C53DC0A" w14:textId="77777777" w:rsidR="00C9125D" w:rsidRDefault="00C9125D" w:rsidP="00C9125D">
      <w:r>
        <w:t>B. Income per head</w:t>
      </w:r>
    </w:p>
    <w:p w14:paraId="782D4505" w14:textId="77777777" w:rsidR="00C9125D" w:rsidRDefault="00C9125D" w:rsidP="00C9125D">
      <w:r>
        <w:lastRenderedPageBreak/>
        <w:t>C. Revenue generation</w:t>
      </w:r>
    </w:p>
    <w:p w14:paraId="7BBDC567" w14:textId="77777777" w:rsidR="00C9125D" w:rsidRDefault="00C9125D" w:rsidP="00C9125D">
      <w:r>
        <w:t>D. Economic development</w:t>
      </w:r>
    </w:p>
    <w:p w14:paraId="3A4AF289" w14:textId="77777777" w:rsidR="00C9125D" w:rsidRDefault="00C9125D" w:rsidP="00C9125D">
      <w:r>
        <w:t>Answer: B</w:t>
      </w:r>
    </w:p>
    <w:p w14:paraId="68473DD2" w14:textId="77777777" w:rsidR="00C9125D" w:rsidRDefault="00C9125D" w:rsidP="00C9125D">
      <w:r>
        <w:t>47. A change from one industry to another</w:t>
      </w:r>
    </w:p>
    <w:p w14:paraId="101B8925" w14:textId="77777777" w:rsidR="00C9125D" w:rsidRDefault="00C9125D" w:rsidP="00C9125D">
      <w:r>
        <w:t>by a worker is an example of</w:t>
      </w:r>
    </w:p>
    <w:p w14:paraId="0B68FA7B" w14:textId="77777777" w:rsidR="00C9125D" w:rsidRDefault="00C9125D" w:rsidP="00C9125D">
      <w:r>
        <w:t>A. geographical mobility</w:t>
      </w:r>
    </w:p>
    <w:p w14:paraId="555DF056" w14:textId="77777777" w:rsidR="00C9125D" w:rsidRDefault="00C9125D" w:rsidP="00C9125D">
      <w:r>
        <w:t>B. horizontal mobility</w:t>
      </w:r>
    </w:p>
    <w:p w14:paraId="0FDA012A" w14:textId="77777777" w:rsidR="00C9125D" w:rsidRDefault="00C9125D" w:rsidP="00C9125D">
      <w:r>
        <w:t>C. professional advancement</w:t>
      </w:r>
    </w:p>
    <w:p w14:paraId="396B6DA4" w14:textId="77777777" w:rsidR="00C9125D" w:rsidRDefault="00C9125D" w:rsidP="00C9125D">
      <w:r>
        <w:t>D. vertical mobility</w:t>
      </w:r>
    </w:p>
    <w:p w14:paraId="695A0E0F" w14:textId="77777777" w:rsidR="00C9125D" w:rsidRDefault="00C9125D" w:rsidP="00C9125D">
      <w:r>
        <w:t>Answer: B</w:t>
      </w:r>
    </w:p>
    <w:p w14:paraId="3EDA3B5A" w14:textId="77777777" w:rsidR="00C9125D" w:rsidRDefault="00C9125D" w:rsidP="00C9125D">
      <w:r>
        <w:t>48. The money paid per hour for work done</w:t>
      </w:r>
    </w:p>
    <w:p w14:paraId="5523C6BB" w14:textId="77777777" w:rsidR="00C9125D" w:rsidRDefault="00C9125D" w:rsidP="00C9125D">
      <w:r>
        <w:t>is</w:t>
      </w:r>
    </w:p>
    <w:p w14:paraId="588BE85F" w14:textId="77777777" w:rsidR="00C9125D" w:rsidRDefault="00C9125D" w:rsidP="00C9125D">
      <w:r>
        <w:t>A. salary</w:t>
      </w:r>
    </w:p>
    <w:p w14:paraId="0A5E68B2" w14:textId="77777777" w:rsidR="00C9125D" w:rsidRDefault="00C9125D" w:rsidP="00C9125D">
      <w:r>
        <w:t>B. wage rate</w:t>
      </w:r>
    </w:p>
    <w:p w14:paraId="62E32285" w14:textId="77777777" w:rsidR="00C9125D" w:rsidRDefault="00C9125D" w:rsidP="00C9125D">
      <w:r>
        <w:t>C. cost</w:t>
      </w:r>
    </w:p>
    <w:p w14:paraId="3EB02873" w14:textId="77777777" w:rsidR="00C9125D" w:rsidRDefault="00C9125D" w:rsidP="00C9125D">
      <w:r>
        <w:t>D. bonus</w:t>
      </w:r>
    </w:p>
    <w:p w14:paraId="070C9F58" w14:textId="77777777" w:rsidR="00C9125D" w:rsidRDefault="00C9125D" w:rsidP="00C9125D">
      <w:r>
        <w:t>Answer: B</w:t>
      </w:r>
    </w:p>
    <w:p w14:paraId="0A49A519" w14:textId="77777777" w:rsidR="00C9125D" w:rsidRDefault="00C9125D" w:rsidP="00C9125D">
      <w:r>
        <w:t>49. Trade takes place because of</w:t>
      </w:r>
    </w:p>
    <w:p w14:paraId="464F776A" w14:textId="77777777" w:rsidR="00C9125D" w:rsidRDefault="00C9125D" w:rsidP="00C9125D">
      <w:r>
        <w:t>A. marginal utility</w:t>
      </w:r>
    </w:p>
    <w:p w14:paraId="71A4F459" w14:textId="77777777" w:rsidR="00C9125D" w:rsidRDefault="00C9125D" w:rsidP="00C9125D">
      <w:r>
        <w:t>B. inefficiency in production</w:t>
      </w:r>
    </w:p>
    <w:p w14:paraId="603EE82D" w14:textId="77777777" w:rsidR="00C9125D" w:rsidRDefault="00C9125D" w:rsidP="00C9125D">
      <w:r>
        <w:t>C. opportunity cost</w:t>
      </w:r>
    </w:p>
    <w:p w14:paraId="685DEB46" w14:textId="77777777" w:rsidR="00C9125D" w:rsidRDefault="00C9125D" w:rsidP="00C9125D">
      <w:r>
        <w:t>D. comparative advantage</w:t>
      </w:r>
    </w:p>
    <w:p w14:paraId="7617CFF7" w14:textId="77777777" w:rsidR="00C9125D" w:rsidRDefault="00C9125D" w:rsidP="00C9125D">
      <w:r>
        <w:t>Answer: D</w:t>
      </w:r>
    </w:p>
    <w:p w14:paraId="0A923A62" w14:textId="77777777" w:rsidR="00C9125D" w:rsidRDefault="00C9125D" w:rsidP="00C9125D">
      <w:r>
        <w:t>50. The World Trade Organization is</w:t>
      </w:r>
    </w:p>
    <w:p w14:paraId="26D67AA0" w14:textId="77777777" w:rsidR="00C9125D" w:rsidRDefault="00C9125D" w:rsidP="00C9125D">
      <w:r>
        <w:t>responsible for</w:t>
      </w:r>
    </w:p>
    <w:p w14:paraId="0D2B085F" w14:textId="77777777" w:rsidR="00C9125D" w:rsidRDefault="00C9125D" w:rsidP="00C9125D">
      <w:r>
        <w:t>A. stabilizing and harmonization oil prices</w:t>
      </w:r>
    </w:p>
    <w:p w14:paraId="46ECD97C" w14:textId="77777777" w:rsidR="00C9125D" w:rsidRDefault="00C9125D" w:rsidP="00C9125D">
      <w:r>
        <w:t>B. ensuring equal participation of</w:t>
      </w:r>
    </w:p>
    <w:p w14:paraId="07605400" w14:textId="77777777" w:rsidR="00C9125D" w:rsidRDefault="00C9125D" w:rsidP="00C9125D">
      <w:r>
        <w:t>countries in trade</w:t>
      </w:r>
    </w:p>
    <w:p w14:paraId="15833156" w14:textId="77777777" w:rsidR="00C9125D" w:rsidRDefault="00C9125D" w:rsidP="00C9125D">
      <w:r>
        <w:t>C. modernising world economies</w:t>
      </w:r>
    </w:p>
    <w:p w14:paraId="65085F98" w14:textId="77777777" w:rsidR="00C9125D" w:rsidRDefault="00C9125D" w:rsidP="00C9125D">
      <w:r>
        <w:lastRenderedPageBreak/>
        <w:t>D. minimizing obstacles to international</w:t>
      </w:r>
    </w:p>
    <w:p w14:paraId="0D4842A2" w14:textId="77777777" w:rsidR="00C9125D" w:rsidRDefault="00C9125D" w:rsidP="00C9125D">
      <w:r>
        <w:t>trade and investment</w:t>
      </w:r>
    </w:p>
    <w:p w14:paraId="4E1BF841" w14:textId="3B2B2543" w:rsidR="00177B25" w:rsidRPr="00C9125D" w:rsidRDefault="00C9125D" w:rsidP="00C9125D">
      <w:r>
        <w:t>answer: D</w:t>
      </w:r>
    </w:p>
    <w:sectPr w:rsidR="00177B25" w:rsidRPr="00C91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70"/>
    <w:rsid w:val="00177B25"/>
    <w:rsid w:val="00701C34"/>
    <w:rsid w:val="00815070"/>
    <w:rsid w:val="00C9125D"/>
    <w:rsid w:val="00E901A6"/>
    <w:rsid w:val="00EE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950A"/>
  <w15:chartTrackingRefBased/>
  <w15:docId w15:val="{2B4E9DF4-CC06-42C7-A5EF-6E642214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25D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3</cp:revision>
  <dcterms:created xsi:type="dcterms:W3CDTF">2025-10-21T12:40:00Z</dcterms:created>
  <dcterms:modified xsi:type="dcterms:W3CDTF">2025-12-30T13:52:00Z</dcterms:modified>
</cp:coreProperties>
</file>