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ED67" w14:textId="77777777" w:rsidR="00315A84" w:rsidRDefault="00315A84" w:rsidP="00315A84">
      <w:r>
        <w:t xml:space="preserve">UTME 2012 BIOLOGY QUESTIONS </w:t>
      </w:r>
    </w:p>
    <w:p w14:paraId="4F2FABE6" w14:textId="77777777" w:rsidR="00315A84" w:rsidRDefault="00315A84" w:rsidP="00315A84">
      <w:r>
        <w:t xml:space="preserve">1. Which Question Paper Type of Biology as </w:t>
      </w:r>
    </w:p>
    <w:p w14:paraId="72E26B98" w14:textId="77777777" w:rsidR="00315A84" w:rsidRDefault="00315A84" w:rsidP="00315A84">
      <w:r>
        <w:t>indicated above is given to you?</w:t>
      </w:r>
    </w:p>
    <w:p w14:paraId="7346ACA3" w14:textId="77777777" w:rsidR="00315A84" w:rsidRDefault="00315A84" w:rsidP="00315A84">
      <w:r>
        <w:t>A. Type Green</w:t>
      </w:r>
    </w:p>
    <w:p w14:paraId="7959E452" w14:textId="77777777" w:rsidR="00315A84" w:rsidRDefault="00315A84" w:rsidP="00315A84">
      <w:r>
        <w:t>B. Type Purple</w:t>
      </w:r>
    </w:p>
    <w:p w14:paraId="0899086A" w14:textId="77777777" w:rsidR="00315A84" w:rsidRDefault="00315A84" w:rsidP="00315A84">
      <w:r>
        <w:t>C. Type Red</w:t>
      </w:r>
    </w:p>
    <w:p w14:paraId="71E49043" w14:textId="1C3B5416" w:rsidR="00315A84" w:rsidRDefault="00315A84" w:rsidP="00315A84">
      <w:r>
        <w:t>D. Type Yellow</w:t>
      </w:r>
    </w:p>
    <w:p w14:paraId="2B158857" w14:textId="3B905149" w:rsidR="0027714A" w:rsidRDefault="0027714A" w:rsidP="00315A84">
      <w:r>
        <w:t>Answer: C</w:t>
      </w:r>
    </w:p>
    <w:p w14:paraId="1F58F9C7" w14:textId="77777777" w:rsidR="0027714A" w:rsidRDefault="00315A84" w:rsidP="0027714A">
      <w:r>
        <w:t xml:space="preserve">2. </w:t>
      </w:r>
      <w:r w:rsidR="0027714A">
        <w:t xml:space="preserve">Use the diagram below to answer </w:t>
      </w:r>
    </w:p>
    <w:p w14:paraId="33731153" w14:textId="77777777" w:rsidR="0027714A" w:rsidRDefault="0027714A" w:rsidP="0027714A">
      <w:r>
        <w:t>question 2 and 3</w:t>
      </w:r>
    </w:p>
    <w:p w14:paraId="5D86C2BD" w14:textId="606C624F" w:rsidR="00315A84" w:rsidRDefault="00315A84" w:rsidP="00315A84">
      <w:r>
        <w:t xml:space="preserve">The organelle responsible for heredity is </w:t>
      </w:r>
    </w:p>
    <w:p w14:paraId="15E9A767" w14:textId="77777777" w:rsidR="00315A84" w:rsidRDefault="00315A84" w:rsidP="00315A84">
      <w:r>
        <w:t>labelled</w:t>
      </w:r>
    </w:p>
    <w:p w14:paraId="3FC7CC9F" w14:textId="77777777" w:rsidR="00315A84" w:rsidRDefault="00315A84" w:rsidP="00315A84">
      <w:r>
        <w:t>A. l</w:t>
      </w:r>
    </w:p>
    <w:p w14:paraId="6F01BE0F" w14:textId="77777777" w:rsidR="00315A84" w:rsidRDefault="00315A84" w:rsidP="00315A84">
      <w:r>
        <w:t xml:space="preserve">B. </w:t>
      </w:r>
      <w:proofErr w:type="spellStart"/>
      <w:r>
        <w:t>ll</w:t>
      </w:r>
      <w:proofErr w:type="spellEnd"/>
    </w:p>
    <w:p w14:paraId="30E53E89" w14:textId="77777777" w:rsidR="00315A84" w:rsidRDefault="00315A84" w:rsidP="00315A84">
      <w:r>
        <w:t xml:space="preserve">C. </w:t>
      </w:r>
      <w:proofErr w:type="spellStart"/>
      <w:r>
        <w:t>lll</w:t>
      </w:r>
      <w:proofErr w:type="spellEnd"/>
    </w:p>
    <w:p w14:paraId="659CD5A0" w14:textId="30038235" w:rsidR="00315A84" w:rsidRDefault="00315A84" w:rsidP="00315A84">
      <w:r>
        <w:t>D. I</w:t>
      </w:r>
    </w:p>
    <w:p w14:paraId="11A706F8" w14:textId="15BF22F9" w:rsidR="0027714A" w:rsidRDefault="0027714A" w:rsidP="00315A84">
      <w:r>
        <w:t>Answer: B</w:t>
      </w:r>
    </w:p>
    <w:p w14:paraId="4CBC3C62" w14:textId="77777777" w:rsidR="00315A84" w:rsidRDefault="00315A84" w:rsidP="00315A84">
      <w:r>
        <w:t>3. The part labelled IV is the</w:t>
      </w:r>
    </w:p>
    <w:p w14:paraId="6C654C99" w14:textId="77777777" w:rsidR="00315A84" w:rsidRDefault="00315A84" w:rsidP="00315A84">
      <w:r>
        <w:t>A. mitochondrion</w:t>
      </w:r>
    </w:p>
    <w:p w14:paraId="053870FD" w14:textId="77777777" w:rsidR="00315A84" w:rsidRDefault="00315A84" w:rsidP="00315A84">
      <w:r>
        <w:t>B. cell wall</w:t>
      </w:r>
    </w:p>
    <w:p w14:paraId="6153407F" w14:textId="77777777" w:rsidR="00315A84" w:rsidRDefault="00315A84" w:rsidP="00315A84">
      <w:r>
        <w:t>C. endoplasmic reticulum</w:t>
      </w:r>
    </w:p>
    <w:p w14:paraId="51DE36E1" w14:textId="0E6898B3" w:rsidR="00315A84" w:rsidRDefault="00315A84" w:rsidP="00315A84">
      <w:r>
        <w:t>D. nucleus</w:t>
      </w:r>
    </w:p>
    <w:p w14:paraId="5DB6BDD4" w14:textId="53E4B1FB" w:rsidR="0027714A" w:rsidRDefault="0027714A" w:rsidP="00315A84">
      <w:r>
        <w:t>Answer: C</w:t>
      </w:r>
    </w:p>
    <w:p w14:paraId="54EC4169" w14:textId="77777777" w:rsidR="00315A84" w:rsidRDefault="00315A84" w:rsidP="00315A84">
      <w:r>
        <w:t xml:space="preserve">4. Which of the following is most advanced </w:t>
      </w:r>
    </w:p>
    <w:p w14:paraId="069633A9" w14:textId="77777777" w:rsidR="00315A84" w:rsidRDefault="00315A84" w:rsidP="00315A84">
      <w:r>
        <w:t>in the evolutionary trend of animals?</w:t>
      </w:r>
    </w:p>
    <w:p w14:paraId="4B489E0E" w14:textId="77777777" w:rsidR="00315A84" w:rsidRDefault="00315A84" w:rsidP="00315A84">
      <w:r>
        <w:t>A. Liver fluke</w:t>
      </w:r>
    </w:p>
    <w:p w14:paraId="3BE459C0" w14:textId="77777777" w:rsidR="00315A84" w:rsidRDefault="00315A84" w:rsidP="00315A84">
      <w:r>
        <w:t>B. Earthworm</w:t>
      </w:r>
    </w:p>
    <w:p w14:paraId="4253EC59" w14:textId="77777777" w:rsidR="00315A84" w:rsidRDefault="00315A84" w:rsidP="00315A84">
      <w:r>
        <w:t>C. Snail</w:t>
      </w:r>
    </w:p>
    <w:p w14:paraId="289EE4C1" w14:textId="52FFB30F" w:rsidR="00315A84" w:rsidRDefault="00315A84" w:rsidP="00315A84">
      <w:r>
        <w:t>D. Cockroach</w:t>
      </w:r>
    </w:p>
    <w:p w14:paraId="36853100" w14:textId="2D716D79" w:rsidR="0027714A" w:rsidRDefault="0027714A" w:rsidP="00315A84">
      <w:r>
        <w:lastRenderedPageBreak/>
        <w:t>Answer: D</w:t>
      </w:r>
    </w:p>
    <w:p w14:paraId="72BA9275" w14:textId="77777777" w:rsidR="00315A84" w:rsidRDefault="00315A84" w:rsidP="00315A84">
      <w:r>
        <w:t xml:space="preserve">5. Which of the following is the lowest </w:t>
      </w:r>
    </w:p>
    <w:p w14:paraId="7A91843E" w14:textId="77777777" w:rsidR="00315A84" w:rsidRDefault="00315A84" w:rsidP="00315A84">
      <w:r>
        <w:t>category of classification?</w:t>
      </w:r>
    </w:p>
    <w:p w14:paraId="3B8B3489" w14:textId="77777777" w:rsidR="00315A84" w:rsidRDefault="00315A84" w:rsidP="00315A84">
      <w:r>
        <w:t>A. Class</w:t>
      </w:r>
    </w:p>
    <w:p w14:paraId="666B48E7" w14:textId="77777777" w:rsidR="00315A84" w:rsidRDefault="00315A84" w:rsidP="00315A84">
      <w:r>
        <w:t>B. Species</w:t>
      </w:r>
    </w:p>
    <w:p w14:paraId="3CD8BDA7" w14:textId="514FD733" w:rsidR="00315A84" w:rsidRDefault="00315A84" w:rsidP="00315A84">
      <w:r>
        <w:t>C. Family</w:t>
      </w:r>
    </w:p>
    <w:p w14:paraId="7EFF9B3C" w14:textId="56F57FDA" w:rsidR="0027714A" w:rsidRDefault="0027714A" w:rsidP="00315A84">
      <w:r>
        <w:t>Answer: B</w:t>
      </w:r>
    </w:p>
    <w:p w14:paraId="61F0938C" w14:textId="77777777" w:rsidR="00315A84" w:rsidRDefault="00315A84" w:rsidP="00315A84">
      <w:r>
        <w:t xml:space="preserve">6. Plants that show secondary growth are </w:t>
      </w:r>
    </w:p>
    <w:p w14:paraId="65594091" w14:textId="77777777" w:rsidR="00315A84" w:rsidRDefault="00315A84" w:rsidP="00315A84">
      <w:r>
        <w:t>usually found among the</w:t>
      </w:r>
    </w:p>
    <w:p w14:paraId="2C0EEB4B" w14:textId="77777777" w:rsidR="00315A84" w:rsidRDefault="00315A84" w:rsidP="00315A84">
      <w:r>
        <w:t>A. thallophytes</w:t>
      </w:r>
    </w:p>
    <w:p w14:paraId="5365764F" w14:textId="77777777" w:rsidR="00315A84" w:rsidRDefault="00315A84" w:rsidP="00315A84">
      <w:r>
        <w:t>B. pteridophytes</w:t>
      </w:r>
    </w:p>
    <w:p w14:paraId="76789B46" w14:textId="77777777" w:rsidR="00315A84" w:rsidRDefault="00315A84" w:rsidP="00315A84">
      <w:r>
        <w:t>C. monocotyledons</w:t>
      </w:r>
    </w:p>
    <w:p w14:paraId="0BE9BFD3" w14:textId="23BE55E1" w:rsidR="00315A84" w:rsidRDefault="00315A84" w:rsidP="00315A84">
      <w:r>
        <w:t>D. dicotyledons</w:t>
      </w:r>
    </w:p>
    <w:p w14:paraId="57F1616B" w14:textId="76A1B38A" w:rsidR="0027714A" w:rsidRDefault="0027714A" w:rsidP="00315A84">
      <w:r>
        <w:t>Answer: B</w:t>
      </w:r>
    </w:p>
    <w:p w14:paraId="2170AAA4" w14:textId="77777777" w:rsidR="00315A84" w:rsidRDefault="00315A84" w:rsidP="00315A84">
      <w:r>
        <w:t xml:space="preserve">7. The fungi are distinct group of </w:t>
      </w:r>
    </w:p>
    <w:p w14:paraId="7A4F16C3" w14:textId="77777777" w:rsidR="00315A84" w:rsidRDefault="00315A84" w:rsidP="00315A84">
      <w:r>
        <w:t>eukaryotes mainly because they have</w:t>
      </w:r>
    </w:p>
    <w:p w14:paraId="47293817" w14:textId="77777777" w:rsidR="00315A84" w:rsidRDefault="00315A84" w:rsidP="00315A84">
      <w:r>
        <w:t>A. spores</w:t>
      </w:r>
    </w:p>
    <w:p w14:paraId="1359B0EF" w14:textId="77777777" w:rsidR="00315A84" w:rsidRDefault="00315A84" w:rsidP="00315A84">
      <w:r>
        <w:t>B. no chlorophyll</w:t>
      </w:r>
    </w:p>
    <w:p w14:paraId="72E58DD9" w14:textId="77777777" w:rsidR="00315A84" w:rsidRDefault="00315A84" w:rsidP="00315A84">
      <w:r>
        <w:t>C. many fruiting bodies</w:t>
      </w:r>
    </w:p>
    <w:p w14:paraId="6B7FB38B" w14:textId="47E45AF9" w:rsidR="00315A84" w:rsidRDefault="00315A84" w:rsidP="00315A84">
      <w:r>
        <w:t>D. sexual and sexual reproduction</w:t>
      </w:r>
    </w:p>
    <w:p w14:paraId="1E82EAE9" w14:textId="5FD5FF4A" w:rsidR="0027714A" w:rsidRDefault="0027714A" w:rsidP="00315A84">
      <w:r>
        <w:t>Answer: B</w:t>
      </w:r>
    </w:p>
    <w:p w14:paraId="1D17C320" w14:textId="77777777" w:rsidR="00315A84" w:rsidRDefault="00315A84" w:rsidP="00315A84">
      <w:r>
        <w:t xml:space="preserve">8. An arthropod that is destructive at early </w:t>
      </w:r>
    </w:p>
    <w:p w14:paraId="33A55E32" w14:textId="77777777" w:rsidR="00315A84" w:rsidRDefault="00315A84" w:rsidP="00315A84">
      <w:r>
        <w:t>stage of its life cycle is</w:t>
      </w:r>
    </w:p>
    <w:p w14:paraId="6A1B6726" w14:textId="77777777" w:rsidR="00315A84" w:rsidRDefault="00315A84" w:rsidP="00315A84">
      <w:r>
        <w:t>A. butterfly</w:t>
      </w:r>
    </w:p>
    <w:p w14:paraId="3851057B" w14:textId="77777777" w:rsidR="00315A84" w:rsidRDefault="00315A84" w:rsidP="00315A84">
      <w:r>
        <w:t>B. mosquito</w:t>
      </w:r>
    </w:p>
    <w:p w14:paraId="174C1002" w14:textId="77777777" w:rsidR="00315A84" w:rsidRDefault="00315A84" w:rsidP="00315A84">
      <w:r>
        <w:t>C. bee</w:t>
      </w:r>
    </w:p>
    <w:p w14:paraId="5C0EEBC6" w14:textId="07265B4B" w:rsidR="00315A84" w:rsidRDefault="00315A84" w:rsidP="00315A84">
      <w:r>
        <w:t>D. millipede</w:t>
      </w:r>
    </w:p>
    <w:p w14:paraId="6588FA66" w14:textId="67EA77B6" w:rsidR="0027714A" w:rsidRDefault="0027714A" w:rsidP="00315A84">
      <w:r>
        <w:t>Answer: A</w:t>
      </w:r>
    </w:p>
    <w:p w14:paraId="4377FCF8" w14:textId="77777777" w:rsidR="00315A84" w:rsidRDefault="00315A84" w:rsidP="00315A84">
      <w:r>
        <w:t xml:space="preserve">9. An animal body that can be cut along its </w:t>
      </w:r>
    </w:p>
    <w:p w14:paraId="6D30A177" w14:textId="77777777" w:rsidR="00315A84" w:rsidRDefault="00315A84" w:rsidP="00315A84">
      <w:r>
        <w:lastRenderedPageBreak/>
        <w:t xml:space="preserve">axis in any plane to give two identical </w:t>
      </w:r>
    </w:p>
    <w:p w14:paraId="7DAF373B" w14:textId="77777777" w:rsidR="00315A84" w:rsidRDefault="00315A84" w:rsidP="00315A84">
      <w:r>
        <w:t xml:space="preserve">parts </w:t>
      </w:r>
      <w:proofErr w:type="gramStart"/>
      <w:r>
        <w:t>is</w:t>
      </w:r>
      <w:proofErr w:type="gramEnd"/>
      <w:r>
        <w:t xml:space="preserve"> said to be</w:t>
      </w:r>
    </w:p>
    <w:p w14:paraId="45E6CCF1" w14:textId="77777777" w:rsidR="00315A84" w:rsidRDefault="00315A84" w:rsidP="00315A84">
      <w:r>
        <w:t>A. radially symmetrical</w:t>
      </w:r>
    </w:p>
    <w:p w14:paraId="425112CA" w14:textId="77777777" w:rsidR="00315A84" w:rsidRDefault="00315A84" w:rsidP="00315A84">
      <w:r>
        <w:t>B. bilaterally symmetrical</w:t>
      </w:r>
    </w:p>
    <w:p w14:paraId="3B4AB609" w14:textId="77777777" w:rsidR="00315A84" w:rsidRDefault="00315A84" w:rsidP="00315A84">
      <w:r>
        <w:t>C. asymmetrical</w:t>
      </w:r>
    </w:p>
    <w:p w14:paraId="3C364B44" w14:textId="30634667" w:rsidR="00315A84" w:rsidRDefault="00315A84" w:rsidP="00315A84">
      <w:r>
        <w:t>D. symmetrical</w:t>
      </w:r>
    </w:p>
    <w:p w14:paraId="6B90ABF1" w14:textId="63880F49" w:rsidR="0027714A" w:rsidRDefault="0027714A" w:rsidP="00315A84">
      <w:r>
        <w:t>Answer: A</w:t>
      </w:r>
    </w:p>
    <w:p w14:paraId="09F23AEF" w14:textId="2C4CE9E1" w:rsidR="00315A84" w:rsidRDefault="00315A84" w:rsidP="00315A84">
      <w:r>
        <w:t>10.</w:t>
      </w:r>
      <w:r w:rsidR="0027714A">
        <w:t xml:space="preserve"> </w:t>
      </w:r>
      <w:r>
        <w:t xml:space="preserve">Which of the following possesses </w:t>
      </w:r>
    </w:p>
    <w:p w14:paraId="2CCBA463" w14:textId="77777777" w:rsidR="00315A84" w:rsidRDefault="00315A84" w:rsidP="00315A84">
      <w:r>
        <w:t>mammary gland?</w:t>
      </w:r>
    </w:p>
    <w:p w14:paraId="1B6E4155" w14:textId="77777777" w:rsidR="00315A84" w:rsidRDefault="00315A84" w:rsidP="00315A84">
      <w:r>
        <w:t>A. Dogfish</w:t>
      </w:r>
    </w:p>
    <w:p w14:paraId="6FCD2BC6" w14:textId="77777777" w:rsidR="00315A84" w:rsidRDefault="00315A84" w:rsidP="00315A84">
      <w:r>
        <w:t>B. whale</w:t>
      </w:r>
    </w:p>
    <w:p w14:paraId="2D15393A" w14:textId="77777777" w:rsidR="00315A84" w:rsidRDefault="00315A84" w:rsidP="00315A84">
      <w:r>
        <w:t>C. shark</w:t>
      </w:r>
    </w:p>
    <w:p w14:paraId="224127EF" w14:textId="77777777" w:rsidR="00315A84" w:rsidRDefault="00315A84" w:rsidP="00315A84">
      <w:r>
        <w:t>D. catfish</w:t>
      </w:r>
    </w:p>
    <w:p w14:paraId="38A5C8B4" w14:textId="151F52FB" w:rsidR="00315A84" w:rsidRDefault="00315A84" w:rsidP="00315A84">
      <w:r>
        <w:t>11.</w:t>
      </w:r>
      <w:r w:rsidR="00EA1F2B">
        <w:t xml:space="preserve"> </w:t>
      </w:r>
      <w:r>
        <w:t xml:space="preserve">The feature that links birds to reptiles in </w:t>
      </w:r>
    </w:p>
    <w:p w14:paraId="4B1162CD" w14:textId="77777777" w:rsidR="00315A84" w:rsidRDefault="00315A84" w:rsidP="00315A84">
      <w:r>
        <w:t>evolution is the possession of</w:t>
      </w:r>
    </w:p>
    <w:p w14:paraId="75084243" w14:textId="77777777" w:rsidR="00315A84" w:rsidRDefault="00315A84" w:rsidP="00315A84">
      <w:r>
        <w:t>A. feathers</w:t>
      </w:r>
    </w:p>
    <w:p w14:paraId="58E304D7" w14:textId="77777777" w:rsidR="00315A84" w:rsidRDefault="00315A84" w:rsidP="00315A84">
      <w:r>
        <w:t>B. break</w:t>
      </w:r>
    </w:p>
    <w:p w14:paraId="183D99BA" w14:textId="77777777" w:rsidR="00315A84" w:rsidRDefault="00315A84" w:rsidP="00315A84">
      <w:r>
        <w:t>C. skeleton</w:t>
      </w:r>
    </w:p>
    <w:p w14:paraId="0E3F4472" w14:textId="77777777" w:rsidR="00315A84" w:rsidRDefault="00315A84" w:rsidP="00315A84">
      <w:r>
        <w:t>D. scales</w:t>
      </w:r>
    </w:p>
    <w:p w14:paraId="052E9EDC" w14:textId="3BA668D4" w:rsidR="00315A84" w:rsidRDefault="00315A84" w:rsidP="00315A84">
      <w:r>
        <w:t>12.</w:t>
      </w:r>
      <w:r w:rsidR="007365DF">
        <w:t xml:space="preserve"> </w:t>
      </w:r>
      <w:r>
        <w:t xml:space="preserve">Countershading is an adaptive feature </w:t>
      </w:r>
    </w:p>
    <w:p w14:paraId="689120AE" w14:textId="77777777" w:rsidR="00315A84" w:rsidRDefault="00315A84" w:rsidP="00315A84">
      <w:r>
        <w:t>that enables animals to</w:t>
      </w:r>
    </w:p>
    <w:p w14:paraId="229FAD59" w14:textId="77777777" w:rsidR="00315A84" w:rsidRDefault="00315A84" w:rsidP="00315A84">
      <w:r>
        <w:t>A. fight enemies</w:t>
      </w:r>
    </w:p>
    <w:p w14:paraId="62C9E5A7" w14:textId="77777777" w:rsidR="00315A84" w:rsidRDefault="00315A84" w:rsidP="00315A84">
      <w:r>
        <w:t xml:space="preserve">B. </w:t>
      </w:r>
      <w:proofErr w:type="gramStart"/>
      <w:r>
        <w:t>remain</w:t>
      </w:r>
      <w:proofErr w:type="gramEnd"/>
      <w:r>
        <w:t xml:space="preserve"> undetected</w:t>
      </w:r>
    </w:p>
    <w:p w14:paraId="767C2BF4" w14:textId="77777777" w:rsidR="00315A84" w:rsidRDefault="00315A84" w:rsidP="00315A84">
      <w:r>
        <w:t>C. warn enemies</w:t>
      </w:r>
    </w:p>
    <w:p w14:paraId="14AF2C40" w14:textId="77777777" w:rsidR="00315A84" w:rsidRDefault="00315A84" w:rsidP="00315A84">
      <w:r>
        <w:t>D. attract mates</w:t>
      </w:r>
    </w:p>
    <w:p w14:paraId="1F41496D" w14:textId="23D1D375" w:rsidR="00315A84" w:rsidRDefault="00315A84" w:rsidP="00315A84">
      <w:r>
        <w:t>13.</w:t>
      </w:r>
      <w:r w:rsidR="007365DF">
        <w:t xml:space="preserve"> </w:t>
      </w:r>
      <w:r>
        <w:t xml:space="preserve">Which of the following plant structures </w:t>
      </w:r>
    </w:p>
    <w:p w14:paraId="26AA9A97" w14:textId="77777777" w:rsidR="00315A84" w:rsidRDefault="00315A84" w:rsidP="00315A84">
      <w:r>
        <w:t>lacks a waterproof cuticle?</w:t>
      </w:r>
    </w:p>
    <w:p w14:paraId="79F94AF9" w14:textId="77777777" w:rsidR="00315A84" w:rsidRDefault="00315A84" w:rsidP="00315A84">
      <w:r>
        <w:t>A. leaf</w:t>
      </w:r>
    </w:p>
    <w:p w14:paraId="6BBE3488" w14:textId="77777777" w:rsidR="00315A84" w:rsidRDefault="00315A84" w:rsidP="00315A84">
      <w:r>
        <w:t>B. stem</w:t>
      </w:r>
    </w:p>
    <w:p w14:paraId="7AF22BD4" w14:textId="77777777" w:rsidR="00315A84" w:rsidRDefault="00315A84" w:rsidP="00315A84">
      <w:r>
        <w:lastRenderedPageBreak/>
        <w:t>C. root</w:t>
      </w:r>
    </w:p>
    <w:p w14:paraId="37886FE8" w14:textId="77777777" w:rsidR="00315A84" w:rsidRDefault="00315A84" w:rsidP="00315A84">
      <w:r>
        <w:t>D. shoot</w:t>
      </w:r>
    </w:p>
    <w:p w14:paraId="0839F5EB" w14:textId="613DD365" w:rsidR="00315A84" w:rsidRDefault="00315A84" w:rsidP="00315A84">
      <w:r>
        <w:t>14.</w:t>
      </w:r>
      <w:r w:rsidR="007365DF">
        <w:t xml:space="preserve"> </w:t>
      </w:r>
      <w:r>
        <w:t xml:space="preserve">In the mammalian male reproductive </w:t>
      </w:r>
    </w:p>
    <w:p w14:paraId="329BFBA8" w14:textId="77777777" w:rsidR="00315A84" w:rsidRDefault="00315A84" w:rsidP="00315A84">
      <w:r>
        <w:t xml:space="preserve">system, the part that serves as a </w:t>
      </w:r>
    </w:p>
    <w:p w14:paraId="25123A38" w14:textId="77777777" w:rsidR="00315A84" w:rsidRDefault="00315A84" w:rsidP="00315A84">
      <w:r>
        <w:t>passage for both urine and semen is the</w:t>
      </w:r>
    </w:p>
    <w:p w14:paraId="4750362F" w14:textId="77777777" w:rsidR="00315A84" w:rsidRDefault="00315A84" w:rsidP="00315A84">
      <w:r>
        <w:t>A. urethra</w:t>
      </w:r>
    </w:p>
    <w:p w14:paraId="6B3B799F" w14:textId="77777777" w:rsidR="00315A84" w:rsidRDefault="00315A84" w:rsidP="00315A84">
      <w:r>
        <w:t>B. ureter</w:t>
      </w:r>
    </w:p>
    <w:p w14:paraId="63B5ACB7" w14:textId="77777777" w:rsidR="00315A84" w:rsidRDefault="00315A84" w:rsidP="00315A84">
      <w:r>
        <w:t>C. bladder</w:t>
      </w:r>
    </w:p>
    <w:p w14:paraId="4BAFCE4F" w14:textId="77777777" w:rsidR="00315A84" w:rsidRDefault="00315A84" w:rsidP="00315A84">
      <w:r>
        <w:t>D. seminal vesicle</w:t>
      </w:r>
    </w:p>
    <w:p w14:paraId="328A80C5" w14:textId="608AD24A" w:rsidR="00315A84" w:rsidRDefault="00315A84" w:rsidP="00315A84">
      <w:r>
        <w:t>15.</w:t>
      </w:r>
      <w:r w:rsidR="007365DF">
        <w:t xml:space="preserve"> </w:t>
      </w:r>
      <w:r>
        <w:t xml:space="preserve">In plants which of the following is </w:t>
      </w:r>
    </w:p>
    <w:p w14:paraId="067AD7C4" w14:textId="77777777" w:rsidR="00315A84" w:rsidRDefault="00315A84" w:rsidP="00315A84">
      <w:r>
        <w:t>required in minute quantities for growth?</w:t>
      </w:r>
    </w:p>
    <w:p w14:paraId="31B437A5" w14:textId="77777777" w:rsidR="00315A84" w:rsidRDefault="00315A84" w:rsidP="00315A84">
      <w:r>
        <w:t>A. Copper</w:t>
      </w:r>
    </w:p>
    <w:p w14:paraId="69C78CAE" w14:textId="77777777" w:rsidR="00315A84" w:rsidRDefault="00315A84" w:rsidP="00315A84">
      <w:r>
        <w:t>B. Potassium</w:t>
      </w:r>
    </w:p>
    <w:p w14:paraId="276CE3F3" w14:textId="77777777" w:rsidR="00315A84" w:rsidRDefault="00315A84" w:rsidP="00315A84">
      <w:r>
        <w:t>C. Phosphorus</w:t>
      </w:r>
    </w:p>
    <w:p w14:paraId="1771BAF8" w14:textId="77777777" w:rsidR="00315A84" w:rsidRDefault="00315A84" w:rsidP="00315A84">
      <w:r>
        <w:t>D. Sodium</w:t>
      </w:r>
    </w:p>
    <w:p w14:paraId="011E7FD5" w14:textId="60DBEC40" w:rsidR="00315A84" w:rsidRDefault="00315A84" w:rsidP="00315A84">
      <w:r>
        <w:t>16.</w:t>
      </w:r>
      <w:r w:rsidR="007365DF">
        <w:t xml:space="preserve"> </w:t>
      </w:r>
      <w:r>
        <w:t xml:space="preserve">Which of the following organisms is both </w:t>
      </w:r>
    </w:p>
    <w:p w14:paraId="0A1AC9A7" w14:textId="77777777" w:rsidR="00315A84" w:rsidRDefault="00315A84" w:rsidP="00315A84">
      <w:r>
        <w:t>parasitic and autotrophic?</w:t>
      </w:r>
    </w:p>
    <w:p w14:paraId="40B6B2C8" w14:textId="77777777" w:rsidR="00315A84" w:rsidRDefault="00315A84" w:rsidP="00315A84">
      <w:r>
        <w:t>A. Sundew</w:t>
      </w:r>
    </w:p>
    <w:p w14:paraId="3BF580F4" w14:textId="77777777" w:rsidR="00315A84" w:rsidRDefault="00315A84" w:rsidP="00315A84">
      <w:r>
        <w:t>B. Loran thus</w:t>
      </w:r>
    </w:p>
    <w:p w14:paraId="5460EE26" w14:textId="77777777" w:rsidR="00315A84" w:rsidRDefault="00315A84" w:rsidP="00315A84">
      <w:r>
        <w:t>C. Rhizopus</w:t>
      </w:r>
    </w:p>
    <w:p w14:paraId="259D1C05" w14:textId="77777777" w:rsidR="00315A84" w:rsidRDefault="00315A84" w:rsidP="00315A84">
      <w:r>
        <w:t>D. Tapeworm</w:t>
      </w:r>
    </w:p>
    <w:p w14:paraId="1748BB18" w14:textId="3E851254" w:rsidR="00315A84" w:rsidRDefault="00315A84" w:rsidP="00315A84">
      <w:r>
        <w:t>17.</w:t>
      </w:r>
      <w:r w:rsidR="007365DF">
        <w:t xml:space="preserve"> </w:t>
      </w:r>
      <w:r>
        <w:t xml:space="preserve">A function of the hydrochloric acid </w:t>
      </w:r>
    </w:p>
    <w:p w14:paraId="5C3E41F0" w14:textId="77777777" w:rsidR="00315A84" w:rsidRDefault="00315A84" w:rsidP="00315A84">
      <w:r>
        <w:t xml:space="preserve">produced in the human stomach during </w:t>
      </w:r>
    </w:p>
    <w:p w14:paraId="5B747332" w14:textId="77777777" w:rsidR="00315A84" w:rsidRDefault="00315A84" w:rsidP="00315A84">
      <w:r>
        <w:t>digestion is to</w:t>
      </w:r>
    </w:p>
    <w:p w14:paraId="1D742B4B" w14:textId="77777777" w:rsidR="00315A84" w:rsidRDefault="00315A84" w:rsidP="00315A84">
      <w:r>
        <w:t>A. neutralise the effect of bile</w:t>
      </w:r>
    </w:p>
    <w:p w14:paraId="0CADA5D4" w14:textId="77777777" w:rsidR="00315A84" w:rsidRDefault="00315A84" w:rsidP="00315A84">
      <w:r>
        <w:t xml:space="preserve">B. coagulate milk protein and emulsify </w:t>
      </w:r>
    </w:p>
    <w:p w14:paraId="7CBF77B9" w14:textId="77777777" w:rsidR="00315A84" w:rsidRDefault="00315A84" w:rsidP="00315A84">
      <w:r>
        <w:t>fats</w:t>
      </w:r>
    </w:p>
    <w:p w14:paraId="5860FFDF" w14:textId="77777777" w:rsidR="00315A84" w:rsidRDefault="00315A84" w:rsidP="00315A84">
      <w:r>
        <w:t>C. stop the action of ptyalin</w:t>
      </w:r>
    </w:p>
    <w:p w14:paraId="1C44FE08" w14:textId="77777777" w:rsidR="00315A84" w:rsidRDefault="00315A84" w:rsidP="00315A84">
      <w:r>
        <w:t>D. break up food into smaller particles</w:t>
      </w:r>
    </w:p>
    <w:p w14:paraId="1DD24197" w14:textId="77777777" w:rsidR="00315A84" w:rsidRDefault="00315A84" w:rsidP="00315A84">
      <w:r>
        <w:lastRenderedPageBreak/>
        <w:t xml:space="preserve">18. Which of the following is a </w:t>
      </w:r>
    </w:p>
    <w:p w14:paraId="262AF8AD" w14:textId="77777777" w:rsidR="00315A84" w:rsidRDefault="00315A84" w:rsidP="00315A84">
      <w:r>
        <w:t>polysaccharide?</w:t>
      </w:r>
    </w:p>
    <w:p w14:paraId="5992CEE0" w14:textId="77777777" w:rsidR="00315A84" w:rsidRDefault="00315A84" w:rsidP="00315A84">
      <w:r>
        <w:t>A. Glucose</w:t>
      </w:r>
    </w:p>
    <w:p w14:paraId="701752E5" w14:textId="77777777" w:rsidR="00315A84" w:rsidRDefault="00315A84" w:rsidP="00315A84">
      <w:r>
        <w:t>B. Sucrose</w:t>
      </w:r>
    </w:p>
    <w:p w14:paraId="49D40E22" w14:textId="77777777" w:rsidR="00315A84" w:rsidRDefault="00315A84" w:rsidP="00315A84">
      <w:r>
        <w:t>C. Maltose</w:t>
      </w:r>
    </w:p>
    <w:p w14:paraId="672EFA67" w14:textId="77777777" w:rsidR="00315A84" w:rsidRDefault="00315A84" w:rsidP="00315A84">
      <w:r>
        <w:t>D. Cellulose</w:t>
      </w:r>
    </w:p>
    <w:p w14:paraId="10492946" w14:textId="77777777" w:rsidR="00315A84" w:rsidRDefault="00315A84" w:rsidP="00315A84">
      <w:r>
        <w:t xml:space="preserve">Use the diagram below to answer </w:t>
      </w:r>
    </w:p>
    <w:p w14:paraId="61C10C76" w14:textId="77777777" w:rsidR="00315A84" w:rsidRDefault="00315A84" w:rsidP="00315A84">
      <w:r>
        <w:t>this question 19 and 20.</w:t>
      </w:r>
    </w:p>
    <w:p w14:paraId="46080740" w14:textId="77777777" w:rsidR="00315A84" w:rsidRDefault="00315A84" w:rsidP="00315A84">
      <w:r>
        <w:t xml:space="preserve">19. Arrows represent directional movement </w:t>
      </w:r>
    </w:p>
    <w:p w14:paraId="3D0AE9CF" w14:textId="77777777" w:rsidR="00315A84" w:rsidRDefault="00315A84" w:rsidP="00315A84">
      <w:r>
        <w:t>materials.</w:t>
      </w:r>
    </w:p>
    <w:p w14:paraId="66B86F95" w14:textId="77777777" w:rsidR="00315A84" w:rsidRDefault="00315A84" w:rsidP="00315A84">
      <w:r>
        <w:t xml:space="preserve">Transportation in the xylem is </w:t>
      </w:r>
    </w:p>
    <w:p w14:paraId="4C9D889C" w14:textId="77777777" w:rsidR="00315A84" w:rsidRDefault="00315A84" w:rsidP="00315A84">
      <w:r>
        <w:t>represented by</w:t>
      </w:r>
    </w:p>
    <w:p w14:paraId="528EAE93" w14:textId="77777777" w:rsidR="00315A84" w:rsidRDefault="00315A84" w:rsidP="00315A84">
      <w:r>
        <w:t>A. I</w:t>
      </w:r>
    </w:p>
    <w:p w14:paraId="46CC1871" w14:textId="77777777" w:rsidR="00315A84" w:rsidRDefault="00315A84" w:rsidP="00315A84">
      <w:r>
        <w:t>B. II</w:t>
      </w:r>
    </w:p>
    <w:p w14:paraId="1ED27521" w14:textId="77777777" w:rsidR="00315A84" w:rsidRDefault="00315A84" w:rsidP="00315A84">
      <w:r>
        <w:t>C. III</w:t>
      </w:r>
    </w:p>
    <w:p w14:paraId="0AE430CF" w14:textId="77777777" w:rsidR="00315A84" w:rsidRDefault="00315A84" w:rsidP="00315A84">
      <w:r>
        <w:t>D. IV</w:t>
      </w:r>
    </w:p>
    <w:p w14:paraId="6F31230E" w14:textId="77777777" w:rsidR="00315A84" w:rsidRDefault="00315A84" w:rsidP="00315A84">
      <w:r>
        <w:t xml:space="preserve">20. The arrow labelled </w:t>
      </w:r>
      <w:proofErr w:type="spellStart"/>
      <w:r>
        <w:t>ll</w:t>
      </w:r>
      <w:proofErr w:type="spellEnd"/>
      <w:r>
        <w:t xml:space="preserve"> represents the</w:t>
      </w:r>
    </w:p>
    <w:p w14:paraId="4B1AB038" w14:textId="77777777" w:rsidR="00315A84" w:rsidRDefault="00315A84" w:rsidP="00315A84">
      <w:r>
        <w:t>A. release of oxygen</w:t>
      </w:r>
    </w:p>
    <w:p w14:paraId="59E72FFB" w14:textId="77777777" w:rsidR="00315A84" w:rsidRDefault="00315A84" w:rsidP="00315A84">
      <w:r>
        <w:t>B. intake of carbon (IV) oxide</w:t>
      </w:r>
    </w:p>
    <w:p w14:paraId="15288FA5" w14:textId="77777777" w:rsidR="00315A84" w:rsidRDefault="00315A84" w:rsidP="00315A84">
      <w:r>
        <w:t>C. movement of photosynthates</w:t>
      </w:r>
    </w:p>
    <w:p w14:paraId="501B7027" w14:textId="77777777" w:rsidR="00315A84" w:rsidRDefault="00315A84" w:rsidP="00315A84">
      <w:r>
        <w:t>D. movement of nutrients</w:t>
      </w:r>
    </w:p>
    <w:p w14:paraId="47AA5F62" w14:textId="77777777" w:rsidR="00315A84" w:rsidRDefault="00315A84" w:rsidP="00315A84">
      <w:r>
        <w:t xml:space="preserve">21. In the kidney of mammals, the site of </w:t>
      </w:r>
    </w:p>
    <w:p w14:paraId="6E1A1CEC" w14:textId="77777777" w:rsidR="00315A84" w:rsidRDefault="00315A84" w:rsidP="00315A84">
      <w:r>
        <w:t>ultrafiltration is the</w:t>
      </w:r>
    </w:p>
    <w:p w14:paraId="7AD48045" w14:textId="77777777" w:rsidR="00315A84" w:rsidRDefault="00315A84" w:rsidP="00315A84">
      <w:r>
        <w:t>A. uriniferous tubule</w:t>
      </w:r>
    </w:p>
    <w:p w14:paraId="4549BEB1" w14:textId="77777777" w:rsidR="00315A84" w:rsidRDefault="00315A84" w:rsidP="00315A84">
      <w:r>
        <w:t>B. Bowman's capsule</w:t>
      </w:r>
    </w:p>
    <w:p w14:paraId="39256E3C" w14:textId="77777777" w:rsidR="00315A84" w:rsidRDefault="00315A84" w:rsidP="00315A84">
      <w:r>
        <w:t>C. loop of Henle</w:t>
      </w:r>
    </w:p>
    <w:p w14:paraId="6C02B6C8" w14:textId="77777777" w:rsidR="00315A84" w:rsidRDefault="00315A84" w:rsidP="00315A84">
      <w:r>
        <w:t>D. renal tubule</w:t>
      </w:r>
    </w:p>
    <w:p w14:paraId="3F2AFF55" w14:textId="77777777" w:rsidR="00315A84" w:rsidRDefault="00315A84" w:rsidP="00315A84">
      <w:r>
        <w:t xml:space="preserve">22. Which of the following is involved in </w:t>
      </w:r>
    </w:p>
    <w:p w14:paraId="6F923046" w14:textId="77777777" w:rsidR="00315A84" w:rsidRDefault="00315A84" w:rsidP="00315A84">
      <w:r>
        <w:t>secondary thickening in plants?</w:t>
      </w:r>
    </w:p>
    <w:p w14:paraId="5652E9CF" w14:textId="77777777" w:rsidR="00315A84" w:rsidRDefault="00315A84" w:rsidP="00315A84">
      <w:r>
        <w:lastRenderedPageBreak/>
        <w:t>A. Collenchyma and xylem cells</w:t>
      </w:r>
    </w:p>
    <w:p w14:paraId="45E0981E" w14:textId="77777777" w:rsidR="00315A84" w:rsidRDefault="00315A84" w:rsidP="00315A84">
      <w:r>
        <w:t>B. Vascular cambium</w:t>
      </w:r>
    </w:p>
    <w:p w14:paraId="5438A2A5" w14:textId="77777777" w:rsidR="00315A84" w:rsidRDefault="00315A84" w:rsidP="00315A84">
      <w:r>
        <w:t>C. Vascular cambium and cork cambium</w:t>
      </w:r>
    </w:p>
    <w:p w14:paraId="1BC4756D" w14:textId="77777777" w:rsidR="00315A84" w:rsidRDefault="00315A84" w:rsidP="00315A84">
      <w:r>
        <w:t>D. Cork cambium and sclerenchyma</w:t>
      </w:r>
    </w:p>
    <w:p w14:paraId="686197C0" w14:textId="5E2C0B91" w:rsidR="00315A84" w:rsidRDefault="00315A84" w:rsidP="00315A84">
      <w:r>
        <w:t xml:space="preserve">23. An example of a fruit that develops from </w:t>
      </w:r>
    </w:p>
    <w:p w14:paraId="03079531" w14:textId="77777777" w:rsidR="00315A84" w:rsidRDefault="00315A84" w:rsidP="00315A84">
      <w:r>
        <w:t>a single carpel is</w:t>
      </w:r>
    </w:p>
    <w:p w14:paraId="54F3369E" w14:textId="77777777" w:rsidR="00315A84" w:rsidRDefault="00315A84" w:rsidP="00315A84">
      <w:r>
        <w:t xml:space="preserve">A. </w:t>
      </w:r>
      <w:proofErr w:type="spellStart"/>
      <w:r>
        <w:t>okro</w:t>
      </w:r>
      <w:proofErr w:type="spellEnd"/>
    </w:p>
    <w:p w14:paraId="11831FA0" w14:textId="77777777" w:rsidR="00315A84" w:rsidRDefault="00315A84" w:rsidP="00315A84">
      <w:r>
        <w:t>B. tomato</w:t>
      </w:r>
    </w:p>
    <w:p w14:paraId="6E60E788" w14:textId="77777777" w:rsidR="00315A84" w:rsidRDefault="00315A84" w:rsidP="00315A84">
      <w:r>
        <w:t>C. bean</w:t>
      </w:r>
    </w:p>
    <w:p w14:paraId="169F4545" w14:textId="77777777" w:rsidR="00315A84" w:rsidRDefault="00315A84" w:rsidP="00315A84">
      <w:r>
        <w:t>D. orange</w:t>
      </w:r>
    </w:p>
    <w:p w14:paraId="77311B17" w14:textId="77777777" w:rsidR="00315A84" w:rsidRDefault="00315A84" w:rsidP="00315A84">
      <w:r>
        <w:t xml:space="preserve">24. The developing embryo is usually </w:t>
      </w:r>
    </w:p>
    <w:p w14:paraId="31E935F2" w14:textId="77777777" w:rsidR="00315A84" w:rsidRDefault="00315A84" w:rsidP="00315A84">
      <w:r>
        <w:t>contained in the part labelled</w:t>
      </w:r>
    </w:p>
    <w:p w14:paraId="5AC750AA" w14:textId="77777777" w:rsidR="00315A84" w:rsidRDefault="00315A84" w:rsidP="00315A84">
      <w:r>
        <w:t>A. IV</w:t>
      </w:r>
    </w:p>
    <w:p w14:paraId="2B6E7C1A" w14:textId="77777777" w:rsidR="00315A84" w:rsidRDefault="00315A84" w:rsidP="00315A84">
      <w:r>
        <w:t>B. III</w:t>
      </w:r>
    </w:p>
    <w:p w14:paraId="489BABF7" w14:textId="77777777" w:rsidR="00315A84" w:rsidRDefault="00315A84" w:rsidP="00315A84">
      <w:r>
        <w:t>C. II</w:t>
      </w:r>
    </w:p>
    <w:p w14:paraId="1720F741" w14:textId="77777777" w:rsidR="00315A84" w:rsidRDefault="00315A84" w:rsidP="00315A84">
      <w:r>
        <w:t>D. I</w:t>
      </w:r>
    </w:p>
    <w:p w14:paraId="66BA27E4" w14:textId="77777777" w:rsidR="00315A84" w:rsidRDefault="00315A84" w:rsidP="00315A84">
      <w:r>
        <w:t xml:space="preserve">25. The function of the part labelled </w:t>
      </w:r>
      <w:proofErr w:type="spellStart"/>
      <w:r>
        <w:t>lll</w:t>
      </w:r>
      <w:proofErr w:type="spellEnd"/>
      <w:r>
        <w:t xml:space="preserve"> is to</w:t>
      </w:r>
    </w:p>
    <w:p w14:paraId="0E994746" w14:textId="77777777" w:rsidR="00315A84" w:rsidRDefault="00315A84" w:rsidP="00315A84">
      <w:r>
        <w:t>A. produce egg cells</w:t>
      </w:r>
    </w:p>
    <w:p w14:paraId="294FFC0F" w14:textId="77777777" w:rsidR="00315A84" w:rsidRDefault="00315A84" w:rsidP="00315A84">
      <w:r>
        <w:t>B. protect sperms during fertilization</w:t>
      </w:r>
    </w:p>
    <w:p w14:paraId="7C8584B1" w14:textId="77777777" w:rsidR="00315A84" w:rsidRDefault="00315A84" w:rsidP="00315A84">
      <w:r>
        <w:t>C. secrete hormones during coitus</w:t>
      </w:r>
    </w:p>
    <w:p w14:paraId="294071D0" w14:textId="77777777" w:rsidR="00315A84" w:rsidRDefault="00315A84" w:rsidP="00315A84">
      <w:r>
        <w:t>D. protect the developing embryo</w:t>
      </w:r>
    </w:p>
    <w:p w14:paraId="285B079D" w14:textId="77777777" w:rsidR="00315A84" w:rsidRDefault="00315A84" w:rsidP="00315A84">
      <w:r>
        <w:t xml:space="preserve">26. Plant growth can be artificially </w:t>
      </w:r>
    </w:p>
    <w:p w14:paraId="473FDDB6" w14:textId="77777777" w:rsidR="00315A84" w:rsidRDefault="00315A84" w:rsidP="00315A84">
      <w:r>
        <w:t>stimulated by the addition of</w:t>
      </w:r>
    </w:p>
    <w:p w14:paraId="78297A7C" w14:textId="77777777" w:rsidR="00315A84" w:rsidRDefault="00315A84" w:rsidP="00315A84">
      <w:r>
        <w:t>A. gibberellin</w:t>
      </w:r>
    </w:p>
    <w:p w14:paraId="6A4CF269" w14:textId="77777777" w:rsidR="00315A84" w:rsidRDefault="00315A84" w:rsidP="00315A84">
      <w:r>
        <w:t>B. kinin</w:t>
      </w:r>
    </w:p>
    <w:p w14:paraId="24FCA0A7" w14:textId="77777777" w:rsidR="00315A84" w:rsidRDefault="00315A84" w:rsidP="00315A84">
      <w:r>
        <w:t>C. abscisic acid</w:t>
      </w:r>
    </w:p>
    <w:p w14:paraId="0AABFFD6" w14:textId="77777777" w:rsidR="00315A84" w:rsidRDefault="00315A84" w:rsidP="00315A84">
      <w:r>
        <w:t>D. ethylene</w:t>
      </w:r>
    </w:p>
    <w:p w14:paraId="03826E11" w14:textId="77777777" w:rsidR="00315A84" w:rsidRDefault="00315A84" w:rsidP="00315A84">
      <w:r>
        <w:t xml:space="preserve">27. The autonomic nervous system consists </w:t>
      </w:r>
    </w:p>
    <w:p w14:paraId="3DC533EE" w14:textId="77777777" w:rsidR="00315A84" w:rsidRDefault="00315A84" w:rsidP="00315A84">
      <w:r>
        <w:t>of neurons that control the</w:t>
      </w:r>
    </w:p>
    <w:p w14:paraId="5165FC50" w14:textId="77777777" w:rsidR="00315A84" w:rsidRDefault="00315A84" w:rsidP="00315A84">
      <w:r>
        <w:lastRenderedPageBreak/>
        <w:t>A. voluntary muscles</w:t>
      </w:r>
    </w:p>
    <w:p w14:paraId="508D7482" w14:textId="77777777" w:rsidR="00315A84" w:rsidRDefault="00315A84" w:rsidP="00315A84">
      <w:r>
        <w:t>B. heart beat</w:t>
      </w:r>
    </w:p>
    <w:p w14:paraId="5DBB8B32" w14:textId="77777777" w:rsidR="00315A84" w:rsidRDefault="00315A84" w:rsidP="00315A84">
      <w:r>
        <w:t>C. tongue</w:t>
      </w:r>
    </w:p>
    <w:p w14:paraId="7ED7F38C" w14:textId="77777777" w:rsidR="00315A84" w:rsidRDefault="00315A84" w:rsidP="00315A84">
      <w:r>
        <w:t>D. hands</w:t>
      </w:r>
    </w:p>
    <w:p w14:paraId="3DA741C3" w14:textId="77777777" w:rsidR="00315A84" w:rsidRDefault="00315A84" w:rsidP="00315A84">
      <w:r>
        <w:t xml:space="preserve">28. Plants of temperate origin can be grown </w:t>
      </w:r>
    </w:p>
    <w:p w14:paraId="5492B213" w14:textId="77777777" w:rsidR="00315A84" w:rsidRDefault="00315A84" w:rsidP="00315A84">
      <w:r>
        <w:t xml:space="preserve">in tropical areas in the vegetation zones </w:t>
      </w:r>
    </w:p>
    <w:p w14:paraId="1AC673BF" w14:textId="77777777" w:rsidR="00315A84" w:rsidRDefault="00315A84" w:rsidP="00315A84">
      <w:r>
        <w:t>of the</w:t>
      </w:r>
    </w:p>
    <w:p w14:paraId="4A532EFE" w14:textId="77777777" w:rsidR="00315A84" w:rsidRDefault="00315A84" w:rsidP="00315A84">
      <w:r>
        <w:t>A. rain forest</w:t>
      </w:r>
    </w:p>
    <w:p w14:paraId="743EA07C" w14:textId="77777777" w:rsidR="00315A84" w:rsidRDefault="00315A84" w:rsidP="00315A84">
      <w:r>
        <w:t>B. Guinea savanna</w:t>
      </w:r>
    </w:p>
    <w:p w14:paraId="219FA990" w14:textId="77777777" w:rsidR="00315A84" w:rsidRDefault="00315A84" w:rsidP="00315A84">
      <w:r>
        <w:t>C. Sudan savanna</w:t>
      </w:r>
    </w:p>
    <w:p w14:paraId="0538BE2D" w14:textId="77777777" w:rsidR="00315A84" w:rsidRDefault="00315A84" w:rsidP="00315A84">
      <w:r>
        <w:t>D. montane forest</w:t>
      </w:r>
    </w:p>
    <w:p w14:paraId="6CE4750C" w14:textId="77777777" w:rsidR="00315A84" w:rsidRDefault="00315A84" w:rsidP="00315A84">
      <w:r>
        <w:t>29. The water cycle is maintained mainly by</w:t>
      </w:r>
    </w:p>
    <w:p w14:paraId="136B501D" w14:textId="77777777" w:rsidR="00315A84" w:rsidRDefault="00315A84" w:rsidP="00315A84">
      <w:r>
        <w:t xml:space="preserve">A. evaporation of water in the </w:t>
      </w:r>
    </w:p>
    <w:p w14:paraId="16ED1AAA" w14:textId="77777777" w:rsidR="00315A84" w:rsidRDefault="00315A84" w:rsidP="00315A84">
      <w:r>
        <w:t>environment</w:t>
      </w:r>
    </w:p>
    <w:p w14:paraId="2124B317" w14:textId="77777777" w:rsidR="00315A84" w:rsidRDefault="00315A84" w:rsidP="00315A84">
      <w:r>
        <w:t xml:space="preserve">B. evaporation and condensation of </w:t>
      </w:r>
    </w:p>
    <w:p w14:paraId="17F75033" w14:textId="77777777" w:rsidR="00315A84" w:rsidRDefault="00315A84" w:rsidP="00315A84">
      <w:r>
        <w:t>water in the environment</w:t>
      </w:r>
    </w:p>
    <w:p w14:paraId="05CC7C03" w14:textId="77777777" w:rsidR="00315A84" w:rsidRDefault="00315A84" w:rsidP="00315A84">
      <w:r>
        <w:t xml:space="preserve">C. condensation of water in the </w:t>
      </w:r>
    </w:p>
    <w:p w14:paraId="10BE3D82" w14:textId="77777777" w:rsidR="00315A84" w:rsidRDefault="00315A84" w:rsidP="00315A84">
      <w:r>
        <w:t>environment</w:t>
      </w:r>
    </w:p>
    <w:p w14:paraId="6D4A6377" w14:textId="77777777" w:rsidR="00315A84" w:rsidRDefault="00315A84" w:rsidP="00315A84">
      <w:r>
        <w:t>D. transpiration and respiration in plants</w:t>
      </w:r>
    </w:p>
    <w:p w14:paraId="59D6B1C2" w14:textId="77777777" w:rsidR="00315A84" w:rsidRDefault="00315A84" w:rsidP="00315A84">
      <w:r>
        <w:t xml:space="preserve">30. Organisms living in an estuarine habitat </w:t>
      </w:r>
    </w:p>
    <w:p w14:paraId="1C6E3E1D" w14:textId="77777777" w:rsidR="00315A84" w:rsidRDefault="00315A84" w:rsidP="00315A84">
      <w:r>
        <w:t>are adapted to</w:t>
      </w:r>
    </w:p>
    <w:p w14:paraId="4C51A1D2" w14:textId="77777777" w:rsidR="00315A84" w:rsidRDefault="00315A84" w:rsidP="00315A84">
      <w:r>
        <w:t xml:space="preserve">A. withstand wide fluctuations in </w:t>
      </w:r>
    </w:p>
    <w:p w14:paraId="72B9D379" w14:textId="77777777" w:rsidR="00315A84" w:rsidRDefault="00315A84" w:rsidP="00315A84">
      <w:r>
        <w:t>temperature</w:t>
      </w:r>
    </w:p>
    <w:p w14:paraId="5DF2AF28" w14:textId="77777777" w:rsidR="00315A84" w:rsidRDefault="00315A84" w:rsidP="00315A84">
      <w:r>
        <w:t>B. survive only in water with low salinity</w:t>
      </w:r>
    </w:p>
    <w:p w14:paraId="42368871" w14:textId="77777777" w:rsidR="00315A84" w:rsidRDefault="00315A84" w:rsidP="00315A84">
      <w:r>
        <w:t>C. withstand wide fluctuations in salinity</w:t>
      </w:r>
    </w:p>
    <w:p w14:paraId="411D3B01" w14:textId="77777777" w:rsidR="00315A84" w:rsidRDefault="00315A84" w:rsidP="00315A84">
      <w:r>
        <w:t xml:space="preserve">D. feed only on phytoplankton and dead </w:t>
      </w:r>
    </w:p>
    <w:p w14:paraId="196D7B0B" w14:textId="77777777" w:rsidR="00315A84" w:rsidRDefault="00315A84" w:rsidP="00315A84">
      <w:r>
        <w:t>organic matter</w:t>
      </w:r>
    </w:p>
    <w:p w14:paraId="18161B22" w14:textId="77777777" w:rsidR="00315A84" w:rsidRDefault="00315A84" w:rsidP="00315A84">
      <w:r>
        <w:t xml:space="preserve">31. The presence of stilt roots, </w:t>
      </w:r>
    </w:p>
    <w:p w14:paraId="231B9B6E" w14:textId="77777777" w:rsidR="00315A84" w:rsidRDefault="00315A84" w:rsidP="00315A84">
      <w:r>
        <w:t xml:space="preserve">pneumatophores, sunken stomata and </w:t>
      </w:r>
    </w:p>
    <w:p w14:paraId="752687A6" w14:textId="77777777" w:rsidR="00315A84" w:rsidRDefault="00315A84" w:rsidP="00315A84">
      <w:r>
        <w:lastRenderedPageBreak/>
        <w:t xml:space="preserve">salt glands are adaptive features of </w:t>
      </w:r>
    </w:p>
    <w:p w14:paraId="622EF073" w14:textId="77777777" w:rsidR="00315A84" w:rsidRDefault="00315A84" w:rsidP="00315A84">
      <w:r>
        <w:t>plants found in the</w:t>
      </w:r>
    </w:p>
    <w:p w14:paraId="3DCB6370" w14:textId="77777777" w:rsidR="00315A84" w:rsidRDefault="00315A84" w:rsidP="00315A84">
      <w:r>
        <w:t>A. tropical rainforest</w:t>
      </w:r>
    </w:p>
    <w:p w14:paraId="3EB29C99" w14:textId="77777777" w:rsidR="00315A84" w:rsidRDefault="00315A84" w:rsidP="00315A84">
      <w:r>
        <w:t>B. mangrove swamps</w:t>
      </w:r>
    </w:p>
    <w:p w14:paraId="652E7C69" w14:textId="77777777" w:rsidR="00315A84" w:rsidRDefault="00315A84" w:rsidP="00315A84">
      <w:r>
        <w:t>C. grassland</w:t>
      </w:r>
    </w:p>
    <w:p w14:paraId="4367B863" w14:textId="77777777" w:rsidR="00315A84" w:rsidRDefault="00315A84" w:rsidP="00315A84">
      <w:r>
        <w:t>D. montane forest</w:t>
      </w:r>
    </w:p>
    <w:p w14:paraId="7D198B8C" w14:textId="77777777" w:rsidR="00315A84" w:rsidRDefault="00315A84" w:rsidP="00315A84">
      <w:r>
        <w:t xml:space="preserve">32. Which of the following animals can exist </w:t>
      </w:r>
    </w:p>
    <w:p w14:paraId="580B750A" w14:textId="77777777" w:rsidR="00315A84" w:rsidRDefault="00315A84" w:rsidP="00315A84">
      <w:r>
        <w:t xml:space="preserve">solely on the water they get from food </w:t>
      </w:r>
    </w:p>
    <w:p w14:paraId="4A95F226" w14:textId="77777777" w:rsidR="00315A84" w:rsidRDefault="00315A84" w:rsidP="00315A84">
      <w:r>
        <w:t>and metabolic reactions?</w:t>
      </w:r>
    </w:p>
    <w:p w14:paraId="75777CC2" w14:textId="77777777" w:rsidR="00315A84" w:rsidRDefault="00315A84" w:rsidP="00315A84">
      <w:r>
        <w:t>A. forest arboreal dweller</w:t>
      </w:r>
    </w:p>
    <w:p w14:paraId="03FA2055" w14:textId="77777777" w:rsidR="00315A84" w:rsidRDefault="00315A84" w:rsidP="00315A84">
      <w:r>
        <w:t>B. Desert dwellers</w:t>
      </w:r>
    </w:p>
    <w:p w14:paraId="2DB7081D" w14:textId="77777777" w:rsidR="00315A84" w:rsidRDefault="00315A84" w:rsidP="00315A84">
      <w:r>
        <w:t>C. forest-ground dweller</w:t>
      </w:r>
    </w:p>
    <w:p w14:paraId="61BF12F4" w14:textId="77777777" w:rsidR="00315A84" w:rsidRDefault="00315A84" w:rsidP="00315A84">
      <w:r>
        <w:t>D. rainforest dwellers</w:t>
      </w:r>
    </w:p>
    <w:p w14:paraId="7A471359" w14:textId="77777777" w:rsidR="00315A84" w:rsidRDefault="00315A84" w:rsidP="00315A84">
      <w:r>
        <w:t xml:space="preserve">33. The most likely first colonizers of a bare </w:t>
      </w:r>
    </w:p>
    <w:p w14:paraId="13BE2F14" w14:textId="77777777" w:rsidR="00315A84" w:rsidRDefault="00315A84" w:rsidP="00315A84">
      <w:r>
        <w:t xml:space="preserve">rock </w:t>
      </w:r>
      <w:proofErr w:type="gramStart"/>
      <w:r>
        <w:t>are</w:t>
      </w:r>
      <w:proofErr w:type="gramEnd"/>
    </w:p>
    <w:p w14:paraId="0220BB8E" w14:textId="77777777" w:rsidR="00315A84" w:rsidRDefault="00315A84" w:rsidP="00315A84">
      <w:r>
        <w:t>A. mosses</w:t>
      </w:r>
    </w:p>
    <w:p w14:paraId="3CC7ED49" w14:textId="77777777" w:rsidR="00315A84" w:rsidRDefault="00315A84" w:rsidP="00315A84">
      <w:r>
        <w:t>B. ferns</w:t>
      </w:r>
    </w:p>
    <w:p w14:paraId="5CE6D3ED" w14:textId="77777777" w:rsidR="00315A84" w:rsidRDefault="00315A84" w:rsidP="00315A84">
      <w:r>
        <w:t>C. lichen</w:t>
      </w:r>
    </w:p>
    <w:p w14:paraId="1E5D03BD" w14:textId="77777777" w:rsidR="00315A84" w:rsidRDefault="00315A84" w:rsidP="00315A84">
      <w:r>
        <w:t>D. fungi</w:t>
      </w:r>
    </w:p>
    <w:p w14:paraId="71653EED" w14:textId="77777777" w:rsidR="00315A84" w:rsidRDefault="00315A84" w:rsidP="00315A84">
      <w:r>
        <w:t xml:space="preserve">34. The carrying capacity of a habitat is </w:t>
      </w:r>
    </w:p>
    <w:p w14:paraId="542BFF0F" w14:textId="77777777" w:rsidR="00315A84" w:rsidRDefault="00315A84" w:rsidP="00315A84">
      <w:r>
        <w:t xml:space="preserve">reached when the population growth </w:t>
      </w:r>
    </w:p>
    <w:p w14:paraId="36E4D11F" w14:textId="77777777" w:rsidR="00315A84" w:rsidRDefault="00315A84" w:rsidP="00315A84">
      <w:r>
        <w:t>begins to</w:t>
      </w:r>
    </w:p>
    <w:p w14:paraId="0337509B" w14:textId="77777777" w:rsidR="00315A84" w:rsidRDefault="00315A84" w:rsidP="00315A84">
      <w:r>
        <w:t>A. increase slowly</w:t>
      </w:r>
    </w:p>
    <w:p w14:paraId="7C1C0294" w14:textId="77777777" w:rsidR="00315A84" w:rsidRDefault="00315A84" w:rsidP="00315A84">
      <w:r>
        <w:t>B. increase exponentially</w:t>
      </w:r>
    </w:p>
    <w:p w14:paraId="599BD16A" w14:textId="77777777" w:rsidR="00315A84" w:rsidRDefault="00315A84" w:rsidP="00315A84">
      <w:r>
        <w:t>C. slow down</w:t>
      </w:r>
    </w:p>
    <w:p w14:paraId="49BDC4C5" w14:textId="77777777" w:rsidR="00315A84" w:rsidRDefault="00315A84" w:rsidP="00315A84">
      <w:r>
        <w:t xml:space="preserve">D. </w:t>
      </w:r>
      <w:proofErr w:type="gramStart"/>
      <w:r>
        <w:t>remain</w:t>
      </w:r>
      <w:proofErr w:type="gramEnd"/>
      <w:r>
        <w:t xml:space="preserve"> steady</w:t>
      </w:r>
    </w:p>
    <w:p w14:paraId="10329DAD" w14:textId="77777777" w:rsidR="00315A84" w:rsidRDefault="00315A84" w:rsidP="00315A84">
      <w:r>
        <w:t xml:space="preserve">35. The abiotic factors that control human </w:t>
      </w:r>
    </w:p>
    <w:p w14:paraId="00D79CBD" w14:textId="77777777" w:rsidR="00315A84" w:rsidRDefault="00315A84" w:rsidP="00315A84">
      <w:r>
        <w:t xml:space="preserve">population </w:t>
      </w:r>
      <w:proofErr w:type="gramStart"/>
      <w:r>
        <w:t>include</w:t>
      </w:r>
      <w:proofErr w:type="gramEnd"/>
    </w:p>
    <w:p w14:paraId="6AA4BC8C" w14:textId="77777777" w:rsidR="00315A84" w:rsidRDefault="00315A84" w:rsidP="00315A84">
      <w:r>
        <w:t>A. disease and famine</w:t>
      </w:r>
    </w:p>
    <w:p w14:paraId="4CE24869" w14:textId="77777777" w:rsidR="00315A84" w:rsidRDefault="00315A84" w:rsidP="00315A84">
      <w:r>
        <w:lastRenderedPageBreak/>
        <w:t>B. space and rainfall</w:t>
      </w:r>
    </w:p>
    <w:p w14:paraId="2000CB9F" w14:textId="77777777" w:rsidR="00315A84" w:rsidRDefault="00315A84" w:rsidP="00315A84">
      <w:r>
        <w:t>C. flooding and earthquake</w:t>
      </w:r>
    </w:p>
    <w:p w14:paraId="599066AE" w14:textId="77777777" w:rsidR="00315A84" w:rsidRDefault="00315A84" w:rsidP="00315A84">
      <w:r>
        <w:t>D. temperature and disease</w:t>
      </w:r>
    </w:p>
    <w:p w14:paraId="13C00BD6" w14:textId="77777777" w:rsidR="00315A84" w:rsidRDefault="00315A84" w:rsidP="00315A84">
      <w:r>
        <w:t xml:space="preserve">36. An indigenous method of renewing and </w:t>
      </w:r>
    </w:p>
    <w:p w14:paraId="4992D66D" w14:textId="77777777" w:rsidR="00315A84" w:rsidRDefault="00315A84" w:rsidP="00315A84">
      <w:r>
        <w:t>maintaining soil fertility is by</w:t>
      </w:r>
    </w:p>
    <w:p w14:paraId="2138EA97" w14:textId="77777777" w:rsidR="00315A84" w:rsidRDefault="00315A84" w:rsidP="00315A84">
      <w:r>
        <w:t>A. clearing farms by burning</w:t>
      </w:r>
    </w:p>
    <w:p w14:paraId="1F8C7847" w14:textId="77777777" w:rsidR="00315A84" w:rsidRDefault="00315A84" w:rsidP="00315A84">
      <w:r>
        <w:t>B. planting one crop type</w:t>
      </w:r>
    </w:p>
    <w:p w14:paraId="6AEEF1F7" w14:textId="77777777" w:rsidR="00315A84" w:rsidRDefault="00315A84" w:rsidP="00315A84">
      <w:r>
        <w:t xml:space="preserve">Download </w:t>
      </w:r>
      <w:proofErr w:type="spellStart"/>
      <w:r>
        <w:t>MySchoolGist</w:t>
      </w:r>
      <w:proofErr w:type="spellEnd"/>
      <w:r>
        <w:t xml:space="preserve"> JAMB CBT Software from </w:t>
      </w:r>
    </w:p>
    <w:p w14:paraId="6BC57715" w14:textId="77777777" w:rsidR="00315A84" w:rsidRDefault="00315A84" w:rsidP="00315A84">
      <w:r>
        <w:t xml:space="preserve"> https://www.myschoolgist.com/cbt/ www.myschoolgist.comC. adding inorganic fertilizers yearly</w:t>
      </w:r>
    </w:p>
    <w:p w14:paraId="11763F44" w14:textId="77777777" w:rsidR="00315A84" w:rsidRDefault="00315A84" w:rsidP="00315A84">
      <w:r>
        <w:t>D. crop rotation and shifting cultivation</w:t>
      </w:r>
    </w:p>
    <w:p w14:paraId="0065D711" w14:textId="77777777" w:rsidR="00315A84" w:rsidRDefault="00315A84" w:rsidP="00315A84">
      <w:r>
        <w:t xml:space="preserve">37. The diseases caused by water-borne </w:t>
      </w:r>
    </w:p>
    <w:p w14:paraId="5DF865F7" w14:textId="77777777" w:rsidR="00315A84" w:rsidRDefault="00315A84" w:rsidP="00315A84">
      <w:r>
        <w:t>pathogens include</w:t>
      </w:r>
    </w:p>
    <w:p w14:paraId="1D6C96D1" w14:textId="77777777" w:rsidR="00315A84" w:rsidRDefault="00315A84" w:rsidP="00315A84">
      <w:r>
        <w:t>A. gonorrhoea and poliomyelitis</w:t>
      </w:r>
    </w:p>
    <w:p w14:paraId="69E288DE" w14:textId="77777777" w:rsidR="00315A84" w:rsidRDefault="00315A84" w:rsidP="00315A84">
      <w:r>
        <w:t>B. typhoid and syphilis</w:t>
      </w:r>
    </w:p>
    <w:p w14:paraId="32A9AEA6" w14:textId="77777777" w:rsidR="00315A84" w:rsidRDefault="00315A84" w:rsidP="00315A84">
      <w:r>
        <w:t>C. tuberculosis and cholera</w:t>
      </w:r>
    </w:p>
    <w:p w14:paraId="329DF5C4" w14:textId="77777777" w:rsidR="00315A84" w:rsidRDefault="00315A84" w:rsidP="00315A84">
      <w:r>
        <w:t>D. typhoid and cholera</w:t>
      </w:r>
    </w:p>
    <w:p w14:paraId="70EA2369" w14:textId="77777777" w:rsidR="00315A84" w:rsidRDefault="00315A84" w:rsidP="00315A84">
      <w:r>
        <w:t xml:space="preserve">Use the diagram below to answer </w:t>
      </w:r>
    </w:p>
    <w:p w14:paraId="615D70B9" w14:textId="77777777" w:rsidR="00315A84" w:rsidRDefault="00315A84" w:rsidP="00315A84">
      <w:r>
        <w:t>question 38 and 39.</w:t>
      </w:r>
    </w:p>
    <w:p w14:paraId="58BA5387" w14:textId="77777777" w:rsidR="00315A84" w:rsidRDefault="00315A84" w:rsidP="00315A84">
      <w:r>
        <w:t>38. The graph illustrates</w:t>
      </w:r>
    </w:p>
    <w:p w14:paraId="7F235893" w14:textId="77777777" w:rsidR="00315A84" w:rsidRDefault="00315A84" w:rsidP="00315A84">
      <w:r>
        <w:t xml:space="preserve">A. the highest frequency for height of 2 </w:t>
      </w:r>
    </w:p>
    <w:p w14:paraId="0A0A0D3F" w14:textId="77777777" w:rsidR="00315A84" w:rsidRDefault="00315A84" w:rsidP="00315A84">
      <w:r>
        <w:t>metres</w:t>
      </w:r>
    </w:p>
    <w:p w14:paraId="3EAAD785" w14:textId="77777777" w:rsidR="00315A84" w:rsidRDefault="00315A84" w:rsidP="00315A84">
      <w:r>
        <w:t>B. a discontinuously varying character</w:t>
      </w:r>
    </w:p>
    <w:p w14:paraId="3B1AD48C" w14:textId="77777777" w:rsidR="00315A84" w:rsidRDefault="00315A84" w:rsidP="00315A84">
      <w:r>
        <w:t>C. a continuously varying character</w:t>
      </w:r>
    </w:p>
    <w:p w14:paraId="0F58C06D" w14:textId="77777777" w:rsidR="00315A84" w:rsidRDefault="00315A84" w:rsidP="00315A84">
      <w:r>
        <w:t>D. total yield in a cassava farm</w:t>
      </w:r>
    </w:p>
    <w:p w14:paraId="5ADAC699" w14:textId="77777777" w:rsidR="00315A84" w:rsidRDefault="00315A84" w:rsidP="00315A84">
      <w:r>
        <w:t xml:space="preserve">39. The largest number of cassava plants </w:t>
      </w:r>
    </w:p>
    <w:p w14:paraId="1601D3D8" w14:textId="77777777" w:rsidR="00315A84" w:rsidRDefault="00315A84" w:rsidP="00315A84">
      <w:r>
        <w:t xml:space="preserve">has an approximate height </w:t>
      </w:r>
      <w:proofErr w:type="gramStart"/>
      <w:r>
        <w:t>of</w:t>
      </w:r>
      <w:proofErr w:type="gramEnd"/>
    </w:p>
    <w:p w14:paraId="5F28CD66" w14:textId="77777777" w:rsidR="00315A84" w:rsidRDefault="00315A84" w:rsidP="00315A84">
      <w:r>
        <w:t>A. 1.4m</w:t>
      </w:r>
    </w:p>
    <w:p w14:paraId="3B5CAA48" w14:textId="77777777" w:rsidR="00315A84" w:rsidRDefault="00315A84" w:rsidP="00315A84">
      <w:r>
        <w:t>B. 1.6m</w:t>
      </w:r>
    </w:p>
    <w:p w14:paraId="6CFD5908" w14:textId="77777777" w:rsidR="00315A84" w:rsidRDefault="00315A84" w:rsidP="00315A84">
      <w:r>
        <w:t>C. 1.8m</w:t>
      </w:r>
    </w:p>
    <w:p w14:paraId="4E4D6FAE" w14:textId="77777777" w:rsidR="00315A84" w:rsidRDefault="00315A84" w:rsidP="00315A84">
      <w:r>
        <w:lastRenderedPageBreak/>
        <w:t>D. 2.0m</w:t>
      </w:r>
    </w:p>
    <w:p w14:paraId="0BC25615" w14:textId="77777777" w:rsidR="00315A84" w:rsidRDefault="00315A84" w:rsidP="00315A84">
      <w:r>
        <w:t xml:space="preserve">40. Which of the following is true in blood </w:t>
      </w:r>
    </w:p>
    <w:p w14:paraId="396D1E60" w14:textId="77777777" w:rsidR="00315A84" w:rsidRDefault="00315A84" w:rsidP="00315A84">
      <w:r>
        <w:t>transfusion?</w:t>
      </w:r>
    </w:p>
    <w:p w14:paraId="2A330BF0" w14:textId="77777777" w:rsidR="00315A84" w:rsidRDefault="00315A84" w:rsidP="00315A84">
      <w:r>
        <w:t xml:space="preserve">A. person of blood group AB can donate </w:t>
      </w:r>
    </w:p>
    <w:p w14:paraId="035DBF79" w14:textId="77777777" w:rsidR="00315A84" w:rsidRDefault="00315A84" w:rsidP="00315A84">
      <w:r>
        <w:t xml:space="preserve">blood only to another person of blood </w:t>
      </w:r>
    </w:p>
    <w:p w14:paraId="3E872ACC" w14:textId="77777777" w:rsidR="00315A84" w:rsidRDefault="00315A84" w:rsidP="00315A84">
      <w:r>
        <w:t>group AB</w:t>
      </w:r>
    </w:p>
    <w:p w14:paraId="6281A388" w14:textId="77777777" w:rsidR="00315A84" w:rsidRDefault="00315A84" w:rsidP="00315A84">
      <w:r>
        <w:t xml:space="preserve">B. persons of blood groups A and B can </w:t>
      </w:r>
    </w:p>
    <w:p w14:paraId="226B86ED" w14:textId="77777777" w:rsidR="00315A84" w:rsidRDefault="00315A84" w:rsidP="00315A84">
      <w:r>
        <w:t>donate or receive blood from each other</w:t>
      </w:r>
    </w:p>
    <w:p w14:paraId="122408DE" w14:textId="77777777" w:rsidR="00315A84" w:rsidRDefault="00315A84" w:rsidP="00315A84">
      <w:r>
        <w:t xml:space="preserve">C. A person of blood group AB can </w:t>
      </w:r>
    </w:p>
    <w:p w14:paraId="0B74ED2A" w14:textId="77777777" w:rsidR="00315A84" w:rsidRDefault="00315A84" w:rsidP="00315A84">
      <w:r>
        <w:t xml:space="preserve">receive blood only from persons of blood </w:t>
      </w:r>
    </w:p>
    <w:p w14:paraId="1FBB26CC" w14:textId="77777777" w:rsidR="00315A84" w:rsidRDefault="00315A84" w:rsidP="00315A84">
      <w:r>
        <w:t>group A or B</w:t>
      </w:r>
    </w:p>
    <w:p w14:paraId="69CC1EF9" w14:textId="77777777" w:rsidR="00315A84" w:rsidRDefault="00315A84" w:rsidP="00315A84">
      <w:r>
        <w:t xml:space="preserve">D. A person of blood group O can donate </w:t>
      </w:r>
    </w:p>
    <w:p w14:paraId="56CD1F81" w14:textId="77777777" w:rsidR="00315A84" w:rsidRDefault="00315A84" w:rsidP="00315A84">
      <w:r>
        <w:t>only to a person of blood group O</w:t>
      </w:r>
    </w:p>
    <w:p w14:paraId="163E8B08" w14:textId="16E53DF9" w:rsidR="00315A84" w:rsidRDefault="00315A84" w:rsidP="00315A84">
      <w:r>
        <w:t>41.</w:t>
      </w:r>
      <w:r w:rsidR="007365DF">
        <w:t xml:space="preserve"> </w:t>
      </w:r>
      <w:r>
        <w:t xml:space="preserve">A yellow maize is planted and all the </w:t>
      </w:r>
    </w:p>
    <w:p w14:paraId="78686C59" w14:textId="77777777" w:rsidR="00315A84" w:rsidRDefault="00315A84" w:rsidP="00315A84">
      <w:r>
        <w:t xml:space="preserve">fruits obtained are of yellow seeds. When </w:t>
      </w:r>
    </w:p>
    <w:p w14:paraId="5911863F" w14:textId="77777777" w:rsidR="00315A84" w:rsidRDefault="00315A84" w:rsidP="00315A84">
      <w:r>
        <w:t>they are cross-bred, yellow seeds and</w:t>
      </w:r>
    </w:p>
    <w:p w14:paraId="1057F8BB" w14:textId="77777777" w:rsidR="00315A84" w:rsidRDefault="00315A84" w:rsidP="00315A84">
      <w:r>
        <w:t xml:space="preserve">white seeds are obtained in a ratio 3:1. </w:t>
      </w:r>
    </w:p>
    <w:p w14:paraId="19EDC93F" w14:textId="77777777" w:rsidR="00315A84" w:rsidRDefault="00315A84" w:rsidP="00315A84">
      <w:r>
        <w:t>The yellow seed is said to be</w:t>
      </w:r>
    </w:p>
    <w:p w14:paraId="524E28E9" w14:textId="77777777" w:rsidR="00315A84" w:rsidRDefault="00315A84" w:rsidP="00315A84">
      <w:r>
        <w:t>A. non-heritable</w:t>
      </w:r>
    </w:p>
    <w:p w14:paraId="1B84673C" w14:textId="77777777" w:rsidR="00315A84" w:rsidRDefault="00315A84" w:rsidP="00315A84">
      <w:r>
        <w:t>B. sex-linked</w:t>
      </w:r>
    </w:p>
    <w:p w14:paraId="4179348D" w14:textId="77777777" w:rsidR="00315A84" w:rsidRDefault="00315A84" w:rsidP="00315A84">
      <w:r>
        <w:t>C. a recessive trait</w:t>
      </w:r>
    </w:p>
    <w:p w14:paraId="61E1D133" w14:textId="77777777" w:rsidR="00315A84" w:rsidRDefault="00315A84" w:rsidP="00315A84">
      <w:r>
        <w:t>D. a dominant trait</w:t>
      </w:r>
    </w:p>
    <w:p w14:paraId="2F237269" w14:textId="77777777" w:rsidR="00315A84" w:rsidRDefault="00315A84" w:rsidP="00315A84">
      <w:r>
        <w:t xml:space="preserve">42. When a colour-blind man marries a </w:t>
      </w:r>
    </w:p>
    <w:p w14:paraId="7DE8FAA9" w14:textId="77777777" w:rsidR="00315A84" w:rsidRDefault="00315A84" w:rsidP="00315A84">
      <w:r>
        <w:t xml:space="preserve">carrier woman. What is the probability </w:t>
      </w:r>
      <w:proofErr w:type="gramStart"/>
      <w:r>
        <w:t>of</w:t>
      </w:r>
      <w:proofErr w:type="gramEnd"/>
      <w:r>
        <w:t xml:space="preserve"> </w:t>
      </w:r>
    </w:p>
    <w:p w14:paraId="6DE52166" w14:textId="77777777" w:rsidR="00315A84" w:rsidRDefault="00315A84" w:rsidP="00315A84">
      <w:r>
        <w:t>their offspring being colour blind?</w:t>
      </w:r>
    </w:p>
    <w:p w14:paraId="0A3F3793" w14:textId="77777777" w:rsidR="00315A84" w:rsidRDefault="00315A84" w:rsidP="00315A84">
      <w:r>
        <w:t>A. 25%</w:t>
      </w:r>
    </w:p>
    <w:p w14:paraId="3643BD12" w14:textId="77777777" w:rsidR="00315A84" w:rsidRDefault="00315A84" w:rsidP="00315A84">
      <w:r>
        <w:t>B. 50%</w:t>
      </w:r>
    </w:p>
    <w:p w14:paraId="5FB93DFE" w14:textId="77777777" w:rsidR="00315A84" w:rsidRDefault="00315A84" w:rsidP="00315A84">
      <w:r>
        <w:t>C. 75%</w:t>
      </w:r>
    </w:p>
    <w:p w14:paraId="608C2D09" w14:textId="77777777" w:rsidR="00315A84" w:rsidRDefault="00315A84" w:rsidP="00315A84">
      <w:r>
        <w:t>D. 100%</w:t>
      </w:r>
    </w:p>
    <w:p w14:paraId="7CA8A475" w14:textId="77777777" w:rsidR="00315A84" w:rsidRDefault="00315A84" w:rsidP="00315A84">
      <w:r>
        <w:lastRenderedPageBreak/>
        <w:t>43. The correct base pairing for DNA is</w:t>
      </w:r>
    </w:p>
    <w:p w14:paraId="6CBA15CF" w14:textId="77777777" w:rsidR="00315A84" w:rsidRDefault="00315A84" w:rsidP="00315A84">
      <w:r>
        <w:t>A. adenine → thymine and guanine →</w:t>
      </w:r>
    </w:p>
    <w:p w14:paraId="39E3A966" w14:textId="77777777" w:rsidR="00315A84" w:rsidRDefault="00315A84" w:rsidP="00315A84">
      <w:r>
        <w:t>cytosine</w:t>
      </w:r>
    </w:p>
    <w:p w14:paraId="6DE689FD" w14:textId="77777777" w:rsidR="00315A84" w:rsidRDefault="00315A84" w:rsidP="00315A84">
      <w:r>
        <w:t>B. adenine → guanine and thymine →</w:t>
      </w:r>
    </w:p>
    <w:p w14:paraId="4048AA3E" w14:textId="77777777" w:rsidR="00315A84" w:rsidRDefault="00315A84" w:rsidP="00315A84">
      <w:r>
        <w:t>cytosine</w:t>
      </w:r>
    </w:p>
    <w:p w14:paraId="3EB7E5C3" w14:textId="77777777" w:rsidR="00315A84" w:rsidRDefault="00315A84" w:rsidP="00315A84">
      <w:r>
        <w:t>C. adenine → cytosine and guanine →</w:t>
      </w:r>
    </w:p>
    <w:p w14:paraId="2FF6507E" w14:textId="77777777" w:rsidR="00315A84" w:rsidRDefault="00315A84" w:rsidP="00315A84">
      <w:r>
        <w:t>thymine</w:t>
      </w:r>
    </w:p>
    <w:p w14:paraId="177AC5C5" w14:textId="77777777" w:rsidR="00315A84" w:rsidRDefault="00315A84" w:rsidP="00315A84">
      <w:r>
        <w:t>D. adenine → adenine and cytosine →</w:t>
      </w:r>
    </w:p>
    <w:p w14:paraId="5C01E1CB" w14:textId="77777777" w:rsidR="00315A84" w:rsidRDefault="00315A84" w:rsidP="00315A84">
      <w:r>
        <w:t>cytosine</w:t>
      </w:r>
    </w:p>
    <w:p w14:paraId="4F4010AC" w14:textId="77777777" w:rsidR="00315A84" w:rsidRDefault="00315A84" w:rsidP="00315A84">
      <w:r>
        <w:t xml:space="preserve">Use the diagram above to answer </w:t>
      </w:r>
    </w:p>
    <w:p w14:paraId="67CC6DD9" w14:textId="77777777" w:rsidR="00315A84" w:rsidRDefault="00315A84" w:rsidP="00315A84">
      <w:r>
        <w:t>this question 44 and 45</w:t>
      </w:r>
    </w:p>
    <w:p w14:paraId="289F1618" w14:textId="77777777" w:rsidR="00315A84" w:rsidRDefault="00315A84" w:rsidP="00315A84">
      <w:r>
        <w:t xml:space="preserve">44. The type of interaction shown is referred </w:t>
      </w:r>
    </w:p>
    <w:p w14:paraId="7A1F5EA6" w14:textId="77777777" w:rsidR="00315A84" w:rsidRDefault="00315A84" w:rsidP="00315A84">
      <w:r>
        <w:t>to as</w:t>
      </w:r>
    </w:p>
    <w:p w14:paraId="207EEE88" w14:textId="77777777" w:rsidR="00315A84" w:rsidRDefault="00315A84" w:rsidP="00315A84">
      <w:r>
        <w:t>A. interspecific competition</w:t>
      </w:r>
    </w:p>
    <w:p w14:paraId="4091A45C" w14:textId="77777777" w:rsidR="00315A84" w:rsidRDefault="00315A84" w:rsidP="00315A84">
      <w:r>
        <w:t>B. intraspecific competition</w:t>
      </w:r>
    </w:p>
    <w:p w14:paraId="2E5B25CE" w14:textId="77777777" w:rsidR="00315A84" w:rsidRDefault="00315A84" w:rsidP="00315A84">
      <w:r>
        <w:t>C. mutualism</w:t>
      </w:r>
    </w:p>
    <w:p w14:paraId="79C61524" w14:textId="77777777" w:rsidR="00315A84" w:rsidRDefault="00315A84" w:rsidP="00315A84">
      <w:r>
        <w:t>D. cooperation</w:t>
      </w:r>
    </w:p>
    <w:p w14:paraId="3F2606F5" w14:textId="77777777" w:rsidR="00315A84" w:rsidRDefault="00315A84" w:rsidP="00315A84">
      <w:r>
        <w:t xml:space="preserve">45. Which of the following statement is true </w:t>
      </w:r>
    </w:p>
    <w:p w14:paraId="30E5A8AA" w14:textId="77777777" w:rsidR="00315A84" w:rsidRDefault="00315A84" w:rsidP="00315A84">
      <w:r>
        <w:t>of the interaction?</w:t>
      </w:r>
    </w:p>
    <w:p w14:paraId="75845C6B" w14:textId="77777777" w:rsidR="00315A84" w:rsidRDefault="00315A84" w:rsidP="00315A84">
      <w:r>
        <w:t xml:space="preserve">A. P aurelia is better adapted for </w:t>
      </w:r>
    </w:p>
    <w:p w14:paraId="71DA6CD4" w14:textId="77777777" w:rsidR="00315A84" w:rsidRDefault="00315A84" w:rsidP="00315A84">
      <w:r>
        <w:t xml:space="preserve">obtaining food than P </w:t>
      </w:r>
      <w:proofErr w:type="spellStart"/>
      <w:r>
        <w:t>caudatum</w:t>
      </w:r>
      <w:proofErr w:type="spellEnd"/>
    </w:p>
    <w:p w14:paraId="638DF9E0" w14:textId="77777777" w:rsidR="00315A84" w:rsidRDefault="00315A84" w:rsidP="00315A84">
      <w:r>
        <w:t xml:space="preserve">B. P </w:t>
      </w:r>
      <w:proofErr w:type="spellStart"/>
      <w:r>
        <w:t>caudatum</w:t>
      </w:r>
      <w:proofErr w:type="spellEnd"/>
      <w:r>
        <w:t xml:space="preserve"> is better adapted for </w:t>
      </w:r>
    </w:p>
    <w:p w14:paraId="58B7DFC3" w14:textId="77777777" w:rsidR="00315A84" w:rsidRDefault="00315A84" w:rsidP="00315A84">
      <w:r>
        <w:t>obtaining food than P. aurelia</w:t>
      </w:r>
    </w:p>
    <w:p w14:paraId="2110306E" w14:textId="77777777" w:rsidR="00315A84" w:rsidRDefault="00315A84" w:rsidP="00315A84">
      <w:r>
        <w:t>C. both organisms cannot coexist</w:t>
      </w:r>
    </w:p>
    <w:p w14:paraId="051EB7B8" w14:textId="77777777" w:rsidR="00315A84" w:rsidRDefault="00315A84" w:rsidP="00315A84">
      <w:r>
        <w:t>D. both organisms cannot reproduce</w:t>
      </w:r>
    </w:p>
    <w:p w14:paraId="2C437063" w14:textId="358085D1" w:rsidR="00315A84" w:rsidRDefault="00315A84" w:rsidP="00315A84">
      <w:r>
        <w:t>46. The short thick break in birds is an</w:t>
      </w:r>
    </w:p>
    <w:p w14:paraId="323B5A7C" w14:textId="77777777" w:rsidR="00315A84" w:rsidRDefault="00315A84" w:rsidP="00315A84">
      <w:r>
        <w:t>adaptation for</w:t>
      </w:r>
    </w:p>
    <w:p w14:paraId="2A0B1CB1" w14:textId="77777777" w:rsidR="00315A84" w:rsidRDefault="00315A84" w:rsidP="00315A84">
      <w:r>
        <w:t>A. crushing seeds</w:t>
      </w:r>
    </w:p>
    <w:p w14:paraId="07587D62" w14:textId="77777777" w:rsidR="00315A84" w:rsidRDefault="00315A84" w:rsidP="00315A84">
      <w:r>
        <w:t>B. sucking nectar</w:t>
      </w:r>
    </w:p>
    <w:p w14:paraId="68CECC3A" w14:textId="77777777" w:rsidR="00315A84" w:rsidRDefault="00315A84" w:rsidP="00315A84">
      <w:r>
        <w:lastRenderedPageBreak/>
        <w:t>C. tearing flash</w:t>
      </w:r>
    </w:p>
    <w:p w14:paraId="607DACAD" w14:textId="77777777" w:rsidR="00315A84" w:rsidRDefault="00315A84" w:rsidP="00315A84">
      <w:r>
        <w:t>D. straining mud</w:t>
      </w:r>
    </w:p>
    <w:p w14:paraId="5056605C" w14:textId="77777777" w:rsidR="00315A84" w:rsidRDefault="00315A84" w:rsidP="00315A84">
      <w:r>
        <w:t>47. The basking of Agama lizards in the sun</w:t>
      </w:r>
    </w:p>
    <w:p w14:paraId="1CBB7866" w14:textId="77777777" w:rsidR="00315A84" w:rsidRDefault="00315A84" w:rsidP="00315A84">
      <w:r>
        <w:t>is to</w:t>
      </w:r>
    </w:p>
    <w:p w14:paraId="5F06A5C3" w14:textId="77777777" w:rsidR="00315A84" w:rsidRDefault="00315A84" w:rsidP="00315A84">
      <w:r>
        <w:t>A. change the colour of their body</w:t>
      </w:r>
    </w:p>
    <w:p w14:paraId="1D121956" w14:textId="77777777" w:rsidR="00315A84" w:rsidRDefault="00315A84" w:rsidP="00315A84">
      <w:r>
        <w:t>B. raise their body temperature to</w:t>
      </w:r>
    </w:p>
    <w:p w14:paraId="5A62B682" w14:textId="77777777" w:rsidR="00315A84" w:rsidRDefault="00315A84" w:rsidP="00315A84">
      <w:r>
        <w:t>become active</w:t>
      </w:r>
    </w:p>
    <w:p w14:paraId="180070E5" w14:textId="77777777" w:rsidR="00315A84" w:rsidRDefault="00315A84" w:rsidP="00315A84">
      <w:r>
        <w:t>C. fight to defend their territories</w:t>
      </w:r>
    </w:p>
    <w:p w14:paraId="63F7C899" w14:textId="77777777" w:rsidR="00315A84" w:rsidRDefault="00315A84" w:rsidP="00315A84">
      <w:r>
        <w:t>D. attract the female for courtship</w:t>
      </w:r>
    </w:p>
    <w:p w14:paraId="33D77365" w14:textId="77777777" w:rsidR="00315A84" w:rsidRDefault="00315A84" w:rsidP="00315A84">
      <w:r>
        <w:t>48. The significance of a very large number</w:t>
      </w:r>
    </w:p>
    <w:p w14:paraId="6B72AD0D" w14:textId="77777777" w:rsidR="00315A84" w:rsidRDefault="00315A84" w:rsidP="00315A84">
      <w:r>
        <w:t>of termites involved in nuptial swarming</w:t>
      </w:r>
    </w:p>
    <w:p w14:paraId="2965B0E1" w14:textId="77777777" w:rsidR="00315A84" w:rsidRDefault="00315A84" w:rsidP="00315A84">
      <w:r>
        <w:t>is to</w:t>
      </w:r>
    </w:p>
    <w:p w14:paraId="3D3F639B" w14:textId="77777777" w:rsidR="00315A84" w:rsidRDefault="00315A84" w:rsidP="00315A84">
      <w:r>
        <w:t>A. provide birds with plenty of food</w:t>
      </w:r>
    </w:p>
    <w:p w14:paraId="43DD102B" w14:textId="77777777" w:rsidR="00315A84" w:rsidRDefault="00315A84" w:rsidP="00315A84">
      <w:r>
        <w:t>B. ensure their perpetuation despite</w:t>
      </w:r>
    </w:p>
    <w:p w14:paraId="12C219D1" w14:textId="77777777" w:rsidR="00315A84" w:rsidRDefault="00315A84" w:rsidP="00315A84">
      <w:r>
        <w:t>predatory pressure</w:t>
      </w:r>
    </w:p>
    <w:p w14:paraId="3B651263" w14:textId="77777777" w:rsidR="00315A84" w:rsidRDefault="00315A84" w:rsidP="00315A84">
      <w:r>
        <w:t>C. search for a favourable place to breed</w:t>
      </w:r>
    </w:p>
    <w:p w14:paraId="2F7F20EE" w14:textId="77777777" w:rsidR="00315A84" w:rsidRDefault="00315A84" w:rsidP="00315A84">
      <w:r>
        <w:t>D. ensure that every individual gets a</w:t>
      </w:r>
    </w:p>
    <w:p w14:paraId="3B1F1072" w14:textId="77777777" w:rsidR="00315A84" w:rsidRDefault="00315A84" w:rsidP="00315A84">
      <w:r>
        <w:t>mate</w:t>
      </w:r>
    </w:p>
    <w:p w14:paraId="31C6B1EB" w14:textId="77777777" w:rsidR="00315A84" w:rsidRDefault="00315A84" w:rsidP="00315A84">
      <w:r>
        <w:t>49. The use and disuse of body parts and</w:t>
      </w:r>
    </w:p>
    <w:p w14:paraId="2EA4494E" w14:textId="77777777" w:rsidR="00315A84" w:rsidRDefault="00315A84" w:rsidP="00315A84">
      <w:r>
        <w:t>the inheritance of acquired traits were</w:t>
      </w:r>
    </w:p>
    <w:p w14:paraId="6F9D135E" w14:textId="77777777" w:rsidR="00315A84" w:rsidRDefault="00315A84" w:rsidP="00315A84">
      <w:r>
        <w:t>used to explain</w:t>
      </w:r>
    </w:p>
    <w:p w14:paraId="77FCFBC6" w14:textId="77777777" w:rsidR="00315A84" w:rsidRDefault="00315A84" w:rsidP="00315A84">
      <w:r>
        <w:t>A. Darwin's theory</w:t>
      </w:r>
    </w:p>
    <w:p w14:paraId="3F53DA3C" w14:textId="77777777" w:rsidR="00315A84" w:rsidRDefault="00315A84" w:rsidP="00315A84">
      <w:r>
        <w:t>B. Lamarek's theory</w:t>
      </w:r>
    </w:p>
    <w:p w14:paraId="0EE7FAA7" w14:textId="77777777" w:rsidR="00315A84" w:rsidRDefault="00315A84" w:rsidP="00315A84">
      <w:r>
        <w:t>C. genetic drift</w:t>
      </w:r>
    </w:p>
    <w:p w14:paraId="74879DC0" w14:textId="77777777" w:rsidR="00315A84" w:rsidRDefault="00315A84" w:rsidP="00315A84">
      <w:r>
        <w:t>D. gene flow</w:t>
      </w:r>
    </w:p>
    <w:p w14:paraId="11BBBABA" w14:textId="77777777" w:rsidR="00315A84" w:rsidRDefault="00315A84" w:rsidP="00315A84">
      <w:r>
        <w:t>50. From his study of Galapagos finches,</w:t>
      </w:r>
    </w:p>
    <w:p w14:paraId="69F71B4E" w14:textId="77777777" w:rsidR="00315A84" w:rsidRDefault="00315A84" w:rsidP="00315A84">
      <w:r>
        <w:t>Darwin derived his theory of evolution</w:t>
      </w:r>
    </w:p>
    <w:p w14:paraId="47DF5FD8" w14:textId="77777777" w:rsidR="00315A84" w:rsidRDefault="00315A84" w:rsidP="00315A84">
      <w:r>
        <w:t>from</w:t>
      </w:r>
    </w:p>
    <w:p w14:paraId="5F6CB982" w14:textId="77777777" w:rsidR="00315A84" w:rsidRDefault="00315A84" w:rsidP="00315A84">
      <w:r>
        <w:t>A. comparative anatomy</w:t>
      </w:r>
    </w:p>
    <w:p w14:paraId="69159A79" w14:textId="77777777" w:rsidR="00315A84" w:rsidRDefault="00315A84" w:rsidP="00315A84">
      <w:r>
        <w:lastRenderedPageBreak/>
        <w:t>B. comparative physiology</w:t>
      </w:r>
    </w:p>
    <w:p w14:paraId="7CD40386" w14:textId="77777777" w:rsidR="00315A84" w:rsidRDefault="00315A84" w:rsidP="00315A84">
      <w:r>
        <w:t>C. fossil remains</w:t>
      </w:r>
    </w:p>
    <w:p w14:paraId="0599BFB6" w14:textId="28E1C854" w:rsidR="00177B25" w:rsidRDefault="00315A84">
      <w:r>
        <w:t>D. comparative embryology</w:t>
      </w:r>
    </w:p>
    <w:sectPr w:rsidR="0017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84"/>
    <w:rsid w:val="000B53AC"/>
    <w:rsid w:val="00177B25"/>
    <w:rsid w:val="002569D0"/>
    <w:rsid w:val="0027714A"/>
    <w:rsid w:val="00315A84"/>
    <w:rsid w:val="0066226B"/>
    <w:rsid w:val="00701C34"/>
    <w:rsid w:val="007365DF"/>
    <w:rsid w:val="00951363"/>
    <w:rsid w:val="00B963F5"/>
    <w:rsid w:val="00E577BF"/>
    <w:rsid w:val="00E901A6"/>
    <w:rsid w:val="00EA1F2B"/>
    <w:rsid w:val="00EF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6D9C"/>
  <w15:chartTrackingRefBased/>
  <w15:docId w15:val="{FF08EB1A-0490-4AFB-8821-8E4E01EB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A84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13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11</cp:revision>
  <dcterms:created xsi:type="dcterms:W3CDTF">2025-12-29T11:41:00Z</dcterms:created>
  <dcterms:modified xsi:type="dcterms:W3CDTF">2026-04-06T06:48:00Z</dcterms:modified>
</cp:coreProperties>
</file>