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B9BE9" w14:textId="77777777" w:rsidR="00E710F8" w:rsidRDefault="00E710F8" w:rsidP="00E710F8">
      <w:r>
        <w:t>UTME 2012 ECONOMICS QUESTIONS</w:t>
      </w:r>
    </w:p>
    <w:p w14:paraId="30691B94" w14:textId="77777777" w:rsidR="00E710F8" w:rsidRDefault="00E710F8" w:rsidP="00E710F8">
      <w:r>
        <w:t xml:space="preserve">1. Which question paper type of </w:t>
      </w:r>
    </w:p>
    <w:p w14:paraId="4B53BFC0" w14:textId="77777777" w:rsidR="00E710F8" w:rsidRDefault="00E710F8" w:rsidP="00E710F8">
      <w:r>
        <w:t xml:space="preserve">Economics as indicated above is given </w:t>
      </w:r>
    </w:p>
    <w:p w14:paraId="66F0116C" w14:textId="77777777" w:rsidR="00E710F8" w:rsidRDefault="00E710F8" w:rsidP="00E710F8">
      <w:r>
        <w:t>to you?</w:t>
      </w:r>
    </w:p>
    <w:p w14:paraId="22D952EC" w14:textId="77777777" w:rsidR="00E710F8" w:rsidRDefault="00E710F8" w:rsidP="00E710F8">
      <w:r>
        <w:t>A. Type Green</w:t>
      </w:r>
    </w:p>
    <w:p w14:paraId="064EF6CA" w14:textId="77777777" w:rsidR="00E710F8" w:rsidRDefault="00E710F8" w:rsidP="00E710F8">
      <w:r>
        <w:t>B. Type Purple</w:t>
      </w:r>
    </w:p>
    <w:p w14:paraId="1E5E48B3" w14:textId="77777777" w:rsidR="00E710F8" w:rsidRDefault="00E710F8" w:rsidP="00E710F8">
      <w:r>
        <w:t>C. Type Red</w:t>
      </w:r>
    </w:p>
    <w:p w14:paraId="2217C00A" w14:textId="77777777" w:rsidR="00E710F8" w:rsidRDefault="00E710F8" w:rsidP="00E710F8">
      <w:r>
        <w:t>D. Type Yellow</w:t>
      </w:r>
    </w:p>
    <w:p w14:paraId="042EFE47" w14:textId="77777777" w:rsidR="00E710F8" w:rsidRDefault="00E710F8" w:rsidP="00E710F8">
      <w:r>
        <w:t>Answer: B</w:t>
      </w:r>
    </w:p>
    <w:p w14:paraId="19DD9794" w14:textId="77777777" w:rsidR="00E710F8" w:rsidRDefault="00E710F8" w:rsidP="00E710F8">
      <w:r>
        <w:t>2. A major disadvantage of a socialist economy is</w:t>
      </w:r>
    </w:p>
    <w:p w14:paraId="650CBB91" w14:textId="77777777" w:rsidR="00E710F8" w:rsidRDefault="00E710F8" w:rsidP="00E710F8">
      <w:r>
        <w:t>that</w:t>
      </w:r>
    </w:p>
    <w:p w14:paraId="3484895C" w14:textId="77777777" w:rsidR="00E710F8" w:rsidRDefault="00E710F8" w:rsidP="00E710F8">
      <w:r>
        <w:t>A. corruption is rampant</w:t>
      </w:r>
    </w:p>
    <w:p w14:paraId="5B966689" w14:textId="77777777" w:rsidR="00E710F8" w:rsidRDefault="00E710F8" w:rsidP="00E710F8">
      <w:r>
        <w:t>B. consumer's sovereignty is lost</w:t>
      </w:r>
    </w:p>
    <w:p w14:paraId="33E886FD" w14:textId="77777777" w:rsidR="00E710F8" w:rsidRDefault="00E710F8" w:rsidP="00E710F8">
      <w:r>
        <w:t>C. income inequality is entrenched</w:t>
      </w:r>
    </w:p>
    <w:p w14:paraId="7A8F5CFE" w14:textId="77777777" w:rsidR="00E710F8" w:rsidRDefault="00E710F8" w:rsidP="00E710F8">
      <w:r>
        <w:t>D. there is high level of unemployment</w:t>
      </w:r>
    </w:p>
    <w:p w14:paraId="68EF683E" w14:textId="77777777" w:rsidR="00E710F8" w:rsidRDefault="00E710F8" w:rsidP="00E710F8">
      <w:r>
        <w:t>Answer: A</w:t>
      </w:r>
    </w:p>
    <w:p w14:paraId="437F08FC" w14:textId="77777777" w:rsidR="00E710F8" w:rsidRDefault="00E710F8" w:rsidP="00E710F8">
      <w:r>
        <w:t xml:space="preserve">3. The privatization of public enterprises will lead </w:t>
      </w:r>
    </w:p>
    <w:p w14:paraId="7B888C0D" w14:textId="77777777" w:rsidR="00E710F8" w:rsidRDefault="00E710F8" w:rsidP="00E710F8">
      <w:r>
        <w:t xml:space="preserve">to efficient management of resources in the </w:t>
      </w:r>
    </w:p>
    <w:p w14:paraId="4071CD21" w14:textId="77777777" w:rsidR="00E710F8" w:rsidRDefault="00E710F8" w:rsidP="00E710F8">
      <w:r>
        <w:t xml:space="preserve">economy. This statement can best be </w:t>
      </w:r>
    </w:p>
    <w:p w14:paraId="68D72EF2" w14:textId="77777777" w:rsidR="00E710F8" w:rsidRDefault="00E710F8" w:rsidP="00E710F8">
      <w:r>
        <w:t>described as</w:t>
      </w:r>
    </w:p>
    <w:p w14:paraId="2230F074" w14:textId="77777777" w:rsidR="00E710F8" w:rsidRDefault="00E710F8" w:rsidP="00E710F8">
      <w:r>
        <w:t>A. normative reasoning</w:t>
      </w:r>
    </w:p>
    <w:p w14:paraId="4A855341" w14:textId="77777777" w:rsidR="00E710F8" w:rsidRDefault="00E710F8" w:rsidP="00E710F8">
      <w:r>
        <w:t>B. inductive reasoning</w:t>
      </w:r>
    </w:p>
    <w:p w14:paraId="77D7B888" w14:textId="77777777" w:rsidR="00E710F8" w:rsidRDefault="00E710F8" w:rsidP="00E710F8">
      <w:r>
        <w:t>C. deductive reasoning</w:t>
      </w:r>
    </w:p>
    <w:p w14:paraId="29CF2408" w14:textId="77777777" w:rsidR="00E710F8" w:rsidRDefault="00E710F8" w:rsidP="00E710F8">
      <w:r>
        <w:t>D. positive reasoning</w:t>
      </w:r>
    </w:p>
    <w:p w14:paraId="0AA60CAB" w14:textId="77777777" w:rsidR="00E710F8" w:rsidRDefault="00E710F8" w:rsidP="00E710F8">
      <w:r>
        <w:t>Answer: B</w:t>
      </w:r>
    </w:p>
    <w:p w14:paraId="1F40B3B8" w14:textId="77777777" w:rsidR="00E710F8" w:rsidRDefault="00E710F8" w:rsidP="00E710F8">
      <w:r>
        <w:t xml:space="preserve">4. The sign of the slope of a graph in </w:t>
      </w:r>
    </w:p>
    <w:p w14:paraId="103B6B25" w14:textId="77777777" w:rsidR="00E710F8" w:rsidRDefault="00E710F8" w:rsidP="00E710F8">
      <w:r>
        <w:t xml:space="preserve">economic analysis is important because </w:t>
      </w:r>
    </w:p>
    <w:p w14:paraId="528A20FD" w14:textId="77777777" w:rsidR="00E710F8" w:rsidRDefault="00E710F8" w:rsidP="00E710F8">
      <w:r>
        <w:t>it</w:t>
      </w:r>
    </w:p>
    <w:p w14:paraId="18206CBE" w14:textId="77777777" w:rsidR="00E710F8" w:rsidRDefault="00E710F8" w:rsidP="00E710F8">
      <w:r>
        <w:t>A. shows whether a good is normal or inferior</w:t>
      </w:r>
    </w:p>
    <w:p w14:paraId="2EF87EE7" w14:textId="77777777" w:rsidR="00E710F8" w:rsidRDefault="00E710F8" w:rsidP="00E710F8">
      <w:r>
        <w:lastRenderedPageBreak/>
        <w:t>B. shows the relationship between variables</w:t>
      </w:r>
    </w:p>
    <w:p w14:paraId="0E294182" w14:textId="77777777" w:rsidR="00E710F8" w:rsidRDefault="00E710F8" w:rsidP="00E710F8">
      <w:r>
        <w:t xml:space="preserve">C. reveals the magnitude of the change </w:t>
      </w:r>
    </w:p>
    <w:p w14:paraId="5FC2C6AE" w14:textId="77777777" w:rsidR="00E710F8" w:rsidRDefault="00E710F8" w:rsidP="00E710F8">
      <w:r>
        <w:t>between variables</w:t>
      </w:r>
    </w:p>
    <w:p w14:paraId="4E4CF2BA" w14:textId="77777777" w:rsidR="00E710F8" w:rsidRDefault="00E710F8" w:rsidP="00E710F8">
      <w:r>
        <w:t xml:space="preserve">D. helps to determine the unit of </w:t>
      </w:r>
    </w:p>
    <w:p w14:paraId="7908AA86" w14:textId="77777777" w:rsidR="00E710F8" w:rsidRDefault="00E710F8" w:rsidP="00E710F8">
      <w:r>
        <w:t>measurement of variables</w:t>
      </w:r>
    </w:p>
    <w:p w14:paraId="5C82D887" w14:textId="77777777" w:rsidR="00E710F8" w:rsidRDefault="00E710F8" w:rsidP="00E710F8">
      <w:r>
        <w:t>Answer: D</w:t>
      </w:r>
    </w:p>
    <w:p w14:paraId="22B9AB01" w14:textId="77777777" w:rsidR="00E710F8" w:rsidRDefault="00E710F8" w:rsidP="00E710F8">
      <w:r>
        <w:t xml:space="preserve">5. The percentage contribution of </w:t>
      </w:r>
    </w:p>
    <w:p w14:paraId="47E217C9" w14:textId="77777777" w:rsidR="00E710F8" w:rsidRDefault="00E710F8" w:rsidP="00E710F8">
      <w:r>
        <w:t>manufacturing sector is</w:t>
      </w:r>
    </w:p>
    <w:p w14:paraId="47B74C5E" w14:textId="77777777" w:rsidR="00E710F8" w:rsidRDefault="00E710F8" w:rsidP="00E710F8">
      <w:r>
        <w:t>A. 67.5</w:t>
      </w:r>
    </w:p>
    <w:p w14:paraId="5DF97D86" w14:textId="77777777" w:rsidR="00E710F8" w:rsidRDefault="00E710F8" w:rsidP="00E710F8">
      <w:r>
        <w:t>B. 40.0</w:t>
      </w:r>
    </w:p>
    <w:p w14:paraId="4751738B" w14:textId="77777777" w:rsidR="00E710F8" w:rsidRDefault="00E710F8" w:rsidP="00E710F8">
      <w:r>
        <w:t>C. 32.4</w:t>
      </w:r>
    </w:p>
    <w:p w14:paraId="1ACA6A9F" w14:textId="77777777" w:rsidR="00E710F8" w:rsidRDefault="00E710F8" w:rsidP="00E710F8">
      <w:r>
        <w:t>D. 25.0</w:t>
      </w:r>
    </w:p>
    <w:p w14:paraId="62692868" w14:textId="77777777" w:rsidR="00E710F8" w:rsidRDefault="00E710F8" w:rsidP="00E710F8">
      <w:r>
        <w:t>Answer: B</w:t>
      </w:r>
    </w:p>
    <w:p w14:paraId="77400508" w14:textId="77777777" w:rsidR="00E710F8" w:rsidRDefault="00E710F8" w:rsidP="00E710F8">
      <w:r>
        <w:t xml:space="preserve">6. If the GDP is N60 billion, what is the </w:t>
      </w:r>
    </w:p>
    <w:p w14:paraId="6E0DE948" w14:textId="77777777" w:rsidR="00E710F8" w:rsidRDefault="00E710F8" w:rsidP="00E710F8">
      <w:r>
        <w:t xml:space="preserve">difference between the contributions of oil </w:t>
      </w:r>
    </w:p>
    <w:p w14:paraId="26BB6638" w14:textId="77777777" w:rsidR="00E710F8" w:rsidRDefault="00E710F8" w:rsidP="00E710F8">
      <w:r>
        <w:t>and manufacturing sectors?</w:t>
      </w:r>
    </w:p>
    <w:p w14:paraId="7E4D3DF1" w14:textId="77777777" w:rsidR="00E710F8" w:rsidRDefault="00E710F8" w:rsidP="00E710F8">
      <w:r>
        <w:t>A. N11.7 billion</w:t>
      </w:r>
    </w:p>
    <w:p w14:paraId="744E5151" w14:textId="77777777" w:rsidR="00E710F8" w:rsidRDefault="00E710F8" w:rsidP="00E710F8">
      <w:r>
        <w:t>B. N13.3 billion</w:t>
      </w:r>
    </w:p>
    <w:p w14:paraId="7B92798C" w14:textId="77777777" w:rsidR="00E710F8" w:rsidRDefault="00E710F8" w:rsidP="00E710F8">
      <w:r>
        <w:t>C. N21.7 billion</w:t>
      </w:r>
    </w:p>
    <w:p w14:paraId="3D4DEA11" w14:textId="77777777" w:rsidR="00E710F8" w:rsidRDefault="00E710F8" w:rsidP="00E710F8">
      <w:r>
        <w:t>D. N26.6 billion</w:t>
      </w:r>
    </w:p>
    <w:p w14:paraId="711971E7" w14:textId="77777777" w:rsidR="00E710F8" w:rsidRDefault="00E710F8" w:rsidP="00E710F8">
      <w:r>
        <w:t>Answer: D</w:t>
      </w:r>
    </w:p>
    <w:p w14:paraId="7833A20D" w14:textId="77777777" w:rsidR="00E710F8" w:rsidRDefault="00E710F8" w:rsidP="00E710F8">
      <w:r>
        <w:t xml:space="preserve">7. If the quantity of rice bought decreases from </w:t>
      </w:r>
    </w:p>
    <w:p w14:paraId="6FDCC5BB" w14:textId="77777777" w:rsidR="00E710F8" w:rsidRDefault="00E710F8" w:rsidP="00E710F8">
      <w:r>
        <w:t xml:space="preserve">250 tonnes to 200 tonnes owing to a 2% rise </w:t>
      </w:r>
    </w:p>
    <w:p w14:paraId="039A7E44" w14:textId="77777777" w:rsidR="00E710F8" w:rsidRDefault="00E710F8" w:rsidP="00E710F8">
      <w:r>
        <w:t>in price, it shows that there is a change in</w:t>
      </w:r>
    </w:p>
    <w:p w14:paraId="58EA9666" w14:textId="77777777" w:rsidR="00E710F8" w:rsidRDefault="00E710F8" w:rsidP="00E710F8">
      <w:r>
        <w:t>A. consumers' income</w:t>
      </w:r>
    </w:p>
    <w:p w14:paraId="3A989A87" w14:textId="77777777" w:rsidR="00E710F8" w:rsidRDefault="00E710F8" w:rsidP="00E710F8">
      <w:r>
        <w:t>B. demand</w:t>
      </w:r>
    </w:p>
    <w:p w14:paraId="0B6CEDDC" w14:textId="77777777" w:rsidR="00E710F8" w:rsidRDefault="00E710F8" w:rsidP="00E710F8">
      <w:r>
        <w:t>C. consumers' tastes</w:t>
      </w:r>
    </w:p>
    <w:p w14:paraId="6CEDC8F7" w14:textId="77777777" w:rsidR="00E710F8" w:rsidRDefault="00E710F8" w:rsidP="00E710F8">
      <w:r>
        <w:t>D. quantity demanded</w:t>
      </w:r>
    </w:p>
    <w:p w14:paraId="7943A6D6" w14:textId="77777777" w:rsidR="00E710F8" w:rsidRDefault="00E710F8" w:rsidP="00E710F8">
      <w:r>
        <w:t>Answer: B</w:t>
      </w:r>
    </w:p>
    <w:p w14:paraId="33644A5E" w14:textId="77777777" w:rsidR="00E710F8" w:rsidRDefault="00E710F8" w:rsidP="00E710F8">
      <w:r>
        <w:lastRenderedPageBreak/>
        <w:t>8. A rise in income will, ceteris paribus, bring about</w:t>
      </w:r>
    </w:p>
    <w:p w14:paraId="2985BDE9" w14:textId="77777777" w:rsidR="00E710F8" w:rsidRDefault="00E710F8" w:rsidP="00E710F8">
      <w:r>
        <w:t>A. a movement along the demand curve</w:t>
      </w:r>
    </w:p>
    <w:p w14:paraId="0AD34B3F" w14:textId="77777777" w:rsidR="00E710F8" w:rsidRDefault="00E710F8" w:rsidP="00E710F8">
      <w:r>
        <w:t>B. a leftward shift of the demand curve</w:t>
      </w:r>
    </w:p>
    <w:p w14:paraId="66FA5AD2" w14:textId="77777777" w:rsidR="00E710F8" w:rsidRDefault="00E710F8" w:rsidP="00E710F8">
      <w:r>
        <w:t>C. a rightward shift of the demand curve</w:t>
      </w:r>
    </w:p>
    <w:p w14:paraId="2D7B0734" w14:textId="77777777" w:rsidR="00E710F8" w:rsidRDefault="00E710F8" w:rsidP="00E710F8">
      <w:r>
        <w:t>D. no effect on the demand curve</w:t>
      </w:r>
    </w:p>
    <w:p w14:paraId="63D0125B" w14:textId="77777777" w:rsidR="00E710F8" w:rsidRDefault="00E710F8" w:rsidP="00E710F8">
      <w:r>
        <w:t>Answer: B</w:t>
      </w:r>
    </w:p>
    <w:p w14:paraId="405D1D4D" w14:textId="77777777" w:rsidR="00E710F8" w:rsidRDefault="00E710F8" w:rsidP="00E710F8">
      <w:r>
        <w:t>9. Price (₦) Quality (Kg)</w:t>
      </w:r>
    </w:p>
    <w:p w14:paraId="4F39F08F" w14:textId="77777777" w:rsidR="00E710F8" w:rsidRDefault="00E710F8" w:rsidP="00E710F8">
      <w:r>
        <w:t>50 500</w:t>
      </w:r>
    </w:p>
    <w:p w14:paraId="7CCE72C4" w14:textId="77777777" w:rsidR="00E710F8" w:rsidRDefault="00E710F8" w:rsidP="00E710F8">
      <w:r>
        <w:t>70 400</w:t>
      </w:r>
    </w:p>
    <w:p w14:paraId="1715BAB9" w14:textId="77777777" w:rsidR="00E710F8" w:rsidRDefault="00E710F8" w:rsidP="00E710F8">
      <w:r>
        <w:t xml:space="preserve">From the above, calculate the price </w:t>
      </w:r>
    </w:p>
    <w:p w14:paraId="37A905E0" w14:textId="77777777" w:rsidR="00E710F8" w:rsidRDefault="00E710F8" w:rsidP="00E710F8">
      <w:r>
        <w:t>elasticity of demand</w:t>
      </w:r>
    </w:p>
    <w:p w14:paraId="6A5344D4" w14:textId="77777777" w:rsidR="00E710F8" w:rsidRDefault="00E710F8" w:rsidP="00E710F8">
      <w:r>
        <w:t>A. 5.0</w:t>
      </w:r>
    </w:p>
    <w:p w14:paraId="17846CC8" w14:textId="77777777" w:rsidR="00E710F8" w:rsidRDefault="00E710F8" w:rsidP="00E710F8">
      <w:r>
        <w:t>B. 2.0</w:t>
      </w:r>
    </w:p>
    <w:p w14:paraId="4E4E007C" w14:textId="77777777" w:rsidR="00E710F8" w:rsidRDefault="00E710F8" w:rsidP="00E710F8">
      <w:r>
        <w:t>C. 1.0</w:t>
      </w:r>
    </w:p>
    <w:p w14:paraId="217567FF" w14:textId="77777777" w:rsidR="00E710F8" w:rsidRDefault="00E710F8" w:rsidP="00E710F8">
      <w:r>
        <w:t>D. 0.5</w:t>
      </w:r>
    </w:p>
    <w:p w14:paraId="30235809" w14:textId="77777777" w:rsidR="00E710F8" w:rsidRDefault="00E710F8" w:rsidP="00E710F8">
      <w:r>
        <w:t>Answer: A</w:t>
      </w:r>
    </w:p>
    <w:p w14:paraId="56F5262A" w14:textId="77777777" w:rsidR="00E710F8" w:rsidRDefault="00E710F8" w:rsidP="00E710F8">
      <w:r>
        <w:t xml:space="preserve">10. If the price of an item increases by 8% while </w:t>
      </w:r>
    </w:p>
    <w:p w14:paraId="15C5EB62" w14:textId="77777777" w:rsidR="00E710F8" w:rsidRDefault="00E710F8" w:rsidP="00E710F8">
      <w:r>
        <w:t xml:space="preserve">the quantity demanded falls from 1500 units </w:t>
      </w:r>
    </w:p>
    <w:p w14:paraId="64E3C513" w14:textId="77777777" w:rsidR="00E710F8" w:rsidRDefault="00E710F8" w:rsidP="00E710F8">
      <w:r>
        <w:t>to 1492 units, the demand is said to be</w:t>
      </w:r>
    </w:p>
    <w:p w14:paraId="110C45C5" w14:textId="77777777" w:rsidR="00E710F8" w:rsidRDefault="00E710F8" w:rsidP="00E710F8">
      <w:r>
        <w:t>A. perfectly elastic</w:t>
      </w:r>
    </w:p>
    <w:p w14:paraId="1EDD3E35" w14:textId="77777777" w:rsidR="00E710F8" w:rsidRDefault="00E710F8" w:rsidP="00E710F8">
      <w:r>
        <w:t>B. inelastic</w:t>
      </w:r>
    </w:p>
    <w:p w14:paraId="28A82E1A" w14:textId="77777777" w:rsidR="00E710F8" w:rsidRDefault="00E710F8" w:rsidP="00E710F8">
      <w:r>
        <w:t>C. elastic</w:t>
      </w:r>
    </w:p>
    <w:p w14:paraId="56FD73C9" w14:textId="77777777" w:rsidR="00E710F8" w:rsidRDefault="00E710F8" w:rsidP="00E710F8">
      <w:r>
        <w:t>D. perfectly inelastic</w:t>
      </w:r>
    </w:p>
    <w:p w14:paraId="544FC5C7" w14:textId="77777777" w:rsidR="00E710F8" w:rsidRDefault="00E710F8" w:rsidP="00E710F8">
      <w:r>
        <w:t>Answer: B</w:t>
      </w:r>
    </w:p>
    <w:p w14:paraId="13634261" w14:textId="77777777" w:rsidR="00E710F8" w:rsidRDefault="00E710F8" w:rsidP="00E710F8">
      <w:r>
        <w:t xml:space="preserve">11. Comparison of interpersonal utility is </w:t>
      </w:r>
    </w:p>
    <w:p w14:paraId="61F649F8" w14:textId="77777777" w:rsidR="00E710F8" w:rsidRDefault="00E710F8" w:rsidP="00E710F8">
      <w:r>
        <w:t>impossible because</w:t>
      </w:r>
    </w:p>
    <w:p w14:paraId="40809AEA" w14:textId="77777777" w:rsidR="00E710F8" w:rsidRDefault="00E710F8" w:rsidP="00E710F8">
      <w:r>
        <w:t>A. utility is measured in utils</w:t>
      </w:r>
    </w:p>
    <w:p w14:paraId="20C3EB76" w14:textId="77777777" w:rsidR="00E710F8" w:rsidRDefault="00E710F8" w:rsidP="00E710F8">
      <w:r>
        <w:t>B. marginal utility is not observable</w:t>
      </w:r>
    </w:p>
    <w:p w14:paraId="172CC94A" w14:textId="77777777" w:rsidR="00E710F8" w:rsidRDefault="00E710F8" w:rsidP="00E710F8">
      <w:r>
        <w:t>C. utility is subjectively determined</w:t>
      </w:r>
    </w:p>
    <w:p w14:paraId="2C32D0EF" w14:textId="77777777" w:rsidR="00E710F8" w:rsidRDefault="00E710F8" w:rsidP="00E710F8">
      <w:r>
        <w:lastRenderedPageBreak/>
        <w:t>D. individual income differ</w:t>
      </w:r>
    </w:p>
    <w:p w14:paraId="34862B61" w14:textId="77777777" w:rsidR="00E710F8" w:rsidRDefault="00E710F8" w:rsidP="00E710F8">
      <w:r>
        <w:t>Answer: A</w:t>
      </w:r>
    </w:p>
    <w:p w14:paraId="1A3AF7D1" w14:textId="77777777" w:rsidR="00E710F8" w:rsidRDefault="00E710F8" w:rsidP="00E710F8">
      <w:r>
        <w:t xml:space="preserve">12. When the slope of the total utility curve is </w:t>
      </w:r>
    </w:p>
    <w:p w14:paraId="6341BCA7" w14:textId="77777777" w:rsidR="00E710F8" w:rsidRDefault="00E710F8" w:rsidP="00E710F8">
      <w:r>
        <w:t xml:space="preserve">declining, the marginal utility of a consumer </w:t>
      </w:r>
    </w:p>
    <w:p w14:paraId="6BEF478E" w14:textId="77777777" w:rsidR="00E710F8" w:rsidRDefault="00E710F8" w:rsidP="00E710F8">
      <w:r>
        <w:t>will be increasing if he</w:t>
      </w:r>
    </w:p>
    <w:p w14:paraId="5598FA36" w14:textId="77777777" w:rsidR="00E710F8" w:rsidRDefault="00E710F8" w:rsidP="00E710F8">
      <w:r>
        <w:t>A. stops consuming more of the commodity</w:t>
      </w:r>
    </w:p>
    <w:p w14:paraId="68C3CB8C" w14:textId="77777777" w:rsidR="00E710F8" w:rsidRDefault="00E710F8" w:rsidP="00E710F8">
      <w:r>
        <w:t>B. reduces the quantity consumed</w:t>
      </w:r>
    </w:p>
    <w:p w14:paraId="3A64A336" w14:textId="77777777" w:rsidR="00E710F8" w:rsidRDefault="00E710F8" w:rsidP="00E710F8">
      <w:r>
        <w:t>C. increases the quantity consumed</w:t>
      </w:r>
    </w:p>
    <w:p w14:paraId="41D610EE" w14:textId="77777777" w:rsidR="00E710F8" w:rsidRDefault="00E710F8" w:rsidP="00E710F8">
      <w:r>
        <w:t>D. consumes more of another commodity</w:t>
      </w:r>
    </w:p>
    <w:p w14:paraId="4C544AC9" w14:textId="77777777" w:rsidR="00E710F8" w:rsidRDefault="00E710F8" w:rsidP="00E710F8">
      <w:r>
        <w:t>Answer: C</w:t>
      </w:r>
    </w:p>
    <w:p w14:paraId="58C5D011" w14:textId="77777777" w:rsidR="00E710F8" w:rsidRDefault="00E710F8" w:rsidP="00E710F8">
      <w:r>
        <w:t xml:space="preserve">13. Use the diagram below to answer question </w:t>
      </w:r>
    </w:p>
    <w:p w14:paraId="37CC0E38" w14:textId="77777777" w:rsidR="00E710F8" w:rsidRDefault="00E710F8" w:rsidP="00E710F8">
      <w:r>
        <w:t>13 and 14</w:t>
      </w:r>
    </w:p>
    <w:p w14:paraId="2A4A3F5B" w14:textId="77777777" w:rsidR="00E710F8" w:rsidRDefault="00E710F8" w:rsidP="00E710F8">
      <w:r>
        <w:t>The consumer is at equilibrium at point</w:t>
      </w:r>
    </w:p>
    <w:p w14:paraId="7D6D44B2" w14:textId="77777777" w:rsidR="00E710F8" w:rsidRDefault="00E710F8" w:rsidP="00E710F8">
      <w:r>
        <w:t>A.N</w:t>
      </w:r>
    </w:p>
    <w:p w14:paraId="63F15B2C" w14:textId="77777777" w:rsidR="00E710F8" w:rsidRDefault="00E710F8" w:rsidP="00E710F8">
      <w:r>
        <w:t>B. P</w:t>
      </w:r>
    </w:p>
    <w:p w14:paraId="3D438039" w14:textId="77777777" w:rsidR="00E710F8" w:rsidRDefault="00E710F8" w:rsidP="00E710F8">
      <w:r>
        <w:t>C. M</w:t>
      </w:r>
    </w:p>
    <w:p w14:paraId="619AF15B" w14:textId="77777777" w:rsidR="00E710F8" w:rsidRDefault="00E710F8" w:rsidP="00E710F8">
      <w:r>
        <w:t>D. K</w:t>
      </w:r>
    </w:p>
    <w:p w14:paraId="102A2A6B" w14:textId="77777777" w:rsidR="00E710F8" w:rsidRDefault="00E710F8" w:rsidP="00E710F8">
      <w:r>
        <w:t>Answer: A</w:t>
      </w:r>
    </w:p>
    <w:p w14:paraId="3CAA161A" w14:textId="77777777" w:rsidR="00E710F8" w:rsidRDefault="00E710F8" w:rsidP="00E710F8">
      <w:r>
        <w:t xml:space="preserve">14. Use the diagram below to answer question </w:t>
      </w:r>
    </w:p>
    <w:p w14:paraId="641EA501" w14:textId="77777777" w:rsidR="00E710F8" w:rsidRDefault="00E710F8" w:rsidP="00E710F8">
      <w:r>
        <w:t>13 and 14</w:t>
      </w:r>
    </w:p>
    <w:p w14:paraId="06AD1519" w14:textId="77777777" w:rsidR="00E710F8" w:rsidRDefault="00E710F8" w:rsidP="00E710F8">
      <w:r>
        <w:t xml:space="preserve">To move from point M to K, the consumer </w:t>
      </w:r>
    </w:p>
    <w:p w14:paraId="390F0B9E" w14:textId="77777777" w:rsidR="00E710F8" w:rsidRDefault="00E710F8" w:rsidP="00E710F8">
      <w:r>
        <w:t>has to increase the</w:t>
      </w:r>
    </w:p>
    <w:p w14:paraId="113D7455" w14:textId="77777777" w:rsidR="00E710F8" w:rsidRDefault="00E710F8" w:rsidP="00E710F8">
      <w:r>
        <w:t xml:space="preserve">A. consumption of X and reduce the </w:t>
      </w:r>
    </w:p>
    <w:p w14:paraId="7DA4A2BD" w14:textId="77777777" w:rsidR="00E710F8" w:rsidRDefault="00E710F8" w:rsidP="00E710F8">
      <w:r>
        <w:t>consumption of Y</w:t>
      </w:r>
    </w:p>
    <w:p w14:paraId="30041FE7" w14:textId="77777777" w:rsidR="00E710F8" w:rsidRDefault="00E710F8" w:rsidP="00E710F8">
      <w:r>
        <w:t>B. expenditure on Y</w:t>
      </w:r>
    </w:p>
    <w:p w14:paraId="2948A27B" w14:textId="77777777" w:rsidR="00E710F8" w:rsidRDefault="00E710F8" w:rsidP="00E710F8">
      <w:r>
        <w:t>C. expenditure on X</w:t>
      </w:r>
    </w:p>
    <w:p w14:paraId="628E200C" w14:textId="77777777" w:rsidR="00E710F8" w:rsidRDefault="00E710F8" w:rsidP="00E710F8">
      <w:r>
        <w:t xml:space="preserve">D. consumption of Y and reduce </w:t>
      </w:r>
    </w:p>
    <w:p w14:paraId="017064A0" w14:textId="77777777" w:rsidR="00E710F8" w:rsidRDefault="00E710F8" w:rsidP="00E710F8">
      <w:r>
        <w:t>the consumption of X</w:t>
      </w:r>
    </w:p>
    <w:p w14:paraId="4FD0EFB1" w14:textId="77777777" w:rsidR="00E710F8" w:rsidRDefault="00E710F8" w:rsidP="00E710F8">
      <w:r>
        <w:t>answer: C</w:t>
      </w:r>
    </w:p>
    <w:p w14:paraId="1D884188" w14:textId="77777777" w:rsidR="00E710F8" w:rsidRDefault="00E710F8" w:rsidP="00E710F8">
      <w:r>
        <w:lastRenderedPageBreak/>
        <w:t>15. The supply of cocoa is influenced by</w:t>
      </w:r>
    </w:p>
    <w:p w14:paraId="0F46B063" w14:textId="77777777" w:rsidR="00E710F8" w:rsidRDefault="00E710F8" w:rsidP="00E710F8">
      <w:r>
        <w:t>A. seasonal conditions</w:t>
      </w:r>
    </w:p>
    <w:p w14:paraId="25E97F5D" w14:textId="77777777" w:rsidR="00E710F8" w:rsidRDefault="00E710F8" w:rsidP="00E710F8">
      <w:r>
        <w:t>B. the efficacy of fertilizer used</w:t>
      </w:r>
    </w:p>
    <w:p w14:paraId="09C7CB82" w14:textId="77777777" w:rsidR="00E710F8" w:rsidRDefault="00E710F8" w:rsidP="00E710F8">
      <w:r>
        <w:t>C. the demand for beverages</w:t>
      </w:r>
    </w:p>
    <w:p w14:paraId="50D700F5" w14:textId="77777777" w:rsidR="00E710F8" w:rsidRDefault="00E710F8" w:rsidP="00E710F8">
      <w:r>
        <w:t>D. the availability of close substitutes</w:t>
      </w:r>
    </w:p>
    <w:p w14:paraId="634CA2D3" w14:textId="77777777" w:rsidR="00E710F8" w:rsidRDefault="00E710F8" w:rsidP="00E710F8">
      <w:r>
        <w:t>Answer: B</w:t>
      </w:r>
    </w:p>
    <w:p w14:paraId="0E0F611B" w14:textId="77777777" w:rsidR="00E710F8" w:rsidRDefault="00E710F8" w:rsidP="00E710F8">
      <w:r>
        <w:t xml:space="preserve">16. If quantity supplied is constant irrespective of </w:t>
      </w:r>
    </w:p>
    <w:p w14:paraId="7F0D0439" w14:textId="77777777" w:rsidR="00E710F8" w:rsidRDefault="00E710F8" w:rsidP="00E710F8">
      <w:r>
        <w:t>price changes, the supply elasticity is</w:t>
      </w:r>
    </w:p>
    <w:p w14:paraId="3168007C" w14:textId="77777777" w:rsidR="00E710F8" w:rsidRDefault="00E710F8" w:rsidP="00E710F8">
      <w:r>
        <w:t>A. unitary</w:t>
      </w:r>
    </w:p>
    <w:p w14:paraId="7DE75F99" w14:textId="77777777" w:rsidR="00E710F8" w:rsidRDefault="00E710F8" w:rsidP="00E710F8">
      <w:r>
        <w:t>B. infinity</w:t>
      </w:r>
    </w:p>
    <w:p w14:paraId="304B6685" w14:textId="77777777" w:rsidR="00E710F8" w:rsidRDefault="00E710F8" w:rsidP="00E710F8">
      <w:r>
        <w:t>C. fairly elastic</w:t>
      </w:r>
    </w:p>
    <w:p w14:paraId="57A8D28F" w14:textId="77777777" w:rsidR="00E710F8" w:rsidRDefault="00E710F8" w:rsidP="00E710F8">
      <w:r>
        <w:t>D. perfectly inelastic</w:t>
      </w:r>
    </w:p>
    <w:p w14:paraId="02A2946A" w14:textId="77777777" w:rsidR="00E710F8" w:rsidRDefault="00E710F8" w:rsidP="00E710F8">
      <w:r>
        <w:t>Answer: C</w:t>
      </w:r>
    </w:p>
    <w:p w14:paraId="32245F88" w14:textId="77777777" w:rsidR="00E710F8" w:rsidRDefault="00E710F8" w:rsidP="00E710F8">
      <w:r>
        <w:t xml:space="preserve">17. The cost elasticity of supply is a useful </w:t>
      </w:r>
    </w:p>
    <w:p w14:paraId="3871A0A7" w14:textId="77777777" w:rsidR="00E710F8" w:rsidRDefault="00E710F8" w:rsidP="00E710F8">
      <w:r>
        <w:t>instrument for measuring</w:t>
      </w:r>
    </w:p>
    <w:p w14:paraId="7A2CF2A4" w14:textId="77777777" w:rsidR="00E710F8" w:rsidRDefault="00E710F8" w:rsidP="00E710F8">
      <w:r>
        <w:t>A. profit</w:t>
      </w:r>
    </w:p>
    <w:p w14:paraId="296584D3" w14:textId="77777777" w:rsidR="00E710F8" w:rsidRDefault="00E710F8" w:rsidP="00E710F8">
      <w:r>
        <w:t>B. productivity</w:t>
      </w:r>
    </w:p>
    <w:p w14:paraId="36A5673F" w14:textId="77777777" w:rsidR="00E710F8" w:rsidRDefault="00E710F8" w:rsidP="00E710F8">
      <w:r>
        <w:t>C. national income</w:t>
      </w:r>
    </w:p>
    <w:p w14:paraId="0276B881" w14:textId="77777777" w:rsidR="00E710F8" w:rsidRDefault="00E710F8" w:rsidP="00E710F8">
      <w:r>
        <w:t>D. price index</w:t>
      </w:r>
    </w:p>
    <w:p w14:paraId="1F90CD76" w14:textId="77777777" w:rsidR="00E710F8" w:rsidRDefault="00E710F8" w:rsidP="00E710F8">
      <w:r>
        <w:t>Answer: B</w:t>
      </w:r>
    </w:p>
    <w:p w14:paraId="1126DBDF" w14:textId="77777777" w:rsidR="00E710F8" w:rsidRDefault="00E710F8" w:rsidP="00E710F8">
      <w:r>
        <w:t>18. The invisible hand promotes the interests of</w:t>
      </w:r>
    </w:p>
    <w:p w14:paraId="1ACDC6BE" w14:textId="77777777" w:rsidR="00E710F8" w:rsidRDefault="00E710F8" w:rsidP="00E710F8">
      <w:r>
        <w:t>A. consumers</w:t>
      </w:r>
    </w:p>
    <w:p w14:paraId="634E1A7F" w14:textId="77777777" w:rsidR="00E710F8" w:rsidRDefault="00E710F8" w:rsidP="00E710F8">
      <w:r>
        <w:t>B. society</w:t>
      </w:r>
    </w:p>
    <w:p w14:paraId="465B722C" w14:textId="77777777" w:rsidR="00E710F8" w:rsidRDefault="00E710F8" w:rsidP="00E710F8">
      <w:r>
        <w:t>C. government</w:t>
      </w:r>
    </w:p>
    <w:p w14:paraId="3D37DB60" w14:textId="77777777" w:rsidR="00E710F8" w:rsidRDefault="00E710F8" w:rsidP="00E710F8">
      <w:r>
        <w:t>D. producers</w:t>
      </w:r>
    </w:p>
    <w:p w14:paraId="22E7C01A" w14:textId="77777777" w:rsidR="00E710F8" w:rsidRDefault="00E710F8" w:rsidP="00E710F8">
      <w:r>
        <w:t>Answer: C</w:t>
      </w:r>
    </w:p>
    <w:p w14:paraId="2FC17133" w14:textId="77777777" w:rsidR="00E710F8" w:rsidRDefault="00E710F8" w:rsidP="00E710F8">
      <w:r>
        <w:t>19. Fixing price above equilibrium will cause</w:t>
      </w:r>
    </w:p>
    <w:p w14:paraId="2B207D82" w14:textId="77777777" w:rsidR="00E710F8" w:rsidRDefault="00E710F8" w:rsidP="00E710F8">
      <w:r>
        <w:t>A. demand and supply to remain constant</w:t>
      </w:r>
    </w:p>
    <w:p w14:paraId="187B9EC0" w14:textId="77777777" w:rsidR="00E710F8" w:rsidRDefault="00E710F8" w:rsidP="00E710F8">
      <w:r>
        <w:t>B. an increase in quantity supplied</w:t>
      </w:r>
    </w:p>
    <w:p w14:paraId="5985D9E8" w14:textId="77777777" w:rsidR="00E710F8" w:rsidRDefault="00E710F8" w:rsidP="00E710F8">
      <w:r>
        <w:lastRenderedPageBreak/>
        <w:t>C. an increase in supply</w:t>
      </w:r>
    </w:p>
    <w:p w14:paraId="7F056EEC" w14:textId="77777777" w:rsidR="00E710F8" w:rsidRDefault="00E710F8" w:rsidP="00E710F8">
      <w:r>
        <w:t>D. a decrease in quantity supplied</w:t>
      </w:r>
    </w:p>
    <w:p w14:paraId="0E7D452E" w14:textId="77777777" w:rsidR="00E710F8" w:rsidRDefault="00E710F8" w:rsidP="00E710F8">
      <w:r>
        <w:t>Answer: A</w:t>
      </w:r>
    </w:p>
    <w:p w14:paraId="76D3A97C" w14:textId="77777777" w:rsidR="00E710F8" w:rsidRDefault="00E710F8" w:rsidP="00E710F8">
      <w:r>
        <w:t>20. An important function of the price system is to</w:t>
      </w:r>
    </w:p>
    <w:p w14:paraId="3119E798" w14:textId="77777777" w:rsidR="00E710F8" w:rsidRDefault="00E710F8" w:rsidP="00E710F8">
      <w:r>
        <w:t>A. ensure that producers' profits remain high</w:t>
      </w:r>
    </w:p>
    <w:p w14:paraId="49D67B46" w14:textId="77777777" w:rsidR="00E710F8" w:rsidRDefault="00E710F8" w:rsidP="00E710F8">
      <w:r>
        <w:t>B. guarantee full employment of resources</w:t>
      </w:r>
    </w:p>
    <w:p w14:paraId="44440A17" w14:textId="77777777" w:rsidR="00E710F8" w:rsidRDefault="00E710F8" w:rsidP="00E710F8">
      <w:r>
        <w:t>C. allocate resources to most productive uses</w:t>
      </w:r>
    </w:p>
    <w:p w14:paraId="0143F026" w14:textId="77777777" w:rsidR="00E710F8" w:rsidRDefault="00E710F8" w:rsidP="00E710F8">
      <w:r>
        <w:t>D. protect the economic interests of government</w:t>
      </w:r>
    </w:p>
    <w:p w14:paraId="2660827A" w14:textId="77777777" w:rsidR="00E710F8" w:rsidRDefault="00E710F8" w:rsidP="00E710F8">
      <w:r>
        <w:t>Answer: D</w:t>
      </w:r>
    </w:p>
    <w:p w14:paraId="5F7A3D4A" w14:textId="77777777" w:rsidR="00E710F8" w:rsidRDefault="00E710F8" w:rsidP="00E710F8">
      <w:r>
        <w:t xml:space="preserve">21. If all factors are variable in the long </w:t>
      </w:r>
      <w:proofErr w:type="spellStart"/>
      <w:proofErr w:type="gramStart"/>
      <w:r>
        <w:t>run,firms</w:t>
      </w:r>
      <w:proofErr w:type="spellEnd"/>
      <w:proofErr w:type="gramEnd"/>
      <w:r>
        <w:t xml:space="preserve"> </w:t>
      </w:r>
    </w:p>
    <w:p w14:paraId="6F8E2359" w14:textId="77777777" w:rsidR="00E710F8" w:rsidRDefault="00E710F8" w:rsidP="00E710F8">
      <w:r>
        <w:t>will experience</w:t>
      </w:r>
    </w:p>
    <w:p w14:paraId="3AEEFF39" w14:textId="77777777" w:rsidR="00E710F8" w:rsidRDefault="00E710F8" w:rsidP="00E710F8">
      <w:r>
        <w:t>A. decreasing returns to scale</w:t>
      </w:r>
    </w:p>
    <w:p w14:paraId="7DC20B24" w14:textId="77777777" w:rsidR="00E710F8" w:rsidRDefault="00E710F8" w:rsidP="00E710F8">
      <w:r>
        <w:t>B. increasing returns to scale</w:t>
      </w:r>
    </w:p>
    <w:p w14:paraId="18325154" w14:textId="77777777" w:rsidR="00E710F8" w:rsidRDefault="00E710F8" w:rsidP="00E710F8">
      <w:r>
        <w:t>C. diminishing returns</w:t>
      </w:r>
    </w:p>
    <w:p w14:paraId="5D66B0B2" w14:textId="77777777" w:rsidR="00E710F8" w:rsidRDefault="00E710F8" w:rsidP="00E710F8">
      <w:r>
        <w:t>D. economies of scale</w:t>
      </w:r>
    </w:p>
    <w:p w14:paraId="47958ACF" w14:textId="77777777" w:rsidR="00E710F8" w:rsidRDefault="00E710F8" w:rsidP="00E710F8">
      <w:r>
        <w:t>Answer: B</w:t>
      </w:r>
    </w:p>
    <w:p w14:paraId="4EFB017D" w14:textId="77777777" w:rsidR="00E710F8" w:rsidRDefault="00E710F8" w:rsidP="00E710F8">
      <w:r>
        <w:t xml:space="preserve">22. The equilibrium point of a firm is attained at </w:t>
      </w:r>
    </w:p>
    <w:p w14:paraId="0E74ED88" w14:textId="77777777" w:rsidR="00E710F8" w:rsidRDefault="00E710F8" w:rsidP="00E710F8">
      <w:r>
        <w:t>the point where the isoquant is</w:t>
      </w:r>
    </w:p>
    <w:p w14:paraId="36C93B12" w14:textId="77777777" w:rsidR="00E710F8" w:rsidRDefault="00E710F8" w:rsidP="00E710F8">
      <w:r>
        <w:t xml:space="preserve">A. greater than the </w:t>
      </w:r>
      <w:proofErr w:type="spellStart"/>
      <w:r>
        <w:t>isocost</w:t>
      </w:r>
      <w:proofErr w:type="spellEnd"/>
    </w:p>
    <w:p w14:paraId="60EBF203" w14:textId="77777777" w:rsidR="00E710F8" w:rsidRDefault="00E710F8" w:rsidP="00E710F8">
      <w:r>
        <w:t xml:space="preserve">B. less than the </w:t>
      </w:r>
      <w:proofErr w:type="spellStart"/>
      <w:r>
        <w:t>isocost</w:t>
      </w:r>
      <w:proofErr w:type="spellEnd"/>
    </w:p>
    <w:p w14:paraId="56B03A13" w14:textId="77777777" w:rsidR="00E710F8" w:rsidRDefault="00E710F8" w:rsidP="00E710F8">
      <w:r>
        <w:t xml:space="preserve">C. tangent to the </w:t>
      </w:r>
      <w:proofErr w:type="spellStart"/>
      <w:r>
        <w:t>isocost</w:t>
      </w:r>
      <w:proofErr w:type="spellEnd"/>
    </w:p>
    <w:p w14:paraId="41B0D4B4" w14:textId="77777777" w:rsidR="00E710F8" w:rsidRDefault="00E710F8" w:rsidP="00E710F8">
      <w:r>
        <w:t>D. greater than the output</w:t>
      </w:r>
    </w:p>
    <w:p w14:paraId="37DCC326" w14:textId="77777777" w:rsidR="00E710F8" w:rsidRDefault="00E710F8" w:rsidP="00E710F8">
      <w:r>
        <w:t>Answer: B</w:t>
      </w:r>
    </w:p>
    <w:p w14:paraId="2B3766C4" w14:textId="77777777" w:rsidR="00E710F8" w:rsidRDefault="00E710F8" w:rsidP="00E710F8">
      <w:r>
        <w:t xml:space="preserve">23. The long-run average cost curve touches </w:t>
      </w:r>
    </w:p>
    <w:p w14:paraId="076E3E81" w14:textId="77777777" w:rsidR="00E710F8" w:rsidRDefault="00E710F8" w:rsidP="00E710F8">
      <w:r>
        <w:t>to the short-run average cost curves at the</w:t>
      </w:r>
    </w:p>
    <w:p w14:paraId="2B60916A" w14:textId="77777777" w:rsidR="00E710F8" w:rsidRDefault="00E710F8" w:rsidP="00E710F8">
      <w:r>
        <w:t xml:space="preserve">A. minimum points of all short run </w:t>
      </w:r>
    </w:p>
    <w:p w14:paraId="32B74BFA" w14:textId="77777777" w:rsidR="00E710F8" w:rsidRDefault="00E710F8" w:rsidP="00E710F8">
      <w:r>
        <w:t>average cost curves</w:t>
      </w:r>
    </w:p>
    <w:p w14:paraId="3CEA7FB3" w14:textId="77777777" w:rsidR="00E710F8" w:rsidRDefault="00E710F8" w:rsidP="00E710F8">
      <w:r>
        <w:t xml:space="preserve">B. declining points of all short-run average </w:t>
      </w:r>
    </w:p>
    <w:p w14:paraId="0B31D39E" w14:textId="77777777" w:rsidR="00E710F8" w:rsidRDefault="00E710F8" w:rsidP="00E710F8">
      <w:r>
        <w:t>cost curves</w:t>
      </w:r>
    </w:p>
    <w:p w14:paraId="119002DB" w14:textId="77777777" w:rsidR="00E710F8" w:rsidRDefault="00E710F8" w:rsidP="00E710F8">
      <w:r>
        <w:lastRenderedPageBreak/>
        <w:t xml:space="preserve">C. minimum point of only one of the </w:t>
      </w:r>
      <w:proofErr w:type="spellStart"/>
      <w:r>
        <w:t>shortrun</w:t>
      </w:r>
      <w:proofErr w:type="spellEnd"/>
      <w:r>
        <w:t xml:space="preserve"> cost curves</w:t>
      </w:r>
    </w:p>
    <w:p w14:paraId="5CCA56B6" w14:textId="77777777" w:rsidR="00E710F8" w:rsidRDefault="00E710F8" w:rsidP="00E710F8">
      <w:r>
        <w:t>D. rising points of all short-run average cost</w:t>
      </w:r>
    </w:p>
    <w:p w14:paraId="596D6513" w14:textId="77777777" w:rsidR="00E710F8" w:rsidRDefault="00E710F8" w:rsidP="00E710F8">
      <w:r>
        <w:t>Curves</w:t>
      </w:r>
    </w:p>
    <w:p w14:paraId="54CB6564" w14:textId="77777777" w:rsidR="00E710F8" w:rsidRDefault="00E710F8" w:rsidP="00E710F8">
      <w:r>
        <w:t>Answer: D</w:t>
      </w:r>
    </w:p>
    <w:p w14:paraId="19FD7EDA" w14:textId="77777777" w:rsidR="00E710F8" w:rsidRDefault="00E710F8" w:rsidP="00E710F8">
      <w:r>
        <w:t xml:space="preserve">24. If a firm doubles all inputs in the long run and </w:t>
      </w:r>
    </w:p>
    <w:p w14:paraId="2CF83CA6" w14:textId="77777777" w:rsidR="00E710F8" w:rsidRDefault="00E710F8" w:rsidP="00E710F8">
      <w:r>
        <w:t xml:space="preserve">the total output is less than doubled, this </w:t>
      </w:r>
    </w:p>
    <w:p w14:paraId="4A3B82C6" w14:textId="77777777" w:rsidR="00E710F8" w:rsidRDefault="00E710F8" w:rsidP="00E710F8">
      <w:r>
        <w:t>results in</w:t>
      </w:r>
    </w:p>
    <w:p w14:paraId="6814B0EE" w14:textId="77777777" w:rsidR="00E710F8" w:rsidRDefault="00E710F8" w:rsidP="00E710F8">
      <w:r>
        <w:t>A. diminishing returns</w:t>
      </w:r>
    </w:p>
    <w:p w14:paraId="7CD493D7" w14:textId="77777777" w:rsidR="00E710F8" w:rsidRDefault="00E710F8" w:rsidP="00E710F8">
      <w:r>
        <w:t>B. constant returns to scale</w:t>
      </w:r>
    </w:p>
    <w:p w14:paraId="0238A934" w14:textId="77777777" w:rsidR="00E710F8" w:rsidRDefault="00E710F8" w:rsidP="00E710F8">
      <w:r>
        <w:t>C. increasing returns to scale</w:t>
      </w:r>
    </w:p>
    <w:p w14:paraId="52BFDA60" w14:textId="77777777" w:rsidR="00E710F8" w:rsidRDefault="00E710F8" w:rsidP="00E710F8">
      <w:r>
        <w:t>D. decreasing returns to scale</w:t>
      </w:r>
    </w:p>
    <w:p w14:paraId="25296E58" w14:textId="77777777" w:rsidR="00E710F8" w:rsidRDefault="00E710F8" w:rsidP="00E710F8">
      <w:r>
        <w:t>Answer: B</w:t>
      </w:r>
    </w:p>
    <w:p w14:paraId="417AEBCD" w14:textId="77777777" w:rsidR="00E710F8" w:rsidRDefault="00E710F8" w:rsidP="00E710F8">
      <w:r>
        <w:t>25. Patents and copyrights enable monopolists to</w:t>
      </w:r>
    </w:p>
    <w:p w14:paraId="23B4FC67" w14:textId="77777777" w:rsidR="00E710F8" w:rsidRDefault="00E710F8" w:rsidP="00E710F8">
      <w:r>
        <w:t>A. determine the quality of their products</w:t>
      </w:r>
    </w:p>
    <w:p w14:paraId="7143C897" w14:textId="77777777" w:rsidR="00E710F8" w:rsidRDefault="00E710F8" w:rsidP="00E710F8">
      <w:r>
        <w:t>B. determine the scale of their products</w:t>
      </w:r>
    </w:p>
    <w:p w14:paraId="50734C81" w14:textId="77777777" w:rsidR="00E710F8" w:rsidRDefault="00E710F8" w:rsidP="00E710F8">
      <w:r>
        <w:t>C. restrict information flow to new firms</w:t>
      </w:r>
    </w:p>
    <w:p w14:paraId="724AD03F" w14:textId="77777777" w:rsidR="00E710F8" w:rsidRDefault="00E710F8" w:rsidP="00E710F8">
      <w:r>
        <w:t>D. restrict entry of new firms</w:t>
      </w:r>
    </w:p>
    <w:p w14:paraId="3B23E37E" w14:textId="77777777" w:rsidR="00E710F8" w:rsidRDefault="00E710F8" w:rsidP="00E710F8">
      <w:r>
        <w:t>Answer: B</w:t>
      </w:r>
    </w:p>
    <w:p w14:paraId="6ADB341C" w14:textId="77777777" w:rsidR="00E710F8" w:rsidRDefault="00E710F8" w:rsidP="00E710F8">
      <w:r>
        <w:t>26. A discriminatory monopoly is characterized by</w:t>
      </w:r>
    </w:p>
    <w:p w14:paraId="766B001E" w14:textId="77777777" w:rsidR="00E710F8" w:rsidRDefault="00E710F8" w:rsidP="00E710F8">
      <w:r>
        <w:t>A. a common elasticity in different markets</w:t>
      </w:r>
    </w:p>
    <w:p w14:paraId="01F0791C" w14:textId="77777777" w:rsidR="00E710F8" w:rsidRDefault="00E710F8" w:rsidP="00E710F8">
      <w:r>
        <w:t>B. different elasticities in different markets</w:t>
      </w:r>
    </w:p>
    <w:p w14:paraId="0162E48B" w14:textId="77777777" w:rsidR="00E710F8" w:rsidRDefault="00E710F8" w:rsidP="00E710F8">
      <w:r>
        <w:t>C. a finite elasticity in all markets</w:t>
      </w:r>
    </w:p>
    <w:p w14:paraId="49E652E8" w14:textId="77777777" w:rsidR="00E710F8" w:rsidRDefault="00E710F8" w:rsidP="00E710F8">
      <w:r>
        <w:t>D. zero elasticity in all markets</w:t>
      </w:r>
    </w:p>
    <w:p w14:paraId="240777C7" w14:textId="77777777" w:rsidR="00E710F8" w:rsidRDefault="00E710F8" w:rsidP="00E710F8">
      <w:r>
        <w:t>Answer: A</w:t>
      </w:r>
    </w:p>
    <w:p w14:paraId="4D8ACA6F" w14:textId="77777777" w:rsidR="00E710F8" w:rsidRDefault="00E710F8" w:rsidP="00E710F8">
      <w:r>
        <w:t>27. Net National Product is derived by deducting</w:t>
      </w:r>
    </w:p>
    <w:p w14:paraId="6084E68E" w14:textId="77777777" w:rsidR="00E710F8" w:rsidRDefault="00E710F8" w:rsidP="00E710F8">
      <w:r>
        <w:t>A. net exports from GNP</w:t>
      </w:r>
    </w:p>
    <w:p w14:paraId="658DB471" w14:textId="77777777" w:rsidR="00E710F8" w:rsidRDefault="00E710F8" w:rsidP="00E710F8">
      <w:r>
        <w:t>B. subsidies from GDP</w:t>
      </w:r>
    </w:p>
    <w:p w14:paraId="0850519C" w14:textId="77777777" w:rsidR="00E710F8" w:rsidRDefault="00E710F8" w:rsidP="00E710F8">
      <w:r>
        <w:t>C. taxes from GDP</w:t>
      </w:r>
    </w:p>
    <w:p w14:paraId="0C577922" w14:textId="77777777" w:rsidR="00E710F8" w:rsidRDefault="00E710F8" w:rsidP="00E710F8">
      <w:r>
        <w:t>D. depreciation from GNP</w:t>
      </w:r>
    </w:p>
    <w:p w14:paraId="12CECE51" w14:textId="77777777" w:rsidR="00E710F8" w:rsidRDefault="00E710F8" w:rsidP="00E710F8">
      <w:r>
        <w:lastRenderedPageBreak/>
        <w:t>Answer: D</w:t>
      </w:r>
    </w:p>
    <w:p w14:paraId="22CDBF69" w14:textId="77777777" w:rsidR="00E710F8" w:rsidRDefault="00E710F8" w:rsidP="00E710F8">
      <w:r>
        <w:t xml:space="preserve">28. Use the information below to answer </w:t>
      </w:r>
    </w:p>
    <w:p w14:paraId="4A34EBA5" w14:textId="77777777" w:rsidR="00E710F8" w:rsidRDefault="00E710F8" w:rsidP="00E710F8">
      <w:r>
        <w:t>question 28 29.</w:t>
      </w:r>
    </w:p>
    <w:p w14:paraId="6B41043D" w14:textId="77777777" w:rsidR="00E710F8" w:rsidRDefault="00E710F8" w:rsidP="00E710F8">
      <w:r>
        <w:t xml:space="preserve">The investment expenditure of economy </w:t>
      </w:r>
    </w:p>
    <w:p w14:paraId="384C7632" w14:textId="77777777" w:rsidR="00E710F8" w:rsidRDefault="00E710F8" w:rsidP="00E710F8">
      <w:r>
        <w:t>changes by ₦2 Million and MPC is 0.75</w:t>
      </w:r>
    </w:p>
    <w:p w14:paraId="685F3481" w14:textId="77777777" w:rsidR="00E710F8" w:rsidRDefault="00E710F8" w:rsidP="00E710F8">
      <w:r>
        <w:t>What is the change in income?</w:t>
      </w:r>
    </w:p>
    <w:p w14:paraId="276E18A0" w14:textId="77777777" w:rsidR="00E710F8" w:rsidRDefault="00E710F8" w:rsidP="00E710F8">
      <w:r>
        <w:t>A. N0.5m</w:t>
      </w:r>
    </w:p>
    <w:p w14:paraId="45B36AD8" w14:textId="77777777" w:rsidR="00E710F8" w:rsidRDefault="00E710F8" w:rsidP="00E710F8">
      <w:r>
        <w:t>B. N1.5m</w:t>
      </w:r>
    </w:p>
    <w:p w14:paraId="0F16CD91" w14:textId="77777777" w:rsidR="00E710F8" w:rsidRDefault="00E710F8" w:rsidP="00E710F8">
      <w:r>
        <w:t>C. N2.6m</w:t>
      </w:r>
    </w:p>
    <w:p w14:paraId="78D8F922" w14:textId="77777777" w:rsidR="00E710F8" w:rsidRDefault="00E710F8" w:rsidP="00E710F8">
      <w:r>
        <w:t>D. N8.0m</w:t>
      </w:r>
    </w:p>
    <w:p w14:paraId="36DA75CD" w14:textId="77777777" w:rsidR="00E710F8" w:rsidRDefault="00E710F8" w:rsidP="00E710F8">
      <w:r>
        <w:t>Answer: D</w:t>
      </w:r>
    </w:p>
    <w:p w14:paraId="75E61B67" w14:textId="77777777" w:rsidR="00E710F8" w:rsidRDefault="00E710F8" w:rsidP="00E710F8">
      <w:r>
        <w:t xml:space="preserve">29. Use the information below to answer </w:t>
      </w:r>
    </w:p>
    <w:p w14:paraId="17B627C5" w14:textId="77777777" w:rsidR="00E710F8" w:rsidRDefault="00E710F8" w:rsidP="00E710F8">
      <w:r>
        <w:t>question 28 29.</w:t>
      </w:r>
    </w:p>
    <w:p w14:paraId="42207307" w14:textId="77777777" w:rsidR="00E710F8" w:rsidRDefault="00E710F8" w:rsidP="00E710F8">
      <w:r>
        <w:t xml:space="preserve">The investment expenditure of economy </w:t>
      </w:r>
    </w:p>
    <w:p w14:paraId="71E9B1CD" w14:textId="77777777" w:rsidR="00E710F8" w:rsidRDefault="00E710F8" w:rsidP="00E710F8">
      <w:r>
        <w:t>changes by ₦2 Million and MPC is 0.75</w:t>
      </w:r>
    </w:p>
    <w:p w14:paraId="2D56F2A5" w14:textId="77777777" w:rsidR="00E710F8" w:rsidRDefault="00E710F8" w:rsidP="00E710F8">
      <w:r>
        <w:t>The multiplier is</w:t>
      </w:r>
    </w:p>
    <w:p w14:paraId="7BA77071" w14:textId="77777777" w:rsidR="00E710F8" w:rsidRDefault="00E710F8" w:rsidP="00E710F8">
      <w:r>
        <w:t>A. 8</w:t>
      </w:r>
    </w:p>
    <w:p w14:paraId="61918A59" w14:textId="77777777" w:rsidR="00E710F8" w:rsidRDefault="00E710F8" w:rsidP="00E710F8">
      <w:r>
        <w:t>B. 4</w:t>
      </w:r>
    </w:p>
    <w:p w14:paraId="2775565E" w14:textId="77777777" w:rsidR="00E710F8" w:rsidRDefault="00E710F8" w:rsidP="00E710F8">
      <w:r>
        <w:t>C. 3</w:t>
      </w:r>
    </w:p>
    <w:p w14:paraId="5B7F2C6A" w14:textId="77777777" w:rsidR="00E710F8" w:rsidRDefault="00E710F8" w:rsidP="00E710F8">
      <w:r>
        <w:t>D. 2</w:t>
      </w:r>
    </w:p>
    <w:p w14:paraId="38D7B74C" w14:textId="77777777" w:rsidR="00E710F8" w:rsidRDefault="00E710F8" w:rsidP="00E710F8">
      <w:r>
        <w:t>Answer: D</w:t>
      </w:r>
    </w:p>
    <w:p w14:paraId="469FC1D0" w14:textId="77777777" w:rsidR="00E710F8" w:rsidRDefault="00E710F8" w:rsidP="00E710F8">
      <w:r>
        <w:t xml:space="preserve">30. The money that commands a higher market </w:t>
      </w:r>
    </w:p>
    <w:p w14:paraId="79DB3548" w14:textId="77777777" w:rsidR="00E710F8" w:rsidRDefault="00E710F8" w:rsidP="00E710F8">
      <w:r>
        <w:t>value than its face value is called</w:t>
      </w:r>
    </w:p>
    <w:p w14:paraId="6997FA7F" w14:textId="77777777" w:rsidR="00E710F8" w:rsidRDefault="00E710F8" w:rsidP="00E710F8">
      <w:r>
        <w:t>A. paper money</w:t>
      </w:r>
    </w:p>
    <w:p w14:paraId="0671D759" w14:textId="77777777" w:rsidR="00E710F8" w:rsidRDefault="00E710F8" w:rsidP="00E710F8">
      <w:r>
        <w:t>B. standard money</w:t>
      </w:r>
    </w:p>
    <w:p w14:paraId="585F1273" w14:textId="77777777" w:rsidR="00E710F8" w:rsidRDefault="00E710F8" w:rsidP="00E710F8">
      <w:r>
        <w:t>C. commodity money</w:t>
      </w:r>
    </w:p>
    <w:p w14:paraId="5253AA8E" w14:textId="77777777" w:rsidR="00E710F8" w:rsidRDefault="00E710F8" w:rsidP="00E710F8">
      <w:r>
        <w:t>D. fiat money</w:t>
      </w:r>
    </w:p>
    <w:p w14:paraId="6EC2EF30" w14:textId="77777777" w:rsidR="00E710F8" w:rsidRDefault="00E710F8" w:rsidP="00E710F8">
      <w:r>
        <w:t>Answer: D</w:t>
      </w:r>
    </w:p>
    <w:p w14:paraId="475EE9F7" w14:textId="77777777" w:rsidR="00E710F8" w:rsidRDefault="00E710F8" w:rsidP="00E710F8">
      <w:r>
        <w:t xml:space="preserve">31. If a basket of commodities cost N120 in the </w:t>
      </w:r>
    </w:p>
    <w:p w14:paraId="1F42875E" w14:textId="77777777" w:rsidR="00E710F8" w:rsidRDefault="00E710F8" w:rsidP="00E710F8">
      <w:r>
        <w:lastRenderedPageBreak/>
        <w:t xml:space="preserve">base year and N240 in the current year, </w:t>
      </w:r>
    </w:p>
    <w:p w14:paraId="564FE46F" w14:textId="77777777" w:rsidR="00E710F8" w:rsidRDefault="00E710F8" w:rsidP="00E710F8">
      <w:r>
        <w:t>calculate the price index</w:t>
      </w:r>
    </w:p>
    <w:p w14:paraId="51FB5482" w14:textId="77777777" w:rsidR="00E710F8" w:rsidRDefault="00E710F8" w:rsidP="00E710F8">
      <w:r>
        <w:t>A. 100</w:t>
      </w:r>
    </w:p>
    <w:p w14:paraId="31E5E56E" w14:textId="77777777" w:rsidR="00E710F8" w:rsidRDefault="00E710F8" w:rsidP="00E710F8">
      <w:r>
        <w:t>B. 200</w:t>
      </w:r>
    </w:p>
    <w:p w14:paraId="5B9F7D82" w14:textId="77777777" w:rsidR="00E710F8" w:rsidRDefault="00E710F8" w:rsidP="00E710F8">
      <w:r>
        <w:t>C. 240</w:t>
      </w:r>
    </w:p>
    <w:p w14:paraId="109EC82F" w14:textId="77777777" w:rsidR="00E710F8" w:rsidRDefault="00E710F8" w:rsidP="00E710F8">
      <w:r>
        <w:t>D. 300</w:t>
      </w:r>
    </w:p>
    <w:p w14:paraId="36727264" w14:textId="77777777" w:rsidR="00E710F8" w:rsidRDefault="00E710F8" w:rsidP="00E710F8">
      <w:r>
        <w:t>Answer: C</w:t>
      </w:r>
    </w:p>
    <w:p w14:paraId="5F9B2C76" w14:textId="77777777" w:rsidR="00E710F8" w:rsidRDefault="00E710F8" w:rsidP="00E710F8">
      <w:r>
        <w:t xml:space="preserve">32. The minimum amount which banks are </w:t>
      </w:r>
    </w:p>
    <w:p w14:paraId="5F05854E" w14:textId="77777777" w:rsidR="00E710F8" w:rsidRDefault="00E710F8" w:rsidP="00E710F8">
      <w:r>
        <w:t xml:space="preserve">required to deposit with the central bank is </w:t>
      </w:r>
    </w:p>
    <w:p w14:paraId="71D7E463" w14:textId="77777777" w:rsidR="00E710F8" w:rsidRDefault="00E710F8" w:rsidP="00E710F8">
      <w:r>
        <w:t>determined by the</w:t>
      </w:r>
    </w:p>
    <w:p w14:paraId="0261AF1E" w14:textId="77777777" w:rsidR="00E710F8" w:rsidRDefault="00E710F8" w:rsidP="00E710F8">
      <w:r>
        <w:t>A. liquidity ratio</w:t>
      </w:r>
    </w:p>
    <w:p w14:paraId="7887BCD4" w14:textId="77777777" w:rsidR="00E710F8" w:rsidRDefault="00E710F8" w:rsidP="00E710F8">
      <w:r>
        <w:t>B. cash reserve ratio</w:t>
      </w:r>
    </w:p>
    <w:p w14:paraId="0A64144C" w14:textId="77777777" w:rsidR="00E710F8" w:rsidRDefault="00E710F8" w:rsidP="00E710F8">
      <w:r>
        <w:t>C. minimum lending rate</w:t>
      </w:r>
    </w:p>
    <w:p w14:paraId="3C6B54CB" w14:textId="77777777" w:rsidR="00E710F8" w:rsidRDefault="00E710F8" w:rsidP="00E710F8">
      <w:r>
        <w:t>D. aggregate credit ceiling</w:t>
      </w:r>
    </w:p>
    <w:p w14:paraId="7CA0B786" w14:textId="77777777" w:rsidR="00E710F8" w:rsidRDefault="00E710F8" w:rsidP="00E710F8">
      <w:r>
        <w:t>Answer: C</w:t>
      </w:r>
    </w:p>
    <w:p w14:paraId="3CAD9055" w14:textId="77777777" w:rsidR="00E710F8" w:rsidRDefault="00E710F8" w:rsidP="00E710F8">
      <w:r>
        <w:t>33. The major function of money market is to</w:t>
      </w:r>
    </w:p>
    <w:p w14:paraId="6986E212" w14:textId="77777777" w:rsidR="00E710F8" w:rsidRDefault="00E710F8" w:rsidP="00E710F8">
      <w:r>
        <w:t>A. provide funds for long-term financing</w:t>
      </w:r>
    </w:p>
    <w:p w14:paraId="769BBA88" w14:textId="77777777" w:rsidR="00E710F8" w:rsidRDefault="00E710F8" w:rsidP="00E710F8">
      <w:r>
        <w:t>B. provide funds short-term financing</w:t>
      </w:r>
    </w:p>
    <w:p w14:paraId="4F4FE61F" w14:textId="77777777" w:rsidR="00E710F8" w:rsidRDefault="00E710F8" w:rsidP="00E710F8">
      <w:r>
        <w:t>C. stabilize the value of the local currency</w:t>
      </w:r>
    </w:p>
    <w:p w14:paraId="473C10B2" w14:textId="77777777" w:rsidR="00E710F8" w:rsidRDefault="00E710F8" w:rsidP="00E710F8">
      <w:r>
        <w:t>D. stabilize domestic prices</w:t>
      </w:r>
    </w:p>
    <w:p w14:paraId="665969E8" w14:textId="77777777" w:rsidR="00E710F8" w:rsidRDefault="00E710F8" w:rsidP="00E710F8">
      <w:r>
        <w:t>Answer: C</w:t>
      </w:r>
    </w:p>
    <w:p w14:paraId="0F40E30B" w14:textId="77777777" w:rsidR="00E710F8" w:rsidRDefault="00E710F8" w:rsidP="00E710F8">
      <w:r>
        <w:t>34. An ad valorem tax is imposed on</w:t>
      </w:r>
    </w:p>
    <w:p w14:paraId="4752D6D7" w14:textId="77777777" w:rsidR="00E710F8" w:rsidRDefault="00E710F8" w:rsidP="00E710F8">
      <w:r>
        <w:t>A. special commodities</w:t>
      </w:r>
    </w:p>
    <w:p w14:paraId="5008D8A3" w14:textId="77777777" w:rsidR="00E710F8" w:rsidRDefault="00E710F8" w:rsidP="00E710F8">
      <w:r>
        <w:t>B. exports</w:t>
      </w:r>
    </w:p>
    <w:p w14:paraId="7E6BB995" w14:textId="77777777" w:rsidR="00E710F8" w:rsidRDefault="00E710F8" w:rsidP="00E710F8">
      <w:r>
        <w:t>C. imports</w:t>
      </w:r>
    </w:p>
    <w:p w14:paraId="05BB7734" w14:textId="77777777" w:rsidR="00E710F8" w:rsidRDefault="00E710F8" w:rsidP="00E710F8">
      <w:r>
        <w:t>D. the value of a commodity</w:t>
      </w:r>
    </w:p>
    <w:p w14:paraId="03D8B2ED" w14:textId="77777777" w:rsidR="00E710F8" w:rsidRDefault="00E710F8" w:rsidP="00E710F8">
      <w:r>
        <w:t>Answer: A</w:t>
      </w:r>
    </w:p>
    <w:p w14:paraId="2B54E7F2" w14:textId="77777777" w:rsidR="00E710F8" w:rsidRDefault="00E710F8" w:rsidP="00E710F8">
      <w:r>
        <w:t xml:space="preserve">35. A huge national debt is an indication that the </w:t>
      </w:r>
    </w:p>
    <w:p w14:paraId="7352EB14" w14:textId="77777777" w:rsidR="00E710F8" w:rsidRDefault="00E710F8" w:rsidP="00E710F8">
      <w:r>
        <w:t xml:space="preserve">gold reserves of a nation </w:t>
      </w:r>
      <w:proofErr w:type="gramStart"/>
      <w:r>
        <w:t>has</w:t>
      </w:r>
      <w:proofErr w:type="gramEnd"/>
    </w:p>
    <w:p w14:paraId="4F1158FF" w14:textId="77777777" w:rsidR="00E710F8" w:rsidRDefault="00E710F8" w:rsidP="00E710F8">
      <w:r>
        <w:lastRenderedPageBreak/>
        <w:t>A. appreciated</w:t>
      </w:r>
    </w:p>
    <w:p w14:paraId="67901CDB" w14:textId="77777777" w:rsidR="00E710F8" w:rsidRDefault="00E710F8" w:rsidP="00E710F8">
      <w:r>
        <w:t>B. decreased</w:t>
      </w:r>
    </w:p>
    <w:p w14:paraId="1EAFDED1" w14:textId="77777777" w:rsidR="00E710F8" w:rsidRDefault="00E710F8" w:rsidP="00E710F8">
      <w:r>
        <w:t>C. depreciated</w:t>
      </w:r>
    </w:p>
    <w:p w14:paraId="5C03C8EC" w14:textId="77777777" w:rsidR="00E710F8" w:rsidRDefault="00E710F8" w:rsidP="00E710F8">
      <w:r>
        <w:t>D. stagnated</w:t>
      </w:r>
    </w:p>
    <w:p w14:paraId="183FED23" w14:textId="77777777" w:rsidR="00E710F8" w:rsidRDefault="00E710F8" w:rsidP="00E710F8">
      <w:r>
        <w:t>Answer: D</w:t>
      </w:r>
    </w:p>
    <w:p w14:paraId="677924AA" w14:textId="77777777" w:rsidR="00E710F8" w:rsidRDefault="00E710F8" w:rsidP="00E710F8">
      <w:r>
        <w:t xml:space="preserve">36. Rapid economic development in </w:t>
      </w:r>
    </w:p>
    <w:p w14:paraId="2D807C81" w14:textId="77777777" w:rsidR="00E710F8" w:rsidRDefault="00E710F8" w:rsidP="00E710F8">
      <w:r>
        <w:t>Nigeria is realizable by</w:t>
      </w:r>
    </w:p>
    <w:p w14:paraId="3535262C" w14:textId="77777777" w:rsidR="00E710F8" w:rsidRDefault="00E710F8" w:rsidP="00E710F8">
      <w:r>
        <w:t>A. continuous dependence on oil</w:t>
      </w:r>
    </w:p>
    <w:p w14:paraId="5306407F" w14:textId="77777777" w:rsidR="00E710F8" w:rsidRDefault="00E710F8" w:rsidP="00E710F8">
      <w:r>
        <w:t>B. concentrating more on agriculture</w:t>
      </w:r>
    </w:p>
    <w:p w14:paraId="31E53229" w14:textId="77777777" w:rsidR="00E710F8" w:rsidRDefault="00E710F8" w:rsidP="00E710F8">
      <w:r>
        <w:t>C. developing the tourism industry</w:t>
      </w:r>
    </w:p>
    <w:p w14:paraId="40C2298F" w14:textId="77777777" w:rsidR="00E710F8" w:rsidRDefault="00E710F8" w:rsidP="00E710F8">
      <w:r>
        <w:t>D. diversifying the economy</w:t>
      </w:r>
    </w:p>
    <w:p w14:paraId="73C1248B" w14:textId="77777777" w:rsidR="00E710F8" w:rsidRDefault="00E710F8" w:rsidP="00E710F8">
      <w:r>
        <w:t>Answer: B</w:t>
      </w:r>
    </w:p>
    <w:p w14:paraId="53A3E148" w14:textId="77777777" w:rsidR="00E710F8" w:rsidRDefault="00E710F8" w:rsidP="00E710F8">
      <w:r>
        <w:t xml:space="preserve">37. The primary reason for desiring economic </w:t>
      </w:r>
    </w:p>
    <w:p w14:paraId="51065980" w14:textId="77777777" w:rsidR="00E710F8" w:rsidRDefault="00E710F8" w:rsidP="00E710F8">
      <w:r>
        <w:t>growth is to</w:t>
      </w:r>
    </w:p>
    <w:p w14:paraId="7BA4753D" w14:textId="77777777" w:rsidR="00E710F8" w:rsidRDefault="00E710F8" w:rsidP="00E710F8">
      <w:r>
        <w:t>A. control inflation</w:t>
      </w:r>
    </w:p>
    <w:p w14:paraId="6F329B05" w14:textId="77777777" w:rsidR="00E710F8" w:rsidRDefault="00E710F8" w:rsidP="00E710F8">
      <w:r>
        <w:t>B. reduce poverty</w:t>
      </w:r>
    </w:p>
    <w:p w14:paraId="03720462" w14:textId="77777777" w:rsidR="00E710F8" w:rsidRDefault="00E710F8" w:rsidP="00E710F8">
      <w:r>
        <w:t>C. redistribute income</w:t>
      </w:r>
    </w:p>
    <w:p w14:paraId="481ED6ED" w14:textId="77777777" w:rsidR="00E710F8" w:rsidRDefault="00E710F8" w:rsidP="00E710F8">
      <w:r>
        <w:t>D. raise standard of living</w:t>
      </w:r>
    </w:p>
    <w:p w14:paraId="62282C32" w14:textId="77777777" w:rsidR="00E710F8" w:rsidRDefault="00E710F8" w:rsidP="00E710F8">
      <w:r>
        <w:t>Answer: C</w:t>
      </w:r>
    </w:p>
    <w:p w14:paraId="3A345BCC" w14:textId="77777777" w:rsidR="00E710F8" w:rsidRDefault="00E710F8" w:rsidP="00E710F8">
      <w:r>
        <w:t>38. An emerging agricultural export crop in Nigeria is</w:t>
      </w:r>
    </w:p>
    <w:p w14:paraId="05B26E97" w14:textId="77777777" w:rsidR="00E710F8" w:rsidRDefault="00E710F8" w:rsidP="00E710F8">
      <w:r>
        <w:t>A. cassava</w:t>
      </w:r>
    </w:p>
    <w:p w14:paraId="2949434A" w14:textId="77777777" w:rsidR="00E710F8" w:rsidRDefault="00E710F8" w:rsidP="00E710F8">
      <w:r>
        <w:t>B. cotton</w:t>
      </w:r>
    </w:p>
    <w:p w14:paraId="7AA73CB4" w14:textId="77777777" w:rsidR="00E710F8" w:rsidRDefault="00E710F8" w:rsidP="00E710F8">
      <w:r>
        <w:t>C. cocoa</w:t>
      </w:r>
    </w:p>
    <w:p w14:paraId="7CD0C8E3" w14:textId="77777777" w:rsidR="00E710F8" w:rsidRDefault="00E710F8" w:rsidP="00E710F8">
      <w:r>
        <w:t>D. soya beans</w:t>
      </w:r>
    </w:p>
    <w:p w14:paraId="70B7A446" w14:textId="77777777" w:rsidR="00E710F8" w:rsidRDefault="00E710F8" w:rsidP="00E710F8">
      <w:r>
        <w:t>Answer: C</w:t>
      </w:r>
    </w:p>
    <w:p w14:paraId="5025FC5A" w14:textId="77777777" w:rsidR="00E710F8" w:rsidRDefault="00E710F8" w:rsidP="00E710F8">
      <w:r>
        <w:t xml:space="preserve">39. A strategy for improving agriculture in Nigeria </w:t>
      </w:r>
    </w:p>
    <w:p w14:paraId="5C4EEA53" w14:textId="77777777" w:rsidR="00E710F8" w:rsidRDefault="00E710F8" w:rsidP="00E710F8">
      <w:r>
        <w:t>will involve</w:t>
      </w:r>
    </w:p>
    <w:p w14:paraId="5A8065FD" w14:textId="77777777" w:rsidR="00E710F8" w:rsidRDefault="00E710F8" w:rsidP="00E710F8">
      <w:r>
        <w:t>A. controlling the prices of agricultural products</w:t>
      </w:r>
    </w:p>
    <w:p w14:paraId="0AD59413" w14:textId="77777777" w:rsidR="00E710F8" w:rsidRDefault="00E710F8" w:rsidP="00E710F8">
      <w:r>
        <w:t>B. ensuring self-sufficiency in food production</w:t>
      </w:r>
    </w:p>
    <w:p w14:paraId="3E9E455D" w14:textId="77777777" w:rsidR="00E710F8" w:rsidRDefault="00E710F8" w:rsidP="00E710F8">
      <w:r>
        <w:lastRenderedPageBreak/>
        <w:t>C. reducing agricultural exports</w:t>
      </w:r>
    </w:p>
    <w:p w14:paraId="58D7DDEB" w14:textId="77777777" w:rsidR="00E710F8" w:rsidRDefault="00E710F8" w:rsidP="00E710F8">
      <w:r>
        <w:t xml:space="preserve">D. establishing </w:t>
      </w:r>
      <w:proofErr w:type="spellStart"/>
      <w:r>
        <w:t>commondity</w:t>
      </w:r>
      <w:proofErr w:type="spellEnd"/>
      <w:r>
        <w:t xml:space="preserve"> boards</w:t>
      </w:r>
    </w:p>
    <w:p w14:paraId="6C69781B" w14:textId="77777777" w:rsidR="00E710F8" w:rsidRDefault="00E710F8" w:rsidP="00E710F8">
      <w:r>
        <w:t>Answer: A</w:t>
      </w:r>
    </w:p>
    <w:p w14:paraId="253187B1" w14:textId="77777777" w:rsidR="00E710F8" w:rsidRDefault="00E710F8" w:rsidP="00E710F8">
      <w:r>
        <w:t xml:space="preserve">40. A sugar industry is best located near the </w:t>
      </w:r>
    </w:p>
    <w:p w14:paraId="782F49B8" w14:textId="77777777" w:rsidR="00E710F8" w:rsidRDefault="00E710F8" w:rsidP="00E710F8">
      <w:r>
        <w:t>source of</w:t>
      </w:r>
    </w:p>
    <w:p w14:paraId="492C0F6E" w14:textId="77777777" w:rsidR="00E710F8" w:rsidRDefault="00E710F8" w:rsidP="00E710F8">
      <w:r>
        <w:t>A. labour</w:t>
      </w:r>
    </w:p>
    <w:p w14:paraId="3A58C4E8" w14:textId="77777777" w:rsidR="00E710F8" w:rsidRDefault="00E710F8" w:rsidP="00E710F8">
      <w:r>
        <w:t>B. raw materials</w:t>
      </w:r>
    </w:p>
    <w:p w14:paraId="7A86B8DE" w14:textId="77777777" w:rsidR="00E710F8" w:rsidRDefault="00E710F8" w:rsidP="00E710F8">
      <w:r>
        <w:t>C. power</w:t>
      </w:r>
    </w:p>
    <w:p w14:paraId="1D6F0C85" w14:textId="77777777" w:rsidR="00E710F8" w:rsidRDefault="00E710F8" w:rsidP="00E710F8">
      <w:r>
        <w:t>D. capital</w:t>
      </w:r>
    </w:p>
    <w:p w14:paraId="48400523" w14:textId="77777777" w:rsidR="00E710F8" w:rsidRDefault="00E710F8" w:rsidP="00E710F8">
      <w:r>
        <w:t>Answer: A</w:t>
      </w:r>
    </w:p>
    <w:p w14:paraId="5B11D9BE" w14:textId="77777777" w:rsidR="00E710F8" w:rsidRDefault="00E710F8" w:rsidP="00E710F8">
      <w:r>
        <w:t xml:space="preserve">41. An important contribution of small-scale </w:t>
      </w:r>
    </w:p>
    <w:p w14:paraId="56DB398B" w14:textId="77777777" w:rsidR="00E710F8" w:rsidRDefault="00E710F8" w:rsidP="00E710F8">
      <w:r>
        <w:t xml:space="preserve">industries to the Nigerian economy </w:t>
      </w:r>
      <w:proofErr w:type="gramStart"/>
      <w:r>
        <w:t>is</w:t>
      </w:r>
      <w:proofErr w:type="gramEnd"/>
      <w:r>
        <w:t xml:space="preserve"> in the </w:t>
      </w:r>
    </w:p>
    <w:p w14:paraId="333B7C70" w14:textId="77777777" w:rsidR="00E710F8" w:rsidRDefault="00E710F8" w:rsidP="00E710F8">
      <w:r>
        <w:t>area of</w:t>
      </w:r>
    </w:p>
    <w:p w14:paraId="0C21A098" w14:textId="77777777" w:rsidR="00E710F8" w:rsidRDefault="00E710F8" w:rsidP="00E710F8">
      <w:r>
        <w:t>A. technological development</w:t>
      </w:r>
    </w:p>
    <w:p w14:paraId="011A9AC6" w14:textId="77777777" w:rsidR="00E710F8" w:rsidRDefault="00E710F8" w:rsidP="00E710F8">
      <w:r>
        <w:t xml:space="preserve">B. </w:t>
      </w:r>
      <w:proofErr w:type="spellStart"/>
      <w:r>
        <w:t>foregin</w:t>
      </w:r>
      <w:proofErr w:type="spellEnd"/>
      <w:r>
        <w:t xml:space="preserve"> exchange earnings</w:t>
      </w:r>
    </w:p>
    <w:p w14:paraId="74B05034" w14:textId="77777777" w:rsidR="00E710F8" w:rsidRDefault="00E710F8" w:rsidP="00E710F8">
      <w:r>
        <w:t>C. raw materials processing</w:t>
      </w:r>
    </w:p>
    <w:p w14:paraId="2B01D686" w14:textId="77777777" w:rsidR="00E710F8" w:rsidRDefault="00E710F8" w:rsidP="00E710F8">
      <w:r>
        <w:t>D. labour employment</w:t>
      </w:r>
    </w:p>
    <w:p w14:paraId="008FACD3" w14:textId="77777777" w:rsidR="00E710F8" w:rsidRDefault="00E710F8" w:rsidP="00E710F8">
      <w:r>
        <w:t>Answer: B</w:t>
      </w:r>
    </w:p>
    <w:p w14:paraId="22E5BB79" w14:textId="77777777" w:rsidR="00E710F8" w:rsidRDefault="00E710F8" w:rsidP="00E710F8">
      <w:r>
        <w:t xml:space="preserve">42. A change in the pump price of petrol in Nigeria </w:t>
      </w:r>
    </w:p>
    <w:p w14:paraId="6255D9DD" w14:textId="77777777" w:rsidR="00E710F8" w:rsidRDefault="00E710F8" w:rsidP="00E710F8">
      <w:r>
        <w:t xml:space="preserve">has a direct effect on </w:t>
      </w:r>
      <w:proofErr w:type="gramStart"/>
      <w:r>
        <w:t>the</w:t>
      </w:r>
      <w:proofErr w:type="gramEnd"/>
    </w:p>
    <w:p w14:paraId="1293CE83" w14:textId="77777777" w:rsidR="00E710F8" w:rsidRDefault="00E710F8" w:rsidP="00E710F8">
      <w:r>
        <w:t>A. prices of consumer goods</w:t>
      </w:r>
    </w:p>
    <w:p w14:paraId="4B6643DE" w14:textId="77777777" w:rsidR="00E710F8" w:rsidRDefault="00E710F8" w:rsidP="00E710F8">
      <w:r>
        <w:t>B. prices of essential goods</w:t>
      </w:r>
    </w:p>
    <w:p w14:paraId="2D46720B" w14:textId="77777777" w:rsidR="00E710F8" w:rsidRDefault="00E710F8" w:rsidP="00E710F8">
      <w:r>
        <w:t>C. cost of raw materials</w:t>
      </w:r>
    </w:p>
    <w:p w14:paraId="0291D409" w14:textId="77777777" w:rsidR="00E710F8" w:rsidRDefault="00E710F8" w:rsidP="00E710F8">
      <w:r>
        <w:t>D. cost of transportation</w:t>
      </w:r>
    </w:p>
    <w:p w14:paraId="2F800E0D" w14:textId="77777777" w:rsidR="00E710F8" w:rsidRDefault="00E710F8" w:rsidP="00E710F8">
      <w:r>
        <w:t>Answer: B</w:t>
      </w:r>
    </w:p>
    <w:p w14:paraId="5EA7C5B7" w14:textId="77777777" w:rsidR="00E710F8" w:rsidRDefault="00E710F8" w:rsidP="00E710F8">
      <w:r>
        <w:t xml:space="preserve">43. Long-term funds for investment projects </w:t>
      </w:r>
    </w:p>
    <w:p w14:paraId="6558E8C7" w14:textId="77777777" w:rsidR="00E710F8" w:rsidRDefault="00E710F8" w:rsidP="00E710F8">
      <w:r>
        <w:t>are sourced from the</w:t>
      </w:r>
    </w:p>
    <w:p w14:paraId="1EE6F855" w14:textId="77777777" w:rsidR="00E710F8" w:rsidRDefault="00E710F8" w:rsidP="00E710F8">
      <w:r>
        <w:t>A. money market</w:t>
      </w:r>
    </w:p>
    <w:p w14:paraId="1DD186C9" w14:textId="77777777" w:rsidR="00E710F8" w:rsidRDefault="00E710F8" w:rsidP="00E710F8">
      <w:r>
        <w:t>B. commodity market</w:t>
      </w:r>
    </w:p>
    <w:p w14:paraId="0A2C7F73" w14:textId="77777777" w:rsidR="00E710F8" w:rsidRDefault="00E710F8" w:rsidP="00E710F8">
      <w:r>
        <w:lastRenderedPageBreak/>
        <w:t>C. foreign exchange market</w:t>
      </w:r>
    </w:p>
    <w:p w14:paraId="68221B9E" w14:textId="77777777" w:rsidR="00E710F8" w:rsidRDefault="00E710F8" w:rsidP="00E710F8">
      <w:r>
        <w:t>D. capital market</w:t>
      </w:r>
    </w:p>
    <w:p w14:paraId="7F8A691E" w14:textId="77777777" w:rsidR="00E710F8" w:rsidRDefault="00E710F8" w:rsidP="00E710F8">
      <w:r>
        <w:t>Answer: D</w:t>
      </w:r>
    </w:p>
    <w:p w14:paraId="7BEF933D" w14:textId="77777777" w:rsidR="00E710F8" w:rsidRDefault="00E710F8" w:rsidP="00E710F8">
      <w:r>
        <w:t xml:space="preserve">44. A policy aimed at enhancing globalization of </w:t>
      </w:r>
    </w:p>
    <w:p w14:paraId="30F0885E" w14:textId="77777777" w:rsidR="00E710F8" w:rsidRDefault="00E710F8" w:rsidP="00E710F8">
      <w:r>
        <w:t>the Nigerian economy is</w:t>
      </w:r>
    </w:p>
    <w:p w14:paraId="16AC45B5" w14:textId="77777777" w:rsidR="00E710F8" w:rsidRDefault="00E710F8" w:rsidP="00E710F8">
      <w:r>
        <w:t>A. indigenization</w:t>
      </w:r>
    </w:p>
    <w:p w14:paraId="69FAF623" w14:textId="77777777" w:rsidR="00E710F8" w:rsidRDefault="00E710F8" w:rsidP="00E710F8">
      <w:r>
        <w:t xml:space="preserve">B. </w:t>
      </w:r>
      <w:proofErr w:type="spellStart"/>
      <w:r>
        <w:t>dereglation</w:t>
      </w:r>
      <w:proofErr w:type="spellEnd"/>
    </w:p>
    <w:p w14:paraId="5BC17E32" w14:textId="77777777" w:rsidR="00E710F8" w:rsidRDefault="00E710F8" w:rsidP="00E710F8">
      <w:r>
        <w:t>C. commercialization</w:t>
      </w:r>
    </w:p>
    <w:p w14:paraId="29132A11" w14:textId="77777777" w:rsidR="00E710F8" w:rsidRDefault="00E710F8" w:rsidP="00E710F8">
      <w:r>
        <w:t>D. privatization</w:t>
      </w:r>
    </w:p>
    <w:p w14:paraId="5F41A936" w14:textId="77777777" w:rsidR="00E710F8" w:rsidRDefault="00E710F8" w:rsidP="00E710F8">
      <w:r>
        <w:t>Answer: D</w:t>
      </w:r>
    </w:p>
    <w:p w14:paraId="7505710E" w14:textId="77777777" w:rsidR="00E710F8" w:rsidRDefault="00E710F8" w:rsidP="00E710F8">
      <w:r>
        <w:t xml:space="preserve">45. The Malthusian theory was concerned about </w:t>
      </w:r>
    </w:p>
    <w:p w14:paraId="6CCF0A43" w14:textId="77777777" w:rsidR="00E710F8" w:rsidRDefault="00E710F8" w:rsidP="00E710F8">
      <w:r>
        <w:t>the relationship between</w:t>
      </w:r>
    </w:p>
    <w:p w14:paraId="5DC9A6FF" w14:textId="77777777" w:rsidR="00E710F8" w:rsidRDefault="00E710F8" w:rsidP="00E710F8">
      <w:r>
        <w:t xml:space="preserve">A. population growth rates of the rich and </w:t>
      </w:r>
    </w:p>
    <w:p w14:paraId="1C186BD1" w14:textId="77777777" w:rsidR="00E710F8" w:rsidRDefault="00E710F8" w:rsidP="00E710F8">
      <w:r>
        <w:t>the poor nations</w:t>
      </w:r>
    </w:p>
    <w:p w14:paraId="6FECE8F8" w14:textId="77777777" w:rsidR="00E710F8" w:rsidRDefault="00E710F8" w:rsidP="00E710F8">
      <w:r>
        <w:t>B. population density and national income</w:t>
      </w:r>
    </w:p>
    <w:p w14:paraId="6EB26D33" w14:textId="77777777" w:rsidR="00E710F8" w:rsidRDefault="00E710F8" w:rsidP="00E710F8">
      <w:r>
        <w:t>C. population growth rate and natural resources</w:t>
      </w:r>
    </w:p>
    <w:p w14:paraId="4E142826" w14:textId="77777777" w:rsidR="00E710F8" w:rsidRDefault="00E710F8" w:rsidP="00E710F8">
      <w:r>
        <w:t>D. age distribution of population</w:t>
      </w:r>
    </w:p>
    <w:p w14:paraId="765525EC" w14:textId="77777777" w:rsidR="00E710F8" w:rsidRDefault="00E710F8" w:rsidP="00E710F8">
      <w:r>
        <w:t>answer: B</w:t>
      </w:r>
    </w:p>
    <w:p w14:paraId="3B9CD30F" w14:textId="77777777" w:rsidR="00E710F8" w:rsidRDefault="00E710F8" w:rsidP="00E710F8">
      <w:r>
        <w:t xml:space="preserve">46. In a village of 50 persons, 10 immigrated, 25 </w:t>
      </w:r>
    </w:p>
    <w:p w14:paraId="0A59B7E6" w14:textId="77777777" w:rsidR="00E710F8" w:rsidRDefault="00E710F8" w:rsidP="00E710F8">
      <w:r>
        <w:t xml:space="preserve">died and 5 emigrated in year. Determine the </w:t>
      </w:r>
    </w:p>
    <w:p w14:paraId="2EF0B70A" w14:textId="77777777" w:rsidR="00E710F8" w:rsidRDefault="00E710F8" w:rsidP="00E710F8">
      <w:r>
        <w:t>total population</w:t>
      </w:r>
    </w:p>
    <w:p w14:paraId="63AAD538" w14:textId="77777777" w:rsidR="00E710F8" w:rsidRDefault="00E710F8" w:rsidP="00E710F8">
      <w:r>
        <w:t>A. 10</w:t>
      </w:r>
    </w:p>
    <w:p w14:paraId="2BC2B656" w14:textId="77777777" w:rsidR="00E710F8" w:rsidRDefault="00E710F8" w:rsidP="00E710F8">
      <w:r>
        <w:t>B. 20</w:t>
      </w:r>
    </w:p>
    <w:p w14:paraId="67D9D7C8" w14:textId="77777777" w:rsidR="00E710F8" w:rsidRDefault="00E710F8" w:rsidP="00E710F8">
      <w:r>
        <w:t>C. 30</w:t>
      </w:r>
    </w:p>
    <w:p w14:paraId="2B380BFE" w14:textId="77777777" w:rsidR="00E710F8" w:rsidRDefault="00E710F8" w:rsidP="00E710F8">
      <w:r>
        <w:t>D. 50</w:t>
      </w:r>
    </w:p>
    <w:p w14:paraId="2030DE2D" w14:textId="77777777" w:rsidR="00E710F8" w:rsidRDefault="00E710F8" w:rsidP="00E710F8">
      <w:r>
        <w:t>Answer: B</w:t>
      </w:r>
    </w:p>
    <w:p w14:paraId="0DC82218" w14:textId="77777777" w:rsidR="00E710F8" w:rsidRDefault="00E710F8" w:rsidP="00E710F8">
      <w:r>
        <w:t xml:space="preserve">47. A deficit balance of payments is </w:t>
      </w:r>
    </w:p>
    <w:p w14:paraId="51D0999B" w14:textId="77777777" w:rsidR="00E710F8" w:rsidRDefault="00E710F8" w:rsidP="00E710F8">
      <w:r>
        <w:t xml:space="preserve">measured by subtracting the debits from </w:t>
      </w:r>
    </w:p>
    <w:p w14:paraId="4AA1B390" w14:textId="77777777" w:rsidR="00E710F8" w:rsidRDefault="00E710F8" w:rsidP="00E710F8">
      <w:r>
        <w:t>the credits in the</w:t>
      </w:r>
    </w:p>
    <w:p w14:paraId="38727680" w14:textId="77777777" w:rsidR="00E710F8" w:rsidRDefault="00E710F8" w:rsidP="00E710F8">
      <w:r>
        <w:lastRenderedPageBreak/>
        <w:t>A. current account</w:t>
      </w:r>
    </w:p>
    <w:p w14:paraId="1A38E884" w14:textId="77777777" w:rsidR="00E710F8" w:rsidRDefault="00E710F8" w:rsidP="00E710F8">
      <w:r>
        <w:t>B. current and capital accounts</w:t>
      </w:r>
    </w:p>
    <w:p w14:paraId="143CC588" w14:textId="77777777" w:rsidR="00E710F8" w:rsidRDefault="00E710F8" w:rsidP="00E710F8">
      <w:r>
        <w:t>C. current and escrow accounts</w:t>
      </w:r>
    </w:p>
    <w:p w14:paraId="7A72A102" w14:textId="77777777" w:rsidR="00E710F8" w:rsidRDefault="00E710F8" w:rsidP="00E710F8">
      <w:r>
        <w:t>D. capital and escrow accounts</w:t>
      </w:r>
    </w:p>
    <w:p w14:paraId="1A97C92F" w14:textId="77777777" w:rsidR="00E710F8" w:rsidRDefault="00E710F8" w:rsidP="00E710F8">
      <w:r>
        <w:t>Answer: D</w:t>
      </w:r>
    </w:p>
    <w:p w14:paraId="4C0DC280" w14:textId="77777777" w:rsidR="00E710F8" w:rsidRDefault="00E710F8" w:rsidP="00E710F8">
      <w:r>
        <w:t>48. One of the functions of ECOWAS is to</w:t>
      </w:r>
    </w:p>
    <w:p w14:paraId="46EB8BB4" w14:textId="77777777" w:rsidR="00E710F8" w:rsidRDefault="00E710F8" w:rsidP="00E710F8">
      <w:r>
        <w:t>A. provide funds for infrastructural development</w:t>
      </w:r>
    </w:p>
    <w:p w14:paraId="555B651C" w14:textId="77777777" w:rsidR="00E710F8" w:rsidRDefault="00E710F8" w:rsidP="00E710F8">
      <w:r>
        <w:t>B. determine prices of exports</w:t>
      </w:r>
    </w:p>
    <w:p w14:paraId="2E42D284" w14:textId="77777777" w:rsidR="00E710F8" w:rsidRDefault="00E710F8" w:rsidP="00E710F8">
      <w:r>
        <w:t>C. redistribute income among citizens</w:t>
      </w:r>
    </w:p>
    <w:p w14:paraId="5492E8A5" w14:textId="77777777" w:rsidR="00E710F8" w:rsidRDefault="00E710F8" w:rsidP="00E710F8">
      <w:r>
        <w:t xml:space="preserve">D. provide employment for citizens </w:t>
      </w:r>
    </w:p>
    <w:p w14:paraId="22F3E1DA" w14:textId="77777777" w:rsidR="00E710F8" w:rsidRDefault="00E710F8" w:rsidP="00E710F8">
      <w:r>
        <w:t>of member nations</w:t>
      </w:r>
    </w:p>
    <w:p w14:paraId="012C2EDB" w14:textId="77777777" w:rsidR="00E710F8" w:rsidRDefault="00E710F8" w:rsidP="00E710F8">
      <w:r>
        <w:t>answer: B</w:t>
      </w:r>
    </w:p>
    <w:p w14:paraId="170E460D" w14:textId="77777777" w:rsidR="00E710F8" w:rsidRDefault="00E710F8" w:rsidP="00E710F8">
      <w:r>
        <w:t xml:space="preserve">49. The reward on machinery and equipment in </w:t>
      </w:r>
    </w:p>
    <w:p w14:paraId="19A226EF" w14:textId="77777777" w:rsidR="00E710F8" w:rsidRDefault="00E710F8" w:rsidP="00E710F8">
      <w:r>
        <w:t>the process of production is known as</w:t>
      </w:r>
    </w:p>
    <w:p w14:paraId="7CBC655E" w14:textId="77777777" w:rsidR="00E710F8" w:rsidRDefault="00E710F8" w:rsidP="00E710F8">
      <w:r>
        <w:t>A. profit</w:t>
      </w:r>
    </w:p>
    <w:p w14:paraId="6289B4BB" w14:textId="77777777" w:rsidR="00E710F8" w:rsidRDefault="00E710F8" w:rsidP="00E710F8">
      <w:r>
        <w:t>B. interest</w:t>
      </w:r>
    </w:p>
    <w:p w14:paraId="57E7499E" w14:textId="77777777" w:rsidR="00E710F8" w:rsidRDefault="00E710F8" w:rsidP="00E710F8">
      <w:r>
        <w:t>C. rent</w:t>
      </w:r>
    </w:p>
    <w:p w14:paraId="5F000A83" w14:textId="77777777" w:rsidR="00E710F8" w:rsidRDefault="00E710F8" w:rsidP="00E710F8">
      <w:r>
        <w:t>D. wages</w:t>
      </w:r>
    </w:p>
    <w:p w14:paraId="1FA034CF" w14:textId="77777777" w:rsidR="00E710F8" w:rsidRDefault="00E710F8" w:rsidP="00E710F8">
      <w:r>
        <w:t>Answer: D</w:t>
      </w:r>
    </w:p>
    <w:p w14:paraId="6016AE48" w14:textId="77777777" w:rsidR="00E710F8" w:rsidRDefault="00E710F8" w:rsidP="00E710F8">
      <w:r>
        <w:t xml:space="preserve">50. From this diagram, the minimum wage OW </w:t>
      </w:r>
    </w:p>
    <w:p w14:paraId="6128EC20" w14:textId="77777777" w:rsidR="00E710F8" w:rsidRDefault="00E710F8" w:rsidP="00E710F8">
      <w:r>
        <w:t>will lead to</w:t>
      </w:r>
    </w:p>
    <w:p w14:paraId="79F77E02" w14:textId="77777777" w:rsidR="00E710F8" w:rsidRDefault="00E710F8" w:rsidP="00E710F8">
      <w:r>
        <w:t>A. full employment of resources</w:t>
      </w:r>
    </w:p>
    <w:p w14:paraId="26AA12A2" w14:textId="77777777" w:rsidR="00E710F8" w:rsidRDefault="00E710F8" w:rsidP="00E710F8">
      <w:r>
        <w:t>B. unemployment</w:t>
      </w:r>
    </w:p>
    <w:p w14:paraId="659986B9" w14:textId="77777777" w:rsidR="00E710F8" w:rsidRDefault="00E710F8" w:rsidP="00E710F8">
      <w:r>
        <w:t>C. inflation</w:t>
      </w:r>
    </w:p>
    <w:p w14:paraId="4DD2580C" w14:textId="77777777" w:rsidR="00E710F8" w:rsidRDefault="00E710F8" w:rsidP="00E710F8">
      <w:r>
        <w:t>D. full employment of factors of production</w:t>
      </w:r>
    </w:p>
    <w:p w14:paraId="5BF5A144" w14:textId="3F72E882" w:rsidR="00177B25" w:rsidRPr="00E710F8" w:rsidRDefault="00E710F8" w:rsidP="00E710F8">
      <w:r>
        <w:t>Answer: D</w:t>
      </w:r>
    </w:p>
    <w:sectPr w:rsidR="00177B25" w:rsidRPr="00E7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C1"/>
    <w:rsid w:val="00164CC1"/>
    <w:rsid w:val="00177B25"/>
    <w:rsid w:val="00701C34"/>
    <w:rsid w:val="00782536"/>
    <w:rsid w:val="007F5A23"/>
    <w:rsid w:val="00E710F8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910B"/>
  <w15:chartTrackingRefBased/>
  <w15:docId w15:val="{BD54F116-D2D3-4516-B34A-10BBE18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F8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3</cp:revision>
  <dcterms:created xsi:type="dcterms:W3CDTF">2025-10-21T12:41:00Z</dcterms:created>
  <dcterms:modified xsi:type="dcterms:W3CDTF">2025-12-30T13:54:00Z</dcterms:modified>
</cp:coreProperties>
</file>