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DE1DD" w14:textId="77777777" w:rsidR="00DA3EF0" w:rsidRDefault="00DA3EF0" w:rsidP="00DA3EF0">
      <w:r>
        <w:t xml:space="preserve">UTME 2013 BIOLOGY QUESTIONS </w:t>
      </w:r>
    </w:p>
    <w:p w14:paraId="7B2E67A9" w14:textId="77777777" w:rsidR="00DA3EF0" w:rsidRDefault="00DA3EF0" w:rsidP="00DA3EF0">
      <w:r>
        <w:t xml:space="preserve">1. Which Question Paper Type of Biology is </w:t>
      </w:r>
    </w:p>
    <w:p w14:paraId="3E4BC5DE" w14:textId="77777777" w:rsidR="00DA3EF0" w:rsidRDefault="00DA3EF0" w:rsidP="00DA3EF0">
      <w:r>
        <w:t>given to you?</w:t>
      </w:r>
    </w:p>
    <w:p w14:paraId="7BF298B5" w14:textId="77777777" w:rsidR="00DA3EF0" w:rsidRDefault="00DA3EF0" w:rsidP="00DA3EF0">
      <w:r>
        <w:t>A. Type D</w:t>
      </w:r>
    </w:p>
    <w:p w14:paraId="24D94766" w14:textId="77777777" w:rsidR="00DA3EF0" w:rsidRDefault="00DA3EF0" w:rsidP="00DA3EF0">
      <w:r>
        <w:t>B. Type I</w:t>
      </w:r>
    </w:p>
    <w:p w14:paraId="3E94E068" w14:textId="77777777" w:rsidR="00DA3EF0" w:rsidRDefault="00DA3EF0" w:rsidP="00DA3EF0">
      <w:r>
        <w:t>C. Type B</w:t>
      </w:r>
    </w:p>
    <w:p w14:paraId="7071D324" w14:textId="5629F037" w:rsidR="00DA3EF0" w:rsidRDefault="00DA3EF0" w:rsidP="00DA3EF0">
      <w:r>
        <w:t>D. Type U</w:t>
      </w:r>
    </w:p>
    <w:p w14:paraId="21F14A12" w14:textId="1FEEC3FD" w:rsidR="00DA163D" w:rsidRDefault="00DA163D" w:rsidP="00DA3EF0">
      <w:r>
        <w:t>Answer: C</w:t>
      </w:r>
    </w:p>
    <w:p w14:paraId="59BDF25B" w14:textId="77777777" w:rsidR="00DA3EF0" w:rsidRDefault="00DA3EF0" w:rsidP="00DA3EF0">
      <w:r>
        <w:t xml:space="preserve">2. The process in which complex </w:t>
      </w:r>
    </w:p>
    <w:p w14:paraId="670764A6" w14:textId="77777777" w:rsidR="00DA3EF0" w:rsidRDefault="00DA3EF0" w:rsidP="00DA3EF0">
      <w:r>
        <w:t xml:space="preserve">substances are broken down into simpler </w:t>
      </w:r>
    </w:p>
    <w:p w14:paraId="21AD1B1C" w14:textId="77777777" w:rsidR="00DA3EF0" w:rsidRDefault="00DA3EF0" w:rsidP="00DA3EF0">
      <w:r>
        <w:t xml:space="preserve">ones </w:t>
      </w:r>
      <w:proofErr w:type="gramStart"/>
      <w:r>
        <w:t>is</w:t>
      </w:r>
      <w:proofErr w:type="gramEnd"/>
      <w:r>
        <w:t xml:space="preserve"> referred to as</w:t>
      </w:r>
    </w:p>
    <w:p w14:paraId="08F5BCBE" w14:textId="77777777" w:rsidR="00DA3EF0" w:rsidRDefault="00DA3EF0" w:rsidP="00DA3EF0">
      <w:r>
        <w:t>A. anabolism</w:t>
      </w:r>
    </w:p>
    <w:p w14:paraId="56568802" w14:textId="77777777" w:rsidR="00DA3EF0" w:rsidRDefault="00DA3EF0" w:rsidP="00DA3EF0">
      <w:r>
        <w:t>B. catabolism</w:t>
      </w:r>
    </w:p>
    <w:p w14:paraId="50AC9D67" w14:textId="77777777" w:rsidR="00DA3EF0" w:rsidRDefault="00DA3EF0" w:rsidP="00DA3EF0">
      <w:r>
        <w:t>C. metabolism</w:t>
      </w:r>
    </w:p>
    <w:p w14:paraId="091F48BF" w14:textId="2E2B991A" w:rsidR="00DA3EF0" w:rsidRDefault="00DA3EF0" w:rsidP="00DA3EF0">
      <w:r>
        <w:t>D. tropism</w:t>
      </w:r>
    </w:p>
    <w:p w14:paraId="599D3470" w14:textId="4D92040E" w:rsidR="00DA163D" w:rsidRDefault="00DA163D" w:rsidP="00DA3EF0">
      <w:r>
        <w:t>Answer: B</w:t>
      </w:r>
    </w:p>
    <w:p w14:paraId="10367013" w14:textId="77777777" w:rsidR="00DA3EF0" w:rsidRDefault="00DA3EF0" w:rsidP="00DA3EF0">
      <w:r>
        <w:t xml:space="preserve">3. The organ which is sensitive to light in </w:t>
      </w:r>
    </w:p>
    <w:p w14:paraId="13765495" w14:textId="77777777" w:rsidR="00DA3EF0" w:rsidRDefault="00DA3EF0" w:rsidP="00DA3EF0">
      <w:r>
        <w:t>Euglena is the</w:t>
      </w:r>
    </w:p>
    <w:p w14:paraId="3D979D23" w14:textId="77777777" w:rsidR="00DA3EF0" w:rsidRDefault="00DA3EF0" w:rsidP="00DA3EF0">
      <w:r>
        <w:t>A. gullet</w:t>
      </w:r>
    </w:p>
    <w:p w14:paraId="7C742CB7" w14:textId="77777777" w:rsidR="00DA3EF0" w:rsidRDefault="00DA3EF0" w:rsidP="00DA3EF0">
      <w:r>
        <w:t>B. flagellum</w:t>
      </w:r>
    </w:p>
    <w:p w14:paraId="0FE462FE" w14:textId="77777777" w:rsidR="00DA3EF0" w:rsidRDefault="00DA3EF0" w:rsidP="00DA3EF0">
      <w:r>
        <w:t>C. chloroplast</w:t>
      </w:r>
    </w:p>
    <w:p w14:paraId="47B65D26" w14:textId="1F519799" w:rsidR="00DA3EF0" w:rsidRDefault="00DA3EF0" w:rsidP="00DA3EF0">
      <w:r>
        <w:t>D. eyespot</w:t>
      </w:r>
    </w:p>
    <w:p w14:paraId="18317F48" w14:textId="3DCC8D72" w:rsidR="00DA163D" w:rsidRDefault="00DA163D" w:rsidP="00DA3EF0">
      <w:r>
        <w:t>Answer: D</w:t>
      </w:r>
    </w:p>
    <w:p w14:paraId="3A206175" w14:textId="77777777" w:rsidR="00DA3EF0" w:rsidRDefault="00DA3EF0" w:rsidP="00DA3EF0">
      <w:r>
        <w:t xml:space="preserve">4. The organelles present in cells that are </w:t>
      </w:r>
    </w:p>
    <w:p w14:paraId="07479981" w14:textId="77777777" w:rsidR="00DA3EF0" w:rsidRDefault="00DA3EF0" w:rsidP="00DA3EF0">
      <w:r>
        <w:t xml:space="preserve">actively respiring and photosynthesizing </w:t>
      </w:r>
    </w:p>
    <w:p w14:paraId="60D88EBA" w14:textId="77777777" w:rsidR="00DA3EF0" w:rsidRDefault="00DA3EF0" w:rsidP="00DA3EF0">
      <w:r>
        <w:t>are</w:t>
      </w:r>
    </w:p>
    <w:p w14:paraId="6EE85D7E" w14:textId="77777777" w:rsidR="00DA3EF0" w:rsidRDefault="00DA3EF0" w:rsidP="00DA3EF0">
      <w:r>
        <w:t>A. lysosomes and ribosomes</w:t>
      </w:r>
    </w:p>
    <w:p w14:paraId="6357A880" w14:textId="77777777" w:rsidR="00DA3EF0" w:rsidRDefault="00DA3EF0" w:rsidP="00DA3EF0">
      <w:r>
        <w:t xml:space="preserve">B. Golgi apparatus and endoplasmic </w:t>
      </w:r>
    </w:p>
    <w:p w14:paraId="34E82EE9" w14:textId="77777777" w:rsidR="00DA3EF0" w:rsidRDefault="00DA3EF0" w:rsidP="00DA3EF0">
      <w:r>
        <w:t>reticulum</w:t>
      </w:r>
    </w:p>
    <w:p w14:paraId="4A5C7683" w14:textId="77777777" w:rsidR="00DA3EF0" w:rsidRDefault="00DA3EF0" w:rsidP="00DA3EF0">
      <w:r>
        <w:lastRenderedPageBreak/>
        <w:t>C. nucleus and centrioles</w:t>
      </w:r>
    </w:p>
    <w:p w14:paraId="583B5F92" w14:textId="64DBB1B1" w:rsidR="00DA3EF0" w:rsidRDefault="00DA3EF0" w:rsidP="00DA3EF0">
      <w:r>
        <w:t>D. mitochondria and chloroplast</w:t>
      </w:r>
    </w:p>
    <w:p w14:paraId="5B3CB142" w14:textId="7CF9F018" w:rsidR="00DA163D" w:rsidRDefault="00DA163D" w:rsidP="00DA3EF0">
      <w:r>
        <w:t>Answer: D</w:t>
      </w:r>
    </w:p>
    <w:p w14:paraId="78CE5806" w14:textId="77777777" w:rsidR="00DA3EF0" w:rsidRDefault="00DA3EF0" w:rsidP="00DA3EF0">
      <w:r>
        <w:t xml:space="preserve">5. Taenia </w:t>
      </w:r>
      <w:proofErr w:type="spellStart"/>
      <w:r>
        <w:t>solium</w:t>
      </w:r>
      <w:proofErr w:type="spellEnd"/>
      <w:r>
        <w:t xml:space="preserve"> can be found in</w:t>
      </w:r>
    </w:p>
    <w:p w14:paraId="1F13E547" w14:textId="77777777" w:rsidR="00DA3EF0" w:rsidRDefault="00DA3EF0" w:rsidP="00DA3EF0">
      <w:r>
        <w:t>A. cow</w:t>
      </w:r>
    </w:p>
    <w:p w14:paraId="594F9B73" w14:textId="77777777" w:rsidR="00DA3EF0" w:rsidRDefault="00DA3EF0" w:rsidP="00DA3EF0">
      <w:r>
        <w:t>B. goat</w:t>
      </w:r>
    </w:p>
    <w:p w14:paraId="5E0B6FA1" w14:textId="77777777" w:rsidR="00DA3EF0" w:rsidRDefault="00DA3EF0" w:rsidP="00DA3EF0">
      <w:r>
        <w:t>C. dog</w:t>
      </w:r>
    </w:p>
    <w:p w14:paraId="77C6600E" w14:textId="2B857122" w:rsidR="00DA3EF0" w:rsidRDefault="00DA3EF0" w:rsidP="00DA3EF0">
      <w:r>
        <w:t>D. pig</w:t>
      </w:r>
    </w:p>
    <w:p w14:paraId="3951F85F" w14:textId="754D16A6" w:rsidR="00DA163D" w:rsidRDefault="00DA163D" w:rsidP="00DA3EF0">
      <w:r>
        <w:t>Answer: D</w:t>
      </w:r>
    </w:p>
    <w:p w14:paraId="106000DC" w14:textId="77777777" w:rsidR="00DA3EF0" w:rsidRDefault="00DA3EF0" w:rsidP="00DA3EF0">
      <w:r>
        <w:t>6. The structure labelled II is the</w:t>
      </w:r>
    </w:p>
    <w:p w14:paraId="4E0DB07E" w14:textId="77777777" w:rsidR="00DA3EF0" w:rsidRDefault="00DA3EF0" w:rsidP="00DA3EF0">
      <w:r>
        <w:t>A. spermathecal pore</w:t>
      </w:r>
    </w:p>
    <w:p w14:paraId="7E38B0EE" w14:textId="77777777" w:rsidR="00DA3EF0" w:rsidRDefault="00DA3EF0" w:rsidP="00DA3EF0">
      <w:r>
        <w:t>B. cocoon</w:t>
      </w:r>
    </w:p>
    <w:p w14:paraId="5FE88E86" w14:textId="77777777" w:rsidR="00DA3EF0" w:rsidRDefault="00DA3EF0" w:rsidP="00DA3EF0">
      <w:r>
        <w:t>C. clitellum</w:t>
      </w:r>
    </w:p>
    <w:p w14:paraId="77B09274" w14:textId="7CD4051A" w:rsidR="00DA3EF0" w:rsidRDefault="00DA3EF0" w:rsidP="00DA3EF0">
      <w:r>
        <w:t>D. chaetae</w:t>
      </w:r>
    </w:p>
    <w:p w14:paraId="6CD49E5E" w14:textId="129DA5F6" w:rsidR="00DA163D" w:rsidRDefault="00DA163D" w:rsidP="00DA3EF0">
      <w:r>
        <w:t>Answer: C</w:t>
      </w:r>
    </w:p>
    <w:p w14:paraId="38A6B9F7" w14:textId="046C7A1F" w:rsidR="00DA3EF0" w:rsidRDefault="00DA3EF0" w:rsidP="00DA3EF0">
      <w:r>
        <w:t>7.</w:t>
      </w:r>
      <w:r w:rsidR="00DA163D">
        <w:t xml:space="preserve"> </w:t>
      </w:r>
      <w:r>
        <w:t>The organism is found in soils rich in</w:t>
      </w:r>
    </w:p>
    <w:p w14:paraId="6F38FFE9" w14:textId="77777777" w:rsidR="00DA3EF0" w:rsidRDefault="00DA3EF0" w:rsidP="00DA3EF0">
      <w:r>
        <w:t>A. mud</w:t>
      </w:r>
    </w:p>
    <w:p w14:paraId="78BE7CE9" w14:textId="77777777" w:rsidR="00DA3EF0" w:rsidRDefault="00DA3EF0" w:rsidP="00DA3EF0">
      <w:r>
        <w:t>B. humus</w:t>
      </w:r>
    </w:p>
    <w:p w14:paraId="3ECAECCF" w14:textId="77777777" w:rsidR="00DA3EF0" w:rsidRDefault="00DA3EF0" w:rsidP="00DA3EF0">
      <w:r>
        <w:t>C. clay</w:t>
      </w:r>
    </w:p>
    <w:p w14:paraId="09EB85E9" w14:textId="29C6E8B5" w:rsidR="00DA3EF0" w:rsidRDefault="00DA3EF0" w:rsidP="00DA3EF0">
      <w:r>
        <w:t>D. sand</w:t>
      </w:r>
    </w:p>
    <w:p w14:paraId="4EDA4257" w14:textId="074CFEE4" w:rsidR="00DA163D" w:rsidRDefault="00DA163D" w:rsidP="00DA3EF0">
      <w:r>
        <w:t>Answer: B</w:t>
      </w:r>
    </w:p>
    <w:p w14:paraId="2B7D04C7" w14:textId="77777777" w:rsidR="00DA3EF0" w:rsidRDefault="00DA3EF0" w:rsidP="00DA3EF0">
      <w:r>
        <w:t xml:space="preserve">8. Which of the following describes a </w:t>
      </w:r>
    </w:p>
    <w:p w14:paraId="762D048E" w14:textId="77777777" w:rsidR="00DA3EF0" w:rsidRDefault="00DA3EF0" w:rsidP="00DA3EF0">
      <w:r>
        <w:t>characteristic of arthropods?</w:t>
      </w:r>
    </w:p>
    <w:p w14:paraId="3814B99E" w14:textId="77777777" w:rsidR="00DA3EF0" w:rsidRDefault="00DA3EF0" w:rsidP="00DA3EF0">
      <w:r>
        <w:t xml:space="preserve">A. The organism finds it easy to grow </w:t>
      </w:r>
    </w:p>
    <w:p w14:paraId="0E21A9F5" w14:textId="77777777" w:rsidR="00DA3EF0" w:rsidRDefault="00DA3EF0" w:rsidP="00DA3EF0">
      <w:r>
        <w:t>freely</w:t>
      </w:r>
    </w:p>
    <w:p w14:paraId="3C81E163" w14:textId="77777777" w:rsidR="00DA3EF0" w:rsidRDefault="00DA3EF0" w:rsidP="00DA3EF0">
      <w:r>
        <w:t xml:space="preserve">B. the organism has a pair of jointed </w:t>
      </w:r>
    </w:p>
    <w:p w14:paraId="5DB07472" w14:textId="77777777" w:rsidR="00DA3EF0" w:rsidRDefault="00DA3EF0" w:rsidP="00DA3EF0">
      <w:r>
        <w:t>appendages</w:t>
      </w:r>
    </w:p>
    <w:p w14:paraId="55701F51" w14:textId="77777777" w:rsidR="00DA3EF0" w:rsidRDefault="00DA3EF0" w:rsidP="00DA3EF0">
      <w:r>
        <w:t xml:space="preserve">C. the body is not divided into a number </w:t>
      </w:r>
    </w:p>
    <w:p w14:paraId="496E4177" w14:textId="77777777" w:rsidR="00DA3EF0" w:rsidRDefault="00DA3EF0" w:rsidP="00DA3EF0">
      <w:r>
        <w:t>of segments seg</w:t>
      </w:r>
    </w:p>
    <w:p w14:paraId="25D2404F" w14:textId="4F7EAEA5" w:rsidR="00DA3EF0" w:rsidRDefault="00DA3EF0" w:rsidP="00DA3EF0">
      <w:r>
        <w:lastRenderedPageBreak/>
        <w:t>D. the body is covered by chitin</w:t>
      </w:r>
    </w:p>
    <w:p w14:paraId="49FECA14" w14:textId="7685B0EA" w:rsidR="00DA163D" w:rsidRDefault="00DA163D" w:rsidP="00DA3EF0">
      <w:r>
        <w:t>Answer: D</w:t>
      </w:r>
    </w:p>
    <w:p w14:paraId="0DF9D485" w14:textId="77777777" w:rsidR="00DA3EF0" w:rsidRDefault="00DA3EF0" w:rsidP="00DA3EF0">
      <w:r>
        <w:t xml:space="preserve">9. Which of the following distinguishes a </w:t>
      </w:r>
    </w:p>
    <w:p w14:paraId="445AA02C" w14:textId="77777777" w:rsidR="00DA3EF0" w:rsidRDefault="00DA3EF0" w:rsidP="00DA3EF0">
      <w:r>
        <w:t>butterfly from a moth?</w:t>
      </w:r>
    </w:p>
    <w:p w14:paraId="63BF981E" w14:textId="77777777" w:rsidR="00DA3EF0" w:rsidRDefault="00DA3EF0" w:rsidP="00DA3EF0">
      <w:r>
        <w:t xml:space="preserve">A. the wings of butterfly rest horizontally </w:t>
      </w:r>
    </w:p>
    <w:p w14:paraId="483B9276" w14:textId="77777777" w:rsidR="00DA3EF0" w:rsidRDefault="00DA3EF0" w:rsidP="00DA3EF0">
      <w:r>
        <w:t>but those of moth rest vertically</w:t>
      </w:r>
    </w:p>
    <w:p w14:paraId="306E915C" w14:textId="77777777" w:rsidR="00DA3EF0" w:rsidRDefault="00DA3EF0" w:rsidP="00DA3EF0">
      <w:r>
        <w:t>B. Both are active during the day</w:t>
      </w:r>
    </w:p>
    <w:p w14:paraId="1CCB3DC2" w14:textId="77777777" w:rsidR="00DA3EF0" w:rsidRDefault="00DA3EF0" w:rsidP="00DA3EF0">
      <w:r>
        <w:t>C. they have similar antennae</w:t>
      </w:r>
    </w:p>
    <w:p w14:paraId="3C0CEBF5" w14:textId="77777777" w:rsidR="00DA3EF0" w:rsidRDefault="00DA3EF0" w:rsidP="00DA3EF0">
      <w:r>
        <w:t xml:space="preserve">D. the abdomen of moth is fatter than </w:t>
      </w:r>
    </w:p>
    <w:p w14:paraId="56C4DD7C" w14:textId="1AEE8634" w:rsidR="00DA3EF0" w:rsidRDefault="00DA3EF0" w:rsidP="00DA3EF0">
      <w:r>
        <w:t>that of butterfly</w:t>
      </w:r>
    </w:p>
    <w:p w14:paraId="4B9F2E17" w14:textId="33DD9958" w:rsidR="00DA163D" w:rsidRDefault="00DA163D" w:rsidP="00DA3EF0">
      <w:r>
        <w:t>answer: A</w:t>
      </w:r>
    </w:p>
    <w:p w14:paraId="5971C2D3" w14:textId="21453160" w:rsidR="00DA3EF0" w:rsidRDefault="00DA3EF0" w:rsidP="00DA3EF0">
      <w:r>
        <w:t>10.</w:t>
      </w:r>
      <w:r w:rsidR="00DA163D">
        <w:t xml:space="preserve"> </w:t>
      </w:r>
      <w:r>
        <w:t xml:space="preserve">Which of the following types of feathers </w:t>
      </w:r>
    </w:p>
    <w:p w14:paraId="7C4BFE40" w14:textId="77777777" w:rsidR="00DA3EF0" w:rsidRDefault="00DA3EF0" w:rsidP="00DA3EF0">
      <w:r>
        <w:t>is used for flight in birds?</w:t>
      </w:r>
    </w:p>
    <w:p w14:paraId="0A65E925" w14:textId="77777777" w:rsidR="00DA3EF0" w:rsidRDefault="00DA3EF0" w:rsidP="00DA3EF0">
      <w:r>
        <w:t>A. Quill</w:t>
      </w:r>
    </w:p>
    <w:p w14:paraId="02ADE8B7" w14:textId="77777777" w:rsidR="00DA3EF0" w:rsidRDefault="00DA3EF0" w:rsidP="00DA3EF0">
      <w:r>
        <w:t>B. Filo plume</w:t>
      </w:r>
    </w:p>
    <w:p w14:paraId="64C577C4" w14:textId="77777777" w:rsidR="00DA3EF0" w:rsidRDefault="00DA3EF0" w:rsidP="00DA3EF0">
      <w:r>
        <w:t>C. Covert</w:t>
      </w:r>
    </w:p>
    <w:p w14:paraId="06907865" w14:textId="52317B80" w:rsidR="00DA3EF0" w:rsidRDefault="00DA3EF0" w:rsidP="00DA3EF0">
      <w:r>
        <w:t>D. Down</w:t>
      </w:r>
    </w:p>
    <w:p w14:paraId="4F5BBE3B" w14:textId="24A553B1" w:rsidR="00DA163D" w:rsidRDefault="00DA163D" w:rsidP="00DA3EF0">
      <w:r>
        <w:t>Answer: A</w:t>
      </w:r>
    </w:p>
    <w:p w14:paraId="6F676B2B" w14:textId="207FEB22" w:rsidR="00DA3EF0" w:rsidRDefault="00DA3EF0" w:rsidP="00DA3EF0">
      <w:r>
        <w:t>11.</w:t>
      </w:r>
      <w:r w:rsidR="00DA163D">
        <w:t xml:space="preserve"> </w:t>
      </w:r>
      <w:r>
        <w:t xml:space="preserve">The plants that grow in deserts or very </w:t>
      </w:r>
    </w:p>
    <w:p w14:paraId="6D873E77" w14:textId="77777777" w:rsidR="00DA3EF0" w:rsidRDefault="00DA3EF0" w:rsidP="00DA3EF0">
      <w:r>
        <w:t>dry areas are referred to as</w:t>
      </w:r>
    </w:p>
    <w:p w14:paraId="78744028" w14:textId="77777777" w:rsidR="00DA3EF0" w:rsidRDefault="00DA3EF0" w:rsidP="00DA3EF0">
      <w:r>
        <w:t xml:space="preserve">A. </w:t>
      </w:r>
      <w:proofErr w:type="spellStart"/>
      <w:r>
        <w:t>mesophytes</w:t>
      </w:r>
      <w:proofErr w:type="spellEnd"/>
    </w:p>
    <w:p w14:paraId="1ECE3226" w14:textId="77777777" w:rsidR="00DA3EF0" w:rsidRDefault="00DA3EF0" w:rsidP="00DA3EF0">
      <w:r>
        <w:t>B. hydrophytes</w:t>
      </w:r>
    </w:p>
    <w:p w14:paraId="676699C5" w14:textId="77777777" w:rsidR="00DA3EF0" w:rsidRDefault="00DA3EF0" w:rsidP="00DA3EF0">
      <w:r>
        <w:t>C. epiphytes</w:t>
      </w:r>
    </w:p>
    <w:p w14:paraId="6625FCB8" w14:textId="437CE46E" w:rsidR="00DA3EF0" w:rsidRDefault="00DA3EF0" w:rsidP="00DA3EF0">
      <w:r>
        <w:t>D. xerophytes</w:t>
      </w:r>
    </w:p>
    <w:p w14:paraId="29543963" w14:textId="25EDEFCF" w:rsidR="00064052" w:rsidRDefault="00064052" w:rsidP="00DA3EF0">
      <w:r>
        <w:t>Answer: D</w:t>
      </w:r>
    </w:p>
    <w:p w14:paraId="41322465" w14:textId="09A7ED6E" w:rsidR="00DA3EF0" w:rsidRDefault="00DA3EF0" w:rsidP="00DA3EF0">
      <w:r>
        <w:t>12.</w:t>
      </w:r>
      <w:r w:rsidR="00064052">
        <w:t xml:space="preserve"> </w:t>
      </w:r>
      <w:r>
        <w:t xml:space="preserve">Which of the following is the simplest </w:t>
      </w:r>
    </w:p>
    <w:p w14:paraId="3BAB0824" w14:textId="77777777" w:rsidR="00DA3EF0" w:rsidRDefault="00DA3EF0" w:rsidP="00DA3EF0">
      <w:r>
        <w:t>living organism?</w:t>
      </w:r>
    </w:p>
    <w:p w14:paraId="2B641190" w14:textId="77777777" w:rsidR="00DA3EF0" w:rsidRDefault="00DA3EF0" w:rsidP="00DA3EF0">
      <w:r>
        <w:t>A. Paramecium</w:t>
      </w:r>
    </w:p>
    <w:p w14:paraId="39029BE7" w14:textId="77777777" w:rsidR="00DA3EF0" w:rsidRDefault="00DA3EF0" w:rsidP="00DA3EF0">
      <w:r>
        <w:t>B. Virus</w:t>
      </w:r>
    </w:p>
    <w:p w14:paraId="3423B78C" w14:textId="77777777" w:rsidR="00DA3EF0" w:rsidRDefault="00DA3EF0" w:rsidP="00DA3EF0">
      <w:r>
        <w:lastRenderedPageBreak/>
        <w:t>C. Amoeba</w:t>
      </w:r>
    </w:p>
    <w:p w14:paraId="59454C66" w14:textId="4BF31553" w:rsidR="00DA3EF0" w:rsidRDefault="00DA3EF0" w:rsidP="00DA3EF0">
      <w:r>
        <w:t>D. Chlamydomonas</w:t>
      </w:r>
    </w:p>
    <w:p w14:paraId="4785E9F1" w14:textId="7F9D08DB" w:rsidR="00064052" w:rsidRDefault="00064052" w:rsidP="00DA3EF0">
      <w:r>
        <w:t>Answer: C</w:t>
      </w:r>
    </w:p>
    <w:p w14:paraId="5290DD64" w14:textId="246B7D29" w:rsidR="00DA3EF0" w:rsidRDefault="00DA3EF0" w:rsidP="00DA3EF0">
      <w:r>
        <w:t>13.</w:t>
      </w:r>
      <w:r w:rsidR="00064052">
        <w:t xml:space="preserve"> </w:t>
      </w:r>
      <w:r>
        <w:t xml:space="preserve">Proboscis is a structure that is mostly </w:t>
      </w:r>
    </w:p>
    <w:p w14:paraId="1A8A143B" w14:textId="77777777" w:rsidR="00DA3EF0" w:rsidRDefault="00DA3EF0" w:rsidP="00DA3EF0">
      <w:r>
        <w:t>found in</w:t>
      </w:r>
    </w:p>
    <w:p w14:paraId="3E36D92D" w14:textId="77777777" w:rsidR="00DA3EF0" w:rsidRDefault="00DA3EF0" w:rsidP="00DA3EF0">
      <w:r>
        <w:t>A. insects</w:t>
      </w:r>
    </w:p>
    <w:p w14:paraId="59366099" w14:textId="77777777" w:rsidR="00DA3EF0" w:rsidRDefault="00DA3EF0" w:rsidP="00DA3EF0">
      <w:r>
        <w:t>B. tapeworms</w:t>
      </w:r>
    </w:p>
    <w:p w14:paraId="1624B1D7" w14:textId="77777777" w:rsidR="00DA3EF0" w:rsidRDefault="00DA3EF0" w:rsidP="00DA3EF0">
      <w:r>
        <w:t>C. amphibians</w:t>
      </w:r>
    </w:p>
    <w:p w14:paraId="18C739EF" w14:textId="20810372" w:rsidR="00DA3EF0" w:rsidRDefault="00DA3EF0" w:rsidP="00DA3EF0">
      <w:r>
        <w:t>D. molluscs</w:t>
      </w:r>
    </w:p>
    <w:p w14:paraId="106DE9C9" w14:textId="411DA853" w:rsidR="00064052" w:rsidRDefault="00064052" w:rsidP="00DA3EF0">
      <w:r>
        <w:t>Answer: A</w:t>
      </w:r>
    </w:p>
    <w:p w14:paraId="2E063B79" w14:textId="4DE3C902" w:rsidR="00DA3EF0" w:rsidRDefault="00DA3EF0" w:rsidP="00DA3EF0">
      <w:r>
        <w:t>14.</w:t>
      </w:r>
      <w:r w:rsidR="00064052">
        <w:t xml:space="preserve"> </w:t>
      </w:r>
      <w:r>
        <w:t xml:space="preserve">The structural adaptation of desert </w:t>
      </w:r>
    </w:p>
    <w:p w14:paraId="40246CE5" w14:textId="77777777" w:rsidR="00DA3EF0" w:rsidRDefault="00DA3EF0" w:rsidP="00DA3EF0">
      <w:r>
        <w:t xml:space="preserve">plants for water conservation </w:t>
      </w:r>
      <w:proofErr w:type="gramStart"/>
      <w:r>
        <w:t>is</w:t>
      </w:r>
      <w:proofErr w:type="gramEnd"/>
    </w:p>
    <w:p w14:paraId="50726229" w14:textId="77777777" w:rsidR="00DA3EF0" w:rsidRDefault="00DA3EF0" w:rsidP="00DA3EF0">
      <w:r>
        <w:t>A. broad leaves with numerous stomata</w:t>
      </w:r>
    </w:p>
    <w:p w14:paraId="4F2C97FC" w14:textId="77777777" w:rsidR="00DA3EF0" w:rsidRDefault="00DA3EF0" w:rsidP="00DA3EF0">
      <w:r>
        <w:t>B. spongy mesophyll</w:t>
      </w:r>
    </w:p>
    <w:p w14:paraId="7CCF7742" w14:textId="77777777" w:rsidR="00DA3EF0" w:rsidRDefault="00DA3EF0" w:rsidP="00DA3EF0">
      <w:r>
        <w:t>C. spiny leaves</w:t>
      </w:r>
    </w:p>
    <w:p w14:paraId="3E1F2194" w14:textId="09628376" w:rsidR="00DA3EF0" w:rsidRDefault="00DA3EF0" w:rsidP="00DA3EF0">
      <w:r>
        <w:t>D. prominent stomata in leaves</w:t>
      </w:r>
    </w:p>
    <w:p w14:paraId="2359FD9E" w14:textId="6B759D13" w:rsidR="00064052" w:rsidRDefault="00064052" w:rsidP="00DA3EF0">
      <w:r>
        <w:t>Answer: C</w:t>
      </w:r>
    </w:p>
    <w:p w14:paraId="4B57F552" w14:textId="0F508D45" w:rsidR="00DA3EF0" w:rsidRDefault="00DA3EF0" w:rsidP="00DA3EF0">
      <w:r>
        <w:t>15.</w:t>
      </w:r>
      <w:r w:rsidR="005703A1">
        <w:t xml:space="preserve"> </w:t>
      </w:r>
      <w:r>
        <w:t xml:space="preserve">The long and sharp clawed feet of birds </w:t>
      </w:r>
    </w:p>
    <w:p w14:paraId="086B1A5E" w14:textId="77777777" w:rsidR="00DA3EF0" w:rsidRDefault="00DA3EF0" w:rsidP="00DA3EF0">
      <w:r>
        <w:t>is an adaptation for</w:t>
      </w:r>
    </w:p>
    <w:p w14:paraId="0FDF37E2" w14:textId="77777777" w:rsidR="00DA3EF0" w:rsidRDefault="00DA3EF0" w:rsidP="00DA3EF0">
      <w:r>
        <w:t>A. crushing seeds</w:t>
      </w:r>
    </w:p>
    <w:p w14:paraId="016F8144" w14:textId="77777777" w:rsidR="00DA3EF0" w:rsidRDefault="00DA3EF0" w:rsidP="00DA3EF0">
      <w:r>
        <w:t>B. scooping mud</w:t>
      </w:r>
    </w:p>
    <w:p w14:paraId="2DBECEF8" w14:textId="77777777" w:rsidR="00DA3EF0" w:rsidRDefault="00DA3EF0" w:rsidP="00DA3EF0">
      <w:r>
        <w:t>C. tearing flesh</w:t>
      </w:r>
    </w:p>
    <w:p w14:paraId="0C16BB97" w14:textId="11F87224" w:rsidR="00DA3EF0" w:rsidRDefault="00DA3EF0" w:rsidP="00DA3EF0">
      <w:r>
        <w:t>D. grasping prey</w:t>
      </w:r>
    </w:p>
    <w:p w14:paraId="033F9B6F" w14:textId="78935669" w:rsidR="00064052" w:rsidRDefault="00064052" w:rsidP="00DA3EF0">
      <w:r>
        <w:t>Answer: D</w:t>
      </w:r>
    </w:p>
    <w:p w14:paraId="5F27575F" w14:textId="360128C3" w:rsidR="00DA3EF0" w:rsidRDefault="00DA3EF0" w:rsidP="00DA3EF0">
      <w:r>
        <w:t>16.</w:t>
      </w:r>
      <w:r w:rsidR="00064052">
        <w:t xml:space="preserve"> </w:t>
      </w:r>
      <w:r>
        <w:t xml:space="preserve">During the manufacture of food by </w:t>
      </w:r>
    </w:p>
    <w:p w14:paraId="034FD2F6" w14:textId="77777777" w:rsidR="00DA3EF0" w:rsidRDefault="00DA3EF0" w:rsidP="00DA3EF0">
      <w:r>
        <w:t xml:space="preserve">plants, which of the following organism </w:t>
      </w:r>
    </w:p>
    <w:p w14:paraId="285CD154" w14:textId="77777777" w:rsidR="00DA3EF0" w:rsidRDefault="00DA3EF0" w:rsidP="00DA3EF0">
      <w:r>
        <w:t>use energy from the sun?</w:t>
      </w:r>
    </w:p>
    <w:p w14:paraId="0BD75292" w14:textId="77777777" w:rsidR="00DA3EF0" w:rsidRDefault="00DA3EF0" w:rsidP="00DA3EF0">
      <w:r>
        <w:t>A. anabaena</w:t>
      </w:r>
    </w:p>
    <w:p w14:paraId="5E87675B" w14:textId="77777777" w:rsidR="00DA3EF0" w:rsidRDefault="00DA3EF0" w:rsidP="00DA3EF0">
      <w:r>
        <w:t>B. sulphur bacteria</w:t>
      </w:r>
    </w:p>
    <w:p w14:paraId="0B94F05E" w14:textId="77777777" w:rsidR="00DA3EF0" w:rsidRDefault="00DA3EF0" w:rsidP="00DA3EF0">
      <w:r>
        <w:lastRenderedPageBreak/>
        <w:t>C. Nitrosomonas sp.</w:t>
      </w:r>
    </w:p>
    <w:p w14:paraId="6BD6059C" w14:textId="4A234341" w:rsidR="00DA3EF0" w:rsidRDefault="00DA3EF0" w:rsidP="00DA3EF0">
      <w:r>
        <w:t>D. Nitrobacter sp.</w:t>
      </w:r>
    </w:p>
    <w:p w14:paraId="45D7F5B8" w14:textId="12B2396E" w:rsidR="00064052" w:rsidRDefault="00064052" w:rsidP="00DA3EF0">
      <w:r>
        <w:t>Answer: A</w:t>
      </w:r>
    </w:p>
    <w:p w14:paraId="0CA22C1C" w14:textId="41033F1B" w:rsidR="00DA3EF0" w:rsidRDefault="00DA3EF0" w:rsidP="00DA3EF0">
      <w:r>
        <w:t>17.</w:t>
      </w:r>
      <w:r w:rsidR="00064052">
        <w:t xml:space="preserve"> </w:t>
      </w:r>
      <w:r>
        <w:t xml:space="preserve">Movement of minerals and chemical </w:t>
      </w:r>
    </w:p>
    <w:p w14:paraId="4482DA28" w14:textId="77777777" w:rsidR="00DA3EF0" w:rsidRDefault="00DA3EF0" w:rsidP="00DA3EF0">
      <w:r>
        <w:t>compounds with a plant occurs during</w:t>
      </w:r>
    </w:p>
    <w:p w14:paraId="6AF7FBE8" w14:textId="77777777" w:rsidR="00DA3EF0" w:rsidRDefault="00DA3EF0" w:rsidP="00DA3EF0">
      <w:r>
        <w:t>A. osmosis</w:t>
      </w:r>
    </w:p>
    <w:p w14:paraId="4687E925" w14:textId="77777777" w:rsidR="00DA3EF0" w:rsidRDefault="00DA3EF0" w:rsidP="00DA3EF0">
      <w:r>
        <w:t>B. translocation</w:t>
      </w:r>
    </w:p>
    <w:p w14:paraId="6707FFA3" w14:textId="77777777" w:rsidR="00DA3EF0" w:rsidRDefault="00DA3EF0" w:rsidP="00DA3EF0">
      <w:r>
        <w:t>C. transpiration</w:t>
      </w:r>
    </w:p>
    <w:p w14:paraId="38E71031" w14:textId="2D5A4D6B" w:rsidR="00DA3EF0" w:rsidRDefault="00DA3EF0" w:rsidP="00DA3EF0">
      <w:r>
        <w:t>D. diffusion</w:t>
      </w:r>
    </w:p>
    <w:p w14:paraId="7C58C168" w14:textId="2B7B4E83" w:rsidR="00064052" w:rsidRDefault="00064052" w:rsidP="00DA3EF0">
      <w:r>
        <w:t>Answer: B</w:t>
      </w:r>
    </w:p>
    <w:p w14:paraId="13650AEF" w14:textId="0CFA9F37" w:rsidR="00DA3EF0" w:rsidRDefault="00DA3EF0" w:rsidP="00DA3EF0">
      <w:r>
        <w:t>18.</w:t>
      </w:r>
      <w:r w:rsidR="00064052">
        <w:t xml:space="preserve"> </w:t>
      </w:r>
      <w:r>
        <w:t xml:space="preserve">The enzyme that is present in the saliva </w:t>
      </w:r>
    </w:p>
    <w:p w14:paraId="26613237" w14:textId="77777777" w:rsidR="00DA3EF0" w:rsidRDefault="00DA3EF0" w:rsidP="00DA3EF0">
      <w:r>
        <w:t>is</w:t>
      </w:r>
    </w:p>
    <w:p w14:paraId="79D03514" w14:textId="77777777" w:rsidR="00DA3EF0" w:rsidRDefault="00DA3EF0" w:rsidP="00DA3EF0">
      <w:r>
        <w:t>A. rennin</w:t>
      </w:r>
    </w:p>
    <w:p w14:paraId="43913CF2" w14:textId="77777777" w:rsidR="00DA3EF0" w:rsidRDefault="00DA3EF0" w:rsidP="00DA3EF0">
      <w:r>
        <w:t>B. lipase</w:t>
      </w:r>
    </w:p>
    <w:p w14:paraId="35DBF358" w14:textId="77777777" w:rsidR="00DA3EF0" w:rsidRDefault="00DA3EF0" w:rsidP="00DA3EF0">
      <w:r>
        <w:t>C. pepsin</w:t>
      </w:r>
    </w:p>
    <w:p w14:paraId="5213523B" w14:textId="451CFEF3" w:rsidR="00DA3EF0" w:rsidRDefault="00DA3EF0" w:rsidP="00DA3EF0">
      <w:r>
        <w:t>D. ptyalin</w:t>
      </w:r>
    </w:p>
    <w:p w14:paraId="046D82B4" w14:textId="53531C0D" w:rsidR="00064052" w:rsidRDefault="00064052" w:rsidP="00DA3EF0">
      <w:r>
        <w:t>Answer: D</w:t>
      </w:r>
    </w:p>
    <w:p w14:paraId="4A46846A" w14:textId="3061220E" w:rsidR="00DA3EF0" w:rsidRDefault="00DA3EF0" w:rsidP="00DA3EF0">
      <w:r>
        <w:t>19.</w:t>
      </w:r>
      <w:r w:rsidR="00064052">
        <w:t xml:space="preserve"> </w:t>
      </w:r>
      <w:r>
        <w:t xml:space="preserve">Plants that have special devices for </w:t>
      </w:r>
    </w:p>
    <w:p w14:paraId="0E52AE54" w14:textId="77777777" w:rsidR="00DA3EF0" w:rsidRDefault="00DA3EF0" w:rsidP="00DA3EF0">
      <w:r>
        <w:t>trapping and digesting insects are</w:t>
      </w:r>
    </w:p>
    <w:p w14:paraId="14F67B80" w14:textId="77777777" w:rsidR="00DA3EF0" w:rsidRDefault="00DA3EF0" w:rsidP="00DA3EF0">
      <w:r>
        <w:t>A. carnivorous</w:t>
      </w:r>
    </w:p>
    <w:p w14:paraId="4EEC8CB4" w14:textId="77777777" w:rsidR="00DA3EF0" w:rsidRDefault="00DA3EF0" w:rsidP="00DA3EF0">
      <w:r>
        <w:t>B. symbiotic</w:t>
      </w:r>
    </w:p>
    <w:p w14:paraId="63DEBFDD" w14:textId="77777777" w:rsidR="00DA3EF0" w:rsidRDefault="00DA3EF0" w:rsidP="00DA3EF0">
      <w:r>
        <w:t>C. parasitic</w:t>
      </w:r>
    </w:p>
    <w:p w14:paraId="73735F64" w14:textId="727E032D" w:rsidR="00DA3EF0" w:rsidRDefault="00DA3EF0" w:rsidP="00DA3EF0">
      <w:r>
        <w:t>D. saprophytic</w:t>
      </w:r>
    </w:p>
    <w:p w14:paraId="674CDB2B" w14:textId="0A9FC7C3" w:rsidR="00064052" w:rsidRDefault="00064052" w:rsidP="00DA3EF0">
      <w:r>
        <w:t>Answer: A</w:t>
      </w:r>
    </w:p>
    <w:p w14:paraId="2C1F84ED" w14:textId="05BDFAAA" w:rsidR="00DA3EF0" w:rsidRDefault="00DA3EF0" w:rsidP="00DA3EF0">
      <w:r>
        <w:t>20.</w:t>
      </w:r>
      <w:r w:rsidR="00C71064">
        <w:t xml:space="preserve"> </w:t>
      </w:r>
      <w:r>
        <w:t xml:space="preserve">The process of transforming the </w:t>
      </w:r>
    </w:p>
    <w:p w14:paraId="503B4CD7" w14:textId="77777777" w:rsidR="00DA3EF0" w:rsidRDefault="00DA3EF0" w:rsidP="00DA3EF0">
      <w:r>
        <w:t xml:space="preserve">chemical energy of cellular fuels into the </w:t>
      </w:r>
    </w:p>
    <w:p w14:paraId="0DFFBEA8" w14:textId="77777777" w:rsidR="00DA3EF0" w:rsidRDefault="00DA3EF0" w:rsidP="00DA3EF0">
      <w:r>
        <w:t xml:space="preserve">high energy bonds of ATP in plants </w:t>
      </w:r>
      <w:proofErr w:type="gramStart"/>
      <w:r>
        <w:t>is</w:t>
      </w:r>
      <w:proofErr w:type="gramEnd"/>
    </w:p>
    <w:p w14:paraId="2741F1C0" w14:textId="77777777" w:rsidR="00DA3EF0" w:rsidRDefault="00DA3EF0" w:rsidP="00DA3EF0">
      <w:r>
        <w:t>A. autotropism</w:t>
      </w:r>
    </w:p>
    <w:p w14:paraId="27E40780" w14:textId="77777777" w:rsidR="00DA3EF0" w:rsidRDefault="00DA3EF0" w:rsidP="00DA3EF0">
      <w:r>
        <w:t>B. photosynthesis</w:t>
      </w:r>
    </w:p>
    <w:p w14:paraId="72008E8A" w14:textId="77777777" w:rsidR="00DA3EF0" w:rsidRDefault="00DA3EF0" w:rsidP="00DA3EF0">
      <w:r>
        <w:lastRenderedPageBreak/>
        <w:t>C. photolysis</w:t>
      </w:r>
    </w:p>
    <w:p w14:paraId="1A694A8F" w14:textId="7B1251B9" w:rsidR="00DA3EF0" w:rsidRDefault="00DA3EF0" w:rsidP="00DA3EF0">
      <w:r>
        <w:t>D. respiration</w:t>
      </w:r>
    </w:p>
    <w:p w14:paraId="08D6194D" w14:textId="246C72D7" w:rsidR="00C71064" w:rsidRDefault="00C71064" w:rsidP="00DA3EF0">
      <w:r>
        <w:t xml:space="preserve">Answer: </w:t>
      </w:r>
      <w:r w:rsidR="009F6B55">
        <w:t>D</w:t>
      </w:r>
    </w:p>
    <w:p w14:paraId="545DFE54" w14:textId="329F3143" w:rsidR="00DA3EF0" w:rsidRDefault="00DA3EF0" w:rsidP="00DA3EF0">
      <w:r>
        <w:t>21.</w:t>
      </w:r>
      <w:r w:rsidR="006F1E5A">
        <w:t xml:space="preserve"> </w:t>
      </w:r>
      <w:r>
        <w:t xml:space="preserve">Fungi are referred to as </w:t>
      </w:r>
      <w:proofErr w:type="spellStart"/>
      <w:r>
        <w:t>hetotrophs</w:t>
      </w:r>
      <w:proofErr w:type="spellEnd"/>
      <w:r>
        <w:t xml:space="preserve"> </w:t>
      </w:r>
    </w:p>
    <w:p w14:paraId="34F2C711" w14:textId="77777777" w:rsidR="00DA3EF0" w:rsidRDefault="00DA3EF0" w:rsidP="00DA3EF0">
      <w:r>
        <w:t>because they</w:t>
      </w:r>
    </w:p>
    <w:p w14:paraId="60CB95E4" w14:textId="77777777" w:rsidR="00DA3EF0" w:rsidRDefault="00DA3EF0" w:rsidP="00DA3EF0">
      <w:r>
        <w:t xml:space="preserve">A. </w:t>
      </w:r>
      <w:proofErr w:type="gramStart"/>
      <w:r>
        <w:t>are</w:t>
      </w:r>
      <w:proofErr w:type="gramEnd"/>
      <w:r>
        <w:t xml:space="preserve"> filamentous</w:t>
      </w:r>
    </w:p>
    <w:p w14:paraId="7D4226F0" w14:textId="77777777" w:rsidR="00DA3EF0" w:rsidRDefault="00DA3EF0" w:rsidP="00DA3EF0">
      <w:r>
        <w:t>B. lack chlorophyll</w:t>
      </w:r>
    </w:p>
    <w:p w14:paraId="6DDCC098" w14:textId="77777777" w:rsidR="00DA3EF0" w:rsidRDefault="00DA3EF0" w:rsidP="00DA3EF0">
      <w:r>
        <w:t>C. have mycelium</w:t>
      </w:r>
    </w:p>
    <w:p w14:paraId="48D5675A" w14:textId="6D8322A1" w:rsidR="00DA3EF0" w:rsidRDefault="00DA3EF0" w:rsidP="00DA3EF0">
      <w:r>
        <w:t>D. lack roots</w:t>
      </w:r>
    </w:p>
    <w:p w14:paraId="5AD45C0B" w14:textId="58A3628F" w:rsidR="006F1E5A" w:rsidRDefault="006F1E5A" w:rsidP="00DA3EF0">
      <w:r>
        <w:t>Answer: B</w:t>
      </w:r>
    </w:p>
    <w:p w14:paraId="3DEAC355" w14:textId="77777777" w:rsidR="00DA3EF0" w:rsidRDefault="00DA3EF0" w:rsidP="00DA3EF0">
      <w:r>
        <w:t>22. An example of a parasitic protozoan is</w:t>
      </w:r>
    </w:p>
    <w:p w14:paraId="72547356" w14:textId="77777777" w:rsidR="00DA3EF0" w:rsidRDefault="00DA3EF0" w:rsidP="00DA3EF0">
      <w:r>
        <w:t>A. Paramecium</w:t>
      </w:r>
    </w:p>
    <w:p w14:paraId="2CD993D1" w14:textId="77777777" w:rsidR="00DA3EF0" w:rsidRDefault="00DA3EF0" w:rsidP="00DA3EF0">
      <w:r>
        <w:t>B. Plasmodium</w:t>
      </w:r>
    </w:p>
    <w:p w14:paraId="32089038" w14:textId="77777777" w:rsidR="00DA3EF0" w:rsidRDefault="00DA3EF0" w:rsidP="00DA3EF0">
      <w:r>
        <w:t>C. Euglena</w:t>
      </w:r>
    </w:p>
    <w:p w14:paraId="0D917F47" w14:textId="4FB9DE62" w:rsidR="00DA3EF0" w:rsidRDefault="00DA3EF0" w:rsidP="00DA3EF0">
      <w:r>
        <w:t>D. Chlamydomonas</w:t>
      </w:r>
    </w:p>
    <w:p w14:paraId="28952ED8" w14:textId="567A31D8" w:rsidR="006F1E5A" w:rsidRDefault="006F1E5A" w:rsidP="00DA3EF0">
      <w:r>
        <w:t>Answer: B</w:t>
      </w:r>
    </w:p>
    <w:p w14:paraId="21CC6C7C" w14:textId="0E95718C" w:rsidR="00DA3EF0" w:rsidRDefault="00DA3EF0" w:rsidP="00DA3EF0">
      <w:r>
        <w:t>23.</w:t>
      </w:r>
      <w:r w:rsidR="006F1E5A">
        <w:t xml:space="preserve"> </w:t>
      </w:r>
      <w:r>
        <w:t xml:space="preserve">Which blood cell are involved in the </w:t>
      </w:r>
    </w:p>
    <w:p w14:paraId="3A6A9289" w14:textId="77777777" w:rsidR="00DA3EF0" w:rsidRDefault="00DA3EF0" w:rsidP="00DA3EF0">
      <w:r>
        <w:t>immune response of vertebrates?</w:t>
      </w:r>
    </w:p>
    <w:p w14:paraId="2584622B" w14:textId="77777777" w:rsidR="00DA3EF0" w:rsidRDefault="00DA3EF0" w:rsidP="00DA3EF0">
      <w:r>
        <w:t xml:space="preserve">A. </w:t>
      </w:r>
      <w:proofErr w:type="spellStart"/>
      <w:r>
        <w:t>Phagoecytes</w:t>
      </w:r>
      <w:proofErr w:type="spellEnd"/>
    </w:p>
    <w:p w14:paraId="62B6E1A3" w14:textId="77777777" w:rsidR="00DA3EF0" w:rsidRDefault="00DA3EF0" w:rsidP="00DA3EF0">
      <w:r>
        <w:t>B. lymphocytes</w:t>
      </w:r>
    </w:p>
    <w:p w14:paraId="1CFB1823" w14:textId="77777777" w:rsidR="00DA3EF0" w:rsidRDefault="00DA3EF0" w:rsidP="00DA3EF0">
      <w:r>
        <w:t>C. erythrocytes</w:t>
      </w:r>
    </w:p>
    <w:p w14:paraId="67D9BC19" w14:textId="1C02D799" w:rsidR="00DA3EF0" w:rsidRDefault="00DA3EF0" w:rsidP="00DA3EF0">
      <w:r>
        <w:t>D. monocytes</w:t>
      </w:r>
    </w:p>
    <w:p w14:paraId="3415BC49" w14:textId="6C968C5C" w:rsidR="006F1E5A" w:rsidRDefault="006F1E5A" w:rsidP="00DA3EF0">
      <w:r>
        <w:t>Answer: A</w:t>
      </w:r>
    </w:p>
    <w:p w14:paraId="2711EC91" w14:textId="4AC2385C" w:rsidR="00DA3EF0" w:rsidRDefault="00DA3EF0" w:rsidP="00DA3EF0">
      <w:r>
        <w:t>24.</w:t>
      </w:r>
      <w:r w:rsidR="006F1E5A">
        <w:t xml:space="preserve"> </w:t>
      </w:r>
      <w:r>
        <w:t xml:space="preserve">The blood circulatory system of </w:t>
      </w:r>
    </w:p>
    <w:p w14:paraId="75AD3636" w14:textId="77777777" w:rsidR="00DA3EF0" w:rsidRDefault="00DA3EF0" w:rsidP="00DA3EF0">
      <w:r>
        <w:t xml:space="preserve">vertebrates </w:t>
      </w:r>
      <w:proofErr w:type="gramStart"/>
      <w:r>
        <w:t>consists</w:t>
      </w:r>
      <w:proofErr w:type="gramEnd"/>
      <w:r>
        <w:t xml:space="preserve"> of</w:t>
      </w:r>
    </w:p>
    <w:p w14:paraId="1105B706" w14:textId="77777777" w:rsidR="00DA3EF0" w:rsidRDefault="00DA3EF0" w:rsidP="00DA3EF0">
      <w:r>
        <w:t>A. heart, arteries, capillaries and veins</w:t>
      </w:r>
    </w:p>
    <w:p w14:paraId="234B08F8" w14:textId="77777777" w:rsidR="00DA3EF0" w:rsidRDefault="00DA3EF0" w:rsidP="00DA3EF0">
      <w:r>
        <w:t>B. heart, aorta, capillaries and veins</w:t>
      </w:r>
    </w:p>
    <w:p w14:paraId="10A3D6E2" w14:textId="77777777" w:rsidR="00DA3EF0" w:rsidRDefault="00DA3EF0" w:rsidP="00DA3EF0">
      <w:r>
        <w:t>C. heart, aorta, arteries and veins</w:t>
      </w:r>
    </w:p>
    <w:p w14:paraId="12BF0341" w14:textId="0317F959" w:rsidR="00DA3EF0" w:rsidRDefault="00DA3EF0" w:rsidP="00DA3EF0">
      <w:r>
        <w:t>D. heart, vena cava, arteries, and veins</w:t>
      </w:r>
    </w:p>
    <w:p w14:paraId="49C56F4C" w14:textId="4C887435" w:rsidR="007B0BE2" w:rsidRDefault="007B0BE2" w:rsidP="00DA3EF0">
      <w:r>
        <w:lastRenderedPageBreak/>
        <w:t>Answer: A</w:t>
      </w:r>
    </w:p>
    <w:p w14:paraId="44EC864A" w14:textId="76927D1F" w:rsidR="00DA3EF0" w:rsidRDefault="00DA3EF0" w:rsidP="00DA3EF0">
      <w:r>
        <w:t>25.</w:t>
      </w:r>
      <w:r w:rsidR="007B0BE2">
        <w:t xml:space="preserve"> </w:t>
      </w:r>
      <w:r>
        <w:t xml:space="preserve">A plant tissue that carries water and </w:t>
      </w:r>
    </w:p>
    <w:p w14:paraId="40E8AF22" w14:textId="77777777" w:rsidR="00DA3EF0" w:rsidRDefault="00DA3EF0" w:rsidP="00DA3EF0">
      <w:r>
        <w:t xml:space="preserve">mineral salts </w:t>
      </w:r>
      <w:proofErr w:type="gramStart"/>
      <w:r>
        <w:t>is</w:t>
      </w:r>
      <w:proofErr w:type="gramEnd"/>
      <w:r>
        <w:t xml:space="preserve"> the</w:t>
      </w:r>
    </w:p>
    <w:p w14:paraId="3993748F" w14:textId="77777777" w:rsidR="00DA3EF0" w:rsidRDefault="00DA3EF0" w:rsidP="00DA3EF0">
      <w:r>
        <w:t>A. cambium</w:t>
      </w:r>
    </w:p>
    <w:p w14:paraId="68EB572E" w14:textId="77777777" w:rsidR="00DA3EF0" w:rsidRDefault="00DA3EF0" w:rsidP="00DA3EF0">
      <w:r>
        <w:t>B. xylem</w:t>
      </w:r>
    </w:p>
    <w:p w14:paraId="277C799F" w14:textId="77777777" w:rsidR="00DA3EF0" w:rsidRDefault="00DA3EF0" w:rsidP="00DA3EF0">
      <w:r>
        <w:t>C. cortex</w:t>
      </w:r>
    </w:p>
    <w:p w14:paraId="6D52908A" w14:textId="52856B81" w:rsidR="00DA3EF0" w:rsidRDefault="00DA3EF0" w:rsidP="00DA3EF0">
      <w:r>
        <w:t>D. phloem</w:t>
      </w:r>
    </w:p>
    <w:p w14:paraId="637A1305" w14:textId="5EBB5954" w:rsidR="007B0BE2" w:rsidRDefault="007B0BE2" w:rsidP="00DA3EF0">
      <w:r>
        <w:t>Answer: B</w:t>
      </w:r>
    </w:p>
    <w:p w14:paraId="137FFECA" w14:textId="77777777" w:rsidR="00DA3EF0" w:rsidRDefault="00DA3EF0" w:rsidP="00DA3EF0">
      <w:r>
        <w:t xml:space="preserve">26. Which of the following helps in the </w:t>
      </w:r>
    </w:p>
    <w:p w14:paraId="305E3A37" w14:textId="77777777" w:rsidR="00DA3EF0" w:rsidRDefault="00DA3EF0" w:rsidP="00DA3EF0">
      <w:r>
        <w:t>clotting of blood?</w:t>
      </w:r>
    </w:p>
    <w:p w14:paraId="29EC179D" w14:textId="77777777" w:rsidR="00DA3EF0" w:rsidRDefault="00DA3EF0" w:rsidP="00DA3EF0">
      <w:r>
        <w:t>A. Red blood cells</w:t>
      </w:r>
    </w:p>
    <w:p w14:paraId="6152AE63" w14:textId="77777777" w:rsidR="00DA3EF0" w:rsidRDefault="00DA3EF0" w:rsidP="00DA3EF0">
      <w:r>
        <w:t>B. White blood cells</w:t>
      </w:r>
    </w:p>
    <w:p w14:paraId="3BF8E953" w14:textId="77777777" w:rsidR="00DA3EF0" w:rsidRDefault="00DA3EF0" w:rsidP="00DA3EF0">
      <w:r>
        <w:t>C. Plasma</w:t>
      </w:r>
    </w:p>
    <w:p w14:paraId="571BFB6E" w14:textId="77777777" w:rsidR="00DA3EF0" w:rsidRDefault="00DA3EF0" w:rsidP="00DA3EF0">
      <w:r>
        <w:t>D. Platelets</w:t>
      </w:r>
    </w:p>
    <w:p w14:paraId="6789827A" w14:textId="77777777" w:rsidR="00DA3EF0" w:rsidRDefault="00DA3EF0" w:rsidP="00DA3EF0">
      <w:r>
        <w:t xml:space="preserve">27. Which of the following forms about 55% </w:t>
      </w:r>
    </w:p>
    <w:p w14:paraId="215F6228" w14:textId="77777777" w:rsidR="00DA3EF0" w:rsidRDefault="00DA3EF0" w:rsidP="00DA3EF0">
      <w:r>
        <w:t>of the volume of the blood in man?</w:t>
      </w:r>
    </w:p>
    <w:p w14:paraId="63455838" w14:textId="77777777" w:rsidR="00DA3EF0" w:rsidRDefault="00DA3EF0" w:rsidP="00DA3EF0">
      <w:r>
        <w:t>A. leucocytes</w:t>
      </w:r>
    </w:p>
    <w:p w14:paraId="76564551" w14:textId="77777777" w:rsidR="00DA3EF0" w:rsidRDefault="00DA3EF0" w:rsidP="00DA3EF0">
      <w:r>
        <w:t>B. platelets</w:t>
      </w:r>
    </w:p>
    <w:p w14:paraId="66AE209F" w14:textId="77777777" w:rsidR="00DA3EF0" w:rsidRDefault="00DA3EF0" w:rsidP="00DA3EF0">
      <w:r>
        <w:t>C. plasma</w:t>
      </w:r>
    </w:p>
    <w:p w14:paraId="412658B1" w14:textId="77777777" w:rsidR="00DA3EF0" w:rsidRDefault="00DA3EF0" w:rsidP="00DA3EF0">
      <w:r>
        <w:t>D. erythrocytes</w:t>
      </w:r>
    </w:p>
    <w:p w14:paraId="77254B79" w14:textId="77777777" w:rsidR="00DA3EF0" w:rsidRDefault="00DA3EF0" w:rsidP="00DA3EF0">
      <w:r>
        <w:t xml:space="preserve">28. The part of the mammalian skin </w:t>
      </w:r>
    </w:p>
    <w:p w14:paraId="6CCD649B" w14:textId="77777777" w:rsidR="00DA3EF0" w:rsidRDefault="00DA3EF0" w:rsidP="00DA3EF0">
      <w:r>
        <w:t>involved in excretion is the</w:t>
      </w:r>
    </w:p>
    <w:p w14:paraId="1E996DB2" w14:textId="77777777" w:rsidR="00DA3EF0" w:rsidRDefault="00DA3EF0" w:rsidP="00DA3EF0">
      <w:r>
        <w:t>A. sweat glands</w:t>
      </w:r>
    </w:p>
    <w:p w14:paraId="7F1201FA" w14:textId="77777777" w:rsidR="00DA3EF0" w:rsidRDefault="00DA3EF0" w:rsidP="00DA3EF0">
      <w:r>
        <w:t>B. Malpighian layer</w:t>
      </w:r>
    </w:p>
    <w:p w14:paraId="70E2DC7D" w14:textId="77777777" w:rsidR="00DA3EF0" w:rsidRDefault="00DA3EF0" w:rsidP="00DA3EF0">
      <w:r>
        <w:t>C. sebaceous gland</w:t>
      </w:r>
    </w:p>
    <w:p w14:paraId="4A318D3D" w14:textId="77777777" w:rsidR="00DA3EF0" w:rsidRDefault="00DA3EF0" w:rsidP="00DA3EF0">
      <w:r>
        <w:t>D. horny layer</w:t>
      </w:r>
    </w:p>
    <w:p w14:paraId="6A04314D" w14:textId="77777777" w:rsidR="00DA3EF0" w:rsidRDefault="00DA3EF0" w:rsidP="00DA3EF0">
      <w:r>
        <w:t xml:space="preserve">29. Which of the following is a waste </w:t>
      </w:r>
    </w:p>
    <w:p w14:paraId="3DE45680" w14:textId="77777777" w:rsidR="00DA3EF0" w:rsidRDefault="00DA3EF0" w:rsidP="00DA3EF0">
      <w:r>
        <w:t>product of an insect?</w:t>
      </w:r>
    </w:p>
    <w:p w14:paraId="7BD74C2E" w14:textId="77777777" w:rsidR="00DA3EF0" w:rsidRDefault="00DA3EF0" w:rsidP="00DA3EF0">
      <w:r>
        <w:t>A. Alkaloids</w:t>
      </w:r>
    </w:p>
    <w:p w14:paraId="0D927F31" w14:textId="77777777" w:rsidR="00DA3EF0" w:rsidRDefault="00DA3EF0" w:rsidP="00DA3EF0">
      <w:r>
        <w:lastRenderedPageBreak/>
        <w:t>B. Uric acid</w:t>
      </w:r>
    </w:p>
    <w:p w14:paraId="482645A7" w14:textId="77777777" w:rsidR="00DA3EF0" w:rsidRDefault="00DA3EF0" w:rsidP="00DA3EF0">
      <w:r>
        <w:t>C. Sweat</w:t>
      </w:r>
    </w:p>
    <w:p w14:paraId="7F4B031D" w14:textId="77777777" w:rsidR="00DA3EF0" w:rsidRDefault="00DA3EF0" w:rsidP="00DA3EF0">
      <w:r>
        <w:t>D. Mucilage</w:t>
      </w:r>
    </w:p>
    <w:p w14:paraId="7BC35B81" w14:textId="77777777" w:rsidR="00DA3EF0" w:rsidRDefault="00DA3EF0" w:rsidP="00DA3EF0">
      <w:r>
        <w:t xml:space="preserve">30. The main structure in vertebrates that </w:t>
      </w:r>
    </w:p>
    <w:p w14:paraId="109A5A54" w14:textId="77777777" w:rsidR="00DA3EF0" w:rsidRDefault="00DA3EF0" w:rsidP="00DA3EF0">
      <w:r>
        <w:t>supports and protects the body is the</w:t>
      </w:r>
    </w:p>
    <w:p w14:paraId="0C8802BD" w14:textId="77777777" w:rsidR="00DA3EF0" w:rsidRDefault="00DA3EF0" w:rsidP="00DA3EF0">
      <w:r>
        <w:t>A. skeleton</w:t>
      </w:r>
    </w:p>
    <w:p w14:paraId="58DDC54E" w14:textId="77777777" w:rsidR="00DA3EF0" w:rsidRDefault="00DA3EF0" w:rsidP="00DA3EF0">
      <w:r>
        <w:t>B. ligament</w:t>
      </w:r>
    </w:p>
    <w:p w14:paraId="4EE72776" w14:textId="77777777" w:rsidR="00DA3EF0" w:rsidRDefault="00DA3EF0" w:rsidP="00DA3EF0">
      <w:r>
        <w:t>C. muscle</w:t>
      </w:r>
    </w:p>
    <w:p w14:paraId="14E1C9D0" w14:textId="77777777" w:rsidR="00DA3EF0" w:rsidRDefault="00DA3EF0" w:rsidP="00DA3EF0">
      <w:r>
        <w:t>D. joint</w:t>
      </w:r>
    </w:p>
    <w:p w14:paraId="3507F247" w14:textId="77777777" w:rsidR="00DA3EF0" w:rsidRDefault="00DA3EF0" w:rsidP="00DA3EF0">
      <w:r>
        <w:t xml:space="preserve">31. The chitin in the exoskeleton of many </w:t>
      </w:r>
    </w:p>
    <w:p w14:paraId="0CE64CBC" w14:textId="77777777" w:rsidR="00DA3EF0" w:rsidRDefault="00DA3EF0" w:rsidP="00DA3EF0">
      <w:r>
        <w:t xml:space="preserve">arthropods </w:t>
      </w:r>
      <w:proofErr w:type="gramStart"/>
      <w:r>
        <w:t>is</w:t>
      </w:r>
      <w:proofErr w:type="gramEnd"/>
      <w:r>
        <w:t xml:space="preserve"> strengthened by</w:t>
      </w:r>
    </w:p>
    <w:p w14:paraId="7A1A91F3" w14:textId="77777777" w:rsidR="00DA3EF0" w:rsidRDefault="00DA3EF0" w:rsidP="00DA3EF0">
      <w:r>
        <w:t>A. lids</w:t>
      </w:r>
    </w:p>
    <w:p w14:paraId="685E0652" w14:textId="77777777" w:rsidR="00DA3EF0" w:rsidRDefault="00DA3EF0" w:rsidP="00DA3EF0">
      <w:r>
        <w:t>B. proteins</w:t>
      </w:r>
    </w:p>
    <w:p w14:paraId="7A25591E" w14:textId="77777777" w:rsidR="00DA3EF0" w:rsidRDefault="00DA3EF0" w:rsidP="00DA3EF0">
      <w:r>
        <w:t>C. calcium compounds</w:t>
      </w:r>
    </w:p>
    <w:p w14:paraId="05D8D23B" w14:textId="77777777" w:rsidR="00DA3EF0" w:rsidRDefault="00DA3EF0" w:rsidP="00DA3EF0">
      <w:r>
        <w:t>D. organic salt</w:t>
      </w:r>
    </w:p>
    <w:p w14:paraId="6A05DE7F" w14:textId="77777777" w:rsidR="00DA3EF0" w:rsidRDefault="00DA3EF0" w:rsidP="00DA3EF0">
      <w:r>
        <w:t xml:space="preserve">32. The transfer of pollen grains from the </w:t>
      </w:r>
    </w:p>
    <w:p w14:paraId="7E35AFC2" w14:textId="77777777" w:rsidR="00DA3EF0" w:rsidRDefault="00DA3EF0" w:rsidP="00DA3EF0">
      <w:r>
        <w:t>anther to a sigma is</w:t>
      </w:r>
    </w:p>
    <w:p w14:paraId="6CA4AED1" w14:textId="77777777" w:rsidR="00DA3EF0" w:rsidRDefault="00DA3EF0" w:rsidP="00DA3EF0">
      <w:r>
        <w:t>A. propagation</w:t>
      </w:r>
    </w:p>
    <w:p w14:paraId="04D3862F" w14:textId="77777777" w:rsidR="00DA3EF0" w:rsidRDefault="00DA3EF0" w:rsidP="00DA3EF0">
      <w:r>
        <w:t>B. placentation</w:t>
      </w:r>
    </w:p>
    <w:p w14:paraId="41CF6F19" w14:textId="77777777" w:rsidR="00DA3EF0" w:rsidRDefault="00DA3EF0" w:rsidP="00DA3EF0">
      <w:r>
        <w:t>C. pollination</w:t>
      </w:r>
    </w:p>
    <w:p w14:paraId="4DE5EA7F" w14:textId="77777777" w:rsidR="00DA3EF0" w:rsidRDefault="00DA3EF0" w:rsidP="00DA3EF0">
      <w:r>
        <w:t>D. fertilization</w:t>
      </w:r>
    </w:p>
    <w:p w14:paraId="0861F0DE" w14:textId="77777777" w:rsidR="00DA3EF0" w:rsidRDefault="00DA3EF0" w:rsidP="00DA3EF0">
      <w:r>
        <w:t xml:space="preserve">33. The male reproductive organ of a flower </w:t>
      </w:r>
    </w:p>
    <w:p w14:paraId="30622940" w14:textId="77777777" w:rsidR="00DA3EF0" w:rsidRDefault="00DA3EF0" w:rsidP="00DA3EF0">
      <w:r>
        <w:t>is the</w:t>
      </w:r>
    </w:p>
    <w:p w14:paraId="40D5435B" w14:textId="77777777" w:rsidR="00DA3EF0" w:rsidRDefault="00DA3EF0" w:rsidP="00DA3EF0">
      <w:r>
        <w:t>A. carpel</w:t>
      </w:r>
    </w:p>
    <w:p w14:paraId="5085E25C" w14:textId="77777777" w:rsidR="00DA3EF0" w:rsidRDefault="00DA3EF0" w:rsidP="00DA3EF0">
      <w:r>
        <w:t>B. stamen</w:t>
      </w:r>
    </w:p>
    <w:p w14:paraId="3B49B744" w14:textId="77777777" w:rsidR="00DA3EF0" w:rsidRDefault="00DA3EF0" w:rsidP="00DA3EF0">
      <w:r>
        <w:t>C. petal</w:t>
      </w:r>
    </w:p>
    <w:p w14:paraId="16088F5C" w14:textId="77777777" w:rsidR="00DA3EF0" w:rsidRDefault="00DA3EF0" w:rsidP="00DA3EF0">
      <w:r>
        <w:t>D. sepal</w:t>
      </w:r>
    </w:p>
    <w:p w14:paraId="61708639" w14:textId="77777777" w:rsidR="00DA3EF0" w:rsidRDefault="00DA3EF0" w:rsidP="00DA3EF0">
      <w:r>
        <w:t xml:space="preserve">34. The gland that is found just below the </w:t>
      </w:r>
    </w:p>
    <w:p w14:paraId="34DA35B0" w14:textId="77777777" w:rsidR="00DA3EF0" w:rsidRDefault="00DA3EF0" w:rsidP="00DA3EF0">
      <w:r>
        <w:t>hypothalamus is the</w:t>
      </w:r>
    </w:p>
    <w:p w14:paraId="324A79E1" w14:textId="77777777" w:rsidR="00DA3EF0" w:rsidRDefault="00DA3EF0" w:rsidP="00DA3EF0">
      <w:r>
        <w:lastRenderedPageBreak/>
        <w:t>A. parathyroid</w:t>
      </w:r>
    </w:p>
    <w:p w14:paraId="6E327784" w14:textId="77777777" w:rsidR="00DA3EF0" w:rsidRDefault="00DA3EF0" w:rsidP="00DA3EF0">
      <w:r>
        <w:t>B. adrenal</w:t>
      </w:r>
    </w:p>
    <w:p w14:paraId="211FE76F" w14:textId="77777777" w:rsidR="00DA3EF0" w:rsidRDefault="00DA3EF0" w:rsidP="00DA3EF0">
      <w:r>
        <w:t>C. pituitary</w:t>
      </w:r>
    </w:p>
    <w:p w14:paraId="5FFE5721" w14:textId="77777777" w:rsidR="00DA3EF0" w:rsidRDefault="00DA3EF0" w:rsidP="00DA3EF0">
      <w:r>
        <w:t>D. thyroid</w:t>
      </w:r>
    </w:p>
    <w:p w14:paraId="3B61639B" w14:textId="77777777" w:rsidR="00DA3EF0" w:rsidRDefault="00DA3EF0" w:rsidP="00DA3EF0">
      <w:r>
        <w:t>35. The most important plant hormone is</w:t>
      </w:r>
    </w:p>
    <w:p w14:paraId="22370A40" w14:textId="77777777" w:rsidR="00DA3EF0" w:rsidRDefault="00DA3EF0" w:rsidP="00DA3EF0">
      <w:r>
        <w:t>A. cytokinin</w:t>
      </w:r>
    </w:p>
    <w:p w14:paraId="34910408" w14:textId="77777777" w:rsidR="00DA3EF0" w:rsidRDefault="00DA3EF0" w:rsidP="00DA3EF0">
      <w:r>
        <w:t>B. abscisic acid</w:t>
      </w:r>
    </w:p>
    <w:p w14:paraId="3A546506" w14:textId="77777777" w:rsidR="00DA3EF0" w:rsidRDefault="00DA3EF0" w:rsidP="00DA3EF0">
      <w:r>
        <w:t>C. auxin</w:t>
      </w:r>
    </w:p>
    <w:p w14:paraId="52B460E9" w14:textId="77777777" w:rsidR="00DA3EF0" w:rsidRDefault="00DA3EF0" w:rsidP="00DA3EF0">
      <w:r>
        <w:t>D. gibberellin</w:t>
      </w:r>
    </w:p>
    <w:p w14:paraId="6CF69A4A" w14:textId="77777777" w:rsidR="00DA3EF0" w:rsidRDefault="00DA3EF0" w:rsidP="00DA3EF0">
      <w:r>
        <w:t xml:space="preserve">36. The sensory cell that responds to dim </w:t>
      </w:r>
    </w:p>
    <w:p w14:paraId="4B8A0C4F" w14:textId="77777777" w:rsidR="00DA3EF0" w:rsidRDefault="00DA3EF0" w:rsidP="00DA3EF0">
      <w:r>
        <w:t>light is referred to as the</w:t>
      </w:r>
    </w:p>
    <w:p w14:paraId="0A06FD42" w14:textId="77777777" w:rsidR="00DA3EF0" w:rsidRDefault="00DA3EF0" w:rsidP="00DA3EF0">
      <w:r>
        <w:t>A. cone</w:t>
      </w:r>
    </w:p>
    <w:p w14:paraId="492E7630" w14:textId="77777777" w:rsidR="00DA3EF0" w:rsidRDefault="00DA3EF0" w:rsidP="00DA3EF0">
      <w:r>
        <w:t>B. lens</w:t>
      </w:r>
    </w:p>
    <w:p w14:paraId="1678E588" w14:textId="77777777" w:rsidR="00DA3EF0" w:rsidRDefault="00DA3EF0" w:rsidP="00DA3EF0">
      <w:r>
        <w:t>C. rod</w:t>
      </w:r>
    </w:p>
    <w:p w14:paraId="370A60EF" w14:textId="77777777" w:rsidR="00DA3EF0" w:rsidRDefault="00DA3EF0" w:rsidP="00DA3EF0">
      <w:r>
        <w:t>D. iris</w:t>
      </w:r>
    </w:p>
    <w:p w14:paraId="24357217" w14:textId="77777777" w:rsidR="00DA3EF0" w:rsidRDefault="00DA3EF0" w:rsidP="00DA3EF0">
      <w:r>
        <w:t xml:space="preserve">37. The absence of anti-diuretic hormone in </w:t>
      </w:r>
    </w:p>
    <w:p w14:paraId="316697DA" w14:textId="77777777" w:rsidR="00DA3EF0" w:rsidRDefault="00DA3EF0" w:rsidP="00DA3EF0">
      <w:r>
        <w:t xml:space="preserve">humans </w:t>
      </w:r>
      <w:proofErr w:type="gramStart"/>
      <w:r>
        <w:t>results</w:t>
      </w:r>
      <w:proofErr w:type="gramEnd"/>
      <w:r>
        <w:t xml:space="preserve"> in</w:t>
      </w:r>
    </w:p>
    <w:p w14:paraId="47DC4236" w14:textId="77777777" w:rsidR="00DA3EF0" w:rsidRDefault="00DA3EF0" w:rsidP="00DA3EF0">
      <w:r>
        <w:t>A. decreasing dehydration</w:t>
      </w:r>
    </w:p>
    <w:p w14:paraId="67E4FE69" w14:textId="77777777" w:rsidR="00DA3EF0" w:rsidRDefault="00DA3EF0" w:rsidP="00DA3EF0">
      <w:r>
        <w:t>B. drastic dehydration</w:t>
      </w:r>
    </w:p>
    <w:p w14:paraId="5700F875" w14:textId="77777777" w:rsidR="00DA3EF0" w:rsidRDefault="00DA3EF0" w:rsidP="00DA3EF0">
      <w:r>
        <w:t xml:space="preserve">Download </w:t>
      </w:r>
      <w:proofErr w:type="spellStart"/>
      <w:r>
        <w:t>MySchoolGist</w:t>
      </w:r>
      <w:proofErr w:type="spellEnd"/>
      <w:r>
        <w:t xml:space="preserve"> JAMB CBT Software from </w:t>
      </w:r>
    </w:p>
    <w:p w14:paraId="5B487313" w14:textId="77777777" w:rsidR="00DA3EF0" w:rsidRDefault="00DA3EF0" w:rsidP="00DA3EF0">
      <w:r>
        <w:t xml:space="preserve"> https://www.myschoolgist.com/cbt/ www.myschoolgist.comC. eliminating dehydration</w:t>
      </w:r>
    </w:p>
    <w:p w14:paraId="05738030" w14:textId="77777777" w:rsidR="00DA3EF0" w:rsidRDefault="00DA3EF0" w:rsidP="00DA3EF0">
      <w:r>
        <w:t>D. increasing dehydration</w:t>
      </w:r>
    </w:p>
    <w:p w14:paraId="3B097493" w14:textId="77777777" w:rsidR="00DA3EF0" w:rsidRDefault="00DA3EF0" w:rsidP="00DA3EF0">
      <w:r>
        <w:t xml:space="preserve">38. Oestrogen is a hormone that is </w:t>
      </w:r>
    </w:p>
    <w:p w14:paraId="74C9FBA6" w14:textId="77777777" w:rsidR="00DA3EF0" w:rsidRDefault="00DA3EF0" w:rsidP="00DA3EF0">
      <w:r>
        <w:t>synthesized in the</w:t>
      </w:r>
    </w:p>
    <w:p w14:paraId="03C7FDC1" w14:textId="77777777" w:rsidR="00DA3EF0" w:rsidRDefault="00DA3EF0" w:rsidP="00DA3EF0">
      <w:r>
        <w:t>A. ovaries</w:t>
      </w:r>
    </w:p>
    <w:p w14:paraId="2A5E7EB3" w14:textId="77777777" w:rsidR="00DA3EF0" w:rsidRDefault="00DA3EF0" w:rsidP="00DA3EF0">
      <w:r>
        <w:t>B. testes</w:t>
      </w:r>
    </w:p>
    <w:p w14:paraId="062F6B9A" w14:textId="77777777" w:rsidR="00DA3EF0" w:rsidRDefault="00DA3EF0" w:rsidP="00DA3EF0">
      <w:r>
        <w:t>C. anterior pituitary</w:t>
      </w:r>
    </w:p>
    <w:p w14:paraId="643FACDD" w14:textId="77777777" w:rsidR="00DA3EF0" w:rsidRDefault="00DA3EF0" w:rsidP="00DA3EF0">
      <w:r>
        <w:t>D. adrenal cortex</w:t>
      </w:r>
    </w:p>
    <w:p w14:paraId="79D783C8" w14:textId="77777777" w:rsidR="00DA3EF0" w:rsidRDefault="00DA3EF0" w:rsidP="00DA3EF0">
      <w:r>
        <w:t xml:space="preserve">39. The eye defect cause by the </w:t>
      </w:r>
    </w:p>
    <w:p w14:paraId="5BE78644" w14:textId="77777777" w:rsidR="00DA3EF0" w:rsidRDefault="00DA3EF0" w:rsidP="00DA3EF0">
      <w:r>
        <w:lastRenderedPageBreak/>
        <w:t xml:space="preserve">development of cloudy areas in the </w:t>
      </w:r>
    </w:p>
    <w:p w14:paraId="5C16CD39" w14:textId="77777777" w:rsidR="00DA3EF0" w:rsidRDefault="00DA3EF0" w:rsidP="00DA3EF0">
      <w:r>
        <w:t xml:space="preserve">lenses </w:t>
      </w:r>
      <w:proofErr w:type="gramStart"/>
      <w:r>
        <w:t>is</w:t>
      </w:r>
      <w:proofErr w:type="gramEnd"/>
    </w:p>
    <w:p w14:paraId="71CBDA79" w14:textId="77777777" w:rsidR="00DA3EF0" w:rsidRDefault="00DA3EF0" w:rsidP="00DA3EF0">
      <w:r>
        <w:t>A. presbyopia</w:t>
      </w:r>
    </w:p>
    <w:p w14:paraId="34893AD6" w14:textId="77777777" w:rsidR="00DA3EF0" w:rsidRDefault="00DA3EF0" w:rsidP="00DA3EF0">
      <w:r>
        <w:t>B. glaucoma</w:t>
      </w:r>
    </w:p>
    <w:p w14:paraId="0FA2E65B" w14:textId="77777777" w:rsidR="00DA3EF0" w:rsidRDefault="00DA3EF0" w:rsidP="00DA3EF0">
      <w:r>
        <w:t>C. cataract</w:t>
      </w:r>
    </w:p>
    <w:p w14:paraId="776BF6E4" w14:textId="77777777" w:rsidR="00DA3EF0" w:rsidRDefault="00DA3EF0" w:rsidP="00DA3EF0">
      <w:r>
        <w:t>D. astigmatism</w:t>
      </w:r>
    </w:p>
    <w:p w14:paraId="03EB6DC3" w14:textId="77777777" w:rsidR="00DA3EF0" w:rsidRDefault="00DA3EF0" w:rsidP="00DA3EF0">
      <w:r>
        <w:t>40. A pollutant that is biodegradable is</w:t>
      </w:r>
    </w:p>
    <w:p w14:paraId="79DE78B9" w14:textId="77777777" w:rsidR="00DA3EF0" w:rsidRDefault="00DA3EF0" w:rsidP="00DA3EF0">
      <w:r>
        <w:t>A. crude oil</w:t>
      </w:r>
    </w:p>
    <w:p w14:paraId="66CA5BD3" w14:textId="77777777" w:rsidR="00DA3EF0" w:rsidRDefault="00DA3EF0" w:rsidP="00DA3EF0">
      <w:r>
        <w:t>B. heavy metals</w:t>
      </w:r>
    </w:p>
    <w:p w14:paraId="7C3188FD" w14:textId="77777777" w:rsidR="00DA3EF0" w:rsidRDefault="00DA3EF0" w:rsidP="00DA3EF0">
      <w:r>
        <w:t>C. cellophane</w:t>
      </w:r>
    </w:p>
    <w:p w14:paraId="13613BDD" w14:textId="77777777" w:rsidR="00DA3EF0" w:rsidRDefault="00DA3EF0" w:rsidP="00DA3EF0">
      <w:r>
        <w:t>D. sewage</w:t>
      </w:r>
    </w:p>
    <w:p w14:paraId="14423AC5" w14:textId="350D2129" w:rsidR="00DA3EF0" w:rsidRDefault="00DA3EF0" w:rsidP="00DA3EF0">
      <w:r>
        <w:t>41.</w:t>
      </w:r>
      <w:r w:rsidR="00E96F12">
        <w:t xml:space="preserve"> </w:t>
      </w:r>
      <w:r>
        <w:t xml:space="preserve">A tropical disease caused by </w:t>
      </w:r>
    </w:p>
    <w:p w14:paraId="4BD554DB" w14:textId="77777777" w:rsidR="00DA3EF0" w:rsidRDefault="00DA3EF0" w:rsidP="00DA3EF0">
      <w:r>
        <w:t>Trypanosoma is</w:t>
      </w:r>
    </w:p>
    <w:p w14:paraId="522545BA" w14:textId="77777777" w:rsidR="00DA3EF0" w:rsidRDefault="00DA3EF0" w:rsidP="00DA3EF0">
      <w:r>
        <w:t>A. sleeping sickness</w:t>
      </w:r>
    </w:p>
    <w:p w14:paraId="7AF0C72F" w14:textId="77777777" w:rsidR="00DA3EF0" w:rsidRDefault="00DA3EF0" w:rsidP="00DA3EF0">
      <w:r>
        <w:t>B. river blindness</w:t>
      </w:r>
    </w:p>
    <w:p w14:paraId="02165562" w14:textId="77777777" w:rsidR="00DA3EF0" w:rsidRDefault="00DA3EF0" w:rsidP="00DA3EF0">
      <w:r>
        <w:t>C. yellow fever</w:t>
      </w:r>
    </w:p>
    <w:p w14:paraId="2DD63518" w14:textId="77777777" w:rsidR="00DA3EF0" w:rsidRDefault="00DA3EF0" w:rsidP="00DA3EF0">
      <w:r>
        <w:t>D. malaria</w:t>
      </w:r>
    </w:p>
    <w:p w14:paraId="0DBF9ECF" w14:textId="77777777" w:rsidR="00DA3EF0" w:rsidRDefault="00DA3EF0" w:rsidP="00DA3EF0">
      <w:r>
        <w:t xml:space="preserve">42. The solid part of the ecosystem is </w:t>
      </w:r>
    </w:p>
    <w:p w14:paraId="0B3C2173" w14:textId="77777777" w:rsidR="00DA3EF0" w:rsidRDefault="00DA3EF0" w:rsidP="00DA3EF0">
      <w:r>
        <w:t>referred to as the</w:t>
      </w:r>
    </w:p>
    <w:p w14:paraId="1CDBFFBD" w14:textId="77777777" w:rsidR="00DA3EF0" w:rsidRDefault="00DA3EF0" w:rsidP="00DA3EF0">
      <w:r>
        <w:t>A. atmosphere</w:t>
      </w:r>
    </w:p>
    <w:p w14:paraId="3EEEA9A9" w14:textId="77777777" w:rsidR="00DA3EF0" w:rsidRDefault="00DA3EF0" w:rsidP="00DA3EF0">
      <w:r>
        <w:t>B. hydrosphere</w:t>
      </w:r>
    </w:p>
    <w:p w14:paraId="64EF947B" w14:textId="77777777" w:rsidR="00DA3EF0" w:rsidRDefault="00DA3EF0" w:rsidP="00DA3EF0">
      <w:r>
        <w:t>C. biosphere</w:t>
      </w:r>
    </w:p>
    <w:p w14:paraId="56201597" w14:textId="77777777" w:rsidR="00DA3EF0" w:rsidRDefault="00DA3EF0" w:rsidP="00DA3EF0">
      <w:r>
        <w:t>D. lithosphere</w:t>
      </w:r>
    </w:p>
    <w:p w14:paraId="27E912B4" w14:textId="77777777" w:rsidR="00DA3EF0" w:rsidRDefault="00DA3EF0" w:rsidP="00DA3EF0">
      <w:r>
        <w:t xml:space="preserve">43. Which of the following is caused by </w:t>
      </w:r>
    </w:p>
    <w:p w14:paraId="337F5CDB" w14:textId="77777777" w:rsidR="00DA3EF0" w:rsidRDefault="00DA3EF0" w:rsidP="00DA3EF0">
      <w:r>
        <w:t>Treponema palladium?</w:t>
      </w:r>
    </w:p>
    <w:p w14:paraId="381A12C1" w14:textId="77777777" w:rsidR="00DA3EF0" w:rsidRDefault="00DA3EF0" w:rsidP="00DA3EF0">
      <w:r>
        <w:t>A. Gonorrhoea</w:t>
      </w:r>
    </w:p>
    <w:p w14:paraId="5B4E3DBE" w14:textId="77777777" w:rsidR="00DA3EF0" w:rsidRDefault="00DA3EF0" w:rsidP="00DA3EF0">
      <w:r>
        <w:t>B. Leprosy</w:t>
      </w:r>
    </w:p>
    <w:p w14:paraId="63A394BD" w14:textId="77777777" w:rsidR="00DA3EF0" w:rsidRDefault="00DA3EF0" w:rsidP="00DA3EF0">
      <w:r>
        <w:t>C. Tuberculosis</w:t>
      </w:r>
    </w:p>
    <w:p w14:paraId="158DF406" w14:textId="77777777" w:rsidR="00DA3EF0" w:rsidRDefault="00DA3EF0" w:rsidP="00DA3EF0">
      <w:r>
        <w:t>D. Syphilis</w:t>
      </w:r>
    </w:p>
    <w:p w14:paraId="01D74A19" w14:textId="77777777" w:rsidR="00DA3EF0" w:rsidRDefault="00DA3EF0" w:rsidP="00DA3EF0">
      <w:r>
        <w:lastRenderedPageBreak/>
        <w:t xml:space="preserve">44. To which blood group do universal </w:t>
      </w:r>
    </w:p>
    <w:p w14:paraId="3B42523C" w14:textId="77777777" w:rsidR="00DA3EF0" w:rsidRDefault="00DA3EF0" w:rsidP="00DA3EF0">
      <w:r>
        <w:t>recipients belong?</w:t>
      </w:r>
    </w:p>
    <w:p w14:paraId="7A59A7A1" w14:textId="77777777" w:rsidR="00DA3EF0" w:rsidRDefault="00DA3EF0" w:rsidP="00DA3EF0">
      <w:r>
        <w:t>A. B</w:t>
      </w:r>
    </w:p>
    <w:p w14:paraId="5C80C88B" w14:textId="77777777" w:rsidR="00DA3EF0" w:rsidRDefault="00DA3EF0" w:rsidP="00DA3EF0">
      <w:r>
        <w:t>B. A</w:t>
      </w:r>
    </w:p>
    <w:p w14:paraId="539A5C7A" w14:textId="77777777" w:rsidR="00DA3EF0" w:rsidRDefault="00DA3EF0" w:rsidP="00DA3EF0">
      <w:r>
        <w:t>C. O</w:t>
      </w:r>
    </w:p>
    <w:p w14:paraId="63DAA84F" w14:textId="77777777" w:rsidR="00DA3EF0" w:rsidRDefault="00DA3EF0" w:rsidP="00DA3EF0">
      <w:r>
        <w:t>D. AB</w:t>
      </w:r>
    </w:p>
    <w:p w14:paraId="5677BF6E" w14:textId="77777777" w:rsidR="00DA3EF0" w:rsidRDefault="00DA3EF0" w:rsidP="00DA3EF0">
      <w:r>
        <w:t xml:space="preserve">45. The clumping together of red blood cells </w:t>
      </w:r>
    </w:p>
    <w:p w14:paraId="4AF7CBE8" w14:textId="77777777" w:rsidR="00DA3EF0" w:rsidRDefault="00DA3EF0" w:rsidP="00DA3EF0">
      <w:r>
        <w:t>is</w:t>
      </w:r>
    </w:p>
    <w:p w14:paraId="1F56612B" w14:textId="77777777" w:rsidR="00DA3EF0" w:rsidRDefault="00DA3EF0" w:rsidP="00DA3EF0">
      <w:r>
        <w:t>A. agglutination</w:t>
      </w:r>
    </w:p>
    <w:p w14:paraId="4FDA78F3" w14:textId="77777777" w:rsidR="00DA3EF0" w:rsidRDefault="00DA3EF0" w:rsidP="00DA3EF0">
      <w:r>
        <w:t>B. fusion</w:t>
      </w:r>
    </w:p>
    <w:p w14:paraId="0B5EE350" w14:textId="77777777" w:rsidR="00DA3EF0" w:rsidRDefault="00DA3EF0" w:rsidP="00DA3EF0">
      <w:r>
        <w:t>C. transfusion</w:t>
      </w:r>
    </w:p>
    <w:p w14:paraId="52433027" w14:textId="77777777" w:rsidR="00DA3EF0" w:rsidRDefault="00DA3EF0" w:rsidP="00DA3EF0">
      <w:r>
        <w:t>D. compatibility</w:t>
      </w:r>
    </w:p>
    <w:p w14:paraId="769B3BEE" w14:textId="77777777" w:rsidR="00DA3EF0" w:rsidRDefault="00DA3EF0" w:rsidP="00DA3EF0">
      <w:r>
        <w:t xml:space="preserve">46. Physiological adaptation to very dry </w:t>
      </w:r>
    </w:p>
    <w:p w14:paraId="3C570BA7" w14:textId="77777777" w:rsidR="00DA3EF0" w:rsidRDefault="00DA3EF0" w:rsidP="00DA3EF0">
      <w:r>
        <w:t>conditions in animals demonstrates</w:t>
      </w:r>
    </w:p>
    <w:p w14:paraId="7266D89C" w14:textId="77777777" w:rsidR="00DA3EF0" w:rsidRDefault="00DA3EF0" w:rsidP="00DA3EF0">
      <w:r>
        <w:t>A. rejuvenation</w:t>
      </w:r>
    </w:p>
    <w:p w14:paraId="6E90DBCB" w14:textId="77777777" w:rsidR="00DA3EF0" w:rsidRDefault="00DA3EF0" w:rsidP="00DA3EF0">
      <w:r>
        <w:t xml:space="preserve">B. </w:t>
      </w:r>
      <w:proofErr w:type="spellStart"/>
      <w:r>
        <w:t>xeromorphism</w:t>
      </w:r>
      <w:proofErr w:type="spellEnd"/>
    </w:p>
    <w:p w14:paraId="464CF627" w14:textId="77777777" w:rsidR="00DA3EF0" w:rsidRDefault="00DA3EF0" w:rsidP="00DA3EF0">
      <w:r>
        <w:t>C. hibernation</w:t>
      </w:r>
    </w:p>
    <w:p w14:paraId="118C164E" w14:textId="77777777" w:rsidR="00DA3EF0" w:rsidRDefault="00DA3EF0" w:rsidP="00DA3EF0">
      <w:r>
        <w:t>D. aestivation</w:t>
      </w:r>
    </w:p>
    <w:p w14:paraId="46406389" w14:textId="77777777" w:rsidR="00DA3EF0" w:rsidRDefault="00DA3EF0" w:rsidP="00DA3EF0">
      <w:r>
        <w:t xml:space="preserve">47. One of adaptation of Cactus opuntia to </w:t>
      </w:r>
    </w:p>
    <w:p w14:paraId="2F375743" w14:textId="77777777" w:rsidR="00DA3EF0" w:rsidRDefault="00DA3EF0" w:rsidP="00DA3EF0">
      <w:r>
        <w:t>conserve water is the reduction of</w:t>
      </w:r>
    </w:p>
    <w:p w14:paraId="791B6CAB" w14:textId="77777777" w:rsidR="00DA3EF0" w:rsidRDefault="00DA3EF0" w:rsidP="00DA3EF0">
      <w:r>
        <w:t>A. internodes</w:t>
      </w:r>
    </w:p>
    <w:p w14:paraId="2C24D954" w14:textId="77777777" w:rsidR="00DA3EF0" w:rsidRDefault="00DA3EF0" w:rsidP="00DA3EF0">
      <w:r>
        <w:t>B. stem to leaves</w:t>
      </w:r>
    </w:p>
    <w:p w14:paraId="1CB23313" w14:textId="77777777" w:rsidR="00DA3EF0" w:rsidRDefault="00DA3EF0" w:rsidP="00DA3EF0">
      <w:r>
        <w:t>C. leaves to spine</w:t>
      </w:r>
    </w:p>
    <w:p w14:paraId="7B5E2548" w14:textId="77777777" w:rsidR="00DA3EF0" w:rsidRDefault="00DA3EF0" w:rsidP="00DA3EF0">
      <w:r>
        <w:t>D. flower size</w:t>
      </w:r>
    </w:p>
    <w:p w14:paraId="65C94300" w14:textId="77777777" w:rsidR="00DA3EF0" w:rsidRDefault="00DA3EF0" w:rsidP="00DA3EF0">
      <w:r>
        <w:t xml:space="preserve">48. Which of the following structure is </w:t>
      </w:r>
    </w:p>
    <w:p w14:paraId="751C3CF9" w14:textId="77777777" w:rsidR="00DA3EF0" w:rsidRDefault="00DA3EF0" w:rsidP="00DA3EF0">
      <w:r>
        <w:t>adapted for feeding in a bird of prey?</w:t>
      </w:r>
    </w:p>
    <w:p w14:paraId="575C24D3" w14:textId="77777777" w:rsidR="00DA3EF0" w:rsidRDefault="00DA3EF0" w:rsidP="00DA3EF0">
      <w:r>
        <w:t>A. Hooked break and sharp claws</w:t>
      </w:r>
    </w:p>
    <w:p w14:paraId="04FDA2F9" w14:textId="77777777" w:rsidR="00DA3EF0" w:rsidRDefault="00DA3EF0" w:rsidP="00DA3EF0">
      <w:r>
        <w:t>B. Smooth beak and strong claws</w:t>
      </w:r>
    </w:p>
    <w:p w14:paraId="1161E8A7" w14:textId="77777777" w:rsidR="00DA3EF0" w:rsidRDefault="00DA3EF0" w:rsidP="00DA3EF0">
      <w:r>
        <w:t>C. Big beaks and strong feet</w:t>
      </w:r>
    </w:p>
    <w:p w14:paraId="7426F900" w14:textId="77777777" w:rsidR="00DA3EF0" w:rsidRDefault="00DA3EF0" w:rsidP="00DA3EF0">
      <w:r>
        <w:lastRenderedPageBreak/>
        <w:t>D. Pointed beak and strong claws</w:t>
      </w:r>
    </w:p>
    <w:p w14:paraId="162B66E5" w14:textId="77777777" w:rsidR="00DA3EF0" w:rsidRDefault="00DA3EF0" w:rsidP="00DA3EF0">
      <w:r>
        <w:t xml:space="preserve">49. The special pigment for colour change in </w:t>
      </w:r>
    </w:p>
    <w:p w14:paraId="1A171644" w14:textId="77777777" w:rsidR="00DA3EF0" w:rsidRDefault="00DA3EF0" w:rsidP="00DA3EF0">
      <w:r>
        <w:t>chameleon is</w:t>
      </w:r>
    </w:p>
    <w:p w14:paraId="02BDF597" w14:textId="77777777" w:rsidR="00DA3EF0" w:rsidRDefault="00DA3EF0" w:rsidP="00DA3EF0">
      <w:r>
        <w:t>A. melanin</w:t>
      </w:r>
    </w:p>
    <w:p w14:paraId="4C834EE3" w14:textId="77777777" w:rsidR="00DA3EF0" w:rsidRDefault="00DA3EF0" w:rsidP="00DA3EF0">
      <w:r>
        <w:t>B. carotenoid</w:t>
      </w:r>
    </w:p>
    <w:p w14:paraId="64763AAC" w14:textId="77777777" w:rsidR="00DA3EF0" w:rsidRDefault="00DA3EF0" w:rsidP="00DA3EF0">
      <w:r>
        <w:t>C. chromatin</w:t>
      </w:r>
    </w:p>
    <w:p w14:paraId="26B5D205" w14:textId="77777777" w:rsidR="00DA3EF0" w:rsidRDefault="00DA3EF0" w:rsidP="00DA3EF0">
      <w:r>
        <w:t>D. chromatophore</w:t>
      </w:r>
    </w:p>
    <w:p w14:paraId="2846D51F" w14:textId="77777777" w:rsidR="00DA3EF0" w:rsidRDefault="00DA3EF0" w:rsidP="00DA3EF0">
      <w:r>
        <w:t xml:space="preserve">50. The behavioural adaptation in social </w:t>
      </w:r>
    </w:p>
    <w:p w14:paraId="406ACECB" w14:textId="77777777" w:rsidR="00DA3EF0" w:rsidRDefault="00DA3EF0" w:rsidP="00DA3EF0">
      <w:r>
        <w:t>insects could best be described as</w:t>
      </w:r>
    </w:p>
    <w:p w14:paraId="5C8C14FD" w14:textId="77777777" w:rsidR="00DA3EF0" w:rsidRDefault="00DA3EF0" w:rsidP="00DA3EF0">
      <w:r>
        <w:t>A. symbiosis</w:t>
      </w:r>
    </w:p>
    <w:p w14:paraId="0AE98D46" w14:textId="42AA21FF" w:rsidR="00DA3EF0" w:rsidRDefault="00DA3EF0" w:rsidP="00DA3EF0">
      <w:r>
        <w:t xml:space="preserve">B. </w:t>
      </w:r>
      <w:proofErr w:type="spellStart"/>
      <w:r>
        <w:t>saprophytism</w:t>
      </w:r>
      <w:proofErr w:type="spellEnd"/>
    </w:p>
    <w:p w14:paraId="3CDD63B0" w14:textId="77777777" w:rsidR="00DA3EF0" w:rsidRDefault="00DA3EF0" w:rsidP="00DA3EF0">
      <w:r>
        <w:t>C. parasitism</w:t>
      </w:r>
    </w:p>
    <w:p w14:paraId="144625B1" w14:textId="77777777" w:rsidR="00DA3EF0" w:rsidRDefault="00DA3EF0" w:rsidP="00DA3EF0">
      <w:r>
        <w:t>D. commensalisms</w:t>
      </w:r>
    </w:p>
    <w:p w14:paraId="3EF08316" w14:textId="5BB77F98" w:rsidR="00177B25" w:rsidRDefault="007B0BE2">
      <w:r>
        <w:t>Answer: A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F0"/>
    <w:rsid w:val="00064052"/>
    <w:rsid w:val="00177B25"/>
    <w:rsid w:val="003306B1"/>
    <w:rsid w:val="003B1AD6"/>
    <w:rsid w:val="005703A1"/>
    <w:rsid w:val="006F1E5A"/>
    <w:rsid w:val="00701C34"/>
    <w:rsid w:val="007B0BE2"/>
    <w:rsid w:val="009F6B55"/>
    <w:rsid w:val="00C71064"/>
    <w:rsid w:val="00DA163D"/>
    <w:rsid w:val="00DA3EF0"/>
    <w:rsid w:val="00E901A6"/>
    <w:rsid w:val="00E9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B0F1"/>
  <w15:chartTrackingRefBased/>
  <w15:docId w15:val="{24733492-CE37-4E44-BDE8-949A01EA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F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8</cp:revision>
  <dcterms:created xsi:type="dcterms:W3CDTF">2025-12-29T11:43:00Z</dcterms:created>
  <dcterms:modified xsi:type="dcterms:W3CDTF">2026-05-07T01:15:00Z</dcterms:modified>
</cp:coreProperties>
</file>