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D449" w14:textId="77777777" w:rsidR="00BC62E9" w:rsidRDefault="00BC62E9" w:rsidP="00BC62E9">
      <w:r>
        <w:t>UTME 2013 ECONOMICS QUESTIONS</w:t>
      </w:r>
    </w:p>
    <w:p w14:paraId="0577C718" w14:textId="77777777" w:rsidR="00BC62E9" w:rsidRDefault="00BC62E9" w:rsidP="00BC62E9">
      <w:r>
        <w:t xml:space="preserve">1. Which question paper type of Economics </w:t>
      </w:r>
    </w:p>
    <w:p w14:paraId="5F1D9DA3" w14:textId="77777777" w:rsidR="00BC62E9" w:rsidRDefault="00BC62E9" w:rsidP="00BC62E9">
      <w:r>
        <w:t>is given to you?</w:t>
      </w:r>
    </w:p>
    <w:p w14:paraId="0E355FB8" w14:textId="77777777" w:rsidR="00BC62E9" w:rsidRDefault="00BC62E9" w:rsidP="00BC62E9">
      <w:r>
        <w:t>A. Type B</w:t>
      </w:r>
    </w:p>
    <w:p w14:paraId="30A5BFBB" w14:textId="77777777" w:rsidR="00BC62E9" w:rsidRDefault="00BC62E9" w:rsidP="00BC62E9">
      <w:r>
        <w:t>B. Type I</w:t>
      </w:r>
    </w:p>
    <w:p w14:paraId="61B93103" w14:textId="77777777" w:rsidR="00BC62E9" w:rsidRDefault="00BC62E9" w:rsidP="00BC62E9">
      <w:r>
        <w:t>C. Type B</w:t>
      </w:r>
    </w:p>
    <w:p w14:paraId="189A3641" w14:textId="77777777" w:rsidR="00BC62E9" w:rsidRDefault="00BC62E9" w:rsidP="00BC62E9">
      <w:r>
        <w:t>D. Type U</w:t>
      </w:r>
    </w:p>
    <w:p w14:paraId="6F20203F" w14:textId="77777777" w:rsidR="00BC62E9" w:rsidRDefault="00BC62E9" w:rsidP="00BC62E9">
      <w:r>
        <w:t>Answer: D</w:t>
      </w:r>
    </w:p>
    <w:p w14:paraId="3E81F969" w14:textId="77777777" w:rsidR="00BC62E9" w:rsidRDefault="00BC62E9" w:rsidP="00BC62E9">
      <w:r>
        <w:t xml:space="preserve">2. An economy in which both the public and </w:t>
      </w:r>
    </w:p>
    <w:p w14:paraId="1B4A19F9" w14:textId="77777777" w:rsidR="00BC62E9" w:rsidRDefault="00BC62E9" w:rsidP="00BC62E9">
      <w:r>
        <w:t xml:space="preserve">private sectors contribute to economic </w:t>
      </w:r>
    </w:p>
    <w:p w14:paraId="04D31D5C" w14:textId="77777777" w:rsidR="00BC62E9" w:rsidRDefault="00BC62E9" w:rsidP="00BC62E9">
      <w:r>
        <w:t>growth is as</w:t>
      </w:r>
    </w:p>
    <w:p w14:paraId="3219F2DE" w14:textId="77777777" w:rsidR="00BC62E9" w:rsidRDefault="00BC62E9" w:rsidP="00BC62E9">
      <w:r>
        <w:t>A. feudal economy</w:t>
      </w:r>
    </w:p>
    <w:p w14:paraId="2886FB14" w14:textId="77777777" w:rsidR="00BC62E9" w:rsidRDefault="00BC62E9" w:rsidP="00BC62E9">
      <w:r>
        <w:t>B. capitalist economy</w:t>
      </w:r>
    </w:p>
    <w:p w14:paraId="5D5AEC3B" w14:textId="77777777" w:rsidR="00BC62E9" w:rsidRDefault="00BC62E9" w:rsidP="00BC62E9">
      <w:r>
        <w:t>C. socialist economy</w:t>
      </w:r>
    </w:p>
    <w:p w14:paraId="04257598" w14:textId="77777777" w:rsidR="00BC62E9" w:rsidRDefault="00BC62E9" w:rsidP="00BC62E9">
      <w:r>
        <w:t>D. mixed economy</w:t>
      </w:r>
    </w:p>
    <w:p w14:paraId="2C1CF9BF" w14:textId="77777777" w:rsidR="00BC62E9" w:rsidRDefault="00BC62E9" w:rsidP="00BC62E9">
      <w:r>
        <w:t>Answer: D</w:t>
      </w:r>
    </w:p>
    <w:p w14:paraId="6EA5F0B2" w14:textId="77777777" w:rsidR="00BC62E9" w:rsidRDefault="00BC62E9" w:rsidP="00BC62E9">
      <w:r>
        <w:t xml:space="preserve">3. If the standard deviation of a given </w:t>
      </w:r>
    </w:p>
    <w:p w14:paraId="6F0FD479" w14:textId="77777777" w:rsidR="00BC62E9" w:rsidRDefault="00BC62E9" w:rsidP="00BC62E9">
      <w:r>
        <w:t>data is 53, what is the variance?</w:t>
      </w:r>
    </w:p>
    <w:p w14:paraId="4D5710E1" w14:textId="77777777" w:rsidR="00BC62E9" w:rsidRDefault="00BC62E9" w:rsidP="00BC62E9">
      <w:r>
        <w:t>A. 2,082</w:t>
      </w:r>
    </w:p>
    <w:p w14:paraId="202F695F" w14:textId="77777777" w:rsidR="00BC62E9" w:rsidRDefault="00BC62E9" w:rsidP="00BC62E9">
      <w:r>
        <w:t>B. 2,809</w:t>
      </w:r>
    </w:p>
    <w:p w14:paraId="55EA2EFD" w14:textId="77777777" w:rsidR="00BC62E9" w:rsidRDefault="00BC62E9" w:rsidP="00BC62E9">
      <w:r>
        <w:t>C. 2,808</w:t>
      </w:r>
    </w:p>
    <w:p w14:paraId="141972B5" w14:textId="77777777" w:rsidR="00BC62E9" w:rsidRDefault="00BC62E9" w:rsidP="00BC62E9">
      <w:r>
        <w:t>D. 2,209</w:t>
      </w:r>
    </w:p>
    <w:p w14:paraId="2F525894" w14:textId="77777777" w:rsidR="00BC62E9" w:rsidRDefault="00BC62E9" w:rsidP="00BC62E9">
      <w:r>
        <w:t>Answer: B</w:t>
      </w:r>
    </w:p>
    <w:p w14:paraId="051D02E8" w14:textId="77777777" w:rsidR="00BC62E9" w:rsidRDefault="00BC62E9" w:rsidP="00BC62E9">
      <w:r>
        <w:t xml:space="preserve">4. Which of the following set of statistical </w:t>
      </w:r>
    </w:p>
    <w:p w14:paraId="4505294A" w14:textId="77777777" w:rsidR="00BC62E9" w:rsidRDefault="00BC62E9" w:rsidP="00BC62E9">
      <w:r>
        <w:t xml:space="preserve">tools </w:t>
      </w:r>
      <w:proofErr w:type="gramStart"/>
      <w:r>
        <w:t>is</w:t>
      </w:r>
      <w:proofErr w:type="gramEnd"/>
      <w:r>
        <w:t xml:space="preserve"> used for further economic </w:t>
      </w:r>
    </w:p>
    <w:p w14:paraId="720DDFC2" w14:textId="77777777" w:rsidR="00BC62E9" w:rsidRDefault="00BC62E9" w:rsidP="00BC62E9">
      <w:r>
        <w:t>analysis?</w:t>
      </w:r>
    </w:p>
    <w:p w14:paraId="194E1A8D" w14:textId="77777777" w:rsidR="00BC62E9" w:rsidRDefault="00BC62E9" w:rsidP="00BC62E9">
      <w:r>
        <w:t>A. the median and standard deviation</w:t>
      </w:r>
    </w:p>
    <w:p w14:paraId="645D5D7A" w14:textId="77777777" w:rsidR="00BC62E9" w:rsidRDefault="00BC62E9" w:rsidP="00BC62E9">
      <w:r>
        <w:t>B. the mean and mode</w:t>
      </w:r>
    </w:p>
    <w:p w14:paraId="6CD7EB62" w14:textId="77777777" w:rsidR="00BC62E9" w:rsidRDefault="00BC62E9" w:rsidP="00BC62E9">
      <w:r>
        <w:t>C. the mean and standard deviation</w:t>
      </w:r>
    </w:p>
    <w:p w14:paraId="326DF52E" w14:textId="77777777" w:rsidR="00BC62E9" w:rsidRDefault="00BC62E9" w:rsidP="00BC62E9">
      <w:r>
        <w:lastRenderedPageBreak/>
        <w:t>D. the mode and median</w:t>
      </w:r>
    </w:p>
    <w:p w14:paraId="3F63B2D0" w14:textId="77777777" w:rsidR="00BC62E9" w:rsidRDefault="00BC62E9" w:rsidP="00BC62E9">
      <w:r>
        <w:t>Answer: B</w:t>
      </w:r>
    </w:p>
    <w:p w14:paraId="6ECFABE1" w14:textId="77777777" w:rsidR="00BC62E9" w:rsidRDefault="00BC62E9" w:rsidP="00BC62E9">
      <w:r>
        <w:t xml:space="preserve">5. An advantage of the range as a measure </w:t>
      </w:r>
    </w:p>
    <w:p w14:paraId="3001BA2B" w14:textId="77777777" w:rsidR="00BC62E9" w:rsidRDefault="00BC62E9" w:rsidP="00BC62E9">
      <w:r>
        <w:t>of dispersion is that it</w:t>
      </w:r>
    </w:p>
    <w:p w14:paraId="4D4FDEF5" w14:textId="77777777" w:rsidR="00BC62E9" w:rsidRDefault="00BC62E9" w:rsidP="00BC62E9">
      <w:r>
        <w:t xml:space="preserve">A. can be used to calculate </w:t>
      </w:r>
      <w:proofErr w:type="spellStart"/>
      <w:r>
        <w:t>openended</w:t>
      </w:r>
      <w:proofErr w:type="spellEnd"/>
      <w:r>
        <w:t xml:space="preserve"> distribution</w:t>
      </w:r>
    </w:p>
    <w:p w14:paraId="0C2946F5" w14:textId="77777777" w:rsidR="00BC62E9" w:rsidRDefault="00BC62E9" w:rsidP="00BC62E9">
      <w:r>
        <w:t xml:space="preserve">B. make use of all values of </w:t>
      </w:r>
    </w:p>
    <w:p w14:paraId="2693D256" w14:textId="77777777" w:rsidR="00BC62E9" w:rsidRDefault="00BC62E9" w:rsidP="00BC62E9">
      <w:r>
        <w:t>observations in a distribution</w:t>
      </w:r>
    </w:p>
    <w:p w14:paraId="0FF902F7" w14:textId="77777777" w:rsidR="00BC62E9" w:rsidRDefault="00BC62E9" w:rsidP="00BC62E9">
      <w:r>
        <w:t>C. takes all values into consideration</w:t>
      </w:r>
    </w:p>
    <w:p w14:paraId="5EF36969" w14:textId="77777777" w:rsidR="00BC62E9" w:rsidRDefault="00BC62E9" w:rsidP="00BC62E9">
      <w:r>
        <w:t xml:space="preserve">D. is useful for further </w:t>
      </w:r>
    </w:p>
    <w:p w14:paraId="3B1FDD60" w14:textId="77777777" w:rsidR="00BC62E9" w:rsidRDefault="00BC62E9" w:rsidP="00BC62E9">
      <w:r>
        <w:t>statistical calculation</w:t>
      </w:r>
    </w:p>
    <w:p w14:paraId="507C8BDC" w14:textId="77777777" w:rsidR="00BC62E9" w:rsidRDefault="00BC62E9" w:rsidP="00BC62E9">
      <w:r>
        <w:t>answer: A</w:t>
      </w:r>
    </w:p>
    <w:p w14:paraId="550E448C" w14:textId="77777777" w:rsidR="00BC62E9" w:rsidRDefault="00BC62E9" w:rsidP="00BC62E9">
      <w:r>
        <w:t xml:space="preserve">6. Find the median of the following set of </w:t>
      </w:r>
    </w:p>
    <w:p w14:paraId="1F688F98" w14:textId="77777777" w:rsidR="00BC62E9" w:rsidRDefault="00BC62E9" w:rsidP="00BC62E9">
      <w:r>
        <w:t xml:space="preserve">data 35, 10, 14, 38, 15, 18, 22, 30 and </w:t>
      </w:r>
    </w:p>
    <w:p w14:paraId="095980CE" w14:textId="77777777" w:rsidR="00BC62E9" w:rsidRDefault="00BC62E9" w:rsidP="00BC62E9">
      <w:r>
        <w:t>28</w:t>
      </w:r>
    </w:p>
    <w:p w14:paraId="49AF165C" w14:textId="77777777" w:rsidR="00BC62E9" w:rsidRDefault="00BC62E9" w:rsidP="00BC62E9">
      <w:r>
        <w:t>A. 10</w:t>
      </w:r>
    </w:p>
    <w:p w14:paraId="5CF991C0" w14:textId="77777777" w:rsidR="00BC62E9" w:rsidRDefault="00BC62E9" w:rsidP="00BC62E9">
      <w:r>
        <w:t>B. 38</w:t>
      </w:r>
    </w:p>
    <w:p w14:paraId="6D5953C8" w14:textId="77777777" w:rsidR="00BC62E9" w:rsidRDefault="00BC62E9" w:rsidP="00BC62E9">
      <w:r>
        <w:t>C. 35</w:t>
      </w:r>
    </w:p>
    <w:p w14:paraId="16F0021D" w14:textId="77777777" w:rsidR="00BC62E9" w:rsidRDefault="00BC62E9" w:rsidP="00BC62E9">
      <w:r>
        <w:t>D. 22</w:t>
      </w:r>
    </w:p>
    <w:p w14:paraId="108DE017" w14:textId="77777777" w:rsidR="00BC62E9" w:rsidRDefault="00BC62E9" w:rsidP="00BC62E9">
      <w:r>
        <w:t>Answer: D</w:t>
      </w:r>
    </w:p>
    <w:p w14:paraId="2DDA85C2" w14:textId="77777777" w:rsidR="00BC62E9" w:rsidRDefault="00BC62E9" w:rsidP="00BC62E9">
      <w:r>
        <w:t xml:space="preserve">7. An increase in demand without a </w:t>
      </w:r>
    </w:p>
    <w:p w14:paraId="334A2E2E" w14:textId="77777777" w:rsidR="00BC62E9" w:rsidRDefault="00BC62E9" w:rsidP="00BC62E9">
      <w:r>
        <w:t xml:space="preserve">corresponding change in supply will lead </w:t>
      </w:r>
    </w:p>
    <w:p w14:paraId="3FDA7839" w14:textId="77777777" w:rsidR="00BC62E9" w:rsidRDefault="00BC62E9" w:rsidP="00BC62E9">
      <w:r>
        <w:t>to</w:t>
      </w:r>
    </w:p>
    <w:p w14:paraId="3B42F08F" w14:textId="77777777" w:rsidR="00BC62E9" w:rsidRDefault="00BC62E9" w:rsidP="00BC62E9">
      <w:r>
        <w:t xml:space="preserve">A. a decrease in equilibrium price and </w:t>
      </w:r>
    </w:p>
    <w:p w14:paraId="12136D3A" w14:textId="77777777" w:rsidR="00BC62E9" w:rsidRDefault="00BC62E9" w:rsidP="00BC62E9">
      <w:r>
        <w:t>increase in equilibrium quantity</w:t>
      </w:r>
    </w:p>
    <w:p w14:paraId="0E52044B" w14:textId="77777777" w:rsidR="00BC62E9" w:rsidRDefault="00BC62E9" w:rsidP="00BC62E9">
      <w:r>
        <w:t xml:space="preserve">B. an increase in equilibrium price </w:t>
      </w:r>
    </w:p>
    <w:p w14:paraId="7B7B69E3" w14:textId="77777777" w:rsidR="00BC62E9" w:rsidRDefault="00BC62E9" w:rsidP="00BC62E9">
      <w:r>
        <w:t>and quantity</w:t>
      </w:r>
    </w:p>
    <w:p w14:paraId="489A35F5" w14:textId="77777777" w:rsidR="00BC62E9" w:rsidRDefault="00BC62E9" w:rsidP="00BC62E9">
      <w:r>
        <w:t xml:space="preserve">C. a decrease in equilibrium price </w:t>
      </w:r>
    </w:p>
    <w:p w14:paraId="5F14C1A8" w14:textId="77777777" w:rsidR="00BC62E9" w:rsidRDefault="00BC62E9" w:rsidP="00BC62E9">
      <w:r>
        <w:t>and quantity</w:t>
      </w:r>
    </w:p>
    <w:p w14:paraId="3A563913" w14:textId="77777777" w:rsidR="00BC62E9" w:rsidRDefault="00BC62E9" w:rsidP="00BC62E9">
      <w:r>
        <w:t xml:space="preserve">D. an increase in equilibrium price and </w:t>
      </w:r>
    </w:p>
    <w:p w14:paraId="18D86F16" w14:textId="77777777" w:rsidR="00BC62E9" w:rsidRDefault="00BC62E9" w:rsidP="00BC62E9">
      <w:r>
        <w:lastRenderedPageBreak/>
        <w:t>a decrease in equilibrium quantity</w:t>
      </w:r>
    </w:p>
    <w:p w14:paraId="422A6906" w14:textId="77777777" w:rsidR="00BC62E9" w:rsidRDefault="00BC62E9" w:rsidP="00BC62E9">
      <w:r>
        <w:t>answer: B</w:t>
      </w:r>
    </w:p>
    <w:p w14:paraId="700BD056" w14:textId="77777777" w:rsidR="00BC62E9" w:rsidRDefault="00BC62E9" w:rsidP="00BC62E9">
      <w:r>
        <w:t xml:space="preserve">8. An increase in the price of a commodity </w:t>
      </w:r>
    </w:p>
    <w:p w14:paraId="1044662F" w14:textId="77777777" w:rsidR="00BC62E9" w:rsidRDefault="00BC62E9" w:rsidP="00BC62E9">
      <w:r>
        <w:t>will result in</w:t>
      </w:r>
    </w:p>
    <w:p w14:paraId="2B10E521" w14:textId="77777777" w:rsidR="00BC62E9" w:rsidRDefault="00BC62E9" w:rsidP="00BC62E9">
      <w:r>
        <w:t>A. a decrease in the quantity demanded</w:t>
      </w:r>
    </w:p>
    <w:p w14:paraId="4232E47A" w14:textId="77777777" w:rsidR="00BC62E9" w:rsidRDefault="00BC62E9" w:rsidP="00BC62E9">
      <w:r>
        <w:t>B. an increase in demand</w:t>
      </w:r>
    </w:p>
    <w:p w14:paraId="3573ECB8" w14:textId="77777777" w:rsidR="00BC62E9" w:rsidRDefault="00BC62E9" w:rsidP="00BC62E9">
      <w:r>
        <w:t>C. an increase in quantity demanded</w:t>
      </w:r>
    </w:p>
    <w:p w14:paraId="3B4D24DD" w14:textId="77777777" w:rsidR="00BC62E9" w:rsidRDefault="00BC62E9" w:rsidP="00BC62E9">
      <w:r>
        <w:t>D. a decrease in demand</w:t>
      </w:r>
    </w:p>
    <w:p w14:paraId="198BF9D8" w14:textId="77777777" w:rsidR="00BC62E9" w:rsidRDefault="00BC62E9" w:rsidP="00BC62E9">
      <w:r>
        <w:t>Answer: A</w:t>
      </w:r>
    </w:p>
    <w:p w14:paraId="29FC98DB" w14:textId="77777777" w:rsidR="00BC62E9" w:rsidRDefault="00BC62E9" w:rsidP="00BC62E9">
      <w:r>
        <w:t xml:space="preserve">9. If the price of a bicycle changes from </w:t>
      </w:r>
    </w:p>
    <w:p w14:paraId="5A80C4AD" w14:textId="77777777" w:rsidR="00BC62E9" w:rsidRDefault="00BC62E9" w:rsidP="00BC62E9">
      <w:r>
        <w:t xml:space="preserve">N120 to N80 and quantity bought </w:t>
      </w:r>
    </w:p>
    <w:p w14:paraId="190606C1" w14:textId="77777777" w:rsidR="00BC62E9" w:rsidRDefault="00BC62E9" w:rsidP="00BC62E9">
      <w:r>
        <w:t xml:space="preserve">changes from 300 to 500 units, the </w:t>
      </w:r>
    </w:p>
    <w:p w14:paraId="173DCECA" w14:textId="77777777" w:rsidR="00BC62E9" w:rsidRDefault="00BC62E9" w:rsidP="00BC62E9">
      <w:r>
        <w:t>elasticity of demand for bicycle is</w:t>
      </w:r>
    </w:p>
    <w:p w14:paraId="3932E975" w14:textId="77777777" w:rsidR="00BC62E9" w:rsidRDefault="00BC62E9" w:rsidP="00BC62E9">
      <w:r>
        <w:t>A. 66.7</w:t>
      </w:r>
    </w:p>
    <w:p w14:paraId="713311AE" w14:textId="77777777" w:rsidR="00BC62E9" w:rsidRDefault="00BC62E9" w:rsidP="00BC62E9">
      <w:r>
        <w:t>B. 0.5</w:t>
      </w:r>
    </w:p>
    <w:p w14:paraId="4F3A3ACB" w14:textId="77777777" w:rsidR="00BC62E9" w:rsidRDefault="00BC62E9" w:rsidP="00BC62E9">
      <w:r>
        <w:t>C. 1.5</w:t>
      </w:r>
    </w:p>
    <w:p w14:paraId="07EE5DE2" w14:textId="77777777" w:rsidR="00BC62E9" w:rsidRDefault="00BC62E9" w:rsidP="00BC62E9">
      <w:r>
        <w:t>D. 2.0</w:t>
      </w:r>
    </w:p>
    <w:p w14:paraId="5E945C4D" w14:textId="77777777" w:rsidR="00BC62E9" w:rsidRDefault="00BC62E9" w:rsidP="00BC62E9">
      <w:r>
        <w:t>Answer: D</w:t>
      </w:r>
    </w:p>
    <w:p w14:paraId="7CA5CE76" w14:textId="77777777" w:rsidR="00BC62E9" w:rsidRDefault="00BC62E9" w:rsidP="00BC62E9">
      <w:r>
        <w:t xml:space="preserve">10. From the graph above, the price </w:t>
      </w:r>
    </w:p>
    <w:p w14:paraId="7FEE728F" w14:textId="77777777" w:rsidR="00BC62E9" w:rsidRDefault="00BC62E9" w:rsidP="00BC62E9">
      <w:r>
        <w:t>elasticity of demand is</w:t>
      </w:r>
    </w:p>
    <w:p w14:paraId="79ADD527" w14:textId="77777777" w:rsidR="00BC62E9" w:rsidRDefault="00BC62E9" w:rsidP="00BC62E9">
      <w:r>
        <w:t>A. unitarily elastic</w:t>
      </w:r>
    </w:p>
    <w:p w14:paraId="1CD72717" w14:textId="77777777" w:rsidR="00BC62E9" w:rsidRDefault="00BC62E9" w:rsidP="00BC62E9">
      <w:r>
        <w:t>B. perfectly elastic</w:t>
      </w:r>
    </w:p>
    <w:p w14:paraId="050362D1" w14:textId="77777777" w:rsidR="00BC62E9" w:rsidRDefault="00BC62E9" w:rsidP="00BC62E9">
      <w:r>
        <w:t>C. perfectly inelastic</w:t>
      </w:r>
    </w:p>
    <w:p w14:paraId="6DF2AE03" w14:textId="77777777" w:rsidR="00BC62E9" w:rsidRDefault="00BC62E9" w:rsidP="00BC62E9">
      <w:r>
        <w:t>D. fairly inelastic</w:t>
      </w:r>
    </w:p>
    <w:p w14:paraId="120A8AE0" w14:textId="77777777" w:rsidR="00BC62E9" w:rsidRDefault="00BC62E9" w:rsidP="00BC62E9">
      <w:r>
        <w:t>Answer: C</w:t>
      </w:r>
    </w:p>
    <w:p w14:paraId="397E6880" w14:textId="77777777" w:rsidR="00BC62E9" w:rsidRDefault="00BC62E9" w:rsidP="00BC62E9">
      <w:r>
        <w:t xml:space="preserve">11. One of the assumptions of the </w:t>
      </w:r>
    </w:p>
    <w:p w14:paraId="417BC806" w14:textId="77777777" w:rsidR="00BC62E9" w:rsidRDefault="00BC62E9" w:rsidP="00BC62E9">
      <w:proofErr w:type="spellStart"/>
      <w:r>
        <w:t>cardinalist</w:t>
      </w:r>
      <w:proofErr w:type="spellEnd"/>
      <w:r>
        <w:t xml:space="preserve"> approach is</w:t>
      </w:r>
    </w:p>
    <w:p w14:paraId="44B559A2" w14:textId="77777777" w:rsidR="00BC62E9" w:rsidRDefault="00BC62E9" w:rsidP="00BC62E9">
      <w:r>
        <w:t xml:space="preserve">A. diminishing marginal rate of </w:t>
      </w:r>
    </w:p>
    <w:p w14:paraId="7C3C7251" w14:textId="77777777" w:rsidR="00BC62E9" w:rsidRDefault="00BC62E9" w:rsidP="00BC62E9">
      <w:r>
        <w:t>substitution</w:t>
      </w:r>
    </w:p>
    <w:p w14:paraId="35FA7ECB" w14:textId="77777777" w:rsidR="00BC62E9" w:rsidRDefault="00BC62E9" w:rsidP="00BC62E9">
      <w:r>
        <w:lastRenderedPageBreak/>
        <w:t xml:space="preserve">B. the consistency and transitivity </w:t>
      </w:r>
    </w:p>
    <w:p w14:paraId="65DF04D7" w14:textId="77777777" w:rsidR="00BC62E9" w:rsidRDefault="00BC62E9" w:rsidP="00BC62E9">
      <w:r>
        <w:t>of choice</w:t>
      </w:r>
    </w:p>
    <w:p w14:paraId="37C996CE" w14:textId="77777777" w:rsidR="00BC62E9" w:rsidRDefault="00BC62E9" w:rsidP="00BC62E9">
      <w:r>
        <w:t xml:space="preserve">C. that total utility depends on the quantity </w:t>
      </w:r>
    </w:p>
    <w:p w14:paraId="4BAB297D" w14:textId="77777777" w:rsidR="00BC62E9" w:rsidRDefault="00BC62E9" w:rsidP="00BC62E9">
      <w:r>
        <w:t>of the commodities consumed</w:t>
      </w:r>
    </w:p>
    <w:p w14:paraId="00637349" w14:textId="77777777" w:rsidR="00BC62E9" w:rsidRDefault="00BC62E9" w:rsidP="00BC62E9">
      <w:r>
        <w:t>D. unstable marginal utility of money</w:t>
      </w:r>
    </w:p>
    <w:p w14:paraId="024A66F4" w14:textId="77777777" w:rsidR="00BC62E9" w:rsidRDefault="00BC62E9" w:rsidP="00BC62E9">
      <w:r>
        <w:t>Answer: C</w:t>
      </w:r>
    </w:p>
    <w:p w14:paraId="7B5C514A" w14:textId="77777777" w:rsidR="00BC62E9" w:rsidRDefault="00BC62E9" w:rsidP="00BC62E9">
      <w:r>
        <w:t xml:space="preserve">12. Utility is the satisfaction derived from </w:t>
      </w:r>
    </w:p>
    <w:p w14:paraId="1FA78A5F" w14:textId="77777777" w:rsidR="00BC62E9" w:rsidRDefault="00BC62E9" w:rsidP="00BC62E9">
      <w:r>
        <w:t>the</w:t>
      </w:r>
    </w:p>
    <w:p w14:paraId="797413EF" w14:textId="77777777" w:rsidR="00BC62E9" w:rsidRDefault="00BC62E9" w:rsidP="00BC62E9">
      <w:r>
        <w:t>A. distribution of goods and services</w:t>
      </w:r>
    </w:p>
    <w:p w14:paraId="752DA537" w14:textId="77777777" w:rsidR="00BC62E9" w:rsidRDefault="00BC62E9" w:rsidP="00BC62E9">
      <w:r>
        <w:t>B. use of goods and services</w:t>
      </w:r>
    </w:p>
    <w:p w14:paraId="732836AC" w14:textId="77777777" w:rsidR="00BC62E9" w:rsidRDefault="00BC62E9" w:rsidP="00BC62E9">
      <w:r>
        <w:t>C. demand of goods and services</w:t>
      </w:r>
    </w:p>
    <w:p w14:paraId="68C662E3" w14:textId="77777777" w:rsidR="00BC62E9" w:rsidRDefault="00BC62E9" w:rsidP="00BC62E9">
      <w:r>
        <w:t xml:space="preserve">D. production of goods and services </w:t>
      </w:r>
    </w:p>
    <w:p w14:paraId="1DCC88CA" w14:textId="77777777" w:rsidR="00BC62E9" w:rsidRDefault="00BC62E9" w:rsidP="00BC62E9">
      <w:r>
        <w:t>Answer: B</w:t>
      </w:r>
    </w:p>
    <w:p w14:paraId="4AA87D8E" w14:textId="77777777" w:rsidR="00BC62E9" w:rsidRDefault="00BC62E9" w:rsidP="00BC62E9">
      <w:r>
        <w:t xml:space="preserve">13. From the indifference curve above, </w:t>
      </w:r>
    </w:p>
    <w:p w14:paraId="3CE59810" w14:textId="77777777" w:rsidR="00BC62E9" w:rsidRDefault="00BC62E9" w:rsidP="00BC62E9">
      <w:r>
        <w:t>consumer will prefer combination</w:t>
      </w:r>
    </w:p>
    <w:p w14:paraId="4F0771BB" w14:textId="77777777" w:rsidR="00BC62E9" w:rsidRDefault="00BC62E9" w:rsidP="00BC62E9">
      <w:r>
        <w:t>A. F</w:t>
      </w:r>
    </w:p>
    <w:p w14:paraId="6BA2FD8E" w14:textId="77777777" w:rsidR="00BC62E9" w:rsidRDefault="00BC62E9" w:rsidP="00BC62E9">
      <w:r>
        <w:t>B. S</w:t>
      </w:r>
    </w:p>
    <w:p w14:paraId="66E61CA1" w14:textId="77777777" w:rsidR="00BC62E9" w:rsidRDefault="00BC62E9" w:rsidP="00BC62E9">
      <w:r>
        <w:t>C. M</w:t>
      </w:r>
    </w:p>
    <w:p w14:paraId="24E549FF" w14:textId="77777777" w:rsidR="00BC62E9" w:rsidRDefault="00BC62E9" w:rsidP="00BC62E9">
      <w:r>
        <w:t>D. K</w:t>
      </w:r>
    </w:p>
    <w:p w14:paraId="0B5478A2" w14:textId="77777777" w:rsidR="00BC62E9" w:rsidRDefault="00BC62E9" w:rsidP="00BC62E9">
      <w:r>
        <w:t>Answer: B</w:t>
      </w:r>
    </w:p>
    <w:p w14:paraId="42A48CC8" w14:textId="77777777" w:rsidR="00BC62E9" w:rsidRDefault="00BC62E9" w:rsidP="00BC62E9">
      <w:r>
        <w:t xml:space="preserve">14. One of the major factors that </w:t>
      </w:r>
    </w:p>
    <w:p w14:paraId="3DB9BBC2" w14:textId="77777777" w:rsidR="00BC62E9" w:rsidRDefault="00BC62E9" w:rsidP="00BC62E9">
      <w:r>
        <w:t>brings about changes in supply is</w:t>
      </w:r>
    </w:p>
    <w:p w14:paraId="1964D8EC" w14:textId="77777777" w:rsidR="00BC62E9" w:rsidRDefault="00BC62E9" w:rsidP="00BC62E9">
      <w:r>
        <w:t>A. market discrimination</w:t>
      </w:r>
    </w:p>
    <w:p w14:paraId="4CE2883C" w14:textId="77777777" w:rsidR="00BC62E9" w:rsidRDefault="00BC62E9" w:rsidP="00BC62E9">
      <w:r>
        <w:t>B. availability of storage facilities</w:t>
      </w:r>
    </w:p>
    <w:p w14:paraId="29914FF9" w14:textId="77777777" w:rsidR="00BC62E9" w:rsidRDefault="00BC62E9" w:rsidP="00BC62E9">
      <w:r>
        <w:t>C. the cost of storage</w:t>
      </w:r>
    </w:p>
    <w:p w14:paraId="46B5C5B2" w14:textId="77777777" w:rsidR="00BC62E9" w:rsidRDefault="00BC62E9" w:rsidP="00BC62E9">
      <w:r>
        <w:t>D. incentives granted to workers</w:t>
      </w:r>
    </w:p>
    <w:p w14:paraId="466E0705" w14:textId="77777777" w:rsidR="00BC62E9" w:rsidRDefault="00BC62E9" w:rsidP="00BC62E9">
      <w:r>
        <w:t>Answer: C</w:t>
      </w:r>
    </w:p>
    <w:p w14:paraId="06101DFE" w14:textId="77777777" w:rsidR="00BC62E9" w:rsidRDefault="00BC62E9" w:rsidP="00BC62E9">
      <w:r>
        <w:t>15. If P = 1</w:t>
      </w:r>
    </w:p>
    <w:p w14:paraId="335B3E37" w14:textId="77777777" w:rsidR="00BC62E9" w:rsidRDefault="00BC62E9" w:rsidP="00BC62E9">
      <w:r>
        <w:t>4 (Qs + 10). What is the quantity</w:t>
      </w:r>
    </w:p>
    <w:p w14:paraId="4E6E8C83" w14:textId="77777777" w:rsidR="00BC62E9" w:rsidRDefault="00BC62E9" w:rsidP="00BC62E9">
      <w:r>
        <w:lastRenderedPageBreak/>
        <w:t>supplied at N14?</w:t>
      </w:r>
    </w:p>
    <w:p w14:paraId="021150D7" w14:textId="77777777" w:rsidR="00BC62E9" w:rsidRDefault="00BC62E9" w:rsidP="00BC62E9">
      <w:r>
        <w:t>A. 14</w:t>
      </w:r>
    </w:p>
    <w:p w14:paraId="6D56F403" w14:textId="77777777" w:rsidR="00BC62E9" w:rsidRDefault="00BC62E9" w:rsidP="00BC62E9">
      <w:r>
        <w:t>B. 60</w:t>
      </w:r>
    </w:p>
    <w:p w14:paraId="3BDC01DE" w14:textId="77777777" w:rsidR="00BC62E9" w:rsidRDefault="00BC62E9" w:rsidP="00BC62E9">
      <w:r>
        <w:t>C. 46</w:t>
      </w:r>
    </w:p>
    <w:p w14:paraId="024065EA" w14:textId="77777777" w:rsidR="00BC62E9" w:rsidRDefault="00BC62E9" w:rsidP="00BC62E9">
      <w:r>
        <w:t>D. 32</w:t>
      </w:r>
    </w:p>
    <w:p w14:paraId="7B926153" w14:textId="77777777" w:rsidR="00BC62E9" w:rsidRDefault="00BC62E9" w:rsidP="00BC62E9">
      <w:r>
        <w:t>Answer: C</w:t>
      </w:r>
    </w:p>
    <w:p w14:paraId="39ACAA83" w14:textId="77777777" w:rsidR="00BC62E9" w:rsidRDefault="00BC62E9" w:rsidP="00BC62E9">
      <w:r>
        <w:t xml:space="preserve">16. If the supply of a product is elastic, a </w:t>
      </w:r>
    </w:p>
    <w:p w14:paraId="301629A6" w14:textId="77777777" w:rsidR="00BC62E9" w:rsidRDefault="00BC62E9" w:rsidP="00BC62E9">
      <w:r>
        <w:t>small reduction in price will</w:t>
      </w:r>
    </w:p>
    <w:p w14:paraId="5D4898C6" w14:textId="77777777" w:rsidR="00BC62E9" w:rsidRDefault="00BC62E9" w:rsidP="00BC62E9">
      <w:r>
        <w:t>A. reduce the cost of production</w:t>
      </w:r>
    </w:p>
    <w:p w14:paraId="4519CB1B" w14:textId="77777777" w:rsidR="00BC62E9" w:rsidRDefault="00BC62E9" w:rsidP="00BC62E9">
      <w:r>
        <w:t>B. reduce the quantity supplied</w:t>
      </w:r>
    </w:p>
    <w:p w14:paraId="0991A939" w14:textId="77777777" w:rsidR="00BC62E9" w:rsidRDefault="00BC62E9" w:rsidP="00BC62E9">
      <w:r>
        <w:t>C. increase the quantity supplied</w:t>
      </w:r>
    </w:p>
    <w:p w14:paraId="34159E17" w14:textId="77777777" w:rsidR="00BC62E9" w:rsidRDefault="00BC62E9" w:rsidP="00BC62E9">
      <w:r>
        <w:t xml:space="preserve">D. </w:t>
      </w:r>
      <w:proofErr w:type="gramStart"/>
      <w:r>
        <w:t>lead</w:t>
      </w:r>
      <w:proofErr w:type="gramEnd"/>
      <w:r>
        <w:t xml:space="preserve"> to no change in the quantity </w:t>
      </w:r>
    </w:p>
    <w:p w14:paraId="3C5E9C8A" w14:textId="77777777" w:rsidR="00BC62E9" w:rsidRDefault="00BC62E9" w:rsidP="00BC62E9">
      <w:r>
        <w:t>Supplied</w:t>
      </w:r>
    </w:p>
    <w:p w14:paraId="14A83F37" w14:textId="77777777" w:rsidR="00BC62E9" w:rsidRDefault="00BC62E9" w:rsidP="00BC62E9">
      <w:r>
        <w:t>Answer: C</w:t>
      </w:r>
    </w:p>
    <w:p w14:paraId="158DD5BC" w14:textId="77777777" w:rsidR="00BC62E9" w:rsidRDefault="00BC62E9" w:rsidP="00BC62E9">
      <w:r>
        <w:t xml:space="preserve">17. The supply of beverages by firms in a </w:t>
      </w:r>
    </w:p>
    <w:p w14:paraId="7D4D3BF9" w14:textId="77777777" w:rsidR="00BC62E9" w:rsidRDefault="00BC62E9" w:rsidP="00BC62E9">
      <w:r>
        <w:t>monopolistic market is an example of</w:t>
      </w:r>
    </w:p>
    <w:p w14:paraId="1702C5E2" w14:textId="77777777" w:rsidR="00BC62E9" w:rsidRDefault="00BC62E9" w:rsidP="00BC62E9">
      <w:r>
        <w:t>A. derived demand</w:t>
      </w:r>
    </w:p>
    <w:p w14:paraId="606E1D7B" w14:textId="77777777" w:rsidR="00BC62E9" w:rsidRDefault="00BC62E9" w:rsidP="00BC62E9">
      <w:r>
        <w:t>B. competitive supply</w:t>
      </w:r>
    </w:p>
    <w:p w14:paraId="7B6DE23A" w14:textId="77777777" w:rsidR="00BC62E9" w:rsidRDefault="00BC62E9" w:rsidP="00BC62E9">
      <w:r>
        <w:t>C. composite supply</w:t>
      </w:r>
    </w:p>
    <w:p w14:paraId="418CD683" w14:textId="77777777" w:rsidR="00BC62E9" w:rsidRDefault="00BC62E9" w:rsidP="00BC62E9">
      <w:r>
        <w:t>D. joint demand</w:t>
      </w:r>
    </w:p>
    <w:p w14:paraId="530E3AC7" w14:textId="77777777" w:rsidR="00BC62E9" w:rsidRDefault="00BC62E9" w:rsidP="00BC62E9">
      <w:r>
        <w:t>Answer: C</w:t>
      </w:r>
    </w:p>
    <w:p w14:paraId="63F1C04E" w14:textId="77777777" w:rsidR="00BC62E9" w:rsidRDefault="00BC62E9" w:rsidP="00BC62E9">
      <w:r>
        <w:t xml:space="preserve">18. If the price of a commodity is fixed </w:t>
      </w:r>
    </w:p>
    <w:p w14:paraId="4C6B4C46" w14:textId="77777777" w:rsidR="00BC62E9" w:rsidRDefault="00BC62E9" w:rsidP="00BC62E9">
      <w:r>
        <w:t>below equilibrium, this will lead to</w:t>
      </w:r>
    </w:p>
    <w:p w14:paraId="4B59EE66" w14:textId="77777777" w:rsidR="00BC62E9" w:rsidRDefault="00BC62E9" w:rsidP="00BC62E9">
      <w:r>
        <w:t>A. excess demand</w:t>
      </w:r>
    </w:p>
    <w:p w14:paraId="541B9825" w14:textId="77777777" w:rsidR="00BC62E9" w:rsidRDefault="00BC62E9" w:rsidP="00BC62E9">
      <w:r>
        <w:t>B. a decrease in price</w:t>
      </w:r>
    </w:p>
    <w:p w14:paraId="41A89C28" w14:textId="77777777" w:rsidR="00BC62E9" w:rsidRDefault="00BC62E9" w:rsidP="00BC62E9">
      <w:r>
        <w:t>C. an increase in price</w:t>
      </w:r>
    </w:p>
    <w:p w14:paraId="7C7B86C4" w14:textId="77777777" w:rsidR="00BC62E9" w:rsidRDefault="00BC62E9" w:rsidP="00BC62E9">
      <w:r>
        <w:t>D. excess supply</w:t>
      </w:r>
    </w:p>
    <w:p w14:paraId="29EDFE0C" w14:textId="77777777" w:rsidR="00BC62E9" w:rsidRDefault="00BC62E9" w:rsidP="00BC62E9">
      <w:r>
        <w:t>Answer: A</w:t>
      </w:r>
    </w:p>
    <w:p w14:paraId="2A37DB1E" w14:textId="77777777" w:rsidR="00BC62E9" w:rsidRDefault="00BC62E9" w:rsidP="00BC62E9">
      <w:r>
        <w:t xml:space="preserve">19. One of the criticisms of the price </w:t>
      </w:r>
    </w:p>
    <w:p w14:paraId="3BDDCFB0" w14:textId="77777777" w:rsidR="00BC62E9" w:rsidRDefault="00BC62E9" w:rsidP="00BC62E9">
      <w:r>
        <w:lastRenderedPageBreak/>
        <w:t>mechanism is that</w:t>
      </w:r>
    </w:p>
    <w:p w14:paraId="477558D8" w14:textId="77777777" w:rsidR="00BC62E9" w:rsidRDefault="00BC62E9" w:rsidP="00BC62E9">
      <w:r>
        <w:t>A. producers are sovereign</w:t>
      </w:r>
    </w:p>
    <w:p w14:paraId="7BDE425D" w14:textId="77777777" w:rsidR="00BC62E9" w:rsidRDefault="00BC62E9" w:rsidP="00BC62E9">
      <w:r>
        <w:t>B. it provides low degree of freedom</w:t>
      </w:r>
    </w:p>
    <w:p w14:paraId="18A4D935" w14:textId="77777777" w:rsidR="00BC62E9" w:rsidRDefault="00BC62E9" w:rsidP="00BC62E9">
      <w:r>
        <w:t>C. it widens the inequitable gap</w:t>
      </w:r>
    </w:p>
    <w:p w14:paraId="072D7DA1" w14:textId="77777777" w:rsidR="00BC62E9" w:rsidRDefault="00BC62E9" w:rsidP="00BC62E9">
      <w:r>
        <w:t>D. consumers are sovereign</w:t>
      </w:r>
    </w:p>
    <w:p w14:paraId="773945E1" w14:textId="77777777" w:rsidR="00BC62E9" w:rsidRDefault="00BC62E9" w:rsidP="00BC62E9">
      <w:r>
        <w:t>Answer: D</w:t>
      </w:r>
    </w:p>
    <w:p w14:paraId="6B3AB203" w14:textId="77777777" w:rsidR="00BC62E9" w:rsidRDefault="00BC62E9" w:rsidP="00BC62E9">
      <w:r>
        <w:t xml:space="preserve">20. In Nigeria, government can reduce the </w:t>
      </w:r>
    </w:p>
    <w:p w14:paraId="45CBFEDF" w14:textId="77777777" w:rsidR="00BC62E9" w:rsidRDefault="00BC62E9" w:rsidP="00BC62E9">
      <w:r>
        <w:t>cost of accommodation by fixing rent</w:t>
      </w:r>
    </w:p>
    <w:p w14:paraId="3DFD8C80" w14:textId="77777777" w:rsidR="00BC62E9" w:rsidRDefault="00BC62E9" w:rsidP="00BC62E9">
      <w:r>
        <w:t>A. at the prevailing rate</w:t>
      </w:r>
    </w:p>
    <w:p w14:paraId="4303DC06" w14:textId="77777777" w:rsidR="00BC62E9" w:rsidRDefault="00BC62E9" w:rsidP="00BC62E9">
      <w:r>
        <w:t>B. at the equilibrium price</w:t>
      </w:r>
    </w:p>
    <w:p w14:paraId="061C9DA3" w14:textId="77777777" w:rsidR="00BC62E9" w:rsidRDefault="00BC62E9" w:rsidP="00BC62E9">
      <w:r>
        <w:t>C. above the equilibrium price</w:t>
      </w:r>
    </w:p>
    <w:p w14:paraId="12D82652" w14:textId="77777777" w:rsidR="00BC62E9" w:rsidRDefault="00BC62E9" w:rsidP="00BC62E9">
      <w:r>
        <w:t>D. below the equilibrium price</w:t>
      </w:r>
    </w:p>
    <w:p w14:paraId="0942E2CC" w14:textId="77777777" w:rsidR="00BC62E9" w:rsidRDefault="00BC62E9" w:rsidP="00BC62E9">
      <w:r>
        <w:t>Answer: C</w:t>
      </w:r>
    </w:p>
    <w:p w14:paraId="660358C4" w14:textId="77777777" w:rsidR="00BC62E9" w:rsidRDefault="00BC62E9" w:rsidP="00BC62E9">
      <w:r>
        <w:t xml:space="preserve">21. If a refinery achieves a reduction in cost </w:t>
      </w:r>
    </w:p>
    <w:p w14:paraId="29713AEF" w14:textId="77777777" w:rsidR="00BC62E9" w:rsidRDefault="00BC62E9" w:rsidP="00BC62E9">
      <w:r>
        <w:t xml:space="preserve">by purchasing and transporting crude oil </w:t>
      </w:r>
    </w:p>
    <w:p w14:paraId="77EEB398" w14:textId="77777777" w:rsidR="00BC62E9" w:rsidRDefault="00BC62E9" w:rsidP="00BC62E9">
      <w:r>
        <w:t>in large quantities, it enjoys</w:t>
      </w:r>
    </w:p>
    <w:p w14:paraId="1B6CC715" w14:textId="77777777" w:rsidR="00BC62E9" w:rsidRDefault="00BC62E9" w:rsidP="00BC62E9">
      <w:r>
        <w:t>A. economies of scale</w:t>
      </w:r>
    </w:p>
    <w:p w14:paraId="371E23A8" w14:textId="77777777" w:rsidR="00BC62E9" w:rsidRDefault="00BC62E9" w:rsidP="00BC62E9">
      <w:r>
        <w:t>B. specialization</w:t>
      </w:r>
    </w:p>
    <w:p w14:paraId="1A4AB242" w14:textId="77777777" w:rsidR="00BC62E9" w:rsidRDefault="00BC62E9" w:rsidP="00BC62E9">
      <w:r>
        <w:t>C. division of labour</w:t>
      </w:r>
    </w:p>
    <w:p w14:paraId="3EA559BB" w14:textId="77777777" w:rsidR="00BC62E9" w:rsidRDefault="00BC62E9" w:rsidP="00BC62E9">
      <w:r>
        <w:t>D. diseconomies of scale</w:t>
      </w:r>
    </w:p>
    <w:p w14:paraId="687026E9" w14:textId="77777777" w:rsidR="00BC62E9" w:rsidRDefault="00BC62E9" w:rsidP="00BC62E9">
      <w:r>
        <w:t>Answer: A</w:t>
      </w:r>
    </w:p>
    <w:p w14:paraId="31919987" w14:textId="77777777" w:rsidR="00BC62E9" w:rsidRDefault="00BC62E9" w:rsidP="00BC62E9">
      <w:r>
        <w:t xml:space="preserve">22. An isoquant lying above to the right of </w:t>
      </w:r>
    </w:p>
    <w:p w14:paraId="39BBA490" w14:textId="77777777" w:rsidR="00BC62E9" w:rsidRDefault="00BC62E9" w:rsidP="00BC62E9">
      <w:r>
        <w:t>another represents</w:t>
      </w:r>
    </w:p>
    <w:p w14:paraId="6EA4FDF4" w14:textId="77777777" w:rsidR="00BC62E9" w:rsidRDefault="00BC62E9" w:rsidP="00BC62E9">
      <w:r>
        <w:t>A. a higher output level</w:t>
      </w:r>
    </w:p>
    <w:p w14:paraId="4AAF6B15" w14:textId="77777777" w:rsidR="00BC62E9" w:rsidRDefault="00BC62E9" w:rsidP="00BC62E9">
      <w:r>
        <w:t>B. constant returns to scale</w:t>
      </w:r>
    </w:p>
    <w:p w14:paraId="46ABDEC4" w14:textId="77777777" w:rsidR="00BC62E9" w:rsidRDefault="00BC62E9" w:rsidP="00BC62E9">
      <w:r>
        <w:t>C. over-capacity utilization</w:t>
      </w:r>
    </w:p>
    <w:p w14:paraId="4A8DF2BF" w14:textId="77777777" w:rsidR="00BC62E9" w:rsidRDefault="00BC62E9" w:rsidP="00BC62E9">
      <w:r>
        <w:t xml:space="preserve">D. a lower output level </w:t>
      </w:r>
    </w:p>
    <w:p w14:paraId="42A678A8" w14:textId="77777777" w:rsidR="00BC62E9" w:rsidRDefault="00BC62E9" w:rsidP="00BC62E9">
      <w:r>
        <w:t>Answer: A</w:t>
      </w:r>
    </w:p>
    <w:p w14:paraId="076F94C2" w14:textId="77777777" w:rsidR="00BC62E9" w:rsidRDefault="00BC62E9" w:rsidP="00BC62E9">
      <w:r>
        <w:t>23. From the graph above, R represents</w:t>
      </w:r>
    </w:p>
    <w:p w14:paraId="5EAA9424" w14:textId="77777777" w:rsidR="00BC62E9" w:rsidRDefault="00BC62E9" w:rsidP="00BC62E9">
      <w:r>
        <w:lastRenderedPageBreak/>
        <w:t>A. marginal cost</w:t>
      </w:r>
    </w:p>
    <w:p w14:paraId="510215B9" w14:textId="77777777" w:rsidR="00BC62E9" w:rsidRDefault="00BC62E9" w:rsidP="00BC62E9">
      <w:r>
        <w:t>B. total cost</w:t>
      </w:r>
    </w:p>
    <w:p w14:paraId="58084295" w14:textId="77777777" w:rsidR="00BC62E9" w:rsidRDefault="00BC62E9" w:rsidP="00BC62E9">
      <w:r>
        <w:t>C. variable cost</w:t>
      </w:r>
    </w:p>
    <w:p w14:paraId="4FEF28F1" w14:textId="77777777" w:rsidR="00BC62E9" w:rsidRDefault="00BC62E9" w:rsidP="00BC62E9">
      <w:r>
        <w:t>D. fixed cost</w:t>
      </w:r>
    </w:p>
    <w:p w14:paraId="25028516" w14:textId="77777777" w:rsidR="00BC62E9" w:rsidRDefault="00BC62E9" w:rsidP="00BC62E9">
      <w:r>
        <w:t>Answer: C</w:t>
      </w:r>
    </w:p>
    <w:p w14:paraId="6CB8672B" w14:textId="77777777" w:rsidR="00BC62E9" w:rsidRDefault="00BC62E9" w:rsidP="00BC62E9">
      <w:r>
        <w:t xml:space="preserve">24. Use the graph below to answer </w:t>
      </w:r>
    </w:p>
    <w:p w14:paraId="795AD614" w14:textId="77777777" w:rsidR="00BC62E9" w:rsidRDefault="00BC62E9" w:rsidP="00BC62E9">
      <w:r>
        <w:t>question 24 and 25</w:t>
      </w:r>
    </w:p>
    <w:p w14:paraId="2CD3A80A" w14:textId="77777777" w:rsidR="00BC62E9" w:rsidRDefault="00BC62E9" w:rsidP="00BC62E9">
      <w:r>
        <w:t xml:space="preserve">The optimum level of output of the firm </w:t>
      </w:r>
    </w:p>
    <w:p w14:paraId="4EE25B54" w14:textId="77777777" w:rsidR="00BC62E9" w:rsidRDefault="00BC62E9" w:rsidP="00BC62E9">
      <w:r>
        <w:t>is</w:t>
      </w:r>
    </w:p>
    <w:p w14:paraId="5CD67B3B" w14:textId="77777777" w:rsidR="00BC62E9" w:rsidRDefault="00BC62E9" w:rsidP="00BC62E9">
      <w:r>
        <w:t>A. BC</w:t>
      </w:r>
    </w:p>
    <w:p w14:paraId="2B427ED8" w14:textId="77777777" w:rsidR="00BC62E9" w:rsidRDefault="00BC62E9" w:rsidP="00BC62E9">
      <w:r>
        <w:t>B. OB</w:t>
      </w:r>
    </w:p>
    <w:p w14:paraId="3108FA56" w14:textId="77777777" w:rsidR="00BC62E9" w:rsidRDefault="00BC62E9" w:rsidP="00BC62E9">
      <w:r>
        <w:t>C. OS</w:t>
      </w:r>
    </w:p>
    <w:p w14:paraId="4078953A" w14:textId="77777777" w:rsidR="00BC62E9" w:rsidRDefault="00BC62E9" w:rsidP="00BC62E9">
      <w:r>
        <w:t>D. BS</w:t>
      </w:r>
    </w:p>
    <w:p w14:paraId="6D019FB2" w14:textId="77777777" w:rsidR="00BC62E9" w:rsidRDefault="00BC62E9" w:rsidP="00BC62E9">
      <w:r>
        <w:t>Answer: B</w:t>
      </w:r>
    </w:p>
    <w:p w14:paraId="72585065" w14:textId="77777777" w:rsidR="00BC62E9" w:rsidRDefault="00BC62E9" w:rsidP="00BC62E9">
      <w:r>
        <w:t xml:space="preserve">25. Use the graph below to answer </w:t>
      </w:r>
    </w:p>
    <w:p w14:paraId="41111FB6" w14:textId="77777777" w:rsidR="00BC62E9" w:rsidRDefault="00BC62E9" w:rsidP="00BC62E9">
      <w:r>
        <w:t>question 24 and 25</w:t>
      </w:r>
    </w:p>
    <w:p w14:paraId="48FA6E0C" w14:textId="77777777" w:rsidR="00BC62E9" w:rsidRDefault="00BC62E9" w:rsidP="00BC62E9">
      <w:r>
        <w:t xml:space="preserve">The total revenue of the firm is </w:t>
      </w:r>
    </w:p>
    <w:p w14:paraId="4A5C8F89" w14:textId="77777777" w:rsidR="00BC62E9" w:rsidRDefault="00BC62E9" w:rsidP="00BC62E9">
      <w:r>
        <w:t>represented by</w:t>
      </w:r>
    </w:p>
    <w:p w14:paraId="5BFB580E" w14:textId="77777777" w:rsidR="00BC62E9" w:rsidRDefault="00BC62E9" w:rsidP="00BC62E9">
      <w:r>
        <w:t>A. GHEF</w:t>
      </w:r>
    </w:p>
    <w:p w14:paraId="546DF065" w14:textId="77777777" w:rsidR="00BC62E9" w:rsidRDefault="00BC62E9" w:rsidP="00BC62E9">
      <w:r>
        <w:t>B. GHJC</w:t>
      </w:r>
    </w:p>
    <w:p w14:paraId="18AC2E55" w14:textId="77777777" w:rsidR="00BC62E9" w:rsidRDefault="00BC62E9" w:rsidP="00BC62E9">
      <w:r>
        <w:t>C. EFJC</w:t>
      </w:r>
    </w:p>
    <w:p w14:paraId="207A2BFA" w14:textId="77777777" w:rsidR="00BC62E9" w:rsidRDefault="00BC62E9" w:rsidP="00BC62E9">
      <w:r>
        <w:t>D. GHOB</w:t>
      </w:r>
    </w:p>
    <w:p w14:paraId="09F5D909" w14:textId="77777777" w:rsidR="00BC62E9" w:rsidRDefault="00BC62E9" w:rsidP="00BC62E9">
      <w:r>
        <w:t>Answer: D</w:t>
      </w:r>
    </w:p>
    <w:p w14:paraId="3793DF20" w14:textId="77777777" w:rsidR="00BC62E9" w:rsidRDefault="00BC62E9" w:rsidP="00BC62E9">
      <w:r>
        <w:t xml:space="preserve">26. A measure of national income used as </w:t>
      </w:r>
    </w:p>
    <w:p w14:paraId="3EE39296" w14:textId="77777777" w:rsidR="00BC62E9" w:rsidRDefault="00BC62E9" w:rsidP="00BC62E9">
      <w:r>
        <w:t xml:space="preserve">comparison of standard of living among </w:t>
      </w:r>
    </w:p>
    <w:p w14:paraId="3B7B54AB" w14:textId="77777777" w:rsidR="00BC62E9" w:rsidRDefault="00BC62E9" w:rsidP="00BC62E9">
      <w:r>
        <w:t xml:space="preserve">nations </w:t>
      </w:r>
      <w:proofErr w:type="gramStart"/>
      <w:r>
        <w:t>is</w:t>
      </w:r>
      <w:proofErr w:type="gramEnd"/>
    </w:p>
    <w:p w14:paraId="056BE53D" w14:textId="77777777" w:rsidR="00BC62E9" w:rsidRDefault="00BC62E9" w:rsidP="00BC62E9">
      <w:r>
        <w:t>A. net national product</w:t>
      </w:r>
    </w:p>
    <w:p w14:paraId="174602B8" w14:textId="77777777" w:rsidR="00BC62E9" w:rsidRDefault="00BC62E9" w:rsidP="00BC62E9">
      <w:r>
        <w:t>B. gross domestic product</w:t>
      </w:r>
    </w:p>
    <w:p w14:paraId="73E3111A" w14:textId="77777777" w:rsidR="00BC62E9" w:rsidRDefault="00BC62E9" w:rsidP="00BC62E9">
      <w:r>
        <w:t>C. gross national product</w:t>
      </w:r>
    </w:p>
    <w:p w14:paraId="6913FE7D" w14:textId="77777777" w:rsidR="00BC62E9" w:rsidRDefault="00BC62E9" w:rsidP="00BC62E9">
      <w:r>
        <w:lastRenderedPageBreak/>
        <w:t>D. per capita income</w:t>
      </w:r>
    </w:p>
    <w:p w14:paraId="3F16FEEA" w14:textId="77777777" w:rsidR="00BC62E9" w:rsidRDefault="00BC62E9" w:rsidP="00BC62E9">
      <w:r>
        <w:t>Answer: D</w:t>
      </w:r>
    </w:p>
    <w:p w14:paraId="703E3A5C" w14:textId="77777777" w:rsidR="00BC62E9" w:rsidRDefault="00BC62E9" w:rsidP="00BC62E9">
      <w:r>
        <w:t xml:space="preserve">27. The speculative demand for money is </w:t>
      </w:r>
    </w:p>
    <w:p w14:paraId="1E51D615" w14:textId="77777777" w:rsidR="00BC62E9" w:rsidRDefault="00BC62E9" w:rsidP="00BC62E9">
      <w:r>
        <w:t>inversely related to the</w:t>
      </w:r>
    </w:p>
    <w:p w14:paraId="448EA471" w14:textId="77777777" w:rsidR="00BC62E9" w:rsidRDefault="00BC62E9" w:rsidP="00BC62E9">
      <w:r>
        <w:t>A. interest rate</w:t>
      </w:r>
    </w:p>
    <w:p w14:paraId="2F476176" w14:textId="77777777" w:rsidR="00BC62E9" w:rsidRDefault="00BC62E9" w:rsidP="00BC62E9">
      <w:r>
        <w:t>B. level of income</w:t>
      </w:r>
    </w:p>
    <w:p w14:paraId="6072C09C" w14:textId="77777777" w:rsidR="00BC62E9" w:rsidRDefault="00BC62E9" w:rsidP="00BC62E9">
      <w:r>
        <w:t>C. exchange rate</w:t>
      </w:r>
    </w:p>
    <w:p w14:paraId="2D540B39" w14:textId="77777777" w:rsidR="00BC62E9" w:rsidRDefault="00BC62E9" w:rsidP="00BC62E9">
      <w:r>
        <w:t>D. inflation rate</w:t>
      </w:r>
    </w:p>
    <w:p w14:paraId="0C3F486D" w14:textId="77777777" w:rsidR="00BC62E9" w:rsidRDefault="00BC62E9" w:rsidP="00BC62E9">
      <w:r>
        <w:t>Answer: A</w:t>
      </w:r>
    </w:p>
    <w:p w14:paraId="72CA3258" w14:textId="77777777" w:rsidR="00BC62E9" w:rsidRDefault="00BC62E9" w:rsidP="00BC62E9">
      <w:r>
        <w:t xml:space="preserve">28. If Mr. K obtains a N50.000 loan from a </w:t>
      </w:r>
    </w:p>
    <w:p w14:paraId="51FA5560" w14:textId="77777777" w:rsidR="00BC62E9" w:rsidRDefault="00BC62E9" w:rsidP="00BC62E9">
      <w:r>
        <w:t xml:space="preserve">bank for the purpose of providing </w:t>
      </w:r>
    </w:p>
    <w:p w14:paraId="0BAA2403" w14:textId="77777777" w:rsidR="00BC62E9" w:rsidRDefault="00BC62E9" w:rsidP="00BC62E9">
      <w:r>
        <w:t xml:space="preserve">household needs, the demand for money </w:t>
      </w:r>
    </w:p>
    <w:p w14:paraId="19343C4B" w14:textId="77777777" w:rsidR="00BC62E9" w:rsidRDefault="00BC62E9" w:rsidP="00BC62E9">
      <w:r>
        <w:t>is said to be</w:t>
      </w:r>
    </w:p>
    <w:p w14:paraId="03F9BB61" w14:textId="77777777" w:rsidR="00BC62E9" w:rsidRDefault="00BC62E9" w:rsidP="00BC62E9">
      <w:r>
        <w:t xml:space="preserve">A. </w:t>
      </w:r>
      <w:proofErr w:type="spellStart"/>
      <w:r>
        <w:t>transactionary</w:t>
      </w:r>
      <w:proofErr w:type="spellEnd"/>
    </w:p>
    <w:p w14:paraId="1E961936" w14:textId="77777777" w:rsidR="00BC62E9" w:rsidRDefault="00BC62E9" w:rsidP="00BC62E9">
      <w:r>
        <w:t>B. speculative</w:t>
      </w:r>
    </w:p>
    <w:p w14:paraId="7F51DD18" w14:textId="77777777" w:rsidR="00BC62E9" w:rsidRDefault="00BC62E9" w:rsidP="00BC62E9">
      <w:r>
        <w:t>C. precautionary and speculative</w:t>
      </w:r>
    </w:p>
    <w:p w14:paraId="029BCF91" w14:textId="77777777" w:rsidR="00BC62E9" w:rsidRDefault="00BC62E9" w:rsidP="00BC62E9">
      <w:r>
        <w:t>D. transactional and speculative</w:t>
      </w:r>
    </w:p>
    <w:p w14:paraId="2E76AC3E" w14:textId="77777777" w:rsidR="00BC62E9" w:rsidRDefault="00BC62E9" w:rsidP="00BC62E9">
      <w:r>
        <w:t>Answer: D</w:t>
      </w:r>
    </w:p>
    <w:p w14:paraId="19BA93B4" w14:textId="77777777" w:rsidR="00BC62E9" w:rsidRDefault="00BC62E9" w:rsidP="00BC62E9">
      <w:r>
        <w:t xml:space="preserve">29. Which of the following is used by </w:t>
      </w:r>
    </w:p>
    <w:p w14:paraId="25C12E51" w14:textId="77777777" w:rsidR="00BC62E9" w:rsidRDefault="00BC62E9" w:rsidP="00BC62E9">
      <w:r>
        <w:t xml:space="preserve">the Central Bank of Nigeria to control </w:t>
      </w:r>
    </w:p>
    <w:p w14:paraId="7F1AAFAA" w14:textId="77777777" w:rsidR="00BC62E9" w:rsidRDefault="00BC62E9" w:rsidP="00BC62E9">
      <w:r>
        <w:t>inflation?</w:t>
      </w:r>
    </w:p>
    <w:p w14:paraId="3DD20F95" w14:textId="77777777" w:rsidR="00BC62E9" w:rsidRDefault="00BC62E9" w:rsidP="00BC62E9">
      <w:r>
        <w:t>A. Tariff on imports</w:t>
      </w:r>
    </w:p>
    <w:p w14:paraId="3EACA6AA" w14:textId="77777777" w:rsidR="00BC62E9" w:rsidRDefault="00BC62E9" w:rsidP="00BC62E9">
      <w:r>
        <w:t>B. Tax rate</w:t>
      </w:r>
    </w:p>
    <w:p w14:paraId="008291F1" w14:textId="77777777" w:rsidR="00BC62E9" w:rsidRDefault="00BC62E9" w:rsidP="00BC62E9">
      <w:r>
        <w:t>C. Exchange rate</w:t>
      </w:r>
    </w:p>
    <w:p w14:paraId="2C257749" w14:textId="77777777" w:rsidR="00BC62E9" w:rsidRDefault="00BC62E9" w:rsidP="00BC62E9">
      <w:r>
        <w:t>D. Discount rate</w:t>
      </w:r>
    </w:p>
    <w:p w14:paraId="345DEFDB" w14:textId="77777777" w:rsidR="00BC62E9" w:rsidRDefault="00BC62E9" w:rsidP="00BC62E9">
      <w:r>
        <w:t>Answer: B</w:t>
      </w:r>
    </w:p>
    <w:p w14:paraId="12C77CB7" w14:textId="77777777" w:rsidR="00BC62E9" w:rsidRDefault="00BC62E9" w:rsidP="00BC62E9">
      <w:r>
        <w:t xml:space="preserve">30. If CBN reduces money supply, the </w:t>
      </w:r>
    </w:p>
    <w:p w14:paraId="0A0833A4" w14:textId="77777777" w:rsidR="00BC62E9" w:rsidRDefault="00BC62E9" w:rsidP="00BC62E9">
      <w:r>
        <w:t>interest rate will</w:t>
      </w:r>
    </w:p>
    <w:p w14:paraId="77B1CA6B" w14:textId="77777777" w:rsidR="00BC62E9" w:rsidRDefault="00BC62E9" w:rsidP="00BC62E9">
      <w:r>
        <w:t xml:space="preserve">A. </w:t>
      </w:r>
      <w:proofErr w:type="gramStart"/>
      <w:r>
        <w:t>fluctuate</w:t>
      </w:r>
      <w:proofErr w:type="gramEnd"/>
    </w:p>
    <w:p w14:paraId="7AAF5707" w14:textId="77777777" w:rsidR="00BC62E9" w:rsidRDefault="00BC62E9" w:rsidP="00BC62E9">
      <w:r>
        <w:lastRenderedPageBreak/>
        <w:t>B. rise</w:t>
      </w:r>
    </w:p>
    <w:p w14:paraId="33AA9C35" w14:textId="77777777" w:rsidR="00BC62E9" w:rsidRDefault="00BC62E9" w:rsidP="00BC62E9">
      <w:r>
        <w:t>C. fall</w:t>
      </w:r>
    </w:p>
    <w:p w14:paraId="3337700D" w14:textId="77777777" w:rsidR="00BC62E9" w:rsidRDefault="00BC62E9" w:rsidP="00BC62E9">
      <w:r>
        <w:t xml:space="preserve">D. </w:t>
      </w:r>
      <w:proofErr w:type="gramStart"/>
      <w:r>
        <w:t>remain</w:t>
      </w:r>
      <w:proofErr w:type="gramEnd"/>
      <w:r>
        <w:t xml:space="preserve"> unchanged</w:t>
      </w:r>
    </w:p>
    <w:p w14:paraId="70D2718B" w14:textId="77777777" w:rsidR="00BC62E9" w:rsidRDefault="00BC62E9" w:rsidP="00BC62E9">
      <w:r>
        <w:t>Answer: B</w:t>
      </w:r>
    </w:p>
    <w:p w14:paraId="545AE4FF" w14:textId="77777777" w:rsidR="00BC62E9" w:rsidRDefault="00BC62E9" w:rsidP="00BC62E9">
      <w:r>
        <w:t xml:space="preserve">31. An example of an expansionary fiscal </w:t>
      </w:r>
    </w:p>
    <w:p w14:paraId="3E0FDC16" w14:textId="77777777" w:rsidR="00BC62E9" w:rsidRDefault="00BC62E9" w:rsidP="00BC62E9">
      <w:r>
        <w:t>policy action is</w:t>
      </w:r>
    </w:p>
    <w:p w14:paraId="017AFC7B" w14:textId="77777777" w:rsidR="00BC62E9" w:rsidRDefault="00BC62E9" w:rsidP="00BC62E9">
      <w:r>
        <w:t xml:space="preserve">A. decrease in the corporate profit </w:t>
      </w:r>
    </w:p>
    <w:p w14:paraId="6634AEE8" w14:textId="77777777" w:rsidR="00BC62E9" w:rsidRDefault="00BC62E9" w:rsidP="00BC62E9">
      <w:r>
        <w:t>tax rates</w:t>
      </w:r>
    </w:p>
    <w:p w14:paraId="0E26EB47" w14:textId="77777777" w:rsidR="00BC62E9" w:rsidRDefault="00BC62E9" w:rsidP="00BC62E9">
      <w:r>
        <w:t>B. decrease in welfare payments</w:t>
      </w:r>
    </w:p>
    <w:p w14:paraId="061CBE71" w14:textId="77777777" w:rsidR="00BC62E9" w:rsidRDefault="00BC62E9" w:rsidP="00BC62E9">
      <w:r>
        <w:t>C. purchase of government securities</w:t>
      </w:r>
    </w:p>
    <w:p w14:paraId="17C298A5" w14:textId="77777777" w:rsidR="00BC62E9" w:rsidRDefault="00BC62E9" w:rsidP="00BC62E9">
      <w:r>
        <w:t>D. decrease in the bank rate</w:t>
      </w:r>
    </w:p>
    <w:p w14:paraId="1F66B022" w14:textId="77777777" w:rsidR="00BC62E9" w:rsidRDefault="00BC62E9" w:rsidP="00BC62E9">
      <w:r>
        <w:t>Answer: A</w:t>
      </w:r>
    </w:p>
    <w:p w14:paraId="417FD90D" w14:textId="77777777" w:rsidR="00BC62E9" w:rsidRDefault="00BC62E9" w:rsidP="00BC62E9">
      <w:r>
        <w:t>32. A tax on land will ultimately fall</w:t>
      </w:r>
    </w:p>
    <w:p w14:paraId="60B69340" w14:textId="77777777" w:rsidR="00BC62E9" w:rsidRDefault="00BC62E9" w:rsidP="00BC62E9">
      <w:r>
        <w:t>A. partly on agents and users</w:t>
      </w:r>
    </w:p>
    <w:p w14:paraId="573BDBAF" w14:textId="77777777" w:rsidR="00BC62E9" w:rsidRDefault="00BC62E9" w:rsidP="00BC62E9">
      <w:r>
        <w:t>B. entirely on users</w:t>
      </w:r>
    </w:p>
    <w:p w14:paraId="2E67B5D2" w14:textId="77777777" w:rsidR="00BC62E9" w:rsidRDefault="00BC62E9" w:rsidP="00BC62E9">
      <w:r>
        <w:t>C. entirely on owners</w:t>
      </w:r>
    </w:p>
    <w:p w14:paraId="5BB70CAF" w14:textId="77777777" w:rsidR="00BC62E9" w:rsidRDefault="00BC62E9" w:rsidP="00BC62E9">
      <w:r>
        <w:t>D. partly on users and owners</w:t>
      </w:r>
    </w:p>
    <w:p w14:paraId="186E75C9" w14:textId="77777777" w:rsidR="00BC62E9" w:rsidRDefault="00BC62E9" w:rsidP="00BC62E9">
      <w:r>
        <w:t>Answer: C</w:t>
      </w:r>
    </w:p>
    <w:p w14:paraId="60A95C2F" w14:textId="77777777" w:rsidR="00BC62E9" w:rsidRDefault="00BC62E9" w:rsidP="00BC62E9">
      <w:r>
        <w:t xml:space="preserve">33. One of the goals of development plans </w:t>
      </w:r>
    </w:p>
    <w:p w14:paraId="5C4271CE" w14:textId="77777777" w:rsidR="00BC62E9" w:rsidRDefault="00BC62E9" w:rsidP="00BC62E9">
      <w:r>
        <w:t>in Nigeria is to</w:t>
      </w:r>
    </w:p>
    <w:p w14:paraId="7C14D9E7" w14:textId="77777777" w:rsidR="00BC62E9" w:rsidRDefault="00BC62E9" w:rsidP="00BC62E9">
      <w:r>
        <w:t xml:space="preserve">A. increase the profitability of </w:t>
      </w:r>
    </w:p>
    <w:p w14:paraId="46F86C9A" w14:textId="77777777" w:rsidR="00BC62E9" w:rsidRDefault="00BC62E9" w:rsidP="00BC62E9">
      <w:r>
        <w:t>multinational businesses</w:t>
      </w:r>
    </w:p>
    <w:p w14:paraId="436B292F" w14:textId="77777777" w:rsidR="00BC62E9" w:rsidRDefault="00BC62E9" w:rsidP="00BC62E9">
      <w:r>
        <w:t>B. improve the country's GDP</w:t>
      </w:r>
    </w:p>
    <w:p w14:paraId="0117D6BB" w14:textId="77777777" w:rsidR="00BC62E9" w:rsidRDefault="00BC62E9" w:rsidP="00BC62E9">
      <w:r>
        <w:t xml:space="preserve">C. achieve higher standard of living </w:t>
      </w:r>
    </w:p>
    <w:p w14:paraId="0A957192" w14:textId="77777777" w:rsidR="00BC62E9" w:rsidRDefault="00BC62E9" w:rsidP="00BC62E9">
      <w:r>
        <w:t>for the citizens</w:t>
      </w:r>
    </w:p>
    <w:p w14:paraId="223292E8" w14:textId="77777777" w:rsidR="00BC62E9" w:rsidRDefault="00BC62E9" w:rsidP="00BC62E9">
      <w:r>
        <w:t>D. deregulate the economy</w:t>
      </w:r>
    </w:p>
    <w:p w14:paraId="093A9B59" w14:textId="77777777" w:rsidR="00BC62E9" w:rsidRDefault="00BC62E9" w:rsidP="00BC62E9">
      <w:r>
        <w:t>Answer: C</w:t>
      </w:r>
    </w:p>
    <w:p w14:paraId="286664FC" w14:textId="77777777" w:rsidR="00BC62E9" w:rsidRDefault="00BC62E9" w:rsidP="00BC62E9">
      <w:r>
        <w:t xml:space="preserve">34. Life insurance companies contribute to </w:t>
      </w:r>
    </w:p>
    <w:p w14:paraId="7B3CE9DA" w14:textId="77777777" w:rsidR="00BC62E9" w:rsidRDefault="00BC62E9" w:rsidP="00BC62E9">
      <w:r>
        <w:t xml:space="preserve">economic development by holding a part </w:t>
      </w:r>
    </w:p>
    <w:p w14:paraId="6AE451A2" w14:textId="77777777" w:rsidR="00BC62E9" w:rsidRDefault="00BC62E9" w:rsidP="00BC62E9">
      <w:r>
        <w:lastRenderedPageBreak/>
        <w:t>of their assets in</w:t>
      </w:r>
    </w:p>
    <w:p w14:paraId="541C98A1" w14:textId="77777777" w:rsidR="00BC62E9" w:rsidRDefault="00BC62E9" w:rsidP="00BC62E9">
      <w:r>
        <w:t>A. long-term financial instruments</w:t>
      </w:r>
    </w:p>
    <w:p w14:paraId="68183E2A" w14:textId="77777777" w:rsidR="00BC62E9" w:rsidRDefault="00BC62E9" w:rsidP="00BC62E9">
      <w:r>
        <w:t>B. money market instruments</w:t>
      </w:r>
    </w:p>
    <w:p w14:paraId="0515BDC2" w14:textId="77777777" w:rsidR="00BC62E9" w:rsidRDefault="00BC62E9" w:rsidP="00BC62E9">
      <w:r>
        <w:t>C. cash and near money</w:t>
      </w:r>
    </w:p>
    <w:p w14:paraId="2E1D6F8E" w14:textId="77777777" w:rsidR="00BC62E9" w:rsidRDefault="00BC62E9" w:rsidP="00BC62E9">
      <w:r>
        <w:t>D. short-term financial instruments</w:t>
      </w:r>
    </w:p>
    <w:p w14:paraId="3A4D5747" w14:textId="77777777" w:rsidR="00BC62E9" w:rsidRDefault="00BC62E9" w:rsidP="00BC62E9">
      <w:r>
        <w:t>Answer: C</w:t>
      </w:r>
    </w:p>
    <w:p w14:paraId="441A1D94" w14:textId="77777777" w:rsidR="00BC62E9" w:rsidRDefault="00BC62E9" w:rsidP="00BC62E9">
      <w:r>
        <w:t xml:space="preserve">35. In order to add value to Nigeria </w:t>
      </w:r>
    </w:p>
    <w:p w14:paraId="38ED87FD" w14:textId="77777777" w:rsidR="00BC62E9" w:rsidRDefault="00BC62E9" w:rsidP="00BC62E9">
      <w:r>
        <w:t>agricultural produce, there is need to</w:t>
      </w:r>
    </w:p>
    <w:p w14:paraId="0B86CADB" w14:textId="77777777" w:rsidR="00BC62E9" w:rsidRDefault="00BC62E9" w:rsidP="00BC62E9">
      <w:r>
        <w:t>A. cultivate high breed crops</w:t>
      </w:r>
    </w:p>
    <w:p w14:paraId="4D20F425" w14:textId="77777777" w:rsidR="00BC62E9" w:rsidRDefault="00BC62E9" w:rsidP="00BC62E9">
      <w:r>
        <w:t>B. process them into finished goods</w:t>
      </w:r>
    </w:p>
    <w:p w14:paraId="04431F50" w14:textId="77777777" w:rsidR="00BC62E9" w:rsidRDefault="00BC62E9" w:rsidP="00BC62E9">
      <w:r>
        <w:t>C. adopt modern storage methods</w:t>
      </w:r>
    </w:p>
    <w:p w14:paraId="1E14FACF" w14:textId="77777777" w:rsidR="00BC62E9" w:rsidRDefault="00BC62E9" w:rsidP="00BC62E9">
      <w:r>
        <w:t>D. advertise them in European markets</w:t>
      </w:r>
    </w:p>
    <w:p w14:paraId="25E69A43" w14:textId="77777777" w:rsidR="00BC62E9" w:rsidRDefault="00BC62E9" w:rsidP="00BC62E9">
      <w:r>
        <w:t>Answer: D</w:t>
      </w:r>
    </w:p>
    <w:p w14:paraId="1AB8C59F" w14:textId="77777777" w:rsidR="00BC62E9" w:rsidRDefault="00BC62E9" w:rsidP="00BC62E9">
      <w:r>
        <w:t xml:space="preserve">36. The main reason for low agricultural </w:t>
      </w:r>
    </w:p>
    <w:p w14:paraId="3D8230F7" w14:textId="77777777" w:rsidR="00BC62E9" w:rsidRDefault="00BC62E9" w:rsidP="00BC62E9">
      <w:r>
        <w:t>produce in west Africa is need to</w:t>
      </w:r>
    </w:p>
    <w:p w14:paraId="469D4328" w14:textId="77777777" w:rsidR="00BC62E9" w:rsidRDefault="00BC62E9" w:rsidP="00BC62E9">
      <w:r>
        <w:t xml:space="preserve">A. the presence of large-scale </w:t>
      </w:r>
      <w:proofErr w:type="spellStart"/>
      <w:r>
        <w:t>agroallied</w:t>
      </w:r>
      <w:proofErr w:type="spellEnd"/>
      <w:r>
        <w:t xml:space="preserve"> industries</w:t>
      </w:r>
    </w:p>
    <w:p w14:paraId="1A261DB1" w14:textId="77777777" w:rsidR="00BC62E9" w:rsidRDefault="00BC62E9" w:rsidP="00BC62E9">
      <w:r>
        <w:t>B. high dependency ratio</w:t>
      </w:r>
    </w:p>
    <w:p w14:paraId="434DBFB4" w14:textId="77777777" w:rsidR="00BC62E9" w:rsidRDefault="00BC62E9" w:rsidP="00BC62E9">
      <w:r>
        <w:t xml:space="preserve">C. over dependence on agriculture </w:t>
      </w:r>
    </w:p>
    <w:p w14:paraId="18C04345" w14:textId="77777777" w:rsidR="00BC62E9" w:rsidRDefault="00BC62E9" w:rsidP="00BC62E9">
      <w:r>
        <w:t>for subsistence</w:t>
      </w:r>
    </w:p>
    <w:p w14:paraId="22E1709B" w14:textId="77777777" w:rsidR="00BC62E9" w:rsidRDefault="00BC62E9" w:rsidP="00BC62E9">
      <w:r>
        <w:t xml:space="preserve">D. the use of crude implements in </w:t>
      </w:r>
    </w:p>
    <w:p w14:paraId="3DA9A92D" w14:textId="77777777" w:rsidR="00BC62E9" w:rsidRDefault="00BC62E9" w:rsidP="00BC62E9">
      <w:r>
        <w:t>farming process</w:t>
      </w:r>
    </w:p>
    <w:p w14:paraId="30CBE609" w14:textId="77777777" w:rsidR="00BC62E9" w:rsidRDefault="00BC62E9" w:rsidP="00BC62E9">
      <w:r>
        <w:t>answer: D</w:t>
      </w:r>
    </w:p>
    <w:p w14:paraId="1944B413" w14:textId="77777777" w:rsidR="00BC62E9" w:rsidRDefault="00BC62E9" w:rsidP="00BC62E9">
      <w:r>
        <w:t xml:space="preserve">37. The most important determinant for the </w:t>
      </w:r>
    </w:p>
    <w:p w14:paraId="7BBCF758" w14:textId="77777777" w:rsidR="00BC62E9" w:rsidRDefault="00BC62E9" w:rsidP="00BC62E9">
      <w:r>
        <w:t xml:space="preserve">location of a brick industry is the </w:t>
      </w:r>
    </w:p>
    <w:p w14:paraId="1B69DEE3" w14:textId="77777777" w:rsidR="00BC62E9" w:rsidRDefault="00BC62E9" w:rsidP="00BC62E9">
      <w:r>
        <w:t>availability of</w:t>
      </w:r>
    </w:p>
    <w:p w14:paraId="47985DF1" w14:textId="77777777" w:rsidR="00BC62E9" w:rsidRDefault="00BC62E9" w:rsidP="00BC62E9">
      <w:r>
        <w:t>A. market</w:t>
      </w:r>
    </w:p>
    <w:p w14:paraId="3B58B839" w14:textId="77777777" w:rsidR="00BC62E9" w:rsidRDefault="00BC62E9" w:rsidP="00BC62E9">
      <w:r>
        <w:t>B. power supply</w:t>
      </w:r>
    </w:p>
    <w:p w14:paraId="55A03C18" w14:textId="77777777" w:rsidR="00BC62E9" w:rsidRDefault="00BC62E9" w:rsidP="00BC62E9">
      <w:r>
        <w:t>C. water</w:t>
      </w:r>
    </w:p>
    <w:p w14:paraId="7F2E594E" w14:textId="77777777" w:rsidR="00BC62E9" w:rsidRDefault="00BC62E9" w:rsidP="00BC62E9">
      <w:r>
        <w:t>D. raw materials</w:t>
      </w:r>
    </w:p>
    <w:p w14:paraId="3024F774" w14:textId="77777777" w:rsidR="00BC62E9" w:rsidRDefault="00BC62E9" w:rsidP="00BC62E9">
      <w:r>
        <w:lastRenderedPageBreak/>
        <w:t>Answer: A</w:t>
      </w:r>
    </w:p>
    <w:p w14:paraId="1535E932" w14:textId="77777777" w:rsidR="00BC62E9" w:rsidRDefault="00BC62E9" w:rsidP="00BC62E9">
      <w:r>
        <w:t xml:space="preserve">38. In Nigeria, efficiency in public </w:t>
      </w:r>
    </w:p>
    <w:p w14:paraId="503FE4A7" w14:textId="77777777" w:rsidR="00BC62E9" w:rsidRDefault="00BC62E9" w:rsidP="00BC62E9">
      <w:r>
        <w:t>corporations can be achieved through</w:t>
      </w:r>
    </w:p>
    <w:p w14:paraId="3E33AB11" w14:textId="77777777" w:rsidR="00BC62E9" w:rsidRDefault="00BC62E9" w:rsidP="00BC62E9">
      <w:r>
        <w:t>A. public offer</w:t>
      </w:r>
    </w:p>
    <w:p w14:paraId="5F368131" w14:textId="77777777" w:rsidR="00BC62E9" w:rsidRDefault="00BC62E9" w:rsidP="00BC62E9">
      <w:r>
        <w:t>B. indigenization</w:t>
      </w:r>
    </w:p>
    <w:p w14:paraId="490722B8" w14:textId="77777777" w:rsidR="00BC62E9" w:rsidRDefault="00BC62E9" w:rsidP="00BC62E9">
      <w:r>
        <w:t>C. privatization</w:t>
      </w:r>
    </w:p>
    <w:p w14:paraId="31CBD898" w14:textId="77777777" w:rsidR="00BC62E9" w:rsidRDefault="00BC62E9" w:rsidP="00BC62E9">
      <w:r>
        <w:t>D. nationalization</w:t>
      </w:r>
    </w:p>
    <w:p w14:paraId="7440FA56" w14:textId="77777777" w:rsidR="00BC62E9" w:rsidRDefault="00BC62E9" w:rsidP="00BC62E9">
      <w:r>
        <w:t>Answer: C</w:t>
      </w:r>
    </w:p>
    <w:p w14:paraId="7BD09B24" w14:textId="77777777" w:rsidR="00BC62E9" w:rsidRDefault="00BC62E9" w:rsidP="00BC62E9">
      <w:r>
        <w:t xml:space="preserve">39. Government participation in the oil </w:t>
      </w:r>
    </w:p>
    <w:p w14:paraId="0CDCB57C" w14:textId="77777777" w:rsidR="00BC62E9" w:rsidRDefault="00BC62E9" w:rsidP="00BC62E9">
      <w:r>
        <w:t>industry was necessitated by the</w:t>
      </w:r>
    </w:p>
    <w:p w14:paraId="0A2AFDD6" w14:textId="77777777" w:rsidR="00BC62E9" w:rsidRDefault="00BC62E9" w:rsidP="00BC62E9">
      <w:r>
        <w:t>A. annual increase in production</w:t>
      </w:r>
    </w:p>
    <w:p w14:paraId="2E58BF87" w14:textId="77777777" w:rsidR="00BC62E9" w:rsidRDefault="00BC62E9" w:rsidP="00BC62E9">
      <w:r>
        <w:t>B. formation of OPEC</w:t>
      </w:r>
    </w:p>
    <w:p w14:paraId="1DB86E25" w14:textId="77777777" w:rsidR="00BC62E9" w:rsidRDefault="00BC62E9" w:rsidP="00BC62E9">
      <w:r>
        <w:t>C. high demand for crude oil</w:t>
      </w:r>
    </w:p>
    <w:p w14:paraId="47663B96" w14:textId="77777777" w:rsidR="00BC62E9" w:rsidRDefault="00BC62E9" w:rsidP="00BC62E9">
      <w:r>
        <w:t>D. huge investment outlay</w:t>
      </w:r>
    </w:p>
    <w:p w14:paraId="3808C189" w14:textId="77777777" w:rsidR="00BC62E9" w:rsidRDefault="00BC62E9" w:rsidP="00BC62E9">
      <w:r>
        <w:t>Answer: B</w:t>
      </w:r>
    </w:p>
    <w:p w14:paraId="42F568A8" w14:textId="77777777" w:rsidR="00BC62E9" w:rsidRDefault="00BC62E9" w:rsidP="00BC62E9">
      <w:r>
        <w:t xml:space="preserve">40. The deregulation of the petroleum </w:t>
      </w:r>
    </w:p>
    <w:p w14:paraId="5BBCBE3C" w14:textId="77777777" w:rsidR="00BC62E9" w:rsidRDefault="00BC62E9" w:rsidP="00BC62E9">
      <w:r>
        <w:t>sector in Nigeria will bring about</w:t>
      </w:r>
    </w:p>
    <w:p w14:paraId="72DAEF64" w14:textId="77777777" w:rsidR="00BC62E9" w:rsidRDefault="00BC62E9" w:rsidP="00BC62E9">
      <w:r>
        <w:t xml:space="preserve">A. efficiency in pricing and distribution </w:t>
      </w:r>
    </w:p>
    <w:p w14:paraId="541EC93C" w14:textId="77777777" w:rsidR="00BC62E9" w:rsidRDefault="00BC62E9" w:rsidP="00BC62E9">
      <w:r>
        <w:t>of the products</w:t>
      </w:r>
    </w:p>
    <w:p w14:paraId="3C1AF104" w14:textId="77777777" w:rsidR="00BC62E9" w:rsidRDefault="00BC62E9" w:rsidP="00BC62E9">
      <w:r>
        <w:t>B. an end to the importation of fuel</w:t>
      </w:r>
    </w:p>
    <w:p w14:paraId="709D07B5" w14:textId="77777777" w:rsidR="00BC62E9" w:rsidRDefault="00BC62E9" w:rsidP="00BC62E9">
      <w:r>
        <w:t>C. an end to foreign firms' dominance</w:t>
      </w:r>
    </w:p>
    <w:p w14:paraId="533DA21D" w14:textId="77777777" w:rsidR="00BC62E9" w:rsidRDefault="00BC62E9" w:rsidP="00BC62E9">
      <w:r>
        <w:t>D. fixing appropriate production quotas</w:t>
      </w:r>
    </w:p>
    <w:p w14:paraId="7E811A02" w14:textId="77777777" w:rsidR="00BC62E9" w:rsidRDefault="00BC62E9" w:rsidP="00BC62E9">
      <w:r>
        <w:t>Answer: A</w:t>
      </w:r>
    </w:p>
    <w:p w14:paraId="39CFB903" w14:textId="77777777" w:rsidR="00BC62E9" w:rsidRDefault="00BC62E9" w:rsidP="00BC62E9">
      <w:r>
        <w:t xml:space="preserve">41. A distinguishing characteristic of </w:t>
      </w:r>
    </w:p>
    <w:p w14:paraId="70F96C59" w14:textId="77777777" w:rsidR="00BC62E9" w:rsidRDefault="00BC62E9" w:rsidP="00BC62E9">
      <w:r>
        <w:t xml:space="preserve">consumer co-operative society is that </w:t>
      </w:r>
    </w:p>
    <w:p w14:paraId="2BBE7E61" w14:textId="77777777" w:rsidR="00BC62E9" w:rsidRDefault="00BC62E9" w:rsidP="00BC62E9">
      <w:r>
        <w:t>the</w:t>
      </w:r>
    </w:p>
    <w:p w14:paraId="46032661" w14:textId="77777777" w:rsidR="00BC62E9" w:rsidRDefault="00BC62E9" w:rsidP="00BC62E9">
      <w:r>
        <w:t xml:space="preserve">A. the maximum number of shareholders </w:t>
      </w:r>
    </w:p>
    <w:p w14:paraId="01E43A99" w14:textId="77777777" w:rsidR="00BC62E9" w:rsidRDefault="00BC62E9" w:rsidP="00BC62E9">
      <w:r>
        <w:t>is 20</w:t>
      </w:r>
    </w:p>
    <w:p w14:paraId="2BA8AD84" w14:textId="77777777" w:rsidR="00BC62E9" w:rsidRDefault="00BC62E9" w:rsidP="00BC62E9">
      <w:r>
        <w:t>B. members are the owners</w:t>
      </w:r>
    </w:p>
    <w:p w14:paraId="011561B3" w14:textId="77777777" w:rsidR="00BC62E9" w:rsidRDefault="00BC62E9" w:rsidP="00BC62E9">
      <w:r>
        <w:lastRenderedPageBreak/>
        <w:t>C. members are the workers</w:t>
      </w:r>
    </w:p>
    <w:p w14:paraId="2C51B1BF" w14:textId="77777777" w:rsidR="00BC62E9" w:rsidRDefault="00BC62E9" w:rsidP="00BC62E9">
      <w:r>
        <w:t xml:space="preserve">D. the minimum number of shareholders </w:t>
      </w:r>
    </w:p>
    <w:p w14:paraId="551CBC30" w14:textId="77777777" w:rsidR="00BC62E9" w:rsidRDefault="00BC62E9" w:rsidP="00BC62E9">
      <w:r>
        <w:t>is 5</w:t>
      </w:r>
    </w:p>
    <w:p w14:paraId="4A6C4D93" w14:textId="77777777" w:rsidR="00BC62E9" w:rsidRDefault="00BC62E9" w:rsidP="00BC62E9">
      <w:r>
        <w:t>answer: B</w:t>
      </w:r>
    </w:p>
    <w:p w14:paraId="37E8D12D" w14:textId="77777777" w:rsidR="00BC62E9" w:rsidRDefault="00BC62E9" w:rsidP="00BC62E9">
      <w:r>
        <w:t xml:space="preserve">42. A major disadvantage of partnership </w:t>
      </w:r>
    </w:p>
    <w:p w14:paraId="79AD7DD7" w14:textId="77777777" w:rsidR="00BC62E9" w:rsidRDefault="00BC62E9" w:rsidP="00BC62E9">
      <w:r>
        <w:t>business is</w:t>
      </w:r>
    </w:p>
    <w:p w14:paraId="0FC1A0C9" w14:textId="77777777" w:rsidR="00BC62E9" w:rsidRDefault="00BC62E9" w:rsidP="00BC62E9">
      <w:r>
        <w:t>A. difficulty in the transfer of shares</w:t>
      </w:r>
    </w:p>
    <w:p w14:paraId="12420648" w14:textId="77777777" w:rsidR="00BC62E9" w:rsidRDefault="00BC62E9" w:rsidP="00BC62E9">
      <w:r>
        <w:t>B. distrust among members</w:t>
      </w:r>
    </w:p>
    <w:p w14:paraId="09F7A1AC" w14:textId="77777777" w:rsidR="00BC62E9" w:rsidRDefault="00BC62E9" w:rsidP="00BC62E9">
      <w:r>
        <w:t>C. limited liability</w:t>
      </w:r>
    </w:p>
    <w:p w14:paraId="7C01E8B8" w14:textId="77777777" w:rsidR="00BC62E9" w:rsidRDefault="00BC62E9" w:rsidP="00BC62E9">
      <w:r>
        <w:t>D. large capital outlay</w:t>
      </w:r>
    </w:p>
    <w:p w14:paraId="7049E59C" w14:textId="77777777" w:rsidR="00BC62E9" w:rsidRDefault="00BC62E9" w:rsidP="00BC62E9">
      <w:r>
        <w:t>Answer: B</w:t>
      </w:r>
    </w:p>
    <w:p w14:paraId="5DFA7ACB" w14:textId="77777777" w:rsidR="00BC62E9" w:rsidRDefault="00BC62E9" w:rsidP="00BC62E9">
      <w:r>
        <w:t xml:space="preserve">43. The quality of labour force in Nigeria can </w:t>
      </w:r>
    </w:p>
    <w:p w14:paraId="6D45B7F4" w14:textId="77777777" w:rsidR="00BC62E9" w:rsidRDefault="00BC62E9" w:rsidP="00BC62E9">
      <w:r>
        <w:t>be improved by</w:t>
      </w:r>
    </w:p>
    <w:p w14:paraId="26AEEF4C" w14:textId="77777777" w:rsidR="00BC62E9" w:rsidRDefault="00BC62E9" w:rsidP="00BC62E9">
      <w:r>
        <w:t>A. establishing more tertiary institutions</w:t>
      </w:r>
    </w:p>
    <w:p w14:paraId="201F0091" w14:textId="77777777" w:rsidR="00BC62E9" w:rsidRDefault="00BC62E9" w:rsidP="00BC62E9">
      <w:r>
        <w:t>B. creating sufficient job opportunities</w:t>
      </w:r>
    </w:p>
    <w:p w14:paraId="606578DD" w14:textId="77777777" w:rsidR="00BC62E9" w:rsidRDefault="00BC62E9" w:rsidP="00BC62E9">
      <w:r>
        <w:t xml:space="preserve">C. encouraging the study of science and </w:t>
      </w:r>
    </w:p>
    <w:p w14:paraId="2FDAAD59" w14:textId="77777777" w:rsidR="00BC62E9" w:rsidRDefault="00BC62E9" w:rsidP="00BC62E9">
      <w:r>
        <w:t>technology</w:t>
      </w:r>
    </w:p>
    <w:p w14:paraId="7338FADB" w14:textId="77777777" w:rsidR="00BC62E9" w:rsidRDefault="00BC62E9" w:rsidP="00BC62E9">
      <w:r>
        <w:t xml:space="preserve">D. establishing more skills </w:t>
      </w:r>
    </w:p>
    <w:p w14:paraId="6BFCA75B" w14:textId="77777777" w:rsidR="00BC62E9" w:rsidRDefault="00BC62E9" w:rsidP="00BC62E9">
      <w:r>
        <w:t>acquisition centres</w:t>
      </w:r>
    </w:p>
    <w:p w14:paraId="56AD3B61" w14:textId="77777777" w:rsidR="00BC62E9" w:rsidRDefault="00BC62E9" w:rsidP="00BC62E9">
      <w:r>
        <w:t>answer: D</w:t>
      </w:r>
    </w:p>
    <w:p w14:paraId="4ECBD2AD" w14:textId="77777777" w:rsidR="00BC62E9" w:rsidRDefault="00BC62E9" w:rsidP="00BC62E9">
      <w:r>
        <w:t xml:space="preserve">44. The effect of emigration on a </w:t>
      </w:r>
    </w:p>
    <w:p w14:paraId="7C5E19E6" w14:textId="77777777" w:rsidR="00BC62E9" w:rsidRDefault="00BC62E9" w:rsidP="00BC62E9">
      <w:r>
        <w:t>country's population is</w:t>
      </w:r>
    </w:p>
    <w:p w14:paraId="411491B4" w14:textId="77777777" w:rsidR="00BC62E9" w:rsidRDefault="00BC62E9" w:rsidP="00BC62E9">
      <w:r>
        <w:t>A. decrease in the population</w:t>
      </w:r>
    </w:p>
    <w:p w14:paraId="4D2677B0" w14:textId="77777777" w:rsidR="00BC62E9" w:rsidRDefault="00BC62E9" w:rsidP="00BC62E9">
      <w:r>
        <w:t>B. decrease in job opportunities</w:t>
      </w:r>
    </w:p>
    <w:p w14:paraId="57CA77D9" w14:textId="77777777" w:rsidR="00BC62E9" w:rsidRDefault="00BC62E9" w:rsidP="00BC62E9">
      <w:r>
        <w:t>C. increase in population</w:t>
      </w:r>
    </w:p>
    <w:p w14:paraId="0D64A2AA" w14:textId="77777777" w:rsidR="00BC62E9" w:rsidRDefault="00BC62E9" w:rsidP="00BC62E9">
      <w:r>
        <w:t>D. increase in dependency ratio</w:t>
      </w:r>
    </w:p>
    <w:p w14:paraId="68C11DA3" w14:textId="77777777" w:rsidR="00BC62E9" w:rsidRDefault="00BC62E9" w:rsidP="00BC62E9">
      <w:r>
        <w:t>Answer: A</w:t>
      </w:r>
    </w:p>
    <w:p w14:paraId="539AD3CD" w14:textId="77777777" w:rsidR="00BC62E9" w:rsidRDefault="00BC62E9" w:rsidP="00BC62E9">
      <w:r>
        <w:t xml:space="preserve">45. A measure for preventing the external </w:t>
      </w:r>
    </w:p>
    <w:p w14:paraId="75BC344A" w14:textId="77777777" w:rsidR="00BC62E9" w:rsidRDefault="00BC62E9" w:rsidP="00BC62E9">
      <w:r>
        <w:t xml:space="preserve">value of the naira from falling is for the </w:t>
      </w:r>
    </w:p>
    <w:p w14:paraId="502EEC66" w14:textId="77777777" w:rsidR="00BC62E9" w:rsidRDefault="00BC62E9" w:rsidP="00BC62E9">
      <w:r>
        <w:lastRenderedPageBreak/>
        <w:t>government to</w:t>
      </w:r>
    </w:p>
    <w:p w14:paraId="332FE617" w14:textId="77777777" w:rsidR="00BC62E9" w:rsidRDefault="00BC62E9" w:rsidP="00BC62E9">
      <w:r>
        <w:t>A. increase its spending with foreign</w:t>
      </w:r>
    </w:p>
    <w:p w14:paraId="4F9ABC73" w14:textId="77777777" w:rsidR="00BC62E9" w:rsidRDefault="00BC62E9" w:rsidP="00BC62E9">
      <w:r>
        <w:t>Reserve</w:t>
      </w:r>
    </w:p>
    <w:p w14:paraId="7E3C552D" w14:textId="77777777" w:rsidR="00BC62E9" w:rsidRDefault="00BC62E9" w:rsidP="00BC62E9">
      <w:r>
        <w:t>B. sell its own currency</w:t>
      </w:r>
    </w:p>
    <w:p w14:paraId="6B9C9189" w14:textId="77777777" w:rsidR="00BC62E9" w:rsidRDefault="00BC62E9" w:rsidP="00BC62E9">
      <w:r>
        <w:t>C. reduce interest rate</w:t>
      </w:r>
    </w:p>
    <w:p w14:paraId="70882E13" w14:textId="77777777" w:rsidR="00BC62E9" w:rsidRDefault="00BC62E9" w:rsidP="00BC62E9">
      <w:r>
        <w:t>D. buy its currency with foreign reserve</w:t>
      </w:r>
    </w:p>
    <w:p w14:paraId="335C921A" w14:textId="77777777" w:rsidR="00BC62E9" w:rsidRDefault="00BC62E9" w:rsidP="00BC62E9">
      <w:r>
        <w:t>Answer: B</w:t>
      </w:r>
    </w:p>
    <w:p w14:paraId="015DCB63" w14:textId="77777777" w:rsidR="00BC62E9" w:rsidRDefault="00BC62E9" w:rsidP="00BC62E9">
      <w:r>
        <w:t>46. A fiscal policy instrument that can</w:t>
      </w:r>
    </w:p>
    <w:p w14:paraId="06504393" w14:textId="77777777" w:rsidR="00BC62E9" w:rsidRDefault="00BC62E9" w:rsidP="00BC62E9">
      <w:r>
        <w:t>influence the demand pattern in an</w:t>
      </w:r>
    </w:p>
    <w:p w14:paraId="503D1121" w14:textId="77777777" w:rsidR="00BC62E9" w:rsidRDefault="00BC62E9" w:rsidP="00BC62E9">
      <w:r>
        <w:t>economy is</w:t>
      </w:r>
    </w:p>
    <w:p w14:paraId="51C70333" w14:textId="77777777" w:rsidR="00BC62E9" w:rsidRDefault="00BC62E9" w:rsidP="00BC62E9">
      <w:r>
        <w:t>A. government spending</w:t>
      </w:r>
    </w:p>
    <w:p w14:paraId="5AD29ECE" w14:textId="77777777" w:rsidR="00BC62E9" w:rsidRDefault="00BC62E9" w:rsidP="00BC62E9">
      <w:r>
        <w:t>B. interest rate</w:t>
      </w:r>
    </w:p>
    <w:p w14:paraId="5D233886" w14:textId="77777777" w:rsidR="00BC62E9" w:rsidRDefault="00BC62E9" w:rsidP="00BC62E9">
      <w:r>
        <w:t>C. income tax</w:t>
      </w:r>
    </w:p>
    <w:p w14:paraId="2B3C57E7" w14:textId="77777777" w:rsidR="00BC62E9" w:rsidRDefault="00BC62E9" w:rsidP="00BC62E9">
      <w:r>
        <w:t>D. tariff</w:t>
      </w:r>
    </w:p>
    <w:p w14:paraId="45050FFC" w14:textId="77777777" w:rsidR="00BC62E9" w:rsidRDefault="00BC62E9" w:rsidP="00BC62E9">
      <w:r>
        <w:t>Answer: C</w:t>
      </w:r>
    </w:p>
    <w:p w14:paraId="6E4312EE" w14:textId="77777777" w:rsidR="00BC62E9" w:rsidRDefault="00BC62E9" w:rsidP="00BC62E9">
      <w:r>
        <w:t>47. One of the main achievements of the</w:t>
      </w:r>
    </w:p>
    <w:p w14:paraId="1E3A333E" w14:textId="77777777" w:rsidR="00BC62E9" w:rsidRDefault="00BC62E9" w:rsidP="00BC62E9">
      <w:r>
        <w:t>Economic Commission for Africa is</w:t>
      </w:r>
    </w:p>
    <w:p w14:paraId="39CC91E3" w14:textId="77777777" w:rsidR="00BC62E9" w:rsidRDefault="00BC62E9" w:rsidP="00BC62E9">
      <w:r>
        <w:t>A. eliminating trade restrictions among</w:t>
      </w:r>
    </w:p>
    <w:p w14:paraId="78058C6D" w14:textId="77777777" w:rsidR="00BC62E9" w:rsidRDefault="00BC62E9" w:rsidP="00BC62E9">
      <w:r>
        <w:t>States</w:t>
      </w:r>
    </w:p>
    <w:p w14:paraId="07E91F12" w14:textId="77777777" w:rsidR="00BC62E9" w:rsidRDefault="00BC62E9" w:rsidP="00BC62E9">
      <w:r>
        <w:t>B. encouraging transport and</w:t>
      </w:r>
    </w:p>
    <w:p w14:paraId="1559B78E" w14:textId="77777777" w:rsidR="00BC62E9" w:rsidRDefault="00BC62E9" w:rsidP="00BC62E9">
      <w:r>
        <w:t>communication development</w:t>
      </w:r>
    </w:p>
    <w:p w14:paraId="2DE3770A" w14:textId="77777777" w:rsidR="00BC62E9" w:rsidRDefault="00BC62E9" w:rsidP="00BC62E9">
      <w:r>
        <w:t>C. guaranteeing a steady flow of foreign</w:t>
      </w:r>
    </w:p>
    <w:p w14:paraId="0A5A73CF" w14:textId="77777777" w:rsidR="00BC62E9" w:rsidRDefault="00BC62E9" w:rsidP="00BC62E9">
      <w:r>
        <w:t>investment into Africa</w:t>
      </w:r>
    </w:p>
    <w:p w14:paraId="4B197004" w14:textId="77777777" w:rsidR="00BC62E9" w:rsidRDefault="00BC62E9" w:rsidP="00BC62E9">
      <w:r>
        <w:t>D. providing the machinery for</w:t>
      </w:r>
    </w:p>
    <w:p w14:paraId="29EB1C8D" w14:textId="77777777" w:rsidR="00BC62E9" w:rsidRDefault="00BC62E9" w:rsidP="00BC62E9">
      <w:r>
        <w:t>collaboration on monetary issues</w:t>
      </w:r>
    </w:p>
    <w:p w14:paraId="3BB3118F" w14:textId="77777777" w:rsidR="00BC62E9" w:rsidRDefault="00BC62E9" w:rsidP="00BC62E9">
      <w:r>
        <w:t>answer: A</w:t>
      </w:r>
    </w:p>
    <w:p w14:paraId="5FB56799" w14:textId="77777777" w:rsidR="00BC62E9" w:rsidRDefault="00BC62E9" w:rsidP="00BC62E9">
      <w:r>
        <w:t xml:space="preserve">48. The rate of interest </w:t>
      </w:r>
      <w:proofErr w:type="spellStart"/>
      <w:r>
        <w:t>change</w:t>
      </w:r>
      <w:proofErr w:type="spellEnd"/>
      <w:r>
        <w:t xml:space="preserve"> on loans</w:t>
      </w:r>
    </w:p>
    <w:p w14:paraId="4D5451D1" w14:textId="77777777" w:rsidR="00BC62E9" w:rsidRDefault="00BC62E9" w:rsidP="00BC62E9">
      <w:r>
        <w:t>depends largely on</w:t>
      </w:r>
    </w:p>
    <w:p w14:paraId="36D394B8" w14:textId="77777777" w:rsidR="00BC62E9" w:rsidRDefault="00BC62E9" w:rsidP="00BC62E9">
      <w:r>
        <w:t>A. the prevailing exchange rate</w:t>
      </w:r>
    </w:p>
    <w:p w14:paraId="6DFD2FDB" w14:textId="77777777" w:rsidR="00BC62E9" w:rsidRDefault="00BC62E9" w:rsidP="00BC62E9">
      <w:r>
        <w:lastRenderedPageBreak/>
        <w:t>B. marginal efficiency of capital</w:t>
      </w:r>
    </w:p>
    <w:p w14:paraId="2521DCAC" w14:textId="77777777" w:rsidR="00BC62E9" w:rsidRDefault="00BC62E9" w:rsidP="00BC62E9">
      <w:r>
        <w:t>C. the risk associated with the loan</w:t>
      </w:r>
    </w:p>
    <w:p w14:paraId="1F1B6C8E" w14:textId="77777777" w:rsidR="00BC62E9" w:rsidRDefault="00BC62E9" w:rsidP="00BC62E9">
      <w:r>
        <w:t>D. the prevailing tax rate</w:t>
      </w:r>
    </w:p>
    <w:p w14:paraId="7A2054A8" w14:textId="77777777" w:rsidR="00BC62E9" w:rsidRDefault="00BC62E9" w:rsidP="00BC62E9">
      <w:r>
        <w:t>Answer: C</w:t>
      </w:r>
    </w:p>
    <w:p w14:paraId="455C9F67" w14:textId="77777777" w:rsidR="00BC62E9" w:rsidRDefault="00BC62E9" w:rsidP="00BC62E9">
      <w:r>
        <w:t>49. A valid explanation for real wage growth</w:t>
      </w:r>
    </w:p>
    <w:p w14:paraId="0D5BFB54" w14:textId="77777777" w:rsidR="00BC62E9" w:rsidRDefault="00BC62E9" w:rsidP="00BC62E9">
      <w:r>
        <w:t>Is</w:t>
      </w:r>
    </w:p>
    <w:p w14:paraId="1CC56EE1" w14:textId="77777777" w:rsidR="00BC62E9" w:rsidRDefault="00BC62E9" w:rsidP="00BC62E9">
      <w:r>
        <w:t>A. an increase in the rate of productivity</w:t>
      </w:r>
    </w:p>
    <w:p w14:paraId="5D3B6B67" w14:textId="77777777" w:rsidR="00BC62E9" w:rsidRDefault="00BC62E9" w:rsidP="00BC62E9">
      <w:r>
        <w:t>B. the rising cost of capital accumulation</w:t>
      </w:r>
    </w:p>
    <w:p w14:paraId="4B943B10" w14:textId="77777777" w:rsidR="00BC62E9" w:rsidRDefault="00BC62E9" w:rsidP="00BC62E9">
      <w:r>
        <w:t>C. a contraction of employment in service</w:t>
      </w:r>
    </w:p>
    <w:p w14:paraId="10AABD31" w14:textId="77777777" w:rsidR="00BC62E9" w:rsidRDefault="00BC62E9" w:rsidP="00BC62E9">
      <w:r>
        <w:t>industries</w:t>
      </w:r>
    </w:p>
    <w:p w14:paraId="0128B541" w14:textId="77777777" w:rsidR="00BC62E9" w:rsidRDefault="00BC62E9" w:rsidP="00BC62E9">
      <w:r>
        <w:t>D. an increase in the quantity of labour</w:t>
      </w:r>
    </w:p>
    <w:p w14:paraId="11BE37C9" w14:textId="77777777" w:rsidR="00BC62E9" w:rsidRDefault="00BC62E9" w:rsidP="00BC62E9">
      <w:r>
        <w:t>Answer: A</w:t>
      </w:r>
    </w:p>
    <w:p w14:paraId="496EE433" w14:textId="77777777" w:rsidR="00BC62E9" w:rsidRDefault="00BC62E9" w:rsidP="00BC62E9">
      <w:r>
        <w:t>50. If Mr. X lost his clerical job at a store</w:t>
      </w:r>
    </w:p>
    <w:p w14:paraId="3E355720" w14:textId="77777777" w:rsidR="00BC62E9" w:rsidRDefault="00BC62E9" w:rsidP="00BC62E9">
      <w:r>
        <w:t>and searched for a similar job for ten</w:t>
      </w:r>
    </w:p>
    <w:p w14:paraId="1F5C39A6" w14:textId="77777777" w:rsidR="00BC62E9" w:rsidRDefault="00BC62E9" w:rsidP="00BC62E9">
      <w:r>
        <w:t>months before finding one this implies</w:t>
      </w:r>
    </w:p>
    <w:p w14:paraId="301C52AC" w14:textId="77777777" w:rsidR="00BC62E9" w:rsidRDefault="00BC62E9" w:rsidP="00BC62E9">
      <w:r>
        <w:t>that Mr. X was</w:t>
      </w:r>
    </w:p>
    <w:p w14:paraId="499C6142" w14:textId="77777777" w:rsidR="00BC62E9" w:rsidRDefault="00BC62E9" w:rsidP="00BC62E9">
      <w:r>
        <w:t>A. structurally unemployed</w:t>
      </w:r>
    </w:p>
    <w:p w14:paraId="0F4BF37A" w14:textId="77777777" w:rsidR="00BC62E9" w:rsidRDefault="00BC62E9" w:rsidP="00BC62E9">
      <w:r>
        <w:t>B. frictionally unemployed</w:t>
      </w:r>
    </w:p>
    <w:p w14:paraId="6FC84245" w14:textId="77777777" w:rsidR="00BC62E9" w:rsidRDefault="00BC62E9" w:rsidP="00BC62E9">
      <w:r>
        <w:t>C. seasonally unemployed</w:t>
      </w:r>
    </w:p>
    <w:p w14:paraId="70A33EAF" w14:textId="77777777" w:rsidR="00BC62E9" w:rsidRDefault="00BC62E9" w:rsidP="00BC62E9">
      <w:r>
        <w:t>D. cyclically unemployed</w:t>
      </w:r>
    </w:p>
    <w:p w14:paraId="7A8E99EC" w14:textId="57DA5D90" w:rsidR="00177B25" w:rsidRPr="00BC62E9" w:rsidRDefault="00BC62E9" w:rsidP="00BC62E9">
      <w:r>
        <w:t>Answer: B</w:t>
      </w:r>
    </w:p>
    <w:sectPr w:rsidR="00177B25" w:rsidRPr="00BC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CA"/>
    <w:rsid w:val="00026ECA"/>
    <w:rsid w:val="00177B25"/>
    <w:rsid w:val="00701C34"/>
    <w:rsid w:val="00BC62E9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3ED5"/>
  <w15:chartTrackingRefBased/>
  <w15:docId w15:val="{307D7ACE-7B56-4951-B758-5D26065F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2E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2</cp:revision>
  <dcterms:created xsi:type="dcterms:W3CDTF">2025-10-21T12:42:00Z</dcterms:created>
  <dcterms:modified xsi:type="dcterms:W3CDTF">2025-12-30T13:57:00Z</dcterms:modified>
</cp:coreProperties>
</file>