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751D" w:rsidRDefault="002F6CE4" w:rsidP="002D751D">
      <w:proofErr w:type="spellStart"/>
      <w:r>
        <w:t>Cpu</w:t>
      </w:r>
      <w:proofErr w:type="spellEnd"/>
    </w:p>
    <w:p w:rsidR="00577CDA" w:rsidRDefault="00577CDA" w:rsidP="002D751D">
      <w:r>
        <w:t>disipador</w:t>
      </w:r>
    </w:p>
    <w:p w:rsidR="002F6CE4" w:rsidRPr="00577CDA" w:rsidRDefault="002F6CE4" w:rsidP="002D751D">
      <w:proofErr w:type="spellStart"/>
      <w:r w:rsidRPr="00577CDA">
        <w:t>Motherboard</w:t>
      </w:r>
      <w:proofErr w:type="spellEnd"/>
    </w:p>
    <w:p w:rsidR="002F6CE4" w:rsidRPr="00577CDA" w:rsidRDefault="002F6CE4" w:rsidP="002D751D">
      <w:r w:rsidRPr="00577CDA">
        <w:t>Tarjeta grafica</w:t>
      </w:r>
    </w:p>
    <w:p w:rsidR="002F6CE4" w:rsidRPr="00577CDA" w:rsidRDefault="002F6CE4" w:rsidP="002D751D">
      <w:r w:rsidRPr="00577CDA">
        <w:t>Disco duro (solido)</w:t>
      </w:r>
    </w:p>
    <w:p w:rsidR="002F6CE4" w:rsidRPr="00577CDA" w:rsidRDefault="002F6CE4" w:rsidP="002D751D">
      <w:r w:rsidRPr="00577CDA">
        <w:t>Ventiladores</w:t>
      </w:r>
    </w:p>
    <w:p w:rsidR="002F6CE4" w:rsidRPr="00577CDA" w:rsidRDefault="002F6CE4" w:rsidP="002D751D">
      <w:proofErr w:type="spellStart"/>
      <w:r w:rsidRPr="00577CDA">
        <w:t>Refrigeracion</w:t>
      </w:r>
      <w:proofErr w:type="spellEnd"/>
      <w:r w:rsidRPr="00577CDA">
        <w:t xml:space="preserve"> liquida</w:t>
      </w:r>
    </w:p>
    <w:p w:rsidR="002F6CE4" w:rsidRPr="00577CDA" w:rsidRDefault="002F6CE4" w:rsidP="002D751D">
      <w:proofErr w:type="spellStart"/>
      <w:r w:rsidRPr="00577CDA">
        <w:t>Ram</w:t>
      </w:r>
      <w:proofErr w:type="spellEnd"/>
    </w:p>
    <w:p w:rsidR="002F6CE4" w:rsidRPr="00577CDA" w:rsidRDefault="002F6CE4" w:rsidP="002D751D">
      <w:r w:rsidRPr="00577CDA">
        <w:t>Fuente de poder</w:t>
      </w:r>
    </w:p>
    <w:p w:rsidR="002F6CE4" w:rsidRDefault="002F6CE4" w:rsidP="002D751D">
      <w:pPr>
        <w:rPr>
          <w:lang w:val="en-US"/>
        </w:rPr>
      </w:pPr>
      <w:proofErr w:type="spellStart"/>
      <w:r>
        <w:rPr>
          <w:lang w:val="en-US"/>
        </w:rPr>
        <w:t>Chasis</w:t>
      </w:r>
      <w:proofErr w:type="spellEnd"/>
    </w:p>
    <w:p w:rsidR="002F6CE4" w:rsidRPr="00FA1EC7" w:rsidRDefault="002F6CE4" w:rsidP="002D751D">
      <w:pPr>
        <w:rPr>
          <w:lang w:val="es-MX"/>
        </w:rPr>
      </w:pPr>
      <w:bookmarkStart w:id="0" w:name="_GoBack"/>
      <w:bookmarkEnd w:id="0"/>
    </w:p>
    <w:sectPr w:rsidR="002F6CE4" w:rsidRPr="00FA1E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51D"/>
    <w:rsid w:val="002D751D"/>
    <w:rsid w:val="002F6CE4"/>
    <w:rsid w:val="0046507C"/>
    <w:rsid w:val="00577CDA"/>
    <w:rsid w:val="00966DCC"/>
    <w:rsid w:val="00B37341"/>
    <w:rsid w:val="00FA1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2F7CC"/>
  <w15:chartTrackingRefBased/>
  <w15:docId w15:val="{8783C840-385E-4DE6-8322-F02926DBA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5C616C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19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ORJUELA RIAÑO</dc:creator>
  <cp:keywords/>
  <dc:description/>
  <cp:lastModifiedBy>MIGUEL ANGEL ORJUELA RIAÑO</cp:lastModifiedBy>
  <cp:revision>6</cp:revision>
  <dcterms:created xsi:type="dcterms:W3CDTF">2018-08-29T16:04:00Z</dcterms:created>
  <dcterms:modified xsi:type="dcterms:W3CDTF">2018-09-05T18:31:00Z</dcterms:modified>
</cp:coreProperties>
</file>