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BFH"/>
        <w:tblpPr w:leftFromText="142" w:rightFromText="142" w:vertAnchor="page" w:tblpX="-1418" w:tblpYSpec="top"/>
        <w:tblOverlap w:val="never"/>
        <w:tblW w:w="11907" w:type="dxa"/>
        <w:tblInd w:w="0" w:type="dxa"/>
        <w:tblBorders>
          <w:top w:val="none" w:sz="0" w:space="0" w:color="auto"/>
          <w:left w:val="none" w:sz="0" w:space="0" w:color="auto"/>
          <w:bottom w:val="single" w:sz="48" w:space="0" w:color="FFC000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AC3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907"/>
      </w:tblGrid>
      <w:tr w:rsidR="008C14C3" w14:paraId="65CDAC55" w14:textId="77777777" w:rsidTr="00CF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12"/>
        </w:trPr>
        <w:tc>
          <w:tcPr>
            <w:tcW w:w="119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B707F3A" w14:textId="6EF1C440" w:rsidR="008C14C3" w:rsidRPr="00C13DD4" w:rsidRDefault="008C14C3" w:rsidP="00A77BCF">
            <w:pPr>
              <w:tabs>
                <w:tab w:val="clear" w:pos="5387"/>
              </w:tabs>
              <w:jc w:val="center"/>
              <w:rPr>
                <w:color w:val="FFFFFF" w:themeColor="background1"/>
                <w14:textFill>
                  <w14:noFill/>
                </w14:textFill>
              </w:rPr>
            </w:pPr>
          </w:p>
        </w:tc>
      </w:tr>
      <w:tr w:rsidR="008C14C3" w14:paraId="5FC76E1C" w14:textId="77777777" w:rsidTr="00CF2B80">
        <w:trPr>
          <w:trHeight w:hRule="exact" w:val="140"/>
        </w:trPr>
        <w:tc>
          <w:tcPr>
            <w:tcW w:w="11907" w:type="dxa"/>
            <w:shd w:val="clear" w:color="auto" w:fill="FAC300"/>
          </w:tcPr>
          <w:p w14:paraId="1E593809" w14:textId="77777777" w:rsidR="008C14C3" w:rsidRPr="00C13DD4" w:rsidRDefault="008C14C3" w:rsidP="00994E9E">
            <w:pPr>
              <w:tabs>
                <w:tab w:val="clear" w:pos="5387"/>
              </w:tabs>
              <w:rPr>
                <w:sz w:val="12"/>
                <w:szCs w:val="12"/>
              </w:rPr>
            </w:pPr>
          </w:p>
        </w:tc>
      </w:tr>
    </w:tbl>
    <w:p w14:paraId="00D814E6" w14:textId="3057CB50" w:rsidR="008C14C3" w:rsidRDefault="008C14C3" w:rsidP="00994E9E">
      <w:pPr>
        <w:tabs>
          <w:tab w:val="clear" w:pos="5387"/>
        </w:tabs>
        <w:spacing w:after="240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7"/>
      </w:tblGrid>
      <w:tr w:rsidR="008C14C3" w:rsidRPr="00740BDC" w14:paraId="157794AE" w14:textId="77777777" w:rsidTr="00941D72">
        <w:trPr>
          <w:trHeight w:val="1023"/>
        </w:trPr>
        <w:tc>
          <w:tcPr>
            <w:tcW w:w="8391" w:type="dxa"/>
            <w:tcMar>
              <w:top w:w="0" w:type="dxa"/>
            </w:tcMar>
          </w:tcPr>
          <w:p w14:paraId="7CA65E2B" w14:textId="591F1E1F" w:rsidR="008C14C3" w:rsidRPr="009A598F" w:rsidRDefault="00AA272B" w:rsidP="00994E9E">
            <w:pPr>
              <w:pStyle w:val="Title"/>
              <w:tabs>
                <w:tab w:val="clear" w:pos="5387"/>
              </w:tabs>
            </w:pPr>
            <w:r>
              <w:t xml:space="preserve">Installation Python + </w:t>
            </w:r>
            <w:proofErr w:type="gramStart"/>
            <w:r>
              <w:t>VS Code</w:t>
            </w:r>
            <w:proofErr w:type="gramEnd"/>
          </w:p>
        </w:tc>
      </w:tr>
      <w:tr w:rsidR="008C14C3" w:rsidRPr="00740BDC" w14:paraId="4B6EB517" w14:textId="77777777" w:rsidTr="005F634C">
        <w:trPr>
          <w:trHeight w:hRule="exact" w:val="2964"/>
        </w:trPr>
        <w:tc>
          <w:tcPr>
            <w:tcW w:w="8391" w:type="dxa"/>
          </w:tcPr>
          <w:p w14:paraId="278F9C5F" w14:textId="277639F9" w:rsidR="008C14C3" w:rsidRPr="009A598F" w:rsidRDefault="00AA272B" w:rsidP="00994E9E">
            <w:pPr>
              <w:pStyle w:val="Subtitle"/>
              <w:tabs>
                <w:tab w:val="clear" w:pos="5387"/>
              </w:tabs>
              <w:spacing w:before="0"/>
            </w:pPr>
            <w:r>
              <w:t xml:space="preserve">Basis für </w:t>
            </w:r>
            <w:proofErr w:type="spellStart"/>
            <w:r>
              <w:t>SensorKit</w:t>
            </w:r>
            <w:proofErr w:type="spellEnd"/>
          </w:p>
        </w:tc>
      </w:tr>
      <w:tr w:rsidR="008C14C3" w:rsidRPr="00740BDC" w14:paraId="7797E377" w14:textId="77777777" w:rsidTr="00941D72">
        <w:trPr>
          <w:trHeight w:hRule="exact" w:val="4122"/>
        </w:trPr>
        <w:tc>
          <w:tcPr>
            <w:tcW w:w="8391" w:type="dxa"/>
          </w:tcPr>
          <w:p w14:paraId="540A8C05" w14:textId="77777777" w:rsidR="008C14C3" w:rsidRDefault="008C14C3" w:rsidP="00994E9E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</w:p>
          <w:p w14:paraId="30927B9F" w14:textId="77777777" w:rsidR="005F634C" w:rsidRDefault="005F634C" w:rsidP="00994E9E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</w:p>
          <w:p w14:paraId="1B3A6480" w14:textId="77777777" w:rsidR="009B56BA" w:rsidRPr="00740BDC" w:rsidRDefault="009B56BA" w:rsidP="009B56BA">
            <w:pPr>
              <w:pStyle w:val="Inhaltsverzeichnis"/>
              <w:tabs>
                <w:tab w:val="clear" w:pos="5387"/>
              </w:tabs>
              <w:spacing w:line="100" w:lineRule="atLeast"/>
            </w:pPr>
            <w:r w:rsidRPr="00740BDC">
              <w:t>Inhaltsverzeichnis</w:t>
            </w:r>
          </w:p>
          <w:p w14:paraId="4D0FA481" w14:textId="77777777" w:rsidR="009B56BA" w:rsidRPr="00740BDC" w:rsidRDefault="009B56BA" w:rsidP="009B56BA">
            <w:pPr>
              <w:tabs>
                <w:tab w:val="clear" w:pos="5387"/>
              </w:tabs>
            </w:pPr>
          </w:p>
          <w:p w14:paraId="6C26CCE4" w14:textId="77777777" w:rsidR="009B56BA" w:rsidRDefault="009B56BA" w:rsidP="009B56BA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r w:rsidRPr="00740BDC">
              <w:fldChar w:fldCharType="begin"/>
            </w:r>
            <w:r w:rsidRPr="00740BDC">
              <w:instrText xml:space="preserve"> TOC \o "1-1" \h \z \t "Überschrift 2;2;Überschrift 3;3;Überschrift 4;4;Überschrift 5;5" </w:instrText>
            </w:r>
            <w:r w:rsidRPr="00740BDC">
              <w:fldChar w:fldCharType="separate"/>
            </w:r>
            <w:hyperlink w:anchor="_Toc214885931" w:history="1">
              <w:r w:rsidRPr="00AF0153">
                <w:rPr>
                  <w:rStyle w:val="Hyperlink"/>
                  <w:noProof/>
                </w:rPr>
                <w:t>1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AF0153">
                <w:rPr>
                  <w:rStyle w:val="Hyperlink"/>
                  <w:noProof/>
                </w:rPr>
                <w:t>Python Installation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_Toc214885931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78F337A" w14:textId="77777777" w:rsidR="009B56BA" w:rsidRDefault="009B56BA" w:rsidP="009B56BA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4885932" w:history="1">
              <w:r w:rsidRPr="00AF0153">
                <w:rPr>
                  <w:rStyle w:val="Hyperlink"/>
                  <w:noProof/>
                </w:rPr>
                <w:t>2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AF0153">
                <w:rPr>
                  <w:rStyle w:val="Hyperlink"/>
                  <w:noProof/>
                </w:rPr>
                <w:t>VS Code Installation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_Toc214885932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BB6917C" w14:textId="77777777" w:rsidR="009B56BA" w:rsidRDefault="009B56BA" w:rsidP="009B56BA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4885933" w:history="1">
              <w:r w:rsidRPr="00AF0153">
                <w:rPr>
                  <w:rStyle w:val="Hyperlink"/>
                  <w:noProof/>
                </w:rPr>
                <w:t>3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AF0153">
                <w:rPr>
                  <w:rStyle w:val="Hyperlink"/>
                  <w:noProof/>
                </w:rPr>
                <w:t>Kurze Übersicht der VS Code-Oberfläche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_Toc214885933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5F8046E" w14:textId="77777777" w:rsidR="009B56BA" w:rsidRDefault="009B56BA" w:rsidP="009B56BA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4885934" w:history="1">
              <w:r w:rsidRPr="00AF0153">
                <w:rPr>
                  <w:rStyle w:val="Hyperlink"/>
                  <w:noProof/>
                </w:rPr>
                <w:t>4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AF0153">
                <w:rPr>
                  <w:rStyle w:val="Hyperlink"/>
                  <w:noProof/>
                </w:rPr>
                <w:t>Python-Erweiterung in VS Code installieren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_Toc214885934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6CEED9D" w14:textId="77777777" w:rsidR="009B56BA" w:rsidRDefault="009B56BA" w:rsidP="009B56BA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4885935" w:history="1">
              <w:r w:rsidRPr="00AF0153">
                <w:rPr>
                  <w:rStyle w:val="Hyperlink"/>
                  <w:noProof/>
                </w:rPr>
                <w:t>5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AF0153">
                <w:rPr>
                  <w:rStyle w:val="Hyperlink"/>
                  <w:noProof/>
                </w:rPr>
                <w:t>Ein einfaches Python-Projekt erstellen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_Toc214885935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B7E9153" w14:textId="77777777" w:rsidR="009B56BA" w:rsidRDefault="009B56BA" w:rsidP="009B56BA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4885936" w:history="1">
              <w:r w:rsidRPr="00AF0153">
                <w:rPr>
                  <w:rStyle w:val="Hyperlink"/>
                  <w:noProof/>
                </w:rPr>
                <w:t>6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AF0153">
                <w:rPr>
                  <w:rStyle w:val="Hyperlink"/>
                  <w:noProof/>
                </w:rPr>
                <w:t>Versionskontrolle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_Toc214885936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C78E47B" w14:textId="76B799D2" w:rsidR="005F634C" w:rsidRDefault="009B56BA" w:rsidP="00994E9E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  <w:r w:rsidRPr="00740BDC">
              <w:fldChar w:fldCharType="end"/>
            </w:r>
          </w:p>
          <w:p w14:paraId="54E21ACC" w14:textId="77777777" w:rsidR="005F634C" w:rsidRPr="009A598F" w:rsidRDefault="005F634C" w:rsidP="005F634C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  <w:r>
              <w:rPr>
                <w:b/>
                <w:color w:val="697D91"/>
                <w:szCs w:val="19"/>
              </w:rPr>
              <w:t>nbf2</w:t>
            </w:r>
            <w:r>
              <w:rPr>
                <w:noProof/>
              </w:rPr>
              <w:t xml:space="preserve"> </w:t>
            </w:r>
          </w:p>
          <w:p w14:paraId="3DB98C3B" w14:textId="77777777" w:rsidR="005F634C" w:rsidRDefault="005F634C" w:rsidP="005F634C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  <w:r>
              <w:rPr>
                <w:b/>
                <w:color w:val="697D91"/>
                <w:szCs w:val="19"/>
              </w:rPr>
              <w:t>V1.1 09.09.2025</w:t>
            </w:r>
          </w:p>
          <w:p w14:paraId="4CE22ED4" w14:textId="77777777" w:rsidR="009B56BA" w:rsidRDefault="009B56BA" w:rsidP="009B56BA">
            <w:pPr>
              <w:tabs>
                <w:tab w:val="clear" w:pos="5387"/>
              </w:tabs>
              <w:spacing w:line="240" w:lineRule="auto"/>
            </w:pPr>
            <w:r w:rsidRPr="00740BDC">
              <w:br w:type="page"/>
            </w:r>
          </w:p>
          <w:p w14:paraId="59BE60E4" w14:textId="7871FF81" w:rsidR="009B56BA" w:rsidRPr="00740BDC" w:rsidRDefault="009B56BA" w:rsidP="005F634C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</w:p>
        </w:tc>
      </w:tr>
      <w:tr w:rsidR="008C14C3" w:rsidRPr="00740BDC" w14:paraId="45B62955" w14:textId="77777777" w:rsidTr="00941D72">
        <w:trPr>
          <w:trHeight w:hRule="exact" w:val="1134"/>
        </w:trPr>
        <w:tc>
          <w:tcPr>
            <w:tcW w:w="8391" w:type="dxa"/>
          </w:tcPr>
          <w:p w14:paraId="1EFC0770" w14:textId="1B6A4397" w:rsidR="008C14C3" w:rsidRPr="00740BDC" w:rsidRDefault="008C14C3" w:rsidP="00994E9E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color w:val="697D91"/>
                <w:szCs w:val="19"/>
              </w:rPr>
            </w:pPr>
          </w:p>
        </w:tc>
      </w:tr>
    </w:tbl>
    <w:p w14:paraId="6C06C37D" w14:textId="40E24875" w:rsidR="000B037A" w:rsidRPr="000B037A" w:rsidRDefault="000B037A" w:rsidP="000B037A">
      <w:pPr>
        <w:pStyle w:val="Heading1"/>
      </w:pPr>
      <w:bookmarkStart w:id="0" w:name="_Toc214885931"/>
      <w:r w:rsidRPr="000B037A">
        <w:lastRenderedPageBreak/>
        <w:t>Python Installation</w:t>
      </w:r>
      <w:bookmarkEnd w:id="0"/>
    </w:p>
    <w:p w14:paraId="5A8691C9" w14:textId="77777777" w:rsidR="000B037A" w:rsidRPr="000B037A" w:rsidRDefault="000B037A" w:rsidP="000B037A">
      <w:pPr>
        <w:numPr>
          <w:ilvl w:val="0"/>
          <w:numId w:val="38"/>
        </w:numPr>
        <w:tabs>
          <w:tab w:val="clear" w:pos="5387"/>
        </w:tabs>
        <w:spacing w:line="240" w:lineRule="auto"/>
      </w:pPr>
      <w:r w:rsidRPr="000B037A">
        <w:rPr>
          <w:b/>
          <w:bCs/>
        </w:rPr>
        <w:t>Python herunterladen</w:t>
      </w:r>
    </w:p>
    <w:p w14:paraId="7793C420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t xml:space="preserve">Gehe auf die offizielle Python-Seite: </w:t>
      </w:r>
      <w:hyperlink r:id="rId11" w:tgtFrame="_new" w:history="1">
        <w:r w:rsidRPr="000B037A">
          <w:rPr>
            <w:rStyle w:val="Hyperlink"/>
          </w:rPr>
          <w:t>https://www.python.org/downloads/</w:t>
        </w:r>
      </w:hyperlink>
    </w:p>
    <w:p w14:paraId="7AD80658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t xml:space="preserve">Klicke auf </w:t>
      </w:r>
      <w:r w:rsidRPr="000B037A">
        <w:rPr>
          <w:b/>
          <w:bCs/>
        </w:rPr>
        <w:t>“Download Python 3.x.x”</w:t>
      </w:r>
      <w:r w:rsidRPr="000B037A">
        <w:t xml:space="preserve"> (die neueste Version).</w:t>
      </w:r>
    </w:p>
    <w:p w14:paraId="4C784E96" w14:textId="77777777" w:rsidR="000B037A" w:rsidRPr="000B037A" w:rsidRDefault="000B037A" w:rsidP="000B037A">
      <w:pPr>
        <w:numPr>
          <w:ilvl w:val="0"/>
          <w:numId w:val="38"/>
        </w:numPr>
        <w:tabs>
          <w:tab w:val="clear" w:pos="5387"/>
        </w:tabs>
        <w:spacing w:line="240" w:lineRule="auto"/>
      </w:pPr>
      <w:r w:rsidRPr="000B037A">
        <w:rPr>
          <w:b/>
          <w:bCs/>
        </w:rPr>
        <w:t>Python installieren</w:t>
      </w:r>
    </w:p>
    <w:p w14:paraId="3E6BAAA2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t>Öffne die heruntergeladene Datei (python-3.x.x.exe).</w:t>
      </w:r>
    </w:p>
    <w:p w14:paraId="437DD009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rPr>
          <w:b/>
          <w:bCs/>
        </w:rPr>
        <w:t>Wichtig:</w:t>
      </w:r>
      <w:r w:rsidRPr="000B037A">
        <w:t xml:space="preserve"> Setze ein Häkchen bei </w:t>
      </w:r>
      <w:r w:rsidRPr="000B037A">
        <w:rPr>
          <w:b/>
          <w:bCs/>
        </w:rPr>
        <w:t>“Add Python 3.x to PATH”</w:t>
      </w:r>
      <w:r w:rsidRPr="000B037A">
        <w:t>.</w:t>
      </w:r>
    </w:p>
    <w:p w14:paraId="4CA2B22D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t xml:space="preserve">Klicke auf </w:t>
      </w:r>
      <w:r w:rsidRPr="000B037A">
        <w:rPr>
          <w:b/>
          <w:bCs/>
        </w:rPr>
        <w:t>“</w:t>
      </w:r>
      <w:proofErr w:type="spellStart"/>
      <w:r w:rsidRPr="000B037A">
        <w:rPr>
          <w:b/>
          <w:bCs/>
        </w:rPr>
        <w:t>Install</w:t>
      </w:r>
      <w:proofErr w:type="spellEnd"/>
      <w:r w:rsidRPr="000B037A">
        <w:rPr>
          <w:b/>
          <w:bCs/>
        </w:rPr>
        <w:t xml:space="preserve"> </w:t>
      </w:r>
      <w:proofErr w:type="spellStart"/>
      <w:r w:rsidRPr="000B037A">
        <w:rPr>
          <w:b/>
          <w:bCs/>
        </w:rPr>
        <w:t>Now</w:t>
      </w:r>
      <w:proofErr w:type="spellEnd"/>
      <w:r w:rsidRPr="000B037A">
        <w:rPr>
          <w:b/>
          <w:bCs/>
        </w:rPr>
        <w:t>”</w:t>
      </w:r>
      <w:r w:rsidRPr="000B037A">
        <w:t>.</w:t>
      </w:r>
    </w:p>
    <w:p w14:paraId="189A3813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t xml:space="preserve">Warte, bis die Installation abgeschlossen ist, und klicke auf </w:t>
      </w:r>
      <w:r w:rsidRPr="000B037A">
        <w:rPr>
          <w:b/>
          <w:bCs/>
        </w:rPr>
        <w:t>“Close”</w:t>
      </w:r>
      <w:r w:rsidRPr="000B037A">
        <w:t>.</w:t>
      </w:r>
    </w:p>
    <w:p w14:paraId="6F65EE91" w14:textId="77777777" w:rsidR="000B037A" w:rsidRPr="000B037A" w:rsidRDefault="000B037A" w:rsidP="000B037A">
      <w:pPr>
        <w:numPr>
          <w:ilvl w:val="0"/>
          <w:numId w:val="38"/>
        </w:numPr>
        <w:tabs>
          <w:tab w:val="clear" w:pos="5387"/>
        </w:tabs>
        <w:spacing w:line="240" w:lineRule="auto"/>
      </w:pPr>
      <w:r w:rsidRPr="000B037A">
        <w:rPr>
          <w:b/>
          <w:bCs/>
        </w:rPr>
        <w:t>Installation prüfen</w:t>
      </w:r>
    </w:p>
    <w:p w14:paraId="347E1D53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t xml:space="preserve">Öffne die Eingabeaufforderung (Windows-Taste </w:t>
      </w:r>
      <w:r w:rsidRPr="000B037A">
        <w:rPr>
          <w:rFonts w:ascii="Arial" w:hAnsi="Arial" w:cs="Arial"/>
        </w:rPr>
        <w:t>→</w:t>
      </w:r>
      <w:r w:rsidRPr="000B037A">
        <w:t xml:space="preserve"> </w:t>
      </w:r>
      <w:r w:rsidRPr="000B037A">
        <w:rPr>
          <w:rFonts w:ascii="Lucida Sans" w:hAnsi="Lucida Sans" w:cs="Lucida Sans"/>
        </w:rPr>
        <w:t>„</w:t>
      </w:r>
      <w:proofErr w:type="spellStart"/>
      <w:r w:rsidRPr="000B037A">
        <w:t>cmd</w:t>
      </w:r>
      <w:proofErr w:type="spellEnd"/>
      <w:r w:rsidRPr="000B037A">
        <w:rPr>
          <w:rFonts w:ascii="Lucida Sans" w:hAnsi="Lucida Sans" w:cs="Lucida Sans"/>
        </w:rPr>
        <w:t>“</w:t>
      </w:r>
      <w:r w:rsidRPr="000B037A">
        <w:t xml:space="preserve"> </w:t>
      </w:r>
      <w:r w:rsidRPr="000B037A">
        <w:rPr>
          <w:rFonts w:ascii="Arial" w:hAnsi="Arial" w:cs="Arial"/>
        </w:rPr>
        <w:t>→</w:t>
      </w:r>
      <w:r w:rsidRPr="000B037A">
        <w:t xml:space="preserve"> Enter).</w:t>
      </w:r>
    </w:p>
    <w:p w14:paraId="6537BB50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t>Tippe:</w:t>
      </w:r>
    </w:p>
    <w:p w14:paraId="75787114" w14:textId="43ECC107" w:rsidR="00B14ABB" w:rsidRDefault="00B14ABB" w:rsidP="00033E1A">
      <w:pPr>
        <w:shd w:val="clear" w:color="auto" w:fill="F0F0F0"/>
        <w:ind w:firstLine="2127"/>
      </w:pPr>
      <w:proofErr w:type="spellStart"/>
      <w:r>
        <w:rPr>
          <w:rFonts w:ascii="Courier New" w:hAnsi="Courier New" w:cs="Courier New"/>
          <w:color w:val="444444"/>
        </w:rPr>
        <w:t>python</w:t>
      </w:r>
      <w:proofErr w:type="spellEnd"/>
      <w:r>
        <w:rPr>
          <w:rFonts w:ascii="Courier New" w:hAnsi="Courier New" w:cs="Courier New"/>
          <w:color w:val="444444"/>
        </w:rPr>
        <w:t xml:space="preserve"> --</w:t>
      </w:r>
      <w:proofErr w:type="spellStart"/>
      <w:r>
        <w:rPr>
          <w:rFonts w:ascii="Courier New" w:hAnsi="Courier New" w:cs="Courier New"/>
          <w:color w:val="444444"/>
        </w:rPr>
        <w:t>version</w:t>
      </w:r>
      <w:proofErr w:type="spellEnd"/>
    </w:p>
    <w:p w14:paraId="480606DB" w14:textId="77777777" w:rsidR="000B037A" w:rsidRPr="000B037A" w:rsidRDefault="000B037A" w:rsidP="000B037A">
      <w:pPr>
        <w:tabs>
          <w:tab w:val="clear" w:pos="5387"/>
        </w:tabs>
        <w:spacing w:line="240" w:lineRule="auto"/>
      </w:pPr>
      <w:r w:rsidRPr="000B037A">
        <w:t>Es sollte z.</w:t>
      </w:r>
      <w:r w:rsidRPr="000B037A">
        <w:rPr>
          <w:rFonts w:ascii="Arial" w:hAnsi="Arial" w:cs="Arial"/>
        </w:rPr>
        <w:t> </w:t>
      </w:r>
      <w:r w:rsidRPr="000B037A">
        <w:t>B. Python 3.x.x angezeigt werden.</w:t>
      </w:r>
    </w:p>
    <w:p w14:paraId="2A41CA7D" w14:textId="77777777" w:rsidR="000B037A" w:rsidRPr="000B037A" w:rsidRDefault="000B037A" w:rsidP="000B037A">
      <w:pPr>
        <w:numPr>
          <w:ilvl w:val="1"/>
          <w:numId w:val="38"/>
        </w:numPr>
        <w:tabs>
          <w:tab w:val="clear" w:pos="5387"/>
        </w:tabs>
        <w:spacing w:line="240" w:lineRule="auto"/>
      </w:pPr>
      <w:r w:rsidRPr="000B037A">
        <w:t>Ebenso:</w:t>
      </w:r>
    </w:p>
    <w:p w14:paraId="64DC4A63" w14:textId="1C32796C" w:rsidR="00B14ABB" w:rsidRDefault="00033E1A" w:rsidP="00033E1A">
      <w:pPr>
        <w:shd w:val="clear" w:color="auto" w:fill="F0F0F0"/>
        <w:tabs>
          <w:tab w:val="clear" w:pos="5387"/>
          <w:tab w:val="left" w:pos="2127"/>
        </w:tabs>
      </w:pPr>
      <w:r>
        <w:rPr>
          <w:rFonts w:ascii="Courier New" w:hAnsi="Courier New" w:cs="Courier New"/>
          <w:color w:val="444444"/>
        </w:rPr>
        <w:tab/>
      </w:r>
      <w:proofErr w:type="spellStart"/>
      <w:r w:rsidR="00B14ABB">
        <w:rPr>
          <w:rFonts w:ascii="Courier New" w:hAnsi="Courier New" w:cs="Courier New"/>
          <w:color w:val="444444"/>
        </w:rPr>
        <w:t>pip</w:t>
      </w:r>
      <w:proofErr w:type="spellEnd"/>
      <w:r w:rsidR="00B14ABB">
        <w:rPr>
          <w:rFonts w:ascii="Courier New" w:hAnsi="Courier New" w:cs="Courier New"/>
          <w:color w:val="444444"/>
        </w:rPr>
        <w:t xml:space="preserve"> --</w:t>
      </w:r>
      <w:proofErr w:type="spellStart"/>
      <w:r w:rsidR="00B14ABB">
        <w:rPr>
          <w:rFonts w:ascii="Courier New" w:hAnsi="Courier New" w:cs="Courier New"/>
          <w:color w:val="444444"/>
        </w:rPr>
        <w:t>version</w:t>
      </w:r>
      <w:proofErr w:type="spellEnd"/>
    </w:p>
    <w:p w14:paraId="156B3DB9" w14:textId="77777777" w:rsidR="000B037A" w:rsidRDefault="000B037A" w:rsidP="00994E9E">
      <w:pPr>
        <w:tabs>
          <w:tab w:val="clear" w:pos="5387"/>
        </w:tabs>
        <w:spacing w:line="240" w:lineRule="auto"/>
      </w:pPr>
    </w:p>
    <w:p w14:paraId="7C982406" w14:textId="77777777" w:rsidR="000B037A" w:rsidRDefault="000B037A" w:rsidP="00994E9E">
      <w:pPr>
        <w:tabs>
          <w:tab w:val="clear" w:pos="5387"/>
        </w:tabs>
        <w:spacing w:line="240" w:lineRule="auto"/>
      </w:pPr>
    </w:p>
    <w:p w14:paraId="59081598" w14:textId="43328CAE" w:rsidR="00AD3DC2" w:rsidRPr="00AD3DC2" w:rsidRDefault="00AD3DC2" w:rsidP="00AD3DC2">
      <w:pPr>
        <w:pStyle w:val="Heading1"/>
      </w:pPr>
      <w:bookmarkStart w:id="1" w:name="_Toc214885932"/>
      <w:r w:rsidRPr="00AD3DC2">
        <w:t>VS Code Installation</w:t>
      </w:r>
      <w:bookmarkEnd w:id="1"/>
    </w:p>
    <w:p w14:paraId="26314907" w14:textId="77777777" w:rsidR="00AD3DC2" w:rsidRPr="00AD3DC2" w:rsidRDefault="00AD3DC2" w:rsidP="00AD3DC2">
      <w:pPr>
        <w:numPr>
          <w:ilvl w:val="0"/>
          <w:numId w:val="39"/>
        </w:numPr>
        <w:tabs>
          <w:tab w:val="clear" w:pos="5387"/>
        </w:tabs>
        <w:spacing w:line="240" w:lineRule="auto"/>
      </w:pPr>
      <w:proofErr w:type="gramStart"/>
      <w:r w:rsidRPr="00AD3DC2">
        <w:rPr>
          <w:b/>
          <w:bCs/>
        </w:rPr>
        <w:t>VS Code</w:t>
      </w:r>
      <w:proofErr w:type="gramEnd"/>
      <w:r w:rsidRPr="00AD3DC2">
        <w:rPr>
          <w:b/>
          <w:bCs/>
        </w:rPr>
        <w:t xml:space="preserve"> herunterladen</w:t>
      </w:r>
    </w:p>
    <w:p w14:paraId="4BCB5F18" w14:textId="77777777" w:rsidR="00AD3DC2" w:rsidRPr="00AD3DC2" w:rsidRDefault="00AD3DC2" w:rsidP="00AD3DC2">
      <w:pPr>
        <w:numPr>
          <w:ilvl w:val="1"/>
          <w:numId w:val="39"/>
        </w:numPr>
        <w:tabs>
          <w:tab w:val="clear" w:pos="5387"/>
        </w:tabs>
        <w:spacing w:line="240" w:lineRule="auto"/>
      </w:pPr>
      <w:r w:rsidRPr="00AD3DC2">
        <w:t xml:space="preserve">Gehe auf </w:t>
      </w:r>
      <w:hyperlink r:id="rId12" w:tgtFrame="_new" w:history="1">
        <w:r w:rsidRPr="00AD3DC2">
          <w:rPr>
            <w:rStyle w:val="Hyperlink"/>
          </w:rPr>
          <w:t>https://code.visualstudio.com/</w:t>
        </w:r>
      </w:hyperlink>
    </w:p>
    <w:p w14:paraId="540BF57B" w14:textId="77777777" w:rsidR="00AD3DC2" w:rsidRPr="00AD3DC2" w:rsidRDefault="00AD3DC2" w:rsidP="00AD3DC2">
      <w:pPr>
        <w:numPr>
          <w:ilvl w:val="1"/>
          <w:numId w:val="39"/>
        </w:numPr>
        <w:tabs>
          <w:tab w:val="clear" w:pos="5387"/>
        </w:tabs>
        <w:spacing w:line="240" w:lineRule="auto"/>
      </w:pPr>
      <w:r w:rsidRPr="00AD3DC2">
        <w:t xml:space="preserve">Klicke auf </w:t>
      </w:r>
      <w:r w:rsidRPr="00AD3DC2">
        <w:rPr>
          <w:b/>
          <w:bCs/>
        </w:rPr>
        <w:t xml:space="preserve">“Download </w:t>
      </w:r>
      <w:proofErr w:type="spellStart"/>
      <w:r w:rsidRPr="00AD3DC2">
        <w:rPr>
          <w:b/>
          <w:bCs/>
        </w:rPr>
        <w:t>for</w:t>
      </w:r>
      <w:proofErr w:type="spellEnd"/>
      <w:r w:rsidRPr="00AD3DC2">
        <w:rPr>
          <w:b/>
          <w:bCs/>
        </w:rPr>
        <w:t xml:space="preserve"> Windows”</w:t>
      </w:r>
      <w:r w:rsidRPr="00AD3DC2">
        <w:t>.</w:t>
      </w:r>
    </w:p>
    <w:p w14:paraId="69D560C0" w14:textId="77777777" w:rsidR="00AD3DC2" w:rsidRPr="00AD3DC2" w:rsidRDefault="00AD3DC2" w:rsidP="00AD3DC2">
      <w:pPr>
        <w:numPr>
          <w:ilvl w:val="0"/>
          <w:numId w:val="39"/>
        </w:numPr>
        <w:tabs>
          <w:tab w:val="clear" w:pos="5387"/>
        </w:tabs>
        <w:spacing w:line="240" w:lineRule="auto"/>
      </w:pPr>
      <w:proofErr w:type="gramStart"/>
      <w:r w:rsidRPr="00AD3DC2">
        <w:rPr>
          <w:b/>
          <w:bCs/>
        </w:rPr>
        <w:t>VS Code</w:t>
      </w:r>
      <w:proofErr w:type="gramEnd"/>
      <w:r w:rsidRPr="00AD3DC2">
        <w:rPr>
          <w:b/>
          <w:bCs/>
        </w:rPr>
        <w:t xml:space="preserve"> installieren</w:t>
      </w:r>
    </w:p>
    <w:p w14:paraId="39ED8343" w14:textId="77777777" w:rsidR="00AD3DC2" w:rsidRPr="00AD3DC2" w:rsidRDefault="00AD3DC2" w:rsidP="00AD3DC2">
      <w:pPr>
        <w:numPr>
          <w:ilvl w:val="1"/>
          <w:numId w:val="39"/>
        </w:numPr>
        <w:tabs>
          <w:tab w:val="clear" w:pos="5387"/>
        </w:tabs>
        <w:spacing w:line="240" w:lineRule="auto"/>
      </w:pPr>
      <w:r w:rsidRPr="00AD3DC2">
        <w:t>Öffne die heruntergeladene Datei (VSCodeSetup.exe).</w:t>
      </w:r>
    </w:p>
    <w:p w14:paraId="67D16F30" w14:textId="77777777" w:rsidR="00AD3DC2" w:rsidRPr="00AD3DC2" w:rsidRDefault="00AD3DC2" w:rsidP="00AD3DC2">
      <w:pPr>
        <w:numPr>
          <w:ilvl w:val="1"/>
          <w:numId w:val="39"/>
        </w:numPr>
        <w:tabs>
          <w:tab w:val="clear" w:pos="5387"/>
        </w:tabs>
        <w:spacing w:line="240" w:lineRule="auto"/>
      </w:pPr>
      <w:r w:rsidRPr="00AD3DC2">
        <w:t>Folge dem Installationsassistenten.</w:t>
      </w:r>
    </w:p>
    <w:p w14:paraId="68A37A13" w14:textId="77777777" w:rsidR="00AD3DC2" w:rsidRPr="00AD3DC2" w:rsidRDefault="00AD3DC2" w:rsidP="00AD3DC2">
      <w:pPr>
        <w:numPr>
          <w:ilvl w:val="1"/>
          <w:numId w:val="39"/>
        </w:numPr>
        <w:tabs>
          <w:tab w:val="clear" w:pos="5387"/>
        </w:tabs>
        <w:spacing w:line="240" w:lineRule="auto"/>
        <w:rPr>
          <w:lang w:val="en-GB"/>
        </w:rPr>
      </w:pPr>
      <w:r w:rsidRPr="00AD3DC2">
        <w:rPr>
          <w:lang w:val="en-GB"/>
        </w:rPr>
        <w:t xml:space="preserve">Hake </w:t>
      </w:r>
      <w:r w:rsidRPr="00AD3DC2">
        <w:rPr>
          <w:b/>
          <w:bCs/>
          <w:lang w:val="en-GB"/>
        </w:rPr>
        <w:t>“Add to PATH”</w:t>
      </w:r>
      <w:r w:rsidRPr="00AD3DC2">
        <w:rPr>
          <w:lang w:val="en-GB"/>
        </w:rPr>
        <w:t xml:space="preserve"> und </w:t>
      </w:r>
      <w:r w:rsidRPr="00AD3DC2">
        <w:rPr>
          <w:b/>
          <w:bCs/>
          <w:lang w:val="en-GB"/>
        </w:rPr>
        <w:t>“Add 'Open with Code' action to Windows Explorer file context menu”</w:t>
      </w:r>
      <w:r w:rsidRPr="00AD3DC2">
        <w:rPr>
          <w:lang w:val="en-GB"/>
        </w:rPr>
        <w:t xml:space="preserve"> an.</w:t>
      </w:r>
    </w:p>
    <w:p w14:paraId="628F0B7C" w14:textId="77777777" w:rsidR="00AD3DC2" w:rsidRPr="00AD3DC2" w:rsidRDefault="00AD3DC2" w:rsidP="00AD3DC2">
      <w:pPr>
        <w:numPr>
          <w:ilvl w:val="1"/>
          <w:numId w:val="39"/>
        </w:numPr>
        <w:tabs>
          <w:tab w:val="clear" w:pos="5387"/>
        </w:tabs>
        <w:spacing w:line="240" w:lineRule="auto"/>
      </w:pPr>
      <w:r w:rsidRPr="00AD3DC2">
        <w:t xml:space="preserve">Klicke auf </w:t>
      </w:r>
      <w:r w:rsidRPr="00AD3DC2">
        <w:rPr>
          <w:b/>
          <w:bCs/>
        </w:rPr>
        <w:t>“</w:t>
      </w:r>
      <w:proofErr w:type="spellStart"/>
      <w:r w:rsidRPr="00AD3DC2">
        <w:rPr>
          <w:b/>
          <w:bCs/>
        </w:rPr>
        <w:t>Install</w:t>
      </w:r>
      <w:proofErr w:type="spellEnd"/>
      <w:r w:rsidRPr="00AD3DC2">
        <w:rPr>
          <w:b/>
          <w:bCs/>
        </w:rPr>
        <w:t>”</w:t>
      </w:r>
      <w:r w:rsidRPr="00AD3DC2">
        <w:t>.</w:t>
      </w:r>
    </w:p>
    <w:p w14:paraId="0E512FAD" w14:textId="2315782F" w:rsidR="004C682C" w:rsidRDefault="004C682C">
      <w:pPr>
        <w:tabs>
          <w:tab w:val="clear" w:pos="5387"/>
        </w:tabs>
        <w:spacing w:line="240" w:lineRule="auto"/>
      </w:pPr>
      <w:r>
        <w:br w:type="page"/>
      </w:r>
    </w:p>
    <w:p w14:paraId="097449E6" w14:textId="77777777" w:rsidR="00E50043" w:rsidRPr="00E50043" w:rsidRDefault="00E50043" w:rsidP="00E50043">
      <w:pPr>
        <w:pStyle w:val="Heading1"/>
      </w:pPr>
      <w:bookmarkStart w:id="2" w:name="_Toc214885933"/>
      <w:r w:rsidRPr="00E50043">
        <w:lastRenderedPageBreak/>
        <w:t xml:space="preserve">Kurze Übersicht der </w:t>
      </w:r>
      <w:proofErr w:type="gramStart"/>
      <w:r w:rsidRPr="00E50043">
        <w:t>VS Code</w:t>
      </w:r>
      <w:proofErr w:type="gramEnd"/>
      <w:r w:rsidRPr="00E50043">
        <w:t>-Oberfläche</w:t>
      </w:r>
      <w:bookmarkEnd w:id="2"/>
    </w:p>
    <w:p w14:paraId="4D43B13B" w14:textId="77777777" w:rsidR="00E50043" w:rsidRPr="00E50043" w:rsidRDefault="00E50043" w:rsidP="00084912">
      <w:pPr>
        <w:numPr>
          <w:ilvl w:val="0"/>
          <w:numId w:val="42"/>
        </w:numPr>
        <w:tabs>
          <w:tab w:val="clear" w:pos="5387"/>
        </w:tabs>
        <w:spacing w:line="240" w:lineRule="auto"/>
      </w:pPr>
      <w:r w:rsidRPr="00E50043">
        <w:rPr>
          <w:b/>
          <w:bCs/>
        </w:rPr>
        <w:t>Aktivitätsleiste (links)</w:t>
      </w:r>
    </w:p>
    <w:p w14:paraId="38F2F282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  <w:rPr>
          <w:lang w:val="en-GB"/>
        </w:rPr>
      </w:pPr>
      <w:proofErr w:type="spellStart"/>
      <w:r w:rsidRPr="00E50043">
        <w:rPr>
          <w:lang w:val="en-GB"/>
        </w:rPr>
        <w:t>Zugriff</w:t>
      </w:r>
      <w:proofErr w:type="spellEnd"/>
      <w:r w:rsidRPr="00E50043">
        <w:rPr>
          <w:lang w:val="en-GB"/>
        </w:rPr>
        <w:t xml:space="preserve"> auf </w:t>
      </w:r>
      <w:r w:rsidRPr="00E50043">
        <w:rPr>
          <w:b/>
          <w:bCs/>
          <w:lang w:val="en-GB"/>
        </w:rPr>
        <w:t>Explorer</w:t>
      </w:r>
      <w:r w:rsidRPr="00E50043">
        <w:rPr>
          <w:lang w:val="en-GB"/>
        </w:rPr>
        <w:t xml:space="preserve">, </w:t>
      </w:r>
      <w:proofErr w:type="spellStart"/>
      <w:r w:rsidRPr="00E50043">
        <w:rPr>
          <w:b/>
          <w:bCs/>
          <w:lang w:val="en-GB"/>
        </w:rPr>
        <w:t>Suche</w:t>
      </w:r>
      <w:proofErr w:type="spellEnd"/>
      <w:r w:rsidRPr="00E50043">
        <w:rPr>
          <w:lang w:val="en-GB"/>
        </w:rPr>
        <w:t xml:space="preserve">, </w:t>
      </w:r>
      <w:r w:rsidRPr="00E50043">
        <w:rPr>
          <w:b/>
          <w:bCs/>
          <w:lang w:val="en-GB"/>
        </w:rPr>
        <w:t>Source Control (Git)</w:t>
      </w:r>
      <w:r w:rsidRPr="00E50043">
        <w:rPr>
          <w:lang w:val="en-GB"/>
        </w:rPr>
        <w:t xml:space="preserve">, </w:t>
      </w:r>
      <w:r w:rsidRPr="00E50043">
        <w:rPr>
          <w:b/>
          <w:bCs/>
          <w:lang w:val="en-GB"/>
        </w:rPr>
        <w:t>Run &amp; Debug</w:t>
      </w:r>
      <w:r w:rsidRPr="00E50043">
        <w:rPr>
          <w:lang w:val="en-GB"/>
        </w:rPr>
        <w:t xml:space="preserve">, </w:t>
      </w:r>
      <w:r w:rsidRPr="00E50043">
        <w:rPr>
          <w:b/>
          <w:bCs/>
          <w:lang w:val="en-GB"/>
        </w:rPr>
        <w:t>Extensions</w:t>
      </w:r>
      <w:r w:rsidRPr="00E50043">
        <w:rPr>
          <w:lang w:val="en-GB"/>
        </w:rPr>
        <w:t>.</w:t>
      </w:r>
    </w:p>
    <w:p w14:paraId="5B4E4968" w14:textId="77777777" w:rsidR="00E50043" w:rsidRPr="00E50043" w:rsidRDefault="00E50043" w:rsidP="00084912">
      <w:pPr>
        <w:numPr>
          <w:ilvl w:val="0"/>
          <w:numId w:val="42"/>
        </w:numPr>
        <w:tabs>
          <w:tab w:val="clear" w:pos="5387"/>
        </w:tabs>
        <w:spacing w:line="240" w:lineRule="auto"/>
      </w:pPr>
      <w:r w:rsidRPr="00E50043">
        <w:rPr>
          <w:b/>
          <w:bCs/>
        </w:rPr>
        <w:t>Explorer</w:t>
      </w:r>
    </w:p>
    <w:p w14:paraId="6562EF00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>Zeigt geöffnete Ordner und Dateien an.</w:t>
      </w:r>
    </w:p>
    <w:p w14:paraId="1F77B323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>Ermöglicht Datei- und Ordnerverwaltung (Erstellen, Löschen, Umbenennen).</w:t>
      </w:r>
    </w:p>
    <w:p w14:paraId="4E1FFAEA" w14:textId="77777777" w:rsidR="00E50043" w:rsidRPr="00E50043" w:rsidRDefault="00E50043" w:rsidP="00084912">
      <w:pPr>
        <w:numPr>
          <w:ilvl w:val="0"/>
          <w:numId w:val="42"/>
        </w:numPr>
        <w:tabs>
          <w:tab w:val="clear" w:pos="5387"/>
        </w:tabs>
        <w:spacing w:line="240" w:lineRule="auto"/>
      </w:pPr>
      <w:r w:rsidRPr="00E50043">
        <w:rPr>
          <w:b/>
          <w:bCs/>
        </w:rPr>
        <w:t>Editorbereich (Mitte)</w:t>
      </w:r>
    </w:p>
    <w:p w14:paraId="3BE9BB80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 xml:space="preserve">Hauptbereich zum </w:t>
      </w:r>
      <w:r w:rsidRPr="00E50043">
        <w:rPr>
          <w:b/>
          <w:bCs/>
        </w:rPr>
        <w:t>Bearbeiten von Dateien</w:t>
      </w:r>
      <w:r w:rsidRPr="00E50043">
        <w:t>.</w:t>
      </w:r>
    </w:p>
    <w:p w14:paraId="10CAE4D6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>Unterstützt mehrere geöffnete Dateien in Tabs.</w:t>
      </w:r>
    </w:p>
    <w:p w14:paraId="7D73A636" w14:textId="77777777" w:rsidR="00E50043" w:rsidRPr="00E50043" w:rsidRDefault="00E50043" w:rsidP="00084912">
      <w:pPr>
        <w:numPr>
          <w:ilvl w:val="0"/>
          <w:numId w:val="42"/>
        </w:numPr>
        <w:tabs>
          <w:tab w:val="clear" w:pos="5387"/>
        </w:tabs>
        <w:spacing w:line="240" w:lineRule="auto"/>
      </w:pPr>
      <w:r w:rsidRPr="00E50043">
        <w:rPr>
          <w:b/>
          <w:bCs/>
        </w:rPr>
        <w:t>Statusleiste (unten)</w:t>
      </w:r>
    </w:p>
    <w:p w14:paraId="58BC7195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 xml:space="preserve">Zeigt Informationen zu </w:t>
      </w:r>
      <w:r w:rsidRPr="00E50043">
        <w:rPr>
          <w:b/>
          <w:bCs/>
        </w:rPr>
        <w:t>Python-Interpreter</w:t>
      </w:r>
      <w:r w:rsidRPr="00E50043">
        <w:t xml:space="preserve">, </w:t>
      </w:r>
      <w:r w:rsidRPr="00E50043">
        <w:rPr>
          <w:b/>
          <w:bCs/>
        </w:rPr>
        <w:t>Zeilen/Spalten</w:t>
      </w:r>
      <w:r w:rsidRPr="00E50043">
        <w:t xml:space="preserve">, </w:t>
      </w:r>
      <w:proofErr w:type="spellStart"/>
      <w:r w:rsidRPr="00E50043">
        <w:rPr>
          <w:b/>
          <w:bCs/>
        </w:rPr>
        <w:t>Git</w:t>
      </w:r>
      <w:proofErr w:type="spellEnd"/>
      <w:r w:rsidRPr="00E50043">
        <w:rPr>
          <w:b/>
          <w:bCs/>
        </w:rPr>
        <w:t>-Status</w:t>
      </w:r>
      <w:r w:rsidRPr="00E50043">
        <w:t xml:space="preserve"> und </w:t>
      </w:r>
      <w:r w:rsidRPr="00E50043">
        <w:rPr>
          <w:b/>
          <w:bCs/>
        </w:rPr>
        <w:t>Fehler/Warnungen</w:t>
      </w:r>
      <w:r w:rsidRPr="00E50043">
        <w:t>.</w:t>
      </w:r>
    </w:p>
    <w:p w14:paraId="505E46A8" w14:textId="77777777" w:rsidR="00E50043" w:rsidRPr="00E50043" w:rsidRDefault="00E50043" w:rsidP="00084912">
      <w:pPr>
        <w:numPr>
          <w:ilvl w:val="0"/>
          <w:numId w:val="42"/>
        </w:numPr>
        <w:tabs>
          <w:tab w:val="clear" w:pos="5387"/>
        </w:tabs>
        <w:spacing w:line="240" w:lineRule="auto"/>
      </w:pPr>
      <w:r w:rsidRPr="00E50043">
        <w:rPr>
          <w:b/>
          <w:bCs/>
        </w:rPr>
        <w:t>Terminal (unten)</w:t>
      </w:r>
    </w:p>
    <w:p w14:paraId="4BC97997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 xml:space="preserve">Integriertes </w:t>
      </w:r>
      <w:r w:rsidRPr="00E50043">
        <w:rPr>
          <w:b/>
          <w:bCs/>
        </w:rPr>
        <w:t>Command-Line-Terminal</w:t>
      </w:r>
      <w:r w:rsidRPr="00E50043">
        <w:t xml:space="preserve"> für Python, </w:t>
      </w:r>
      <w:proofErr w:type="spellStart"/>
      <w:r w:rsidRPr="00E50043">
        <w:t>Git</w:t>
      </w:r>
      <w:proofErr w:type="spellEnd"/>
      <w:r w:rsidRPr="00E50043">
        <w:t xml:space="preserve"> oder andere Shell-Befehle.</w:t>
      </w:r>
    </w:p>
    <w:p w14:paraId="0B4A788A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 xml:space="preserve">Öffnen mit </w:t>
      </w:r>
      <w:proofErr w:type="spellStart"/>
      <w:r w:rsidRPr="00E50043">
        <w:t>Ctrl</w:t>
      </w:r>
      <w:proofErr w:type="spellEnd"/>
      <w:r w:rsidRPr="00E50043">
        <w:t xml:space="preserve"> + `` (</w:t>
      </w:r>
      <w:proofErr w:type="spellStart"/>
      <w:r w:rsidRPr="00E50043">
        <w:t>Backtick</w:t>
      </w:r>
      <w:proofErr w:type="spellEnd"/>
      <w:r w:rsidRPr="00E50043">
        <w:t>).</w:t>
      </w:r>
    </w:p>
    <w:p w14:paraId="42FF0213" w14:textId="77777777" w:rsidR="00E50043" w:rsidRPr="00E50043" w:rsidRDefault="00E50043" w:rsidP="00084912">
      <w:pPr>
        <w:numPr>
          <w:ilvl w:val="0"/>
          <w:numId w:val="42"/>
        </w:numPr>
        <w:tabs>
          <w:tab w:val="clear" w:pos="5387"/>
        </w:tabs>
        <w:spacing w:line="240" w:lineRule="auto"/>
      </w:pPr>
      <w:r w:rsidRPr="00E50043">
        <w:rPr>
          <w:b/>
          <w:bCs/>
        </w:rPr>
        <w:t>Command Palette</w:t>
      </w:r>
    </w:p>
    <w:p w14:paraId="4BFF78BB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 xml:space="preserve">Zugriff auf alle </w:t>
      </w:r>
      <w:proofErr w:type="gramStart"/>
      <w:r w:rsidRPr="00E50043">
        <w:t>VS Code</w:t>
      </w:r>
      <w:proofErr w:type="gramEnd"/>
      <w:r w:rsidRPr="00E50043">
        <w:t>-Befehle (</w:t>
      </w:r>
      <w:proofErr w:type="spellStart"/>
      <w:r w:rsidRPr="00E50043">
        <w:t>Ctrl</w:t>
      </w:r>
      <w:proofErr w:type="spellEnd"/>
      <w:r w:rsidRPr="00E50043">
        <w:t xml:space="preserve"> + Shift + P).</w:t>
      </w:r>
    </w:p>
    <w:p w14:paraId="22C77201" w14:textId="77777777" w:rsidR="00E50043" w:rsidRPr="00E50043" w:rsidRDefault="00E50043" w:rsidP="00084912">
      <w:pPr>
        <w:numPr>
          <w:ilvl w:val="1"/>
          <w:numId w:val="42"/>
        </w:numPr>
        <w:tabs>
          <w:tab w:val="clear" w:pos="5387"/>
        </w:tabs>
        <w:spacing w:line="240" w:lineRule="auto"/>
      </w:pPr>
      <w:r w:rsidRPr="00E50043">
        <w:t>Praktisch zum schnellen Suchen und Ausführen von Funktionen.</w:t>
      </w:r>
    </w:p>
    <w:p w14:paraId="586D628F" w14:textId="77777777" w:rsidR="00E50043" w:rsidRPr="00E50043" w:rsidRDefault="00E50043" w:rsidP="00084912">
      <w:pPr>
        <w:numPr>
          <w:ilvl w:val="0"/>
          <w:numId w:val="42"/>
        </w:numPr>
        <w:tabs>
          <w:tab w:val="clear" w:pos="5387"/>
        </w:tabs>
        <w:spacing w:line="240" w:lineRule="auto"/>
      </w:pPr>
      <w:r w:rsidRPr="00E50043">
        <w:rPr>
          <w:b/>
          <w:bCs/>
        </w:rPr>
        <w:t xml:space="preserve">Run &amp; </w:t>
      </w:r>
      <w:proofErr w:type="spellStart"/>
      <w:r w:rsidRPr="00E50043">
        <w:rPr>
          <w:b/>
          <w:bCs/>
        </w:rPr>
        <w:t>Debug</w:t>
      </w:r>
      <w:proofErr w:type="spellEnd"/>
    </w:p>
    <w:p w14:paraId="776AEBC0" w14:textId="77777777" w:rsidR="00E50043" w:rsidRDefault="00E50043" w:rsidP="00E50043">
      <w:pPr>
        <w:numPr>
          <w:ilvl w:val="1"/>
          <w:numId w:val="42"/>
        </w:numPr>
        <w:tabs>
          <w:tab w:val="clear" w:pos="5387"/>
          <w:tab w:val="num" w:pos="1440"/>
        </w:tabs>
        <w:spacing w:line="240" w:lineRule="auto"/>
      </w:pPr>
      <w:r w:rsidRPr="00E50043">
        <w:t xml:space="preserve">Starten, Debuggen und Testen von Programmen direkt in </w:t>
      </w:r>
      <w:proofErr w:type="gramStart"/>
      <w:r w:rsidRPr="00E50043">
        <w:t>VS Code</w:t>
      </w:r>
      <w:proofErr w:type="gramEnd"/>
      <w:r w:rsidRPr="00E50043">
        <w:t>.</w:t>
      </w:r>
    </w:p>
    <w:p w14:paraId="284BD832" w14:textId="77777777" w:rsidR="004C682C" w:rsidRDefault="004C682C" w:rsidP="004C682C">
      <w:pPr>
        <w:tabs>
          <w:tab w:val="clear" w:pos="5387"/>
        </w:tabs>
        <w:spacing w:line="240" w:lineRule="auto"/>
      </w:pPr>
    </w:p>
    <w:p w14:paraId="64517B52" w14:textId="77777777" w:rsidR="004C682C" w:rsidRPr="00E50043" w:rsidRDefault="004C682C" w:rsidP="004C682C">
      <w:pPr>
        <w:tabs>
          <w:tab w:val="clear" w:pos="5387"/>
        </w:tabs>
        <w:spacing w:line="240" w:lineRule="auto"/>
      </w:pPr>
    </w:p>
    <w:p w14:paraId="5D364A50" w14:textId="257B90A4" w:rsidR="00E50043" w:rsidRDefault="006A3ABF" w:rsidP="00994E9E">
      <w:pPr>
        <w:tabs>
          <w:tab w:val="clear" w:pos="538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68B554" wp14:editId="5F0493A9">
                <wp:simplePos x="0" y="0"/>
                <wp:positionH relativeFrom="margin">
                  <wp:posOffset>5222591</wp:posOffset>
                </wp:positionH>
                <wp:positionV relativeFrom="paragraph">
                  <wp:posOffset>390042</wp:posOffset>
                </wp:positionV>
                <wp:extent cx="320675" cy="286385"/>
                <wp:effectExtent l="0" t="114300" r="22225" b="18415"/>
                <wp:wrapNone/>
                <wp:docPr id="2035718429" name="Speech Bubble: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286385"/>
                        </a:xfrm>
                        <a:prstGeom prst="wedgeRectCallout">
                          <a:avLst>
                            <a:gd name="adj1" fmla="val -1680"/>
                            <a:gd name="adj2" fmla="val -89997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ADC20" w14:textId="4A92958A" w:rsidR="006A3ABF" w:rsidRDefault="006A3ABF" w:rsidP="00084912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8B55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55" o:spid="_x0000_s1026" type="#_x0000_t61" style="position:absolute;margin-left:411.25pt;margin-top:30.7pt;width:25.25pt;height:22.5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" adj="10437,-8639" fillcolor="#4e96ab [2407]" strokecolor="#0070c0" strokeweight="1pt">
                <v:textbox>
                  <w:txbxContent>
                    <w:p w14:paraId="541ADC20" w14:textId="4A92958A" w:rsidR="006A3ABF" w:rsidRDefault="006A3ABF" w:rsidP="00084912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65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4841E8" wp14:editId="7BB0E129">
                <wp:simplePos x="0" y="0"/>
                <wp:positionH relativeFrom="margin">
                  <wp:posOffset>4087268</wp:posOffset>
                </wp:positionH>
                <wp:positionV relativeFrom="paragraph">
                  <wp:posOffset>186463</wp:posOffset>
                </wp:positionV>
                <wp:extent cx="320675" cy="286385"/>
                <wp:effectExtent l="742950" t="114300" r="22225" b="18415"/>
                <wp:wrapNone/>
                <wp:docPr id="691986225" name="Speech Bubble: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286385"/>
                        </a:xfrm>
                        <a:prstGeom prst="wedgeRectCallout">
                          <a:avLst>
                            <a:gd name="adj1" fmla="val -278317"/>
                            <a:gd name="adj2" fmla="val -85231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CCEAB" w14:textId="58A68BAD" w:rsidR="007C65F7" w:rsidRDefault="007C65F7" w:rsidP="00084912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841E8" id="_x0000_s1027" type="#_x0000_t61" style="position:absolute;margin-left:321.85pt;margin-top:14.7pt;width:25.25pt;height:22.5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" adj="-49316,-7610" fillcolor="#4e96ab [2407]" strokecolor="#0070c0" strokeweight="1pt">
                <v:textbox>
                  <w:txbxContent>
                    <w:p w14:paraId="5F0CCEAB" w14:textId="58A68BAD" w:rsidR="007C65F7" w:rsidRDefault="007C65F7" w:rsidP="00084912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65F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3D2154" wp14:editId="2B0357D3">
                <wp:simplePos x="0" y="0"/>
                <wp:positionH relativeFrom="margin">
                  <wp:align>center</wp:align>
                </wp:positionH>
                <wp:positionV relativeFrom="paragraph">
                  <wp:posOffset>1537581</wp:posOffset>
                </wp:positionV>
                <wp:extent cx="320675" cy="286385"/>
                <wp:effectExtent l="228600" t="190500" r="22225" b="18415"/>
                <wp:wrapNone/>
                <wp:docPr id="1918218377" name="Speech Bubble: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6533" y="2654490"/>
                          <a:ext cx="320675" cy="286385"/>
                        </a:xfrm>
                        <a:prstGeom prst="wedgeRectCallout">
                          <a:avLst>
                            <a:gd name="adj1" fmla="val -118719"/>
                            <a:gd name="adj2" fmla="val -113824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E4CA2" w14:textId="37C3F389" w:rsidR="007C65F7" w:rsidRDefault="007C65F7" w:rsidP="00084912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2154" id="_x0000_s1028" type="#_x0000_t61" style="position:absolute;margin-left:0;margin-top:121.05pt;width:25.25pt;height:22.5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" adj="-14843,-13786" fillcolor="#4e96ab [2407]" strokecolor="#0070c0" strokeweight="1pt">
                <v:textbox>
                  <w:txbxContent>
                    <w:p w14:paraId="0A9E4CA2" w14:textId="37C3F389" w:rsidR="007C65F7" w:rsidRDefault="007C65F7" w:rsidP="00084912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491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B76533" wp14:editId="35E4D998">
                <wp:simplePos x="0" y="0"/>
                <wp:positionH relativeFrom="page">
                  <wp:posOffset>6534719</wp:posOffset>
                </wp:positionH>
                <wp:positionV relativeFrom="paragraph">
                  <wp:posOffset>2427539</wp:posOffset>
                </wp:positionV>
                <wp:extent cx="320675" cy="286385"/>
                <wp:effectExtent l="266700" t="0" r="22225" b="170815"/>
                <wp:wrapNone/>
                <wp:docPr id="1953636090" name="Speech Bubble: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286385"/>
                        </a:xfrm>
                        <a:prstGeom prst="wedgeRectCallout">
                          <a:avLst>
                            <a:gd name="adj1" fmla="val -131487"/>
                            <a:gd name="adj2" fmla="val 100625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664E0" w14:textId="6D76675C" w:rsidR="00084912" w:rsidRDefault="00084912" w:rsidP="00084912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76533" id="_x0000_s1029" type="#_x0000_t61" style="position:absolute;margin-left:514.55pt;margin-top:191.15pt;width:25.25pt;height:22.5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" adj="-17601,32535" fillcolor="#4e96ab [2407]" strokecolor="#0070c0" strokeweight="1pt">
                <v:textbox>
                  <w:txbxContent>
                    <w:p w14:paraId="3CE664E0" w14:textId="6D76675C" w:rsidR="00084912" w:rsidRDefault="00084912" w:rsidP="00084912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491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D00C0B" wp14:editId="339ECC5A">
                <wp:simplePos x="0" y="0"/>
                <wp:positionH relativeFrom="page">
                  <wp:posOffset>3599028</wp:posOffset>
                </wp:positionH>
                <wp:positionV relativeFrom="paragraph">
                  <wp:posOffset>407101</wp:posOffset>
                </wp:positionV>
                <wp:extent cx="320675" cy="286385"/>
                <wp:effectExtent l="400050" t="152400" r="22225" b="18415"/>
                <wp:wrapNone/>
                <wp:docPr id="1642387628" name="Speech Bubble: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286385"/>
                        </a:xfrm>
                        <a:prstGeom prst="wedgeRectCallout">
                          <a:avLst>
                            <a:gd name="adj1" fmla="val -167663"/>
                            <a:gd name="adj2" fmla="val -97145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03A0E" w14:textId="7649E30F" w:rsidR="00084912" w:rsidRDefault="00084912" w:rsidP="00084912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00C0B" id="_x0000_s1030" type="#_x0000_t61" style="position:absolute;margin-left:283.4pt;margin-top:32.05pt;width:25.25pt;height:22.5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" adj="-25415,-10183" fillcolor="#4e96ab [2407]" strokecolor="#0070c0" strokeweight="1pt">
                <v:textbox>
                  <w:txbxContent>
                    <w:p w14:paraId="22403A0E" w14:textId="7649E30F" w:rsidR="00084912" w:rsidRDefault="00084912" w:rsidP="00084912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491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DF3292" wp14:editId="72C2CF5A">
                <wp:simplePos x="0" y="0"/>
                <wp:positionH relativeFrom="column">
                  <wp:posOffset>562733</wp:posOffset>
                </wp:positionH>
                <wp:positionV relativeFrom="paragraph">
                  <wp:posOffset>678351</wp:posOffset>
                </wp:positionV>
                <wp:extent cx="320675" cy="286385"/>
                <wp:effectExtent l="0" t="266700" r="22225" b="18415"/>
                <wp:wrapNone/>
                <wp:docPr id="1811599055" name="Speech Bubble: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286385"/>
                        </a:xfrm>
                        <a:prstGeom prst="wedgeRectCallout">
                          <a:avLst>
                            <a:gd name="adj1" fmla="val -39985"/>
                            <a:gd name="adj2" fmla="val -142418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2BD9A" w14:textId="40209492" w:rsidR="00084912" w:rsidRDefault="00084912" w:rsidP="00084912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F3292" id="_x0000_s1031" type="#_x0000_t61" style="position:absolute;margin-left:44.3pt;margin-top:53.4pt;width:25.25pt;height: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" adj="2163,-19962" fillcolor="#4e96ab [2407]" strokecolor="#0070c0" strokeweight="1pt">
                <v:textbox>
                  <w:txbxContent>
                    <w:p w14:paraId="5222BD9A" w14:textId="40209492" w:rsidR="00084912" w:rsidRDefault="00084912" w:rsidP="00084912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8491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D606D0" wp14:editId="46A60A87">
                <wp:simplePos x="0" y="0"/>
                <wp:positionH relativeFrom="column">
                  <wp:posOffset>-433553</wp:posOffset>
                </wp:positionH>
                <wp:positionV relativeFrom="paragraph">
                  <wp:posOffset>193855</wp:posOffset>
                </wp:positionV>
                <wp:extent cx="320675" cy="286385"/>
                <wp:effectExtent l="0" t="0" r="193675" b="18415"/>
                <wp:wrapNone/>
                <wp:docPr id="759465630" name="Speech Bubble: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286385"/>
                        </a:xfrm>
                        <a:prstGeom prst="wedgeRectCallout">
                          <a:avLst>
                            <a:gd name="adj1" fmla="val 102589"/>
                            <a:gd name="adj2" fmla="val 43438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27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3D379" w14:textId="004CAFB7" w:rsidR="00084912" w:rsidRDefault="00084912" w:rsidP="0008491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606D0" id="_x0000_s1032" type="#_x0000_t61" style="position:absolute;margin-left:-34.15pt;margin-top:15.25pt;width:25.25pt;height:2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" adj="32959,20183" fillcolor="#4e96ab [2407]" strokecolor="#0070c0" strokeweight="1pt">
                <v:textbox>
                  <w:txbxContent>
                    <w:p w14:paraId="3E53D379" w14:textId="004CAFB7" w:rsidR="00084912" w:rsidRDefault="00084912" w:rsidP="0008491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84912" w:rsidRPr="00084912">
        <w:drawing>
          <wp:inline distT="0" distB="0" distL="0" distR="0" wp14:anchorId="65AF4458" wp14:editId="0E7AEAAF">
            <wp:extent cx="6011545" cy="2941955"/>
            <wp:effectExtent l="0" t="0" r="8255" b="0"/>
            <wp:docPr id="1610455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5590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01E7" w14:textId="77777777" w:rsidR="00AD3DC2" w:rsidRPr="00AD3DC2" w:rsidRDefault="00AD3DC2" w:rsidP="00AD3DC2">
      <w:pPr>
        <w:pStyle w:val="Heading1"/>
      </w:pPr>
      <w:bookmarkStart w:id="3" w:name="_Toc214885934"/>
      <w:r w:rsidRPr="00AD3DC2">
        <w:t xml:space="preserve">Python-Erweiterung in </w:t>
      </w:r>
      <w:proofErr w:type="gramStart"/>
      <w:r w:rsidRPr="00AD3DC2">
        <w:t>VS Code</w:t>
      </w:r>
      <w:proofErr w:type="gramEnd"/>
      <w:r w:rsidRPr="00AD3DC2">
        <w:t xml:space="preserve"> installieren</w:t>
      </w:r>
      <w:bookmarkEnd w:id="3"/>
    </w:p>
    <w:p w14:paraId="7AF4D7FA" w14:textId="77777777" w:rsidR="00AD3DC2" w:rsidRPr="00AD3DC2" w:rsidRDefault="00AD3DC2" w:rsidP="00AD3DC2">
      <w:pPr>
        <w:numPr>
          <w:ilvl w:val="0"/>
          <w:numId w:val="40"/>
        </w:numPr>
        <w:tabs>
          <w:tab w:val="clear" w:pos="5387"/>
        </w:tabs>
        <w:spacing w:line="240" w:lineRule="auto"/>
      </w:pPr>
      <w:r w:rsidRPr="00AD3DC2">
        <w:t xml:space="preserve">Öffne </w:t>
      </w:r>
      <w:proofErr w:type="gramStart"/>
      <w:r w:rsidRPr="00AD3DC2">
        <w:t>VS Code</w:t>
      </w:r>
      <w:proofErr w:type="gramEnd"/>
      <w:r w:rsidRPr="00AD3DC2">
        <w:t>.</w:t>
      </w:r>
    </w:p>
    <w:p w14:paraId="1E0E8297" w14:textId="77777777" w:rsidR="00AD3DC2" w:rsidRPr="00AD3DC2" w:rsidRDefault="00AD3DC2" w:rsidP="00AD3DC2">
      <w:pPr>
        <w:numPr>
          <w:ilvl w:val="0"/>
          <w:numId w:val="40"/>
        </w:numPr>
        <w:tabs>
          <w:tab w:val="clear" w:pos="5387"/>
        </w:tabs>
        <w:spacing w:line="240" w:lineRule="auto"/>
      </w:pPr>
      <w:r w:rsidRPr="00AD3DC2">
        <w:t xml:space="preserve">Klicke links auf das </w:t>
      </w:r>
      <w:r w:rsidRPr="00AD3DC2">
        <w:rPr>
          <w:b/>
          <w:bCs/>
        </w:rPr>
        <w:t>Extensions-Symbol</w:t>
      </w:r>
      <w:r w:rsidRPr="00AD3DC2">
        <w:t xml:space="preserve"> (oder drücke </w:t>
      </w:r>
      <w:proofErr w:type="spellStart"/>
      <w:r w:rsidRPr="00AD3DC2">
        <w:t>Ctrl+Shift+X</w:t>
      </w:r>
      <w:proofErr w:type="spellEnd"/>
      <w:r w:rsidRPr="00AD3DC2">
        <w:t>).</w:t>
      </w:r>
    </w:p>
    <w:p w14:paraId="0F14E075" w14:textId="313511BF" w:rsidR="002918EC" w:rsidRPr="00AD3DC2" w:rsidRDefault="00AD3DC2" w:rsidP="002918EC">
      <w:pPr>
        <w:numPr>
          <w:ilvl w:val="0"/>
          <w:numId w:val="40"/>
        </w:numPr>
        <w:tabs>
          <w:tab w:val="clear" w:pos="5387"/>
        </w:tabs>
        <w:spacing w:line="240" w:lineRule="auto"/>
      </w:pPr>
      <w:r w:rsidRPr="00AD3DC2">
        <w:t xml:space="preserve">Suche nach </w:t>
      </w:r>
      <w:r w:rsidRPr="00AD3DC2">
        <w:rPr>
          <w:b/>
          <w:bCs/>
        </w:rPr>
        <w:t>“Python”</w:t>
      </w:r>
      <w:r w:rsidRPr="00AD3DC2">
        <w:t xml:space="preserve"> (von Microsoft).</w:t>
      </w:r>
    </w:p>
    <w:p w14:paraId="04E74BFC" w14:textId="77777777" w:rsidR="00AD3DC2" w:rsidRPr="00AD3DC2" w:rsidRDefault="00AD3DC2" w:rsidP="00AD3DC2">
      <w:pPr>
        <w:numPr>
          <w:ilvl w:val="0"/>
          <w:numId w:val="40"/>
        </w:numPr>
        <w:tabs>
          <w:tab w:val="clear" w:pos="5387"/>
        </w:tabs>
        <w:spacing w:line="240" w:lineRule="auto"/>
      </w:pPr>
      <w:r w:rsidRPr="00AD3DC2">
        <w:t xml:space="preserve">Klicke auf </w:t>
      </w:r>
      <w:proofErr w:type="spellStart"/>
      <w:r w:rsidRPr="00AD3DC2">
        <w:rPr>
          <w:b/>
          <w:bCs/>
        </w:rPr>
        <w:t>Install</w:t>
      </w:r>
      <w:proofErr w:type="spellEnd"/>
      <w:r w:rsidRPr="00AD3DC2">
        <w:t>.</w:t>
      </w:r>
    </w:p>
    <w:p w14:paraId="385AA5D7" w14:textId="77777777" w:rsidR="00AD3DC2" w:rsidRPr="00AD3DC2" w:rsidRDefault="00AD3DC2" w:rsidP="00AD3DC2">
      <w:pPr>
        <w:numPr>
          <w:ilvl w:val="0"/>
          <w:numId w:val="40"/>
        </w:numPr>
        <w:tabs>
          <w:tab w:val="clear" w:pos="5387"/>
        </w:tabs>
        <w:spacing w:line="240" w:lineRule="auto"/>
      </w:pPr>
      <w:r w:rsidRPr="00AD3DC2">
        <w:t xml:space="preserve">Nach der Installation sollte </w:t>
      </w:r>
      <w:proofErr w:type="gramStart"/>
      <w:r w:rsidRPr="00AD3DC2">
        <w:t>VS Code</w:t>
      </w:r>
      <w:proofErr w:type="gramEnd"/>
      <w:r w:rsidRPr="00AD3DC2">
        <w:t xml:space="preserve"> automatisch deinen Python-Interpreter erkennen. Wenn nicht:</w:t>
      </w:r>
    </w:p>
    <w:p w14:paraId="0898F1CA" w14:textId="77777777" w:rsidR="00AD3DC2" w:rsidRDefault="00AD3DC2" w:rsidP="00AD3DC2">
      <w:pPr>
        <w:numPr>
          <w:ilvl w:val="1"/>
          <w:numId w:val="40"/>
        </w:numPr>
        <w:tabs>
          <w:tab w:val="clear" w:pos="5387"/>
        </w:tabs>
        <w:spacing w:line="240" w:lineRule="auto"/>
      </w:pPr>
      <w:r w:rsidRPr="00AD3DC2">
        <w:t xml:space="preserve">Drücke </w:t>
      </w:r>
      <w:proofErr w:type="spellStart"/>
      <w:r w:rsidRPr="00AD3DC2">
        <w:t>Ctrl+Shift+P</w:t>
      </w:r>
      <w:proofErr w:type="spellEnd"/>
      <w:r w:rsidRPr="00AD3DC2">
        <w:t xml:space="preserve"> </w:t>
      </w:r>
      <w:r w:rsidRPr="00AD3DC2">
        <w:rPr>
          <w:rFonts w:ascii="Arial" w:hAnsi="Arial" w:cs="Arial"/>
        </w:rPr>
        <w:t>→</w:t>
      </w:r>
      <w:r w:rsidRPr="00AD3DC2">
        <w:t xml:space="preserve"> tippe </w:t>
      </w:r>
      <w:r w:rsidRPr="00AD3DC2">
        <w:rPr>
          <w:b/>
          <w:bCs/>
        </w:rPr>
        <w:t>“Python: Select Interpreter”</w:t>
      </w:r>
      <w:r w:rsidRPr="00AD3DC2">
        <w:t xml:space="preserve"> </w:t>
      </w:r>
      <w:r w:rsidRPr="00AD3DC2">
        <w:rPr>
          <w:rFonts w:ascii="Arial" w:hAnsi="Arial" w:cs="Arial"/>
        </w:rPr>
        <w:t>→</w:t>
      </w:r>
      <w:r w:rsidRPr="00AD3DC2">
        <w:t xml:space="preserve"> w</w:t>
      </w:r>
      <w:r w:rsidRPr="00AD3DC2">
        <w:rPr>
          <w:rFonts w:ascii="Lucida Sans" w:hAnsi="Lucida Sans" w:cs="Lucida Sans"/>
        </w:rPr>
        <w:t>ä</w:t>
      </w:r>
      <w:r w:rsidRPr="00AD3DC2">
        <w:t>hle deine installierte Python-Version.</w:t>
      </w:r>
    </w:p>
    <w:p w14:paraId="3379FC4E" w14:textId="77777777" w:rsidR="002918EC" w:rsidRDefault="002918EC" w:rsidP="009B56BA">
      <w:pPr>
        <w:tabs>
          <w:tab w:val="clear" w:pos="5387"/>
        </w:tabs>
        <w:spacing w:line="240" w:lineRule="auto"/>
        <w:ind w:left="1440"/>
      </w:pPr>
    </w:p>
    <w:p w14:paraId="76A423AD" w14:textId="77777777" w:rsidR="009B56BA" w:rsidRPr="00AD3DC2" w:rsidRDefault="009B56BA" w:rsidP="009B56BA">
      <w:pPr>
        <w:tabs>
          <w:tab w:val="clear" w:pos="5387"/>
        </w:tabs>
        <w:spacing w:line="240" w:lineRule="auto"/>
        <w:ind w:left="1440"/>
      </w:pPr>
    </w:p>
    <w:p w14:paraId="03D0D676" w14:textId="13ACF707" w:rsidR="00513B21" w:rsidRDefault="002918EC" w:rsidP="00290B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4AAC9" wp14:editId="67EBDE07">
                <wp:simplePos x="0" y="0"/>
                <wp:positionH relativeFrom="column">
                  <wp:posOffset>2596250</wp:posOffset>
                </wp:positionH>
                <wp:positionV relativeFrom="paragraph">
                  <wp:posOffset>842124</wp:posOffset>
                </wp:positionV>
                <wp:extent cx="443552" cy="122830"/>
                <wp:effectExtent l="0" t="0" r="13970" b="10795"/>
                <wp:wrapNone/>
                <wp:docPr id="1367093799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2" cy="12283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53000"/>
                          </a:srgbClr>
                        </a:solidFill>
                        <a:ln w="952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5B16F" id="Rectangle 54" o:spid="_x0000_s1026" style="position:absolute;margin-left:204.45pt;margin-top:66.3pt;width:34.95pt;height: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" fillcolor="yellow" strokecolor="yellow">
                <v:fill opacity="34695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46085" wp14:editId="65472A81">
                <wp:simplePos x="0" y="0"/>
                <wp:positionH relativeFrom="column">
                  <wp:posOffset>310250</wp:posOffset>
                </wp:positionH>
                <wp:positionV relativeFrom="paragraph">
                  <wp:posOffset>337157</wp:posOffset>
                </wp:positionV>
                <wp:extent cx="1228298" cy="150125"/>
                <wp:effectExtent l="0" t="0" r="10160" b="21590"/>
                <wp:wrapNone/>
                <wp:docPr id="400437217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298" cy="15012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53000"/>
                          </a:srgbClr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26598" id="Rectangle 54" o:spid="_x0000_s1026" style="position:absolute;margin-left:24.45pt;margin-top:26.55pt;width:96.7pt;height:1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" fillcolor="#ffc000" strokecolor="#ffc000">
                <v:fill opacity="34695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7D817" wp14:editId="6B77003D">
                <wp:simplePos x="0" y="0"/>
                <wp:positionH relativeFrom="column">
                  <wp:posOffset>-3649</wp:posOffset>
                </wp:positionH>
                <wp:positionV relativeFrom="paragraph">
                  <wp:posOffset>1019545</wp:posOffset>
                </wp:positionV>
                <wp:extent cx="218364" cy="259307"/>
                <wp:effectExtent l="0" t="0" r="10795" b="26670"/>
                <wp:wrapNone/>
                <wp:docPr id="1110664751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64" cy="259307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53000"/>
                          </a:srgbClr>
                        </a:solidFill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456BB" id="Rectangle 54" o:spid="_x0000_s1026" style="position:absolute;margin-left:-.3pt;margin-top:80.3pt;width:17.2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" fillcolor="#e00" strokecolor="#e00">
                <v:fill opacity="34695f"/>
              </v:rect>
            </w:pict>
          </mc:Fallback>
        </mc:AlternateContent>
      </w:r>
      <w:r w:rsidRPr="002918EC">
        <w:drawing>
          <wp:inline distT="0" distB="0" distL="0" distR="0" wp14:anchorId="687DA6B5" wp14:editId="0D253450">
            <wp:extent cx="6011545" cy="2346960"/>
            <wp:effectExtent l="0" t="0" r="8255" b="0"/>
            <wp:docPr id="143304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3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016D" w14:textId="24F4E969" w:rsidR="00FC3FCD" w:rsidRDefault="00FC3FCD">
      <w:pPr>
        <w:tabs>
          <w:tab w:val="clear" w:pos="5387"/>
        </w:tabs>
        <w:spacing w:line="240" w:lineRule="auto"/>
      </w:pPr>
    </w:p>
    <w:p w14:paraId="4AB3039D" w14:textId="77777777" w:rsidR="00680477" w:rsidRPr="00680477" w:rsidRDefault="00680477" w:rsidP="00680477">
      <w:pPr>
        <w:pStyle w:val="Heading1"/>
      </w:pPr>
      <w:bookmarkStart w:id="4" w:name="_Toc214885935"/>
      <w:r w:rsidRPr="00680477">
        <w:t>Ein einfaches Python-Projekt erstellen</w:t>
      </w:r>
      <w:bookmarkEnd w:id="4"/>
    </w:p>
    <w:p w14:paraId="509E7061" w14:textId="77777777" w:rsidR="00680477" w:rsidRPr="00680477" w:rsidRDefault="00680477" w:rsidP="00680477">
      <w:pPr>
        <w:numPr>
          <w:ilvl w:val="0"/>
          <w:numId w:val="41"/>
        </w:numPr>
      </w:pPr>
      <w:r w:rsidRPr="00680477">
        <w:rPr>
          <w:b/>
          <w:bCs/>
        </w:rPr>
        <w:t>Neuen Ordner öffnen</w:t>
      </w:r>
    </w:p>
    <w:p w14:paraId="694A2AFA" w14:textId="77777777" w:rsidR="00680477" w:rsidRPr="00680477" w:rsidRDefault="00680477" w:rsidP="00680477">
      <w:pPr>
        <w:numPr>
          <w:ilvl w:val="1"/>
          <w:numId w:val="41"/>
        </w:numPr>
      </w:pPr>
      <w:proofErr w:type="gramStart"/>
      <w:r w:rsidRPr="00680477">
        <w:t>VS Code</w:t>
      </w:r>
      <w:proofErr w:type="gramEnd"/>
      <w:r w:rsidRPr="00680477">
        <w:t xml:space="preserve"> </w:t>
      </w:r>
      <w:r w:rsidRPr="00680477">
        <w:rPr>
          <w:rFonts w:ascii="Arial" w:hAnsi="Arial" w:cs="Arial"/>
        </w:rPr>
        <w:t>→</w:t>
      </w:r>
      <w:r w:rsidRPr="00680477">
        <w:t xml:space="preserve"> </w:t>
      </w:r>
      <w:r w:rsidRPr="00680477">
        <w:rPr>
          <w:b/>
          <w:bCs/>
        </w:rPr>
        <w:t xml:space="preserve">File </w:t>
      </w:r>
      <w:r w:rsidRPr="00680477">
        <w:rPr>
          <w:rFonts w:ascii="Arial" w:hAnsi="Arial" w:cs="Arial"/>
          <w:b/>
          <w:bCs/>
        </w:rPr>
        <w:t>→</w:t>
      </w:r>
      <w:r w:rsidRPr="00680477">
        <w:rPr>
          <w:b/>
          <w:bCs/>
        </w:rPr>
        <w:t xml:space="preserve"> Open Folder</w:t>
      </w:r>
      <w:r w:rsidRPr="00680477">
        <w:t xml:space="preserve"> </w:t>
      </w:r>
      <w:r w:rsidRPr="00680477">
        <w:rPr>
          <w:rFonts w:ascii="Arial" w:hAnsi="Arial" w:cs="Arial"/>
        </w:rPr>
        <w:t>→</w:t>
      </w:r>
      <w:r w:rsidRPr="00680477">
        <w:t xml:space="preserve"> w</w:t>
      </w:r>
      <w:r w:rsidRPr="00680477">
        <w:rPr>
          <w:rFonts w:ascii="Lucida Sans" w:hAnsi="Lucida Sans" w:cs="Lucida Sans"/>
        </w:rPr>
        <w:t>ä</w:t>
      </w:r>
      <w:r w:rsidRPr="00680477">
        <w:t>hle z.</w:t>
      </w:r>
      <w:r w:rsidRPr="00680477">
        <w:rPr>
          <w:rFonts w:ascii="Arial" w:hAnsi="Arial" w:cs="Arial"/>
        </w:rPr>
        <w:t> </w:t>
      </w:r>
      <w:r w:rsidRPr="00680477">
        <w:t>B. C:\Users\&lt;DeinName&gt;\PythonTest.</w:t>
      </w:r>
    </w:p>
    <w:p w14:paraId="5D5FAEAE" w14:textId="57C820EC" w:rsidR="00680477" w:rsidRPr="00680477" w:rsidRDefault="00680477" w:rsidP="00680477">
      <w:pPr>
        <w:numPr>
          <w:ilvl w:val="0"/>
          <w:numId w:val="41"/>
        </w:numPr>
      </w:pPr>
      <w:r w:rsidRPr="00680477">
        <w:rPr>
          <w:b/>
          <w:bCs/>
        </w:rPr>
        <w:t>Neue Datei erstellen</w:t>
      </w:r>
    </w:p>
    <w:p w14:paraId="3ABD3EB3" w14:textId="77777777" w:rsidR="00680477" w:rsidRPr="00680477" w:rsidRDefault="00680477" w:rsidP="00680477">
      <w:pPr>
        <w:numPr>
          <w:ilvl w:val="1"/>
          <w:numId w:val="41"/>
        </w:numPr>
      </w:pPr>
      <w:proofErr w:type="gramStart"/>
      <w:r w:rsidRPr="00680477">
        <w:t>VS Code</w:t>
      </w:r>
      <w:proofErr w:type="gramEnd"/>
      <w:r w:rsidRPr="00680477">
        <w:t xml:space="preserve"> </w:t>
      </w:r>
      <w:r w:rsidRPr="00680477">
        <w:rPr>
          <w:rFonts w:ascii="Arial" w:hAnsi="Arial" w:cs="Arial"/>
        </w:rPr>
        <w:t>→</w:t>
      </w:r>
      <w:r w:rsidRPr="00680477">
        <w:t xml:space="preserve"> </w:t>
      </w:r>
      <w:r w:rsidRPr="00680477">
        <w:rPr>
          <w:b/>
          <w:bCs/>
        </w:rPr>
        <w:t xml:space="preserve">File </w:t>
      </w:r>
      <w:r w:rsidRPr="00680477">
        <w:rPr>
          <w:rFonts w:ascii="Arial" w:hAnsi="Arial" w:cs="Arial"/>
          <w:b/>
          <w:bCs/>
        </w:rPr>
        <w:t>→</w:t>
      </w:r>
      <w:r w:rsidRPr="00680477">
        <w:rPr>
          <w:b/>
          <w:bCs/>
        </w:rPr>
        <w:t xml:space="preserve"> New File</w:t>
      </w:r>
      <w:r w:rsidRPr="00680477">
        <w:t xml:space="preserve"> </w:t>
      </w:r>
      <w:r w:rsidRPr="00680477">
        <w:rPr>
          <w:rFonts w:ascii="Arial" w:hAnsi="Arial" w:cs="Arial"/>
        </w:rPr>
        <w:t>→</w:t>
      </w:r>
      <w:r w:rsidRPr="00680477">
        <w:t xml:space="preserve"> benenne die Datei hello.py.</w:t>
      </w:r>
    </w:p>
    <w:p w14:paraId="091B2BAD" w14:textId="77777777" w:rsidR="00680477" w:rsidRPr="00680477" w:rsidRDefault="00680477" w:rsidP="00680477">
      <w:pPr>
        <w:numPr>
          <w:ilvl w:val="0"/>
          <w:numId w:val="41"/>
        </w:numPr>
      </w:pPr>
      <w:r w:rsidRPr="00680477">
        <w:rPr>
          <w:b/>
          <w:bCs/>
        </w:rPr>
        <w:t>Beispielcode einfügen</w:t>
      </w:r>
    </w:p>
    <w:p w14:paraId="37E27904" w14:textId="66A35271" w:rsidR="00FC3FCD" w:rsidRDefault="00FC3FCD" w:rsidP="00FC3FCD">
      <w:pPr>
        <w:shd w:val="clear" w:color="auto" w:fill="F0F0F0"/>
        <w:ind w:left="1418"/>
      </w:pPr>
      <w:r w:rsidRPr="00FC3FCD">
        <w:rPr>
          <w:rFonts w:ascii="Courier New" w:hAnsi="Courier New" w:cs="Courier New"/>
          <w:color w:val="444444"/>
          <w:lang w:val="en-GB"/>
        </w:rPr>
        <w:t># hello.py</w:t>
      </w:r>
      <w:r w:rsidRPr="00FC3FCD">
        <w:rPr>
          <w:rFonts w:ascii="Courier New" w:hAnsi="Courier New" w:cs="Courier New"/>
          <w:color w:val="444444"/>
          <w:lang w:val="en-GB"/>
        </w:rPr>
        <w:br/>
      </w:r>
      <w:r w:rsidRPr="00FC3FCD">
        <w:rPr>
          <w:rFonts w:ascii="Courier New" w:hAnsi="Courier New" w:cs="Courier New"/>
          <w:color w:val="397300"/>
          <w:lang w:val="en-GB"/>
        </w:rPr>
        <w:t>print</w:t>
      </w:r>
      <w:r w:rsidRPr="00FC3FCD">
        <w:rPr>
          <w:rFonts w:ascii="Courier New" w:hAnsi="Courier New" w:cs="Courier New"/>
          <w:color w:val="444444"/>
          <w:lang w:val="en-GB"/>
        </w:rPr>
        <w:t>(</w:t>
      </w:r>
      <w:r w:rsidRPr="00FC3FCD">
        <w:rPr>
          <w:rFonts w:ascii="Courier New" w:hAnsi="Courier New" w:cs="Courier New"/>
          <w:color w:val="880000"/>
          <w:lang w:val="en-GB"/>
        </w:rPr>
        <w:t>"Hallo, Welt!"</w:t>
      </w:r>
      <w:r w:rsidRPr="00FC3FCD">
        <w:rPr>
          <w:rFonts w:ascii="Courier New" w:hAnsi="Courier New" w:cs="Courier New"/>
          <w:color w:val="444444"/>
          <w:lang w:val="en-GB"/>
        </w:rPr>
        <w:t>)</w:t>
      </w:r>
      <w:r w:rsidRPr="00FC3FCD">
        <w:rPr>
          <w:rFonts w:ascii="Courier New" w:hAnsi="Courier New" w:cs="Courier New"/>
          <w:color w:val="444444"/>
          <w:lang w:val="en-GB"/>
        </w:rPr>
        <w:br/>
      </w:r>
      <w:r w:rsidRPr="00FC3FCD">
        <w:rPr>
          <w:rFonts w:ascii="Courier New" w:hAnsi="Courier New" w:cs="Courier New"/>
          <w:color w:val="444444"/>
          <w:lang w:val="en-GB"/>
        </w:rPr>
        <w:br/>
      </w:r>
      <w:r>
        <w:rPr>
          <w:rFonts w:ascii="Courier New" w:hAnsi="Courier New" w:cs="Courier New"/>
          <w:color w:val="444444"/>
        </w:rPr>
        <w:t xml:space="preserve"># </w:t>
      </w:r>
      <w:r>
        <w:rPr>
          <w:rFonts w:ascii="Courier New" w:hAnsi="Courier New" w:cs="Courier New"/>
          <w:color w:val="880000"/>
        </w:rPr>
        <w:t>Ein</w:t>
      </w:r>
      <w:r>
        <w:rPr>
          <w:rFonts w:ascii="Courier New" w:hAnsi="Courier New" w:cs="Courier New"/>
          <w:color w:val="444444"/>
        </w:rPr>
        <w:t xml:space="preserve"> kleines </w:t>
      </w:r>
      <w:r>
        <w:rPr>
          <w:rFonts w:ascii="Courier New" w:hAnsi="Courier New" w:cs="Courier New"/>
          <w:color w:val="880000"/>
        </w:rPr>
        <w:t>Rechenbeispiel</w:t>
      </w:r>
      <w:r>
        <w:rPr>
          <w:rFonts w:ascii="Courier New" w:hAnsi="Courier New" w:cs="Courier New"/>
          <w:color w:val="444444"/>
        </w:rPr>
        <w:br/>
        <w:t xml:space="preserve">a =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br/>
        <w:t xml:space="preserve">b = </w:t>
      </w:r>
      <w:r>
        <w:rPr>
          <w:rFonts w:ascii="Courier New" w:hAnsi="Courier New" w:cs="Courier New"/>
          <w:color w:val="880000"/>
        </w:rPr>
        <w:t>7</w:t>
      </w:r>
      <w:r>
        <w:rPr>
          <w:rFonts w:ascii="Courier New" w:hAnsi="Courier New" w:cs="Courier New"/>
          <w:color w:val="444444"/>
        </w:rPr>
        <w:br/>
      </w:r>
      <w:proofErr w:type="spellStart"/>
      <w:proofErr w:type="gramStart"/>
      <w:r>
        <w:rPr>
          <w:rFonts w:ascii="Courier New" w:hAnsi="Courier New" w:cs="Courier New"/>
          <w:color w:val="397300"/>
        </w:rPr>
        <w:t>print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gramEnd"/>
      <w:r>
        <w:rPr>
          <w:rFonts w:ascii="Courier New" w:hAnsi="Courier New" w:cs="Courier New"/>
          <w:color w:val="880000"/>
        </w:rPr>
        <w:t>"Summe:"</w:t>
      </w:r>
      <w:r>
        <w:rPr>
          <w:rFonts w:ascii="Courier New" w:hAnsi="Courier New" w:cs="Courier New"/>
          <w:color w:val="444444"/>
        </w:rPr>
        <w:t>, a + b)</w:t>
      </w:r>
    </w:p>
    <w:p w14:paraId="5EEA2AA5" w14:textId="1B12B625" w:rsidR="00680477" w:rsidRPr="00680477" w:rsidRDefault="00680477" w:rsidP="00FC3FCD"/>
    <w:p w14:paraId="5872DF98" w14:textId="77777777" w:rsidR="00680477" w:rsidRPr="00680477" w:rsidRDefault="00680477" w:rsidP="00680477">
      <w:pPr>
        <w:numPr>
          <w:ilvl w:val="0"/>
          <w:numId w:val="41"/>
        </w:numPr>
      </w:pPr>
      <w:r w:rsidRPr="00680477">
        <w:rPr>
          <w:b/>
          <w:bCs/>
        </w:rPr>
        <w:t>Python-Datei ausführen</w:t>
      </w:r>
    </w:p>
    <w:p w14:paraId="4098ACDE" w14:textId="77777777" w:rsidR="00503EB0" w:rsidRDefault="00680477" w:rsidP="00503EB0">
      <w:pPr>
        <w:pStyle w:val="ListParagraph"/>
        <w:numPr>
          <w:ilvl w:val="0"/>
          <w:numId w:val="46"/>
        </w:numPr>
        <w:tabs>
          <w:tab w:val="clear" w:pos="5387"/>
        </w:tabs>
      </w:pPr>
      <w:r w:rsidRPr="00680477">
        <w:t xml:space="preserve">Rechtsklick auf die Datei </w:t>
      </w:r>
      <w:r w:rsidRPr="00503EB0">
        <w:rPr>
          <w:rFonts w:ascii="Arial" w:hAnsi="Arial" w:cs="Arial"/>
        </w:rPr>
        <w:t>→</w:t>
      </w:r>
      <w:r w:rsidRPr="00680477">
        <w:t xml:space="preserve"> </w:t>
      </w:r>
      <w:r w:rsidRPr="00503EB0">
        <w:t>Run Python File in Terminal</w:t>
      </w:r>
    </w:p>
    <w:p w14:paraId="49F8BA63" w14:textId="60E15C24" w:rsidR="00680477" w:rsidRPr="00680477" w:rsidRDefault="00680477" w:rsidP="00503EB0">
      <w:pPr>
        <w:pStyle w:val="ListParagraph"/>
        <w:numPr>
          <w:ilvl w:val="0"/>
          <w:numId w:val="46"/>
        </w:numPr>
        <w:tabs>
          <w:tab w:val="clear" w:pos="5387"/>
        </w:tabs>
      </w:pPr>
      <w:r w:rsidRPr="00680477">
        <w:t>oder im Terminal (</w:t>
      </w:r>
      <w:proofErr w:type="spellStart"/>
      <w:r w:rsidRPr="00680477">
        <w:t>Ctrl</w:t>
      </w:r>
      <w:proofErr w:type="spellEnd"/>
      <w:r w:rsidRPr="00680477">
        <w:t xml:space="preserve"> + ``)) tippe:</w:t>
      </w:r>
    </w:p>
    <w:p w14:paraId="16C63DC7" w14:textId="77777777" w:rsidR="00503EB0" w:rsidRPr="00503EB0" w:rsidRDefault="00BE1ABE" w:rsidP="00503EB0">
      <w:pPr>
        <w:shd w:val="clear" w:color="auto" w:fill="F0F0F0"/>
        <w:tabs>
          <w:tab w:val="clear" w:pos="5387"/>
          <w:tab w:val="left" w:pos="1276"/>
        </w:tabs>
        <w:rPr>
          <w:lang w:val="en-GB"/>
        </w:rPr>
      </w:pPr>
      <w:r w:rsidRPr="00503EB0">
        <w:tab/>
      </w:r>
      <w:r w:rsidR="00503EB0">
        <w:rPr>
          <w:rFonts w:ascii="Courier New" w:hAnsi="Courier New" w:cs="Courier New"/>
          <w:color w:val="444444"/>
        </w:rPr>
        <w:tab/>
      </w:r>
      <w:r w:rsidR="00503EB0" w:rsidRPr="00503EB0">
        <w:rPr>
          <w:rFonts w:ascii="Courier New" w:hAnsi="Courier New" w:cs="Courier New"/>
          <w:color w:val="444444"/>
          <w:lang w:val="en-GB"/>
        </w:rPr>
        <w:t>python hello.py</w:t>
      </w:r>
    </w:p>
    <w:p w14:paraId="66133E94" w14:textId="47D110E5" w:rsidR="00680477" w:rsidRPr="00503EB0" w:rsidRDefault="00503EB0" w:rsidP="00503EB0">
      <w:pPr>
        <w:pStyle w:val="ListParagraph"/>
        <w:numPr>
          <w:ilvl w:val="0"/>
          <w:numId w:val="47"/>
        </w:numPr>
        <w:tabs>
          <w:tab w:val="clear" w:pos="5387"/>
        </w:tabs>
        <w:rPr>
          <w:lang w:val="en-GB"/>
        </w:rPr>
      </w:pPr>
      <w:proofErr w:type="spellStart"/>
      <w:r w:rsidRPr="00503EB0">
        <w:rPr>
          <w:lang w:val="en-GB"/>
        </w:rPr>
        <w:t>oder</w:t>
      </w:r>
      <w:proofErr w:type="spellEnd"/>
    </w:p>
    <w:p w14:paraId="0C95DD2F" w14:textId="1CD48C4B" w:rsidR="00503EB0" w:rsidRPr="00680477" w:rsidRDefault="00503EB0" w:rsidP="00503EB0">
      <w:pPr>
        <w:tabs>
          <w:tab w:val="clear" w:pos="5387"/>
        </w:tabs>
        <w:jc w:val="center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8E752B" wp14:editId="26974AD5">
                <wp:simplePos x="0" y="0"/>
                <wp:positionH relativeFrom="column">
                  <wp:posOffset>4056560</wp:posOffset>
                </wp:positionH>
                <wp:positionV relativeFrom="paragraph">
                  <wp:posOffset>5668</wp:posOffset>
                </wp:positionV>
                <wp:extent cx="204157" cy="204716"/>
                <wp:effectExtent l="0" t="0" r="24765" b="24130"/>
                <wp:wrapNone/>
                <wp:docPr id="2020359446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57" cy="204716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53000"/>
                          </a:srgbClr>
                        </a:solidFill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66C9E" id="Rectangle 54" o:spid="_x0000_s1026" style="position:absolute;margin-left:319.4pt;margin-top:.45pt;width:16.1pt;height:16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" fillcolor="#e00" strokecolor="#e00">
                <v:fill opacity="34695f"/>
              </v:rect>
            </w:pict>
          </mc:Fallback>
        </mc:AlternateContent>
      </w:r>
      <w:r w:rsidRPr="00503EB0">
        <w:drawing>
          <wp:inline distT="0" distB="0" distL="0" distR="0" wp14:anchorId="032572A6" wp14:editId="738DAE4D">
            <wp:extent cx="2746142" cy="1484905"/>
            <wp:effectExtent l="0" t="0" r="0" b="1270"/>
            <wp:docPr id="8452582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8243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4686" cy="14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B313" w14:textId="77777777" w:rsidR="00680477" w:rsidRPr="00680477" w:rsidRDefault="00680477" w:rsidP="00503EB0">
      <w:pPr>
        <w:tabs>
          <w:tab w:val="clear" w:pos="5387"/>
          <w:tab w:val="num" w:pos="1440"/>
        </w:tabs>
      </w:pPr>
      <w:r w:rsidRPr="00680477">
        <w:t>Ausgabe sollte sein:</w:t>
      </w:r>
    </w:p>
    <w:p w14:paraId="24C0477F" w14:textId="77777777" w:rsidR="00503EB0" w:rsidRDefault="00503EB0">
      <w:pPr>
        <w:shd w:val="clear" w:color="auto" w:fill="F0F0F0"/>
      </w:pPr>
      <w:r>
        <w:rPr>
          <w:rFonts w:ascii="Courier New" w:hAnsi="Courier New" w:cs="Courier New"/>
          <w:color w:val="880000"/>
        </w:rPr>
        <w:t>Hallo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Welt!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0000"/>
        </w:rPr>
        <w:t>Summe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12</w:t>
      </w:r>
    </w:p>
    <w:p w14:paraId="086C527E" w14:textId="370A648D" w:rsidR="00E23771" w:rsidRDefault="00E23771" w:rsidP="00503EB0"/>
    <w:p w14:paraId="36EEFBE8" w14:textId="77941EBE" w:rsidR="00680477" w:rsidRPr="00680477" w:rsidRDefault="00680477" w:rsidP="00503EB0">
      <w:pPr>
        <w:tabs>
          <w:tab w:val="clear" w:pos="5387"/>
        </w:tabs>
      </w:pPr>
    </w:p>
    <w:p w14:paraId="50DEC809" w14:textId="77777777" w:rsidR="00513B21" w:rsidRDefault="00513B21" w:rsidP="00290B74"/>
    <w:p w14:paraId="57F4D200" w14:textId="77777777" w:rsidR="006D6738" w:rsidRPr="00740BDC" w:rsidRDefault="00511D21" w:rsidP="00994E9E">
      <w:pPr>
        <w:pStyle w:val="Heading1"/>
        <w:tabs>
          <w:tab w:val="clear" w:pos="340"/>
          <w:tab w:val="clear" w:pos="567"/>
          <w:tab w:val="clear" w:pos="794"/>
        </w:tabs>
      </w:pPr>
      <w:bookmarkStart w:id="5" w:name="_Toc214885936"/>
      <w:r w:rsidRPr="00740BDC">
        <w:lastRenderedPageBreak/>
        <w:t>Versionskontrolle</w:t>
      </w:r>
      <w:bookmarkEnd w:id="5"/>
    </w:p>
    <w:tbl>
      <w:tblPr>
        <w:tblW w:w="9469" w:type="dxa"/>
        <w:tblInd w:w="8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1E0" w:firstRow="1" w:lastRow="1" w:firstColumn="1" w:lastColumn="1" w:noHBand="0" w:noVBand="0"/>
      </w:tblPr>
      <w:tblGrid>
        <w:gridCol w:w="1219"/>
        <w:gridCol w:w="1828"/>
        <w:gridCol w:w="4055"/>
        <w:gridCol w:w="2367"/>
      </w:tblGrid>
      <w:tr w:rsidR="00511D21" w:rsidRPr="00740BDC" w14:paraId="68F016C8" w14:textId="77777777" w:rsidTr="00D82CA2">
        <w:trPr>
          <w:trHeight w:val="113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66292BDB" w14:textId="77777777" w:rsidR="00511D21" w:rsidRPr="00740BDC" w:rsidRDefault="00511D21" w:rsidP="00994E9E">
            <w:pPr>
              <w:tabs>
                <w:tab w:val="clear" w:pos="5387"/>
              </w:tabs>
              <w:rPr>
                <w:b/>
              </w:rPr>
            </w:pPr>
            <w:r w:rsidRPr="00740BDC">
              <w:rPr>
                <w:b/>
              </w:rPr>
              <w:t>Version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548452F0" w14:textId="77777777" w:rsidR="00511D21" w:rsidRPr="00740BDC" w:rsidRDefault="00511D21" w:rsidP="00994E9E">
            <w:pPr>
              <w:tabs>
                <w:tab w:val="clear" w:pos="5387"/>
              </w:tabs>
              <w:rPr>
                <w:b/>
              </w:rPr>
            </w:pPr>
            <w:r w:rsidRPr="00740BDC">
              <w:rPr>
                <w:b/>
              </w:rPr>
              <w:t>Datum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736EADFB" w14:textId="77777777" w:rsidR="00511D21" w:rsidRPr="00740BDC" w:rsidRDefault="00511D21" w:rsidP="00994E9E">
            <w:pPr>
              <w:tabs>
                <w:tab w:val="clear" w:pos="5387"/>
              </w:tabs>
              <w:rPr>
                <w:b/>
              </w:rPr>
            </w:pPr>
            <w:r w:rsidRPr="00740BDC">
              <w:rPr>
                <w:b/>
              </w:rPr>
              <w:t>Beschreibung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78156C7E" w14:textId="77777777" w:rsidR="00511D21" w:rsidRPr="00740BDC" w:rsidRDefault="00511D21" w:rsidP="00994E9E">
            <w:pPr>
              <w:tabs>
                <w:tab w:val="clear" w:pos="5387"/>
              </w:tabs>
              <w:rPr>
                <w:b/>
              </w:rPr>
            </w:pPr>
            <w:r w:rsidRPr="00740BDC">
              <w:rPr>
                <w:b/>
              </w:rPr>
              <w:t>Autor</w:t>
            </w:r>
          </w:p>
        </w:tc>
      </w:tr>
      <w:tr w:rsidR="00511D21" w:rsidRPr="00740BDC" w14:paraId="13DF0DCE" w14:textId="77777777" w:rsidTr="00D82CA2">
        <w:trPr>
          <w:trHeight w:val="113"/>
        </w:trPr>
        <w:tc>
          <w:tcPr>
            <w:tcW w:w="1219" w:type="dxa"/>
            <w:shd w:val="clear" w:color="auto" w:fill="E6E6E6"/>
          </w:tcPr>
          <w:p w14:paraId="5DA6DDFB" w14:textId="23461638" w:rsidR="00511D21" w:rsidRPr="00740BDC" w:rsidRDefault="00D82CA2" w:rsidP="00994E9E">
            <w:pPr>
              <w:tabs>
                <w:tab w:val="clear" w:pos="5387"/>
              </w:tabs>
            </w:pPr>
            <w:r>
              <w:t>1</w:t>
            </w:r>
          </w:p>
        </w:tc>
        <w:tc>
          <w:tcPr>
            <w:tcW w:w="1828" w:type="dxa"/>
            <w:shd w:val="clear" w:color="auto" w:fill="E6E6E6"/>
          </w:tcPr>
          <w:p w14:paraId="659ED287" w14:textId="3FEAEA94" w:rsidR="00511D21" w:rsidRPr="00740BDC" w:rsidRDefault="006245A5" w:rsidP="00994E9E">
            <w:pPr>
              <w:tabs>
                <w:tab w:val="clear" w:pos="5387"/>
              </w:tabs>
            </w:pPr>
            <w:r>
              <w:t>24.11.2025</w:t>
            </w:r>
          </w:p>
        </w:tc>
        <w:tc>
          <w:tcPr>
            <w:tcW w:w="4055" w:type="dxa"/>
            <w:shd w:val="clear" w:color="auto" w:fill="E6E6E6"/>
          </w:tcPr>
          <w:p w14:paraId="18FF77E9" w14:textId="77777777" w:rsidR="00511D21" w:rsidRPr="00740BDC" w:rsidRDefault="00511D21" w:rsidP="00994E9E">
            <w:pPr>
              <w:tabs>
                <w:tab w:val="clear" w:pos="5387"/>
              </w:tabs>
            </w:pPr>
            <w:r w:rsidRPr="00740BDC">
              <w:t>Dokument erstellt</w:t>
            </w:r>
          </w:p>
        </w:tc>
        <w:tc>
          <w:tcPr>
            <w:tcW w:w="2367" w:type="dxa"/>
            <w:shd w:val="clear" w:color="auto" w:fill="E6E6E6"/>
          </w:tcPr>
          <w:p w14:paraId="1BA7EA95" w14:textId="61796330" w:rsidR="00511D21" w:rsidRPr="00740BDC" w:rsidRDefault="00B06748" w:rsidP="00994E9E">
            <w:pPr>
              <w:tabs>
                <w:tab w:val="clear" w:pos="5387"/>
              </w:tabs>
            </w:pPr>
            <w:r>
              <w:t>nbf2</w:t>
            </w:r>
          </w:p>
        </w:tc>
      </w:tr>
    </w:tbl>
    <w:p w14:paraId="1F7E643E" w14:textId="77777777" w:rsidR="00511D21" w:rsidRDefault="00511D21" w:rsidP="00994E9E">
      <w:pPr>
        <w:tabs>
          <w:tab w:val="clear" w:pos="5387"/>
        </w:tabs>
      </w:pPr>
    </w:p>
    <w:p w14:paraId="51994952" w14:textId="77777777" w:rsidR="00503EB0" w:rsidRDefault="00503EB0" w:rsidP="00994E9E">
      <w:pPr>
        <w:tabs>
          <w:tab w:val="clear" w:pos="5387"/>
        </w:tabs>
      </w:pPr>
    </w:p>
    <w:p w14:paraId="632229DD" w14:textId="77777777" w:rsidR="00503EB0" w:rsidRDefault="00503EB0" w:rsidP="00994E9E">
      <w:pPr>
        <w:tabs>
          <w:tab w:val="clear" w:pos="5387"/>
        </w:tabs>
      </w:pPr>
    </w:p>
    <w:p w14:paraId="7546D3C1" w14:textId="77777777" w:rsidR="00503EB0" w:rsidRDefault="00503EB0" w:rsidP="00994E9E">
      <w:pPr>
        <w:tabs>
          <w:tab w:val="clear" w:pos="5387"/>
        </w:tabs>
      </w:pPr>
    </w:p>
    <w:p w14:paraId="7CEC85AF" w14:textId="77777777" w:rsidR="00503EB0" w:rsidRDefault="00503EB0" w:rsidP="00994E9E">
      <w:pPr>
        <w:tabs>
          <w:tab w:val="clear" w:pos="5387"/>
        </w:tabs>
      </w:pPr>
    </w:p>
    <w:p w14:paraId="3AE25950" w14:textId="77777777" w:rsidR="00503EB0" w:rsidRPr="00740BDC" w:rsidRDefault="00503EB0" w:rsidP="00994E9E">
      <w:pPr>
        <w:tabs>
          <w:tab w:val="clear" w:pos="5387"/>
        </w:tabs>
      </w:pPr>
    </w:p>
    <w:sectPr w:rsidR="00503EB0" w:rsidRPr="00740BDC" w:rsidSect="00A54C2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758" w:right="1004" w:bottom="680" w:left="1435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395AB" w14:textId="77777777" w:rsidR="002A704D" w:rsidRDefault="002A704D" w:rsidP="006312E0">
      <w:pPr>
        <w:spacing w:line="240" w:lineRule="auto"/>
      </w:pPr>
      <w:r>
        <w:separator/>
      </w:r>
    </w:p>
  </w:endnote>
  <w:endnote w:type="continuationSeparator" w:id="0">
    <w:p w14:paraId="0D8B4B0F" w14:textId="77777777" w:rsidR="002A704D" w:rsidRDefault="002A704D" w:rsidP="006312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yant Pro Regular Alternate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AB66" w14:textId="77777777" w:rsidR="00F00B45" w:rsidRDefault="00F00B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10E9B" w14:textId="77777777" w:rsidR="00F00B45" w:rsidRPr="00635699" w:rsidRDefault="00F00B45" w:rsidP="00CA541A">
    <w:pPr>
      <w:pStyle w:val="Footer"/>
      <w:spacing w:before="300"/>
      <w:rPr>
        <w:color w:val="697D91"/>
        <w:lang w:val="fr-CH"/>
      </w:rPr>
    </w:pPr>
    <w:r w:rsidRPr="00052655">
      <w:rPr>
        <w:noProof/>
        <w:color w:val="697D91"/>
        <w:lang w:eastAsia="de-CH"/>
      </w:rPr>
      <mc:AlternateContent>
        <mc:Choice Requires="wps">
          <w:drawing>
            <wp:anchor distT="0" distB="0" distL="114300" distR="114300" simplePos="0" relativeHeight="251661312" behindDoc="0" locked="0" layoutInCell="1" allowOverlap="0" wp14:anchorId="24E10E10" wp14:editId="68E55247">
              <wp:simplePos x="0" y="0"/>
              <wp:positionH relativeFrom="page">
                <wp:posOffset>6509385</wp:posOffset>
              </wp:positionH>
              <wp:positionV relativeFrom="page">
                <wp:posOffset>10224770</wp:posOffset>
              </wp:positionV>
              <wp:extent cx="424180" cy="149860"/>
              <wp:effectExtent l="3810" t="4445" r="635" b="0"/>
              <wp:wrapSquare wrapText="bothSides"/>
              <wp:docPr id="64918920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180" cy="149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301C2" w14:textId="77777777" w:rsidR="00F00B45" w:rsidRPr="003B1648" w:rsidRDefault="00F00B45" w:rsidP="006D6738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3B1648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3B1648">
                            <w:rPr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3B1648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 w:rsidRPr="003B1648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E10E10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3" type="#_x0000_t202" style="position:absolute;margin-left:512.55pt;margin-top:805.1pt;width:33.4pt;height:11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" o:allowoverlap="f" stroked="f">
              <v:textbox inset="0,0,0,0">
                <w:txbxContent>
                  <w:p w14:paraId="7ED301C2" w14:textId="77777777" w:rsidR="00F00B45" w:rsidRPr="003B1648" w:rsidRDefault="00F00B45" w:rsidP="006D6738">
                    <w:pPr>
                      <w:jc w:val="right"/>
                      <w:rPr>
                        <w:sz w:val="16"/>
                        <w:szCs w:val="16"/>
                      </w:rPr>
                    </w:pPr>
                    <w:r w:rsidRPr="003B1648">
                      <w:rPr>
                        <w:sz w:val="16"/>
                        <w:szCs w:val="16"/>
                      </w:rPr>
                      <w:fldChar w:fldCharType="begin"/>
                    </w:r>
                    <w:r w:rsidRPr="003B1648">
                      <w:rPr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3B1648"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5</w:t>
                    </w:r>
                    <w:r w:rsidRPr="003B1648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Pr="00635699">
      <w:rPr>
        <w:color w:val="697D91"/>
        <w:lang w:val="fr-CH"/>
      </w:rPr>
      <w:t xml:space="preserve">Berner </w:t>
    </w:r>
    <w:proofErr w:type="spellStart"/>
    <w:r w:rsidRPr="00635699">
      <w:rPr>
        <w:color w:val="697D91"/>
        <w:lang w:val="fr-CH"/>
      </w:rPr>
      <w:t>Fachhochschule</w:t>
    </w:r>
    <w:proofErr w:type="spellEnd"/>
    <w:r w:rsidRPr="00635699">
      <w:rPr>
        <w:color w:val="697D91"/>
        <w:lang w:val="fr-CH"/>
      </w:rPr>
      <w:t xml:space="preserve"> | Haute </w:t>
    </w:r>
    <w:r w:rsidRPr="000B2081">
      <w:rPr>
        <w:color w:val="697D91"/>
        <w:lang w:val="fr-CH"/>
      </w:rPr>
      <w:t>école spécialisée bernoise</w:t>
    </w:r>
    <w:r w:rsidRPr="00635699">
      <w:rPr>
        <w:color w:val="697D91"/>
        <w:lang w:val="fr-CH"/>
      </w:rPr>
      <w:t xml:space="preserve"> | Bern </w:t>
    </w:r>
    <w:proofErr w:type="spellStart"/>
    <w:r w:rsidRPr="00E9775B">
      <w:rPr>
        <w:color w:val="697D91"/>
        <w:lang w:val="fr-CH"/>
      </w:rPr>
      <w:t>University</w:t>
    </w:r>
    <w:proofErr w:type="spellEnd"/>
    <w:r w:rsidRPr="00E9775B">
      <w:rPr>
        <w:color w:val="697D91"/>
        <w:lang w:val="fr-CH"/>
      </w:rPr>
      <w:t xml:space="preserve"> of </w:t>
    </w:r>
    <w:proofErr w:type="spellStart"/>
    <w:r w:rsidRPr="00E9775B">
      <w:rPr>
        <w:color w:val="697D91"/>
        <w:lang w:val="fr-CH"/>
      </w:rPr>
      <w:t>Applied</w:t>
    </w:r>
    <w:proofErr w:type="spellEnd"/>
    <w:r w:rsidRPr="00635699">
      <w:rPr>
        <w:color w:val="697D91"/>
        <w:lang w:val="fr-CH"/>
      </w:rPr>
      <w:t xml:space="preserve"> Sciences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BFH"/>
      <w:tblW w:w="4990" w:type="pct"/>
      <w:tblInd w:w="10" w:type="dxa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4667"/>
      <w:gridCol w:w="4781"/>
    </w:tblGrid>
    <w:tr w:rsidR="00F00B45" w:rsidRPr="007E2110" w14:paraId="631C3EF5" w14:textId="77777777" w:rsidTr="00941D7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470" w:type="pct"/>
          <w:shd w:val="clear" w:color="auto" w:fill="auto"/>
        </w:tcPr>
        <w:p w14:paraId="250556AD" w14:textId="77777777" w:rsidR="00F00B45" w:rsidRPr="00C13DD4" w:rsidRDefault="00F00B45" w:rsidP="00941D72">
          <w:pPr>
            <w:pStyle w:val="Footer"/>
            <w:rPr>
              <w:b w:val="0"/>
              <w:bCs/>
            </w:rPr>
          </w:pPr>
          <w:r>
            <w:rPr>
              <w:bCs/>
              <w:noProof/>
            </w:rPr>
            <w:drawing>
              <wp:inline distT="0" distB="0" distL="0" distR="0" wp14:anchorId="65CD46BC" wp14:editId="0F1F9170">
                <wp:extent cx="1299208" cy="743040"/>
                <wp:effectExtent l="0" t="0" r="0" b="0"/>
                <wp:docPr id="8" name="Grafi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BFH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208" cy="74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bCs/>
          </w:rPr>
          <w:id w:val="-603188708"/>
          <w:temporary/>
          <w:showingPlcHdr/>
        </w:sdtPr>
        <w:sdtEndPr/>
        <w:sdtContent>
          <w:tc>
            <w:tcPr>
              <w:tcW w:w="2530" w:type="pct"/>
              <w:shd w:val="clear" w:color="auto" w:fill="auto"/>
              <w:vAlign w:val="bottom"/>
            </w:tcPr>
            <w:p w14:paraId="58DAF600" w14:textId="77777777" w:rsidR="00F00B45" w:rsidRPr="007E2110" w:rsidRDefault="00F00B45" w:rsidP="00941D72">
              <w:pPr>
                <w:pStyle w:val="Footer"/>
                <w:rPr>
                  <w:b w:val="0"/>
                  <w:bCs/>
                </w:rPr>
              </w:pPr>
              <w:r w:rsidRPr="007E2110">
                <w:rPr>
                  <w:rStyle w:val="PlaceholderText"/>
                  <w:b w:val="0"/>
                  <w:bCs/>
                </w:rPr>
                <w:t>Departement</w:t>
              </w:r>
              <w:r w:rsidRPr="007E2110">
                <w:rPr>
                  <w:rStyle w:val="PlaceholderText"/>
                  <w:b w:val="0"/>
                  <w:bCs/>
                </w:rPr>
                <w:br/>
                <w:t>Abteilung</w:t>
              </w:r>
            </w:p>
          </w:tc>
        </w:sdtContent>
      </w:sdt>
    </w:tr>
  </w:tbl>
  <w:p w14:paraId="4DA8187E" w14:textId="77777777" w:rsidR="00F00B45" w:rsidRDefault="00F00B45" w:rsidP="00941D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37B9" w14:textId="77777777" w:rsidR="002A704D" w:rsidRDefault="002A704D" w:rsidP="006312E0">
      <w:pPr>
        <w:spacing w:line="240" w:lineRule="auto"/>
      </w:pPr>
    </w:p>
  </w:footnote>
  <w:footnote w:type="continuationSeparator" w:id="0">
    <w:p w14:paraId="747964A8" w14:textId="77777777" w:rsidR="002A704D" w:rsidRDefault="002A704D" w:rsidP="006312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3C18" w14:textId="77777777" w:rsidR="00F00B45" w:rsidRDefault="00F00B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9D45" w14:textId="77777777" w:rsidR="00F00B45" w:rsidRDefault="00F00B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B5F5" w14:textId="77777777" w:rsidR="00F00B45" w:rsidRDefault="00F00B45" w:rsidP="004F7B96">
    <w:pPr>
      <w:pStyle w:val="Header"/>
      <w:spacing w:after="1900"/>
    </w:pPr>
    <w:r>
      <w:rPr>
        <w:noProof/>
        <w:lang w:eastAsia="de-CH"/>
      </w:rPr>
      <w:drawing>
        <wp:anchor distT="0" distB="0" distL="114300" distR="114300" simplePos="0" relativeHeight="251660288" behindDoc="0" locked="1" layoutInCell="1" allowOverlap="1" wp14:anchorId="40925F29" wp14:editId="4A597AEA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09905" cy="755650"/>
          <wp:effectExtent l="0" t="0" r="0" b="6350"/>
          <wp:wrapNone/>
          <wp:docPr id="7" name="logo_sw_1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w_1" hidden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90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A31AAD5C"/>
    <w:lvl w:ilvl="0">
      <w:start w:val="1"/>
      <w:numFmt w:val="bullet"/>
      <w:pStyle w:val="ListBullet5"/>
      <w:lvlText w:val="–"/>
      <w:lvlJc w:val="left"/>
      <w:pPr>
        <w:tabs>
          <w:tab w:val="num" w:pos="1247"/>
        </w:tabs>
        <w:ind w:left="1247" w:hanging="226"/>
      </w:pPr>
      <w:rPr>
        <w:rFonts w:ascii="Bryant Pro Regular Alternate" w:hAnsi="Bryant Pro Regular Alternate" w:hint="default"/>
      </w:rPr>
    </w:lvl>
  </w:abstractNum>
  <w:abstractNum w:abstractNumId="1" w15:restartNumberingAfterBreak="0">
    <w:nsid w:val="FFFFFF81"/>
    <w:multiLevelType w:val="singleLevel"/>
    <w:tmpl w:val="91027A48"/>
    <w:lvl w:ilvl="0">
      <w:start w:val="1"/>
      <w:numFmt w:val="bullet"/>
      <w:pStyle w:val="ListBullet4"/>
      <w:lvlText w:val="–"/>
      <w:lvlJc w:val="left"/>
      <w:pPr>
        <w:tabs>
          <w:tab w:val="num" w:pos="1021"/>
        </w:tabs>
        <w:ind w:left="1021" w:hanging="227"/>
      </w:pPr>
      <w:rPr>
        <w:rFonts w:ascii="Bryant Pro Regular Alternate" w:hAnsi="Bryant Pro Regular Alternate" w:hint="default"/>
      </w:rPr>
    </w:lvl>
  </w:abstractNum>
  <w:abstractNum w:abstractNumId="2" w15:restartNumberingAfterBreak="0">
    <w:nsid w:val="FFFFFF82"/>
    <w:multiLevelType w:val="singleLevel"/>
    <w:tmpl w:val="18245FB2"/>
    <w:lvl w:ilvl="0">
      <w:start w:val="1"/>
      <w:numFmt w:val="bullet"/>
      <w:pStyle w:val="ListBullet3"/>
      <w:lvlText w:val="–"/>
      <w:lvlJc w:val="left"/>
      <w:pPr>
        <w:tabs>
          <w:tab w:val="num" w:pos="794"/>
        </w:tabs>
        <w:ind w:left="794" w:hanging="228"/>
      </w:pPr>
      <w:rPr>
        <w:rFonts w:ascii="Bryant Pro Regular Alternate" w:hAnsi="Bryant Pro Regular Alternate" w:hint="default"/>
      </w:rPr>
    </w:lvl>
  </w:abstractNum>
  <w:abstractNum w:abstractNumId="3" w15:restartNumberingAfterBreak="0">
    <w:nsid w:val="FFFFFF83"/>
    <w:multiLevelType w:val="singleLevel"/>
    <w:tmpl w:val="5072902A"/>
    <w:lvl w:ilvl="0">
      <w:start w:val="1"/>
      <w:numFmt w:val="bullet"/>
      <w:pStyle w:val="ListBullet2"/>
      <w:lvlText w:val="–"/>
      <w:lvlJc w:val="left"/>
      <w:pPr>
        <w:tabs>
          <w:tab w:val="num" w:pos="567"/>
        </w:tabs>
        <w:ind w:left="567" w:hanging="227"/>
      </w:pPr>
      <w:rPr>
        <w:rFonts w:ascii="Bryant Pro Regular Alternate" w:hAnsi="Bryant Pro Regular Alternate" w:hint="default"/>
      </w:rPr>
    </w:lvl>
  </w:abstractNum>
  <w:abstractNum w:abstractNumId="4" w15:restartNumberingAfterBreak="0">
    <w:nsid w:val="FFFFFF89"/>
    <w:multiLevelType w:val="singleLevel"/>
    <w:tmpl w:val="33BADBA0"/>
    <w:lvl w:ilvl="0">
      <w:start w:val="1"/>
      <w:numFmt w:val="bullet"/>
      <w:pStyle w:val="ListBullet"/>
      <w:lvlText w:val="–"/>
      <w:lvlJc w:val="left"/>
      <w:pPr>
        <w:tabs>
          <w:tab w:val="num" w:pos="284"/>
        </w:tabs>
        <w:ind w:left="284" w:hanging="284"/>
      </w:pPr>
      <w:rPr>
        <w:rFonts w:ascii="Bryant Pro Regular Alternate" w:hAnsi="Bryant Pro Regular Alternate" w:hint="default"/>
      </w:rPr>
    </w:lvl>
  </w:abstractNum>
  <w:abstractNum w:abstractNumId="5" w15:restartNumberingAfterBreak="0">
    <w:nsid w:val="08FE1D9C"/>
    <w:multiLevelType w:val="hybridMultilevel"/>
    <w:tmpl w:val="691611F4"/>
    <w:lvl w:ilvl="0" w:tplc="6C8E22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65034"/>
    <w:multiLevelType w:val="multilevel"/>
    <w:tmpl w:val="4CBA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F277D"/>
    <w:multiLevelType w:val="hybridMultilevel"/>
    <w:tmpl w:val="71C892C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7169E"/>
    <w:multiLevelType w:val="hybridMultilevel"/>
    <w:tmpl w:val="C0921BF8"/>
    <w:lvl w:ilvl="0" w:tplc="CC72C2E2">
      <w:start w:val="10"/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B63FB4"/>
    <w:multiLevelType w:val="hybridMultilevel"/>
    <w:tmpl w:val="7E2CE21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91596"/>
    <w:multiLevelType w:val="hybridMultilevel"/>
    <w:tmpl w:val="9D8C6F3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67933"/>
    <w:multiLevelType w:val="hybridMultilevel"/>
    <w:tmpl w:val="CB3AE7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72D8B"/>
    <w:multiLevelType w:val="hybridMultilevel"/>
    <w:tmpl w:val="47A4BE7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7A331C"/>
    <w:multiLevelType w:val="multilevel"/>
    <w:tmpl w:val="CD52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C55B68"/>
    <w:multiLevelType w:val="hybridMultilevel"/>
    <w:tmpl w:val="29ACF55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1B4DD9"/>
    <w:multiLevelType w:val="hybridMultilevel"/>
    <w:tmpl w:val="C824AE36"/>
    <w:lvl w:ilvl="0" w:tplc="D5D6F12C"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A6DE7"/>
    <w:multiLevelType w:val="hybridMultilevel"/>
    <w:tmpl w:val="8E5E30A4"/>
    <w:lvl w:ilvl="0" w:tplc="CA583A3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6A53BD7"/>
    <w:multiLevelType w:val="hybridMultilevel"/>
    <w:tmpl w:val="D1041C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8" w15:restartNumberingAfterBreak="0">
    <w:nsid w:val="27A80646"/>
    <w:multiLevelType w:val="multilevel"/>
    <w:tmpl w:val="6B74C764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 w:val="0"/>
        <w:i w:val="0"/>
        <w:vanish w:val="0"/>
        <w:color w:val="auto"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9" w15:restartNumberingAfterBreak="0">
    <w:nsid w:val="2A4F50DF"/>
    <w:multiLevelType w:val="multilevel"/>
    <w:tmpl w:val="6B2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D6EC3"/>
    <w:multiLevelType w:val="multilevel"/>
    <w:tmpl w:val="FFD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F3AF6"/>
    <w:multiLevelType w:val="multilevel"/>
    <w:tmpl w:val="5ED8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7660E4"/>
    <w:multiLevelType w:val="hybridMultilevel"/>
    <w:tmpl w:val="FA261DCE"/>
    <w:lvl w:ilvl="0" w:tplc="ACFA9726">
      <w:start w:val="3"/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49753D"/>
    <w:multiLevelType w:val="hybridMultilevel"/>
    <w:tmpl w:val="FDF4056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6C7CB4"/>
    <w:multiLevelType w:val="hybridMultilevel"/>
    <w:tmpl w:val="A04E58CA"/>
    <w:lvl w:ilvl="0" w:tplc="6C8E22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883732"/>
    <w:multiLevelType w:val="hybridMultilevel"/>
    <w:tmpl w:val="EDDEE5D8"/>
    <w:lvl w:ilvl="0" w:tplc="DB8631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4B67C0"/>
    <w:multiLevelType w:val="hybridMultilevel"/>
    <w:tmpl w:val="0D8899E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3F7338"/>
    <w:multiLevelType w:val="multilevel"/>
    <w:tmpl w:val="7682CBCE"/>
    <w:lvl w:ilvl="0">
      <w:start w:val="1"/>
      <w:numFmt w:val="decimal"/>
      <w:pStyle w:val="Nummerierung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67" w:hanging="22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3"/>
        </w:tabs>
        <w:ind w:left="453" w:hanging="453"/>
      </w:pPr>
      <w:rPr>
        <w:rFonts w:hint="default"/>
      </w:rPr>
    </w:lvl>
  </w:abstractNum>
  <w:abstractNum w:abstractNumId="28" w15:restartNumberingAfterBreak="0">
    <w:nsid w:val="3F752BFE"/>
    <w:multiLevelType w:val="hybridMultilevel"/>
    <w:tmpl w:val="E7322CC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670AF4"/>
    <w:multiLevelType w:val="hybridMultilevel"/>
    <w:tmpl w:val="92925282"/>
    <w:lvl w:ilvl="0" w:tplc="DEAC0EE4">
      <w:start w:val="803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860243"/>
    <w:multiLevelType w:val="hybridMultilevel"/>
    <w:tmpl w:val="009489E4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C5B0EB8"/>
    <w:multiLevelType w:val="hybridMultilevel"/>
    <w:tmpl w:val="4D50679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3525E"/>
    <w:multiLevelType w:val="hybridMultilevel"/>
    <w:tmpl w:val="E17C0A9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507EB"/>
    <w:multiLevelType w:val="hybridMultilevel"/>
    <w:tmpl w:val="0C24FC0C"/>
    <w:lvl w:ilvl="0" w:tplc="57E6A568">
      <w:start w:val="10"/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4C5E47"/>
    <w:multiLevelType w:val="hybridMultilevel"/>
    <w:tmpl w:val="15FCD73A"/>
    <w:lvl w:ilvl="0" w:tplc="6A86F6E4"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4113F7"/>
    <w:multiLevelType w:val="multilevel"/>
    <w:tmpl w:val="4572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04027C"/>
    <w:multiLevelType w:val="hybridMultilevel"/>
    <w:tmpl w:val="1446251A"/>
    <w:lvl w:ilvl="0" w:tplc="04D483BC"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3D05AF"/>
    <w:multiLevelType w:val="hybridMultilevel"/>
    <w:tmpl w:val="A778375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D6C86"/>
    <w:multiLevelType w:val="hybridMultilevel"/>
    <w:tmpl w:val="7C50675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677637"/>
    <w:multiLevelType w:val="hybridMultilevel"/>
    <w:tmpl w:val="525E490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F04254"/>
    <w:multiLevelType w:val="hybridMultilevel"/>
    <w:tmpl w:val="2000034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F55"/>
    <w:multiLevelType w:val="hybridMultilevel"/>
    <w:tmpl w:val="8558E2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967DF"/>
    <w:multiLevelType w:val="hybridMultilevel"/>
    <w:tmpl w:val="692C444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CA4693"/>
    <w:multiLevelType w:val="multilevel"/>
    <w:tmpl w:val="7434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42651"/>
    <w:multiLevelType w:val="hybridMultilevel"/>
    <w:tmpl w:val="76B8F82A"/>
    <w:lvl w:ilvl="0" w:tplc="08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95C1A4B"/>
    <w:multiLevelType w:val="multilevel"/>
    <w:tmpl w:val="D2AA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461B8C"/>
    <w:multiLevelType w:val="hybridMultilevel"/>
    <w:tmpl w:val="C9C8B7CC"/>
    <w:lvl w:ilvl="0" w:tplc="5CE426BE">
      <w:start w:val="10"/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063769">
    <w:abstractNumId w:val="4"/>
  </w:num>
  <w:num w:numId="2" w16cid:durableId="282033116">
    <w:abstractNumId w:val="3"/>
  </w:num>
  <w:num w:numId="3" w16cid:durableId="336077791">
    <w:abstractNumId w:val="2"/>
  </w:num>
  <w:num w:numId="4" w16cid:durableId="2108646864">
    <w:abstractNumId w:val="1"/>
  </w:num>
  <w:num w:numId="5" w16cid:durableId="2143451675">
    <w:abstractNumId w:val="0"/>
  </w:num>
  <w:num w:numId="6" w16cid:durableId="180634892">
    <w:abstractNumId w:val="27"/>
  </w:num>
  <w:num w:numId="7" w16cid:durableId="651642660">
    <w:abstractNumId w:val="18"/>
  </w:num>
  <w:num w:numId="8" w16cid:durableId="560795231">
    <w:abstractNumId w:val="8"/>
  </w:num>
  <w:num w:numId="9" w16cid:durableId="1432435076">
    <w:abstractNumId w:val="46"/>
  </w:num>
  <w:num w:numId="10" w16cid:durableId="1150245087">
    <w:abstractNumId w:val="42"/>
  </w:num>
  <w:num w:numId="11" w16cid:durableId="460809471">
    <w:abstractNumId w:val="37"/>
  </w:num>
  <w:num w:numId="12" w16cid:durableId="1951663841">
    <w:abstractNumId w:val="40"/>
  </w:num>
  <w:num w:numId="13" w16cid:durableId="144592997">
    <w:abstractNumId w:val="28"/>
  </w:num>
  <w:num w:numId="14" w16cid:durableId="924806339">
    <w:abstractNumId w:val="22"/>
  </w:num>
  <w:num w:numId="15" w16cid:durableId="1059477175">
    <w:abstractNumId w:val="16"/>
  </w:num>
  <w:num w:numId="16" w16cid:durableId="1687436874">
    <w:abstractNumId w:val="25"/>
  </w:num>
  <w:num w:numId="17" w16cid:durableId="570386516">
    <w:abstractNumId w:val="39"/>
  </w:num>
  <w:num w:numId="18" w16cid:durableId="1728187795">
    <w:abstractNumId w:val="29"/>
  </w:num>
  <w:num w:numId="19" w16cid:durableId="673924878">
    <w:abstractNumId w:val="33"/>
  </w:num>
  <w:num w:numId="20" w16cid:durableId="209077330">
    <w:abstractNumId w:val="24"/>
  </w:num>
  <w:num w:numId="21" w16cid:durableId="305011413">
    <w:abstractNumId w:val="5"/>
  </w:num>
  <w:num w:numId="22" w16cid:durableId="471606593">
    <w:abstractNumId w:val="36"/>
  </w:num>
  <w:num w:numId="23" w16cid:durableId="2116754963">
    <w:abstractNumId w:val="32"/>
  </w:num>
  <w:num w:numId="24" w16cid:durableId="632445128">
    <w:abstractNumId w:val="7"/>
  </w:num>
  <w:num w:numId="25" w16cid:durableId="541676406">
    <w:abstractNumId w:val="14"/>
  </w:num>
  <w:num w:numId="26" w16cid:durableId="1747461629">
    <w:abstractNumId w:val="12"/>
  </w:num>
  <w:num w:numId="27" w16cid:durableId="86538717">
    <w:abstractNumId w:val="45"/>
  </w:num>
  <w:num w:numId="28" w16cid:durableId="1634603093">
    <w:abstractNumId w:val="43"/>
  </w:num>
  <w:num w:numId="29" w16cid:durableId="1025790852">
    <w:abstractNumId w:val="20"/>
  </w:num>
  <w:num w:numId="30" w16cid:durableId="1581021703">
    <w:abstractNumId w:val="19"/>
  </w:num>
  <w:num w:numId="31" w16cid:durableId="2139913934">
    <w:abstractNumId w:val="15"/>
  </w:num>
  <w:num w:numId="32" w16cid:durableId="215044762">
    <w:abstractNumId w:val="34"/>
  </w:num>
  <w:num w:numId="33" w16cid:durableId="2072732678">
    <w:abstractNumId w:val="26"/>
  </w:num>
  <w:num w:numId="34" w16cid:durableId="2091537319">
    <w:abstractNumId w:val="23"/>
  </w:num>
  <w:num w:numId="35" w16cid:durableId="414254594">
    <w:abstractNumId w:val="31"/>
  </w:num>
  <w:num w:numId="36" w16cid:durableId="1313409045">
    <w:abstractNumId w:val="9"/>
  </w:num>
  <w:num w:numId="37" w16cid:durableId="722296499">
    <w:abstractNumId w:val="38"/>
  </w:num>
  <w:num w:numId="38" w16cid:durableId="1628971748">
    <w:abstractNumId w:val="35"/>
  </w:num>
  <w:num w:numId="39" w16cid:durableId="285620843">
    <w:abstractNumId w:val="21"/>
  </w:num>
  <w:num w:numId="40" w16cid:durableId="1410495386">
    <w:abstractNumId w:val="6"/>
  </w:num>
  <w:num w:numId="41" w16cid:durableId="215819169">
    <w:abstractNumId w:val="13"/>
  </w:num>
  <w:num w:numId="42" w16cid:durableId="1665739257">
    <w:abstractNumId w:val="17"/>
  </w:num>
  <w:num w:numId="43" w16cid:durableId="1150907235">
    <w:abstractNumId w:val="44"/>
  </w:num>
  <w:num w:numId="44" w16cid:durableId="1082992650">
    <w:abstractNumId w:val="30"/>
  </w:num>
  <w:num w:numId="45" w16cid:durableId="910890312">
    <w:abstractNumId w:val="10"/>
  </w:num>
  <w:num w:numId="46" w16cid:durableId="1011101661">
    <w:abstractNumId w:val="41"/>
  </w:num>
  <w:num w:numId="47" w16cid:durableId="38059791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9"/>
  <w:hyphenationZone w:val="425"/>
  <w:defaultTableStyle w:val="TabelleBFH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BA"/>
    <w:rsid w:val="000022C9"/>
    <w:rsid w:val="00003CF0"/>
    <w:rsid w:val="00005E9A"/>
    <w:rsid w:val="00007536"/>
    <w:rsid w:val="000145A4"/>
    <w:rsid w:val="000155BA"/>
    <w:rsid w:val="00020FD6"/>
    <w:rsid w:val="000213EC"/>
    <w:rsid w:val="00026CA6"/>
    <w:rsid w:val="00027625"/>
    <w:rsid w:val="000323D2"/>
    <w:rsid w:val="00033E1A"/>
    <w:rsid w:val="00035727"/>
    <w:rsid w:val="000379C4"/>
    <w:rsid w:val="0004308B"/>
    <w:rsid w:val="00043ACD"/>
    <w:rsid w:val="00046FE2"/>
    <w:rsid w:val="00047F79"/>
    <w:rsid w:val="000507E7"/>
    <w:rsid w:val="00051F7F"/>
    <w:rsid w:val="00052655"/>
    <w:rsid w:val="00053C5B"/>
    <w:rsid w:val="0005614F"/>
    <w:rsid w:val="00056EBB"/>
    <w:rsid w:val="0005764C"/>
    <w:rsid w:val="000614CE"/>
    <w:rsid w:val="00066C0C"/>
    <w:rsid w:val="0007353E"/>
    <w:rsid w:val="00074009"/>
    <w:rsid w:val="000751CD"/>
    <w:rsid w:val="0007669F"/>
    <w:rsid w:val="000806CE"/>
    <w:rsid w:val="000828E4"/>
    <w:rsid w:val="000839E0"/>
    <w:rsid w:val="00083DA0"/>
    <w:rsid w:val="00084912"/>
    <w:rsid w:val="000855EF"/>
    <w:rsid w:val="00087A57"/>
    <w:rsid w:val="00087EE8"/>
    <w:rsid w:val="0009149D"/>
    <w:rsid w:val="00093982"/>
    <w:rsid w:val="000944FC"/>
    <w:rsid w:val="00094560"/>
    <w:rsid w:val="00094F09"/>
    <w:rsid w:val="00095C44"/>
    <w:rsid w:val="000968F5"/>
    <w:rsid w:val="00097542"/>
    <w:rsid w:val="000A0DB3"/>
    <w:rsid w:val="000A3A8C"/>
    <w:rsid w:val="000A55D8"/>
    <w:rsid w:val="000A5728"/>
    <w:rsid w:val="000B037A"/>
    <w:rsid w:val="000B0614"/>
    <w:rsid w:val="000B2081"/>
    <w:rsid w:val="000B3198"/>
    <w:rsid w:val="000B4816"/>
    <w:rsid w:val="000B4DE7"/>
    <w:rsid w:val="000C2FB9"/>
    <w:rsid w:val="000C726C"/>
    <w:rsid w:val="000C7829"/>
    <w:rsid w:val="000D047B"/>
    <w:rsid w:val="000E175E"/>
    <w:rsid w:val="000E29F5"/>
    <w:rsid w:val="000E501F"/>
    <w:rsid w:val="000E6264"/>
    <w:rsid w:val="000E799A"/>
    <w:rsid w:val="000F013A"/>
    <w:rsid w:val="000F17CE"/>
    <w:rsid w:val="000F3789"/>
    <w:rsid w:val="000F4916"/>
    <w:rsid w:val="000F49E2"/>
    <w:rsid w:val="000F6F28"/>
    <w:rsid w:val="00100217"/>
    <w:rsid w:val="00100638"/>
    <w:rsid w:val="00101778"/>
    <w:rsid w:val="00101F2D"/>
    <w:rsid w:val="00103404"/>
    <w:rsid w:val="001050B4"/>
    <w:rsid w:val="0010667D"/>
    <w:rsid w:val="00111241"/>
    <w:rsid w:val="00111B6D"/>
    <w:rsid w:val="00112357"/>
    <w:rsid w:val="00112F5B"/>
    <w:rsid w:val="00117967"/>
    <w:rsid w:val="001215C7"/>
    <w:rsid w:val="001231AC"/>
    <w:rsid w:val="00123300"/>
    <w:rsid w:val="0012479E"/>
    <w:rsid w:val="00130DF0"/>
    <w:rsid w:val="00131117"/>
    <w:rsid w:val="00131BE5"/>
    <w:rsid w:val="001324A2"/>
    <w:rsid w:val="001344C3"/>
    <w:rsid w:val="00140603"/>
    <w:rsid w:val="00140680"/>
    <w:rsid w:val="00140F94"/>
    <w:rsid w:val="00143B1A"/>
    <w:rsid w:val="0015023D"/>
    <w:rsid w:val="00150401"/>
    <w:rsid w:val="0015117C"/>
    <w:rsid w:val="00153DBE"/>
    <w:rsid w:val="001569D0"/>
    <w:rsid w:val="00160A94"/>
    <w:rsid w:val="00161EC2"/>
    <w:rsid w:val="0016270A"/>
    <w:rsid w:val="00170D9E"/>
    <w:rsid w:val="00176DF1"/>
    <w:rsid w:val="001818F1"/>
    <w:rsid w:val="00182509"/>
    <w:rsid w:val="00184D5F"/>
    <w:rsid w:val="001853A3"/>
    <w:rsid w:val="001914B2"/>
    <w:rsid w:val="00191521"/>
    <w:rsid w:val="001936F3"/>
    <w:rsid w:val="0019400C"/>
    <w:rsid w:val="001A00F3"/>
    <w:rsid w:val="001A11AC"/>
    <w:rsid w:val="001A5CD7"/>
    <w:rsid w:val="001A7267"/>
    <w:rsid w:val="001B0F1A"/>
    <w:rsid w:val="001B1794"/>
    <w:rsid w:val="001B20C2"/>
    <w:rsid w:val="001B6956"/>
    <w:rsid w:val="001C2068"/>
    <w:rsid w:val="001C2AD6"/>
    <w:rsid w:val="001C3296"/>
    <w:rsid w:val="001C33CD"/>
    <w:rsid w:val="001C42D2"/>
    <w:rsid w:val="001C4B4E"/>
    <w:rsid w:val="001D3AFC"/>
    <w:rsid w:val="001D5A9E"/>
    <w:rsid w:val="001D6CD3"/>
    <w:rsid w:val="001D714A"/>
    <w:rsid w:val="001E0286"/>
    <w:rsid w:val="001E10DE"/>
    <w:rsid w:val="001E310B"/>
    <w:rsid w:val="001E35E9"/>
    <w:rsid w:val="001E4E94"/>
    <w:rsid w:val="001E5F1B"/>
    <w:rsid w:val="001E7000"/>
    <w:rsid w:val="001F0F2A"/>
    <w:rsid w:val="001F106D"/>
    <w:rsid w:val="001F1B9C"/>
    <w:rsid w:val="001F1EBD"/>
    <w:rsid w:val="001F383A"/>
    <w:rsid w:val="001F5E9D"/>
    <w:rsid w:val="001F77CC"/>
    <w:rsid w:val="001F7D52"/>
    <w:rsid w:val="001F7FAD"/>
    <w:rsid w:val="00201D85"/>
    <w:rsid w:val="002048D9"/>
    <w:rsid w:val="0020706E"/>
    <w:rsid w:val="00207795"/>
    <w:rsid w:val="0021211B"/>
    <w:rsid w:val="00214151"/>
    <w:rsid w:val="00220F0E"/>
    <w:rsid w:val="00222FF4"/>
    <w:rsid w:val="00224393"/>
    <w:rsid w:val="00227BF9"/>
    <w:rsid w:val="00233084"/>
    <w:rsid w:val="00233243"/>
    <w:rsid w:val="00236B98"/>
    <w:rsid w:val="00236E0D"/>
    <w:rsid w:val="00237650"/>
    <w:rsid w:val="00237C4F"/>
    <w:rsid w:val="00244148"/>
    <w:rsid w:val="00244166"/>
    <w:rsid w:val="0024553C"/>
    <w:rsid w:val="00245BFE"/>
    <w:rsid w:val="00246E39"/>
    <w:rsid w:val="00246EAB"/>
    <w:rsid w:val="00246FE3"/>
    <w:rsid w:val="002502B0"/>
    <w:rsid w:val="00250DD6"/>
    <w:rsid w:val="00264601"/>
    <w:rsid w:val="00267679"/>
    <w:rsid w:val="00272539"/>
    <w:rsid w:val="00272FC3"/>
    <w:rsid w:val="00273695"/>
    <w:rsid w:val="00273E79"/>
    <w:rsid w:val="00275FE3"/>
    <w:rsid w:val="00277DAE"/>
    <w:rsid w:val="0028166F"/>
    <w:rsid w:val="00283771"/>
    <w:rsid w:val="00284EAF"/>
    <w:rsid w:val="00285BA6"/>
    <w:rsid w:val="002870E7"/>
    <w:rsid w:val="00287E6C"/>
    <w:rsid w:val="002907C2"/>
    <w:rsid w:val="00290B74"/>
    <w:rsid w:val="00290C15"/>
    <w:rsid w:val="002918EC"/>
    <w:rsid w:val="0029237F"/>
    <w:rsid w:val="00292724"/>
    <w:rsid w:val="00292E2A"/>
    <w:rsid w:val="002940A4"/>
    <w:rsid w:val="00295EE4"/>
    <w:rsid w:val="00296E81"/>
    <w:rsid w:val="002A0932"/>
    <w:rsid w:val="002A1E31"/>
    <w:rsid w:val="002A1E54"/>
    <w:rsid w:val="002A450C"/>
    <w:rsid w:val="002A704D"/>
    <w:rsid w:val="002B0461"/>
    <w:rsid w:val="002B439F"/>
    <w:rsid w:val="002B4827"/>
    <w:rsid w:val="002B5810"/>
    <w:rsid w:val="002B58DA"/>
    <w:rsid w:val="002B7F08"/>
    <w:rsid w:val="002C2306"/>
    <w:rsid w:val="002C54DC"/>
    <w:rsid w:val="002C7060"/>
    <w:rsid w:val="002D03A4"/>
    <w:rsid w:val="002D2B54"/>
    <w:rsid w:val="002D37C8"/>
    <w:rsid w:val="002D49FC"/>
    <w:rsid w:val="002D74FD"/>
    <w:rsid w:val="002D7672"/>
    <w:rsid w:val="002D7B88"/>
    <w:rsid w:val="002E12F3"/>
    <w:rsid w:val="002E1AFD"/>
    <w:rsid w:val="002E2878"/>
    <w:rsid w:val="002E2E97"/>
    <w:rsid w:val="002E33EA"/>
    <w:rsid w:val="002E4F2E"/>
    <w:rsid w:val="002E6C41"/>
    <w:rsid w:val="002F235D"/>
    <w:rsid w:val="002F4F97"/>
    <w:rsid w:val="002F7319"/>
    <w:rsid w:val="002F78D7"/>
    <w:rsid w:val="002F7EB5"/>
    <w:rsid w:val="003010C0"/>
    <w:rsid w:val="00303D71"/>
    <w:rsid w:val="0030442B"/>
    <w:rsid w:val="003048CA"/>
    <w:rsid w:val="00312859"/>
    <w:rsid w:val="00314D27"/>
    <w:rsid w:val="0031543D"/>
    <w:rsid w:val="00316D21"/>
    <w:rsid w:val="00316D6B"/>
    <w:rsid w:val="00321263"/>
    <w:rsid w:val="003228EA"/>
    <w:rsid w:val="003246EE"/>
    <w:rsid w:val="00324B2B"/>
    <w:rsid w:val="00325737"/>
    <w:rsid w:val="0032712F"/>
    <w:rsid w:val="0033009B"/>
    <w:rsid w:val="003307B6"/>
    <w:rsid w:val="00330AF4"/>
    <w:rsid w:val="00331DBB"/>
    <w:rsid w:val="00332751"/>
    <w:rsid w:val="00336BA3"/>
    <w:rsid w:val="003422FD"/>
    <w:rsid w:val="003446B4"/>
    <w:rsid w:val="00346BC8"/>
    <w:rsid w:val="00347150"/>
    <w:rsid w:val="00347BF5"/>
    <w:rsid w:val="00347D4F"/>
    <w:rsid w:val="003530F4"/>
    <w:rsid w:val="00353379"/>
    <w:rsid w:val="0035774E"/>
    <w:rsid w:val="00361D4D"/>
    <w:rsid w:val="00363396"/>
    <w:rsid w:val="00364C74"/>
    <w:rsid w:val="003653F6"/>
    <w:rsid w:val="00367A16"/>
    <w:rsid w:val="00370DA6"/>
    <w:rsid w:val="00371CBD"/>
    <w:rsid w:val="003741B4"/>
    <w:rsid w:val="00380C8E"/>
    <w:rsid w:val="00380DCC"/>
    <w:rsid w:val="003838FC"/>
    <w:rsid w:val="0038570D"/>
    <w:rsid w:val="00386591"/>
    <w:rsid w:val="00387415"/>
    <w:rsid w:val="00387E27"/>
    <w:rsid w:val="003916A2"/>
    <w:rsid w:val="00392C89"/>
    <w:rsid w:val="00392E87"/>
    <w:rsid w:val="003937E8"/>
    <w:rsid w:val="00393997"/>
    <w:rsid w:val="0039589F"/>
    <w:rsid w:val="003966E1"/>
    <w:rsid w:val="003A2C2C"/>
    <w:rsid w:val="003A32DB"/>
    <w:rsid w:val="003A5C9F"/>
    <w:rsid w:val="003A67DB"/>
    <w:rsid w:val="003B1648"/>
    <w:rsid w:val="003B47B5"/>
    <w:rsid w:val="003B62E2"/>
    <w:rsid w:val="003B66F4"/>
    <w:rsid w:val="003B7A62"/>
    <w:rsid w:val="003C32D0"/>
    <w:rsid w:val="003D16DD"/>
    <w:rsid w:val="003D34F5"/>
    <w:rsid w:val="003D3CA4"/>
    <w:rsid w:val="003D4775"/>
    <w:rsid w:val="003D59DB"/>
    <w:rsid w:val="003D59E4"/>
    <w:rsid w:val="003D6835"/>
    <w:rsid w:val="003D7D7C"/>
    <w:rsid w:val="003E092C"/>
    <w:rsid w:val="003E12C3"/>
    <w:rsid w:val="003E14BF"/>
    <w:rsid w:val="003E497E"/>
    <w:rsid w:val="003E63C7"/>
    <w:rsid w:val="003E7003"/>
    <w:rsid w:val="003E7EC0"/>
    <w:rsid w:val="003F379B"/>
    <w:rsid w:val="003F4979"/>
    <w:rsid w:val="003F49EB"/>
    <w:rsid w:val="003F577B"/>
    <w:rsid w:val="003F5960"/>
    <w:rsid w:val="0041280B"/>
    <w:rsid w:val="004144A2"/>
    <w:rsid w:val="00414F86"/>
    <w:rsid w:val="0041588A"/>
    <w:rsid w:val="00416424"/>
    <w:rsid w:val="004167F4"/>
    <w:rsid w:val="00416C9D"/>
    <w:rsid w:val="004202F9"/>
    <w:rsid w:val="0042274F"/>
    <w:rsid w:val="00422AB0"/>
    <w:rsid w:val="0042363B"/>
    <w:rsid w:val="00423BDF"/>
    <w:rsid w:val="00424478"/>
    <w:rsid w:val="00424600"/>
    <w:rsid w:val="0042574D"/>
    <w:rsid w:val="00425F01"/>
    <w:rsid w:val="0042731D"/>
    <w:rsid w:val="0043102D"/>
    <w:rsid w:val="00433DA0"/>
    <w:rsid w:val="00435650"/>
    <w:rsid w:val="00436F2D"/>
    <w:rsid w:val="00440722"/>
    <w:rsid w:val="0044099F"/>
    <w:rsid w:val="00440E1B"/>
    <w:rsid w:val="00444211"/>
    <w:rsid w:val="004450B7"/>
    <w:rsid w:val="004459E6"/>
    <w:rsid w:val="00451C57"/>
    <w:rsid w:val="00451F6F"/>
    <w:rsid w:val="004525FB"/>
    <w:rsid w:val="00452A62"/>
    <w:rsid w:val="004547CF"/>
    <w:rsid w:val="00461EFC"/>
    <w:rsid w:val="00462CB2"/>
    <w:rsid w:val="004729C5"/>
    <w:rsid w:val="00473A45"/>
    <w:rsid w:val="004760E8"/>
    <w:rsid w:val="0047635F"/>
    <w:rsid w:val="00483188"/>
    <w:rsid w:val="00483B34"/>
    <w:rsid w:val="00483BDF"/>
    <w:rsid w:val="00490503"/>
    <w:rsid w:val="004916E4"/>
    <w:rsid w:val="00497E49"/>
    <w:rsid w:val="004A10F6"/>
    <w:rsid w:val="004A28AA"/>
    <w:rsid w:val="004A2DB9"/>
    <w:rsid w:val="004A6150"/>
    <w:rsid w:val="004A6D9A"/>
    <w:rsid w:val="004A7A2A"/>
    <w:rsid w:val="004A7B07"/>
    <w:rsid w:val="004B30D5"/>
    <w:rsid w:val="004C014D"/>
    <w:rsid w:val="004C0C71"/>
    <w:rsid w:val="004C39ED"/>
    <w:rsid w:val="004C682C"/>
    <w:rsid w:val="004D2DFE"/>
    <w:rsid w:val="004D5070"/>
    <w:rsid w:val="004D5821"/>
    <w:rsid w:val="004D7114"/>
    <w:rsid w:val="004D7D20"/>
    <w:rsid w:val="004E457E"/>
    <w:rsid w:val="004F331C"/>
    <w:rsid w:val="004F4A09"/>
    <w:rsid w:val="004F4E32"/>
    <w:rsid w:val="004F7B96"/>
    <w:rsid w:val="005014A8"/>
    <w:rsid w:val="00502259"/>
    <w:rsid w:val="0050355A"/>
    <w:rsid w:val="00503EB0"/>
    <w:rsid w:val="00504A34"/>
    <w:rsid w:val="00505DD8"/>
    <w:rsid w:val="00506EED"/>
    <w:rsid w:val="00510F9C"/>
    <w:rsid w:val="00511ACC"/>
    <w:rsid w:val="00511D21"/>
    <w:rsid w:val="0051273A"/>
    <w:rsid w:val="005129E7"/>
    <w:rsid w:val="00513B21"/>
    <w:rsid w:val="00515909"/>
    <w:rsid w:val="0052062D"/>
    <w:rsid w:val="00520CA3"/>
    <w:rsid w:val="00520D69"/>
    <w:rsid w:val="00521299"/>
    <w:rsid w:val="0052440F"/>
    <w:rsid w:val="00530949"/>
    <w:rsid w:val="0053118D"/>
    <w:rsid w:val="00533766"/>
    <w:rsid w:val="00545E9F"/>
    <w:rsid w:val="0054718C"/>
    <w:rsid w:val="005479A4"/>
    <w:rsid w:val="0055078D"/>
    <w:rsid w:val="00552732"/>
    <w:rsid w:val="005528FE"/>
    <w:rsid w:val="005532AD"/>
    <w:rsid w:val="005541B5"/>
    <w:rsid w:val="005542FE"/>
    <w:rsid w:val="00556E27"/>
    <w:rsid w:val="0055728C"/>
    <w:rsid w:val="00561857"/>
    <w:rsid w:val="005637C5"/>
    <w:rsid w:val="00571FD1"/>
    <w:rsid w:val="005726C0"/>
    <w:rsid w:val="00573591"/>
    <w:rsid w:val="00573A90"/>
    <w:rsid w:val="005743D8"/>
    <w:rsid w:val="005773E4"/>
    <w:rsid w:val="005810FF"/>
    <w:rsid w:val="00582B38"/>
    <w:rsid w:val="005842FD"/>
    <w:rsid w:val="005846F3"/>
    <w:rsid w:val="00584800"/>
    <w:rsid w:val="00585F07"/>
    <w:rsid w:val="00587DCB"/>
    <w:rsid w:val="005905BC"/>
    <w:rsid w:val="00590BEB"/>
    <w:rsid w:val="00592A9C"/>
    <w:rsid w:val="00595095"/>
    <w:rsid w:val="005A50DD"/>
    <w:rsid w:val="005B2923"/>
    <w:rsid w:val="005B3A07"/>
    <w:rsid w:val="005B43C1"/>
    <w:rsid w:val="005B4487"/>
    <w:rsid w:val="005B4F4F"/>
    <w:rsid w:val="005B5FF7"/>
    <w:rsid w:val="005B7251"/>
    <w:rsid w:val="005B7D4A"/>
    <w:rsid w:val="005C016D"/>
    <w:rsid w:val="005C28D2"/>
    <w:rsid w:val="005C38C7"/>
    <w:rsid w:val="005C606D"/>
    <w:rsid w:val="005D065E"/>
    <w:rsid w:val="005D253E"/>
    <w:rsid w:val="005D5956"/>
    <w:rsid w:val="005D6168"/>
    <w:rsid w:val="005D6617"/>
    <w:rsid w:val="005D7005"/>
    <w:rsid w:val="005E005C"/>
    <w:rsid w:val="005E3C39"/>
    <w:rsid w:val="005E48FA"/>
    <w:rsid w:val="005E7A6E"/>
    <w:rsid w:val="005F20A2"/>
    <w:rsid w:val="005F30C3"/>
    <w:rsid w:val="005F4A8E"/>
    <w:rsid w:val="005F5753"/>
    <w:rsid w:val="005F634C"/>
    <w:rsid w:val="005F7206"/>
    <w:rsid w:val="005F7FD1"/>
    <w:rsid w:val="0060245E"/>
    <w:rsid w:val="00603BB9"/>
    <w:rsid w:val="0060463F"/>
    <w:rsid w:val="0060612E"/>
    <w:rsid w:val="0060633F"/>
    <w:rsid w:val="00607515"/>
    <w:rsid w:val="006100D7"/>
    <w:rsid w:val="00612EEC"/>
    <w:rsid w:val="0061522A"/>
    <w:rsid w:val="00615CCD"/>
    <w:rsid w:val="00615F46"/>
    <w:rsid w:val="00616784"/>
    <w:rsid w:val="00617613"/>
    <w:rsid w:val="00623204"/>
    <w:rsid w:val="00623F23"/>
    <w:rsid w:val="006245A5"/>
    <w:rsid w:val="00624AF4"/>
    <w:rsid w:val="006254BF"/>
    <w:rsid w:val="006254C4"/>
    <w:rsid w:val="006268FB"/>
    <w:rsid w:val="00630061"/>
    <w:rsid w:val="00630349"/>
    <w:rsid w:val="006312CC"/>
    <w:rsid w:val="006312E0"/>
    <w:rsid w:val="00631672"/>
    <w:rsid w:val="0063238A"/>
    <w:rsid w:val="00632A25"/>
    <w:rsid w:val="00634401"/>
    <w:rsid w:val="006348F8"/>
    <w:rsid w:val="00634ACF"/>
    <w:rsid w:val="00635699"/>
    <w:rsid w:val="006374B0"/>
    <w:rsid w:val="0063773F"/>
    <w:rsid w:val="00640FCF"/>
    <w:rsid w:val="0064591F"/>
    <w:rsid w:val="0064629E"/>
    <w:rsid w:val="0064776B"/>
    <w:rsid w:val="00647E63"/>
    <w:rsid w:val="00650755"/>
    <w:rsid w:val="0065257C"/>
    <w:rsid w:val="006527D8"/>
    <w:rsid w:val="006542BD"/>
    <w:rsid w:val="00655E31"/>
    <w:rsid w:val="00656743"/>
    <w:rsid w:val="00656F2C"/>
    <w:rsid w:val="00657845"/>
    <w:rsid w:val="00660864"/>
    <w:rsid w:val="00661B01"/>
    <w:rsid w:val="00662B24"/>
    <w:rsid w:val="00662FCB"/>
    <w:rsid w:val="006636D5"/>
    <w:rsid w:val="00665565"/>
    <w:rsid w:val="00666090"/>
    <w:rsid w:val="00666D15"/>
    <w:rsid w:val="0066741B"/>
    <w:rsid w:val="00670E5B"/>
    <w:rsid w:val="0067118C"/>
    <w:rsid w:val="00671D95"/>
    <w:rsid w:val="006724BD"/>
    <w:rsid w:val="00672EC1"/>
    <w:rsid w:val="00675032"/>
    <w:rsid w:val="00675D1A"/>
    <w:rsid w:val="00675F65"/>
    <w:rsid w:val="00676111"/>
    <w:rsid w:val="00677D9D"/>
    <w:rsid w:val="00680477"/>
    <w:rsid w:val="0068238E"/>
    <w:rsid w:val="00682D70"/>
    <w:rsid w:val="00683799"/>
    <w:rsid w:val="006847D4"/>
    <w:rsid w:val="00684F6F"/>
    <w:rsid w:val="00687309"/>
    <w:rsid w:val="00691012"/>
    <w:rsid w:val="00691BC1"/>
    <w:rsid w:val="006936E5"/>
    <w:rsid w:val="0069632F"/>
    <w:rsid w:val="006A04AC"/>
    <w:rsid w:val="006A1062"/>
    <w:rsid w:val="006A2074"/>
    <w:rsid w:val="006A2AF0"/>
    <w:rsid w:val="006A2F7D"/>
    <w:rsid w:val="006A336C"/>
    <w:rsid w:val="006A3926"/>
    <w:rsid w:val="006A3ABF"/>
    <w:rsid w:val="006A57A0"/>
    <w:rsid w:val="006B0C5B"/>
    <w:rsid w:val="006B1261"/>
    <w:rsid w:val="006B2924"/>
    <w:rsid w:val="006B41A9"/>
    <w:rsid w:val="006B5578"/>
    <w:rsid w:val="006B5E46"/>
    <w:rsid w:val="006B626D"/>
    <w:rsid w:val="006B6D5B"/>
    <w:rsid w:val="006B78D4"/>
    <w:rsid w:val="006C5F21"/>
    <w:rsid w:val="006C5FA1"/>
    <w:rsid w:val="006C68EF"/>
    <w:rsid w:val="006C7040"/>
    <w:rsid w:val="006C73D8"/>
    <w:rsid w:val="006D066C"/>
    <w:rsid w:val="006D1D35"/>
    <w:rsid w:val="006D5D96"/>
    <w:rsid w:val="006D6738"/>
    <w:rsid w:val="006D6820"/>
    <w:rsid w:val="006E43B0"/>
    <w:rsid w:val="006E46AC"/>
    <w:rsid w:val="006E62F9"/>
    <w:rsid w:val="006E7D53"/>
    <w:rsid w:val="006F2C38"/>
    <w:rsid w:val="006F3613"/>
    <w:rsid w:val="006F66EF"/>
    <w:rsid w:val="006F7567"/>
    <w:rsid w:val="0070449E"/>
    <w:rsid w:val="007050ED"/>
    <w:rsid w:val="00712E61"/>
    <w:rsid w:val="00717BAF"/>
    <w:rsid w:val="00717DB5"/>
    <w:rsid w:val="00720853"/>
    <w:rsid w:val="00721002"/>
    <w:rsid w:val="00722F5D"/>
    <w:rsid w:val="00724027"/>
    <w:rsid w:val="00725004"/>
    <w:rsid w:val="00730698"/>
    <w:rsid w:val="00734691"/>
    <w:rsid w:val="00734B47"/>
    <w:rsid w:val="00734F28"/>
    <w:rsid w:val="00737265"/>
    <w:rsid w:val="007378AF"/>
    <w:rsid w:val="00737AA0"/>
    <w:rsid w:val="00740005"/>
    <w:rsid w:val="00740722"/>
    <w:rsid w:val="00740BDC"/>
    <w:rsid w:val="00743868"/>
    <w:rsid w:val="00744729"/>
    <w:rsid w:val="007471E8"/>
    <w:rsid w:val="0074743F"/>
    <w:rsid w:val="00750D64"/>
    <w:rsid w:val="00751BBB"/>
    <w:rsid w:val="00751C34"/>
    <w:rsid w:val="00752463"/>
    <w:rsid w:val="00755F17"/>
    <w:rsid w:val="007601A9"/>
    <w:rsid w:val="00761683"/>
    <w:rsid w:val="0076338A"/>
    <w:rsid w:val="00763A9E"/>
    <w:rsid w:val="007664A5"/>
    <w:rsid w:val="00770B2A"/>
    <w:rsid w:val="00770D73"/>
    <w:rsid w:val="00771AFC"/>
    <w:rsid w:val="00771B62"/>
    <w:rsid w:val="0077458D"/>
    <w:rsid w:val="00776EDE"/>
    <w:rsid w:val="00780A4D"/>
    <w:rsid w:val="007817F5"/>
    <w:rsid w:val="0078190C"/>
    <w:rsid w:val="00794430"/>
    <w:rsid w:val="00796682"/>
    <w:rsid w:val="007966DF"/>
    <w:rsid w:val="007969DA"/>
    <w:rsid w:val="007A1F8F"/>
    <w:rsid w:val="007A556D"/>
    <w:rsid w:val="007A6524"/>
    <w:rsid w:val="007A71A1"/>
    <w:rsid w:val="007A73C8"/>
    <w:rsid w:val="007B19F4"/>
    <w:rsid w:val="007B36EF"/>
    <w:rsid w:val="007B4AC6"/>
    <w:rsid w:val="007B4E69"/>
    <w:rsid w:val="007B7A94"/>
    <w:rsid w:val="007C2B63"/>
    <w:rsid w:val="007C3DFC"/>
    <w:rsid w:val="007C65F7"/>
    <w:rsid w:val="007D1C7D"/>
    <w:rsid w:val="007D3163"/>
    <w:rsid w:val="007D3C21"/>
    <w:rsid w:val="007D425A"/>
    <w:rsid w:val="007D6F67"/>
    <w:rsid w:val="007E2110"/>
    <w:rsid w:val="007E4780"/>
    <w:rsid w:val="007E6849"/>
    <w:rsid w:val="007E744C"/>
    <w:rsid w:val="007E78B1"/>
    <w:rsid w:val="007F2564"/>
    <w:rsid w:val="007F30D3"/>
    <w:rsid w:val="007F5B82"/>
    <w:rsid w:val="007F797E"/>
    <w:rsid w:val="00800BF2"/>
    <w:rsid w:val="00807115"/>
    <w:rsid w:val="00811681"/>
    <w:rsid w:val="0081445D"/>
    <w:rsid w:val="0081751C"/>
    <w:rsid w:val="0082195A"/>
    <w:rsid w:val="0082247F"/>
    <w:rsid w:val="00824272"/>
    <w:rsid w:val="00832522"/>
    <w:rsid w:val="0083558F"/>
    <w:rsid w:val="008438C8"/>
    <w:rsid w:val="008439B8"/>
    <w:rsid w:val="00843E26"/>
    <w:rsid w:val="00852E87"/>
    <w:rsid w:val="008532BE"/>
    <w:rsid w:val="00854645"/>
    <w:rsid w:val="00855C38"/>
    <w:rsid w:val="00855E6A"/>
    <w:rsid w:val="00860608"/>
    <w:rsid w:val="00861BBA"/>
    <w:rsid w:val="00861F69"/>
    <w:rsid w:val="0086351E"/>
    <w:rsid w:val="00863A4E"/>
    <w:rsid w:val="00864387"/>
    <w:rsid w:val="00867F4E"/>
    <w:rsid w:val="00871446"/>
    <w:rsid w:val="00871EEF"/>
    <w:rsid w:val="008725B0"/>
    <w:rsid w:val="00874C4C"/>
    <w:rsid w:val="008758C4"/>
    <w:rsid w:val="00877C9E"/>
    <w:rsid w:val="00881424"/>
    <w:rsid w:val="00884DCC"/>
    <w:rsid w:val="008901B0"/>
    <w:rsid w:val="008952CD"/>
    <w:rsid w:val="008952E9"/>
    <w:rsid w:val="00895861"/>
    <w:rsid w:val="008A1E03"/>
    <w:rsid w:val="008A37CF"/>
    <w:rsid w:val="008A3CA0"/>
    <w:rsid w:val="008A533E"/>
    <w:rsid w:val="008B2463"/>
    <w:rsid w:val="008B4F62"/>
    <w:rsid w:val="008B5B82"/>
    <w:rsid w:val="008B6910"/>
    <w:rsid w:val="008B6B4C"/>
    <w:rsid w:val="008C11A7"/>
    <w:rsid w:val="008C14C3"/>
    <w:rsid w:val="008C192E"/>
    <w:rsid w:val="008C1B74"/>
    <w:rsid w:val="008C350C"/>
    <w:rsid w:val="008C49E0"/>
    <w:rsid w:val="008C58F1"/>
    <w:rsid w:val="008C6064"/>
    <w:rsid w:val="008C6549"/>
    <w:rsid w:val="008C7516"/>
    <w:rsid w:val="008C77E0"/>
    <w:rsid w:val="008C7F52"/>
    <w:rsid w:val="008D045F"/>
    <w:rsid w:val="008D2C17"/>
    <w:rsid w:val="008D3A9F"/>
    <w:rsid w:val="008D567A"/>
    <w:rsid w:val="008D5ABC"/>
    <w:rsid w:val="008D61F6"/>
    <w:rsid w:val="008D710C"/>
    <w:rsid w:val="008E000C"/>
    <w:rsid w:val="008E234E"/>
    <w:rsid w:val="008F1374"/>
    <w:rsid w:val="008F3E1B"/>
    <w:rsid w:val="008F4C1D"/>
    <w:rsid w:val="009010AB"/>
    <w:rsid w:val="00901187"/>
    <w:rsid w:val="00901AFC"/>
    <w:rsid w:val="00902085"/>
    <w:rsid w:val="009047C3"/>
    <w:rsid w:val="009108AE"/>
    <w:rsid w:val="00912883"/>
    <w:rsid w:val="009161C4"/>
    <w:rsid w:val="009209F1"/>
    <w:rsid w:val="009217CF"/>
    <w:rsid w:val="00923E86"/>
    <w:rsid w:val="00926E77"/>
    <w:rsid w:val="00930088"/>
    <w:rsid w:val="00930DE6"/>
    <w:rsid w:val="00932C5C"/>
    <w:rsid w:val="00941D72"/>
    <w:rsid w:val="00942977"/>
    <w:rsid w:val="00942E8A"/>
    <w:rsid w:val="009436B8"/>
    <w:rsid w:val="00943E8B"/>
    <w:rsid w:val="00950F49"/>
    <w:rsid w:val="00951980"/>
    <w:rsid w:val="00954211"/>
    <w:rsid w:val="009546FD"/>
    <w:rsid w:val="00954B0A"/>
    <w:rsid w:val="00956138"/>
    <w:rsid w:val="00956CC9"/>
    <w:rsid w:val="009577BF"/>
    <w:rsid w:val="00957E0D"/>
    <w:rsid w:val="00960886"/>
    <w:rsid w:val="00960D38"/>
    <w:rsid w:val="00962B81"/>
    <w:rsid w:val="00964DA5"/>
    <w:rsid w:val="00965A3B"/>
    <w:rsid w:val="00967DE3"/>
    <w:rsid w:val="0097002E"/>
    <w:rsid w:val="009701DE"/>
    <w:rsid w:val="00972263"/>
    <w:rsid w:val="0097558E"/>
    <w:rsid w:val="00976C79"/>
    <w:rsid w:val="00981C9A"/>
    <w:rsid w:val="0098530E"/>
    <w:rsid w:val="00991BB8"/>
    <w:rsid w:val="009923BD"/>
    <w:rsid w:val="00992A16"/>
    <w:rsid w:val="009934F5"/>
    <w:rsid w:val="00993524"/>
    <w:rsid w:val="00994E9E"/>
    <w:rsid w:val="00995EC6"/>
    <w:rsid w:val="00995EC9"/>
    <w:rsid w:val="009970BB"/>
    <w:rsid w:val="009A016D"/>
    <w:rsid w:val="009A0E45"/>
    <w:rsid w:val="009A3A58"/>
    <w:rsid w:val="009A3DC4"/>
    <w:rsid w:val="009A49FB"/>
    <w:rsid w:val="009A564E"/>
    <w:rsid w:val="009A5820"/>
    <w:rsid w:val="009B0030"/>
    <w:rsid w:val="009B0B88"/>
    <w:rsid w:val="009B0DE3"/>
    <w:rsid w:val="009B18B4"/>
    <w:rsid w:val="009B2602"/>
    <w:rsid w:val="009B56BA"/>
    <w:rsid w:val="009B58E3"/>
    <w:rsid w:val="009C2B67"/>
    <w:rsid w:val="009C5D48"/>
    <w:rsid w:val="009C6BDF"/>
    <w:rsid w:val="009D5780"/>
    <w:rsid w:val="009D6DAC"/>
    <w:rsid w:val="009D6FEB"/>
    <w:rsid w:val="009D79DF"/>
    <w:rsid w:val="009D7B38"/>
    <w:rsid w:val="009E051D"/>
    <w:rsid w:val="009E287C"/>
    <w:rsid w:val="009E2EC4"/>
    <w:rsid w:val="009E5B5C"/>
    <w:rsid w:val="009E6A9F"/>
    <w:rsid w:val="009E73DB"/>
    <w:rsid w:val="009F2467"/>
    <w:rsid w:val="009F5097"/>
    <w:rsid w:val="009F5BCC"/>
    <w:rsid w:val="009F6BD2"/>
    <w:rsid w:val="00A009E7"/>
    <w:rsid w:val="00A0157B"/>
    <w:rsid w:val="00A016C1"/>
    <w:rsid w:val="00A02C21"/>
    <w:rsid w:val="00A02D37"/>
    <w:rsid w:val="00A065E2"/>
    <w:rsid w:val="00A079BB"/>
    <w:rsid w:val="00A07C43"/>
    <w:rsid w:val="00A15F15"/>
    <w:rsid w:val="00A178D5"/>
    <w:rsid w:val="00A20311"/>
    <w:rsid w:val="00A22CFF"/>
    <w:rsid w:val="00A235D7"/>
    <w:rsid w:val="00A27174"/>
    <w:rsid w:val="00A3578E"/>
    <w:rsid w:val="00A359DA"/>
    <w:rsid w:val="00A35F5F"/>
    <w:rsid w:val="00A36630"/>
    <w:rsid w:val="00A368BB"/>
    <w:rsid w:val="00A373F2"/>
    <w:rsid w:val="00A403CD"/>
    <w:rsid w:val="00A4080E"/>
    <w:rsid w:val="00A41157"/>
    <w:rsid w:val="00A42BF6"/>
    <w:rsid w:val="00A44B54"/>
    <w:rsid w:val="00A45B6F"/>
    <w:rsid w:val="00A4670E"/>
    <w:rsid w:val="00A47E69"/>
    <w:rsid w:val="00A51E1F"/>
    <w:rsid w:val="00A51FC2"/>
    <w:rsid w:val="00A53103"/>
    <w:rsid w:val="00A54C2F"/>
    <w:rsid w:val="00A56E59"/>
    <w:rsid w:val="00A61B77"/>
    <w:rsid w:val="00A622B1"/>
    <w:rsid w:val="00A65413"/>
    <w:rsid w:val="00A664B9"/>
    <w:rsid w:val="00A66F61"/>
    <w:rsid w:val="00A67968"/>
    <w:rsid w:val="00A67F88"/>
    <w:rsid w:val="00A67F9E"/>
    <w:rsid w:val="00A7080C"/>
    <w:rsid w:val="00A712AB"/>
    <w:rsid w:val="00A7486C"/>
    <w:rsid w:val="00A7547C"/>
    <w:rsid w:val="00A75675"/>
    <w:rsid w:val="00A77BCF"/>
    <w:rsid w:val="00A81F71"/>
    <w:rsid w:val="00A8245C"/>
    <w:rsid w:val="00A82729"/>
    <w:rsid w:val="00A86D2E"/>
    <w:rsid w:val="00A86D7A"/>
    <w:rsid w:val="00A914D3"/>
    <w:rsid w:val="00A92153"/>
    <w:rsid w:val="00A928EA"/>
    <w:rsid w:val="00A952B5"/>
    <w:rsid w:val="00AA10D7"/>
    <w:rsid w:val="00AA1566"/>
    <w:rsid w:val="00AA272B"/>
    <w:rsid w:val="00AB073F"/>
    <w:rsid w:val="00AB300F"/>
    <w:rsid w:val="00AB6100"/>
    <w:rsid w:val="00AB611A"/>
    <w:rsid w:val="00AB7EF2"/>
    <w:rsid w:val="00AC04BF"/>
    <w:rsid w:val="00AD02D7"/>
    <w:rsid w:val="00AD264C"/>
    <w:rsid w:val="00AD3C46"/>
    <w:rsid w:val="00AD3DC2"/>
    <w:rsid w:val="00AD5515"/>
    <w:rsid w:val="00AE1706"/>
    <w:rsid w:val="00AE27D8"/>
    <w:rsid w:val="00AE3352"/>
    <w:rsid w:val="00AE4CE2"/>
    <w:rsid w:val="00AE79C3"/>
    <w:rsid w:val="00AF0C46"/>
    <w:rsid w:val="00AF19E1"/>
    <w:rsid w:val="00AF4C05"/>
    <w:rsid w:val="00AF78B9"/>
    <w:rsid w:val="00B001A5"/>
    <w:rsid w:val="00B001E3"/>
    <w:rsid w:val="00B05920"/>
    <w:rsid w:val="00B06748"/>
    <w:rsid w:val="00B1245D"/>
    <w:rsid w:val="00B13CA6"/>
    <w:rsid w:val="00B14115"/>
    <w:rsid w:val="00B14ABB"/>
    <w:rsid w:val="00B16FEA"/>
    <w:rsid w:val="00B220E3"/>
    <w:rsid w:val="00B23521"/>
    <w:rsid w:val="00B25861"/>
    <w:rsid w:val="00B25A50"/>
    <w:rsid w:val="00B25DB1"/>
    <w:rsid w:val="00B27203"/>
    <w:rsid w:val="00B27CC9"/>
    <w:rsid w:val="00B30E37"/>
    <w:rsid w:val="00B30E9E"/>
    <w:rsid w:val="00B32659"/>
    <w:rsid w:val="00B32685"/>
    <w:rsid w:val="00B32F0A"/>
    <w:rsid w:val="00B40B58"/>
    <w:rsid w:val="00B427C5"/>
    <w:rsid w:val="00B434F3"/>
    <w:rsid w:val="00B44561"/>
    <w:rsid w:val="00B46545"/>
    <w:rsid w:val="00B469ED"/>
    <w:rsid w:val="00B5183A"/>
    <w:rsid w:val="00B51955"/>
    <w:rsid w:val="00B527E1"/>
    <w:rsid w:val="00B54FBC"/>
    <w:rsid w:val="00B56E06"/>
    <w:rsid w:val="00B57758"/>
    <w:rsid w:val="00B617BF"/>
    <w:rsid w:val="00B626E5"/>
    <w:rsid w:val="00B63054"/>
    <w:rsid w:val="00B63155"/>
    <w:rsid w:val="00B642A4"/>
    <w:rsid w:val="00B65921"/>
    <w:rsid w:val="00B65AD8"/>
    <w:rsid w:val="00B664C3"/>
    <w:rsid w:val="00B70B02"/>
    <w:rsid w:val="00B74639"/>
    <w:rsid w:val="00B7643A"/>
    <w:rsid w:val="00B802A2"/>
    <w:rsid w:val="00B807BC"/>
    <w:rsid w:val="00B81287"/>
    <w:rsid w:val="00B83E0E"/>
    <w:rsid w:val="00B8416B"/>
    <w:rsid w:val="00B8570E"/>
    <w:rsid w:val="00B90B5F"/>
    <w:rsid w:val="00B91610"/>
    <w:rsid w:val="00B92F01"/>
    <w:rsid w:val="00B97071"/>
    <w:rsid w:val="00B974DF"/>
    <w:rsid w:val="00B97C3D"/>
    <w:rsid w:val="00BA1EE3"/>
    <w:rsid w:val="00BA1FC2"/>
    <w:rsid w:val="00BA4571"/>
    <w:rsid w:val="00BA57F7"/>
    <w:rsid w:val="00BA59CB"/>
    <w:rsid w:val="00BA74D0"/>
    <w:rsid w:val="00BA76CB"/>
    <w:rsid w:val="00BA7882"/>
    <w:rsid w:val="00BA7D78"/>
    <w:rsid w:val="00BB04D2"/>
    <w:rsid w:val="00BB1DDB"/>
    <w:rsid w:val="00BB2E30"/>
    <w:rsid w:val="00BB3D8D"/>
    <w:rsid w:val="00BB68CE"/>
    <w:rsid w:val="00BB7A3E"/>
    <w:rsid w:val="00BC2472"/>
    <w:rsid w:val="00BC6EE6"/>
    <w:rsid w:val="00BC70DB"/>
    <w:rsid w:val="00BC74DA"/>
    <w:rsid w:val="00BD0AD7"/>
    <w:rsid w:val="00BD157A"/>
    <w:rsid w:val="00BD2F69"/>
    <w:rsid w:val="00BD30F0"/>
    <w:rsid w:val="00BE12D6"/>
    <w:rsid w:val="00BE1ABE"/>
    <w:rsid w:val="00BE3682"/>
    <w:rsid w:val="00BF1112"/>
    <w:rsid w:val="00BF2232"/>
    <w:rsid w:val="00BF25E7"/>
    <w:rsid w:val="00BF26DD"/>
    <w:rsid w:val="00BF2D5F"/>
    <w:rsid w:val="00BF5BF1"/>
    <w:rsid w:val="00C01746"/>
    <w:rsid w:val="00C0360F"/>
    <w:rsid w:val="00C0768C"/>
    <w:rsid w:val="00C12649"/>
    <w:rsid w:val="00C12D59"/>
    <w:rsid w:val="00C131E7"/>
    <w:rsid w:val="00C140FC"/>
    <w:rsid w:val="00C154AD"/>
    <w:rsid w:val="00C1785D"/>
    <w:rsid w:val="00C22AC5"/>
    <w:rsid w:val="00C262CD"/>
    <w:rsid w:val="00C272CA"/>
    <w:rsid w:val="00C30550"/>
    <w:rsid w:val="00C3276B"/>
    <w:rsid w:val="00C34782"/>
    <w:rsid w:val="00C415BD"/>
    <w:rsid w:val="00C41B87"/>
    <w:rsid w:val="00C424CD"/>
    <w:rsid w:val="00C43115"/>
    <w:rsid w:val="00C44B71"/>
    <w:rsid w:val="00C4658D"/>
    <w:rsid w:val="00C4676D"/>
    <w:rsid w:val="00C50D12"/>
    <w:rsid w:val="00C50FC6"/>
    <w:rsid w:val="00C51A3E"/>
    <w:rsid w:val="00C533FC"/>
    <w:rsid w:val="00C57D42"/>
    <w:rsid w:val="00C60C05"/>
    <w:rsid w:val="00C6124F"/>
    <w:rsid w:val="00C63540"/>
    <w:rsid w:val="00C63EFB"/>
    <w:rsid w:val="00C650FD"/>
    <w:rsid w:val="00C6727C"/>
    <w:rsid w:val="00C730C9"/>
    <w:rsid w:val="00C73669"/>
    <w:rsid w:val="00C74878"/>
    <w:rsid w:val="00C760C3"/>
    <w:rsid w:val="00C8046E"/>
    <w:rsid w:val="00C80BA9"/>
    <w:rsid w:val="00C818E0"/>
    <w:rsid w:val="00C824E0"/>
    <w:rsid w:val="00C82DA3"/>
    <w:rsid w:val="00C8422E"/>
    <w:rsid w:val="00C85C02"/>
    <w:rsid w:val="00C8626D"/>
    <w:rsid w:val="00C92988"/>
    <w:rsid w:val="00C97787"/>
    <w:rsid w:val="00CA1002"/>
    <w:rsid w:val="00CA1ED3"/>
    <w:rsid w:val="00CA541A"/>
    <w:rsid w:val="00CA61D9"/>
    <w:rsid w:val="00CA778F"/>
    <w:rsid w:val="00CA7D54"/>
    <w:rsid w:val="00CA7E54"/>
    <w:rsid w:val="00CB03BB"/>
    <w:rsid w:val="00CB0888"/>
    <w:rsid w:val="00CB2956"/>
    <w:rsid w:val="00CB44E0"/>
    <w:rsid w:val="00CB4961"/>
    <w:rsid w:val="00CB60E7"/>
    <w:rsid w:val="00CB7F5D"/>
    <w:rsid w:val="00CC04EB"/>
    <w:rsid w:val="00CC1FB8"/>
    <w:rsid w:val="00CC3538"/>
    <w:rsid w:val="00CC7688"/>
    <w:rsid w:val="00CC7BBA"/>
    <w:rsid w:val="00CD1CBF"/>
    <w:rsid w:val="00CD3C7E"/>
    <w:rsid w:val="00CD4840"/>
    <w:rsid w:val="00CD56D9"/>
    <w:rsid w:val="00CD6FAB"/>
    <w:rsid w:val="00CE4E27"/>
    <w:rsid w:val="00CE534D"/>
    <w:rsid w:val="00CE5F30"/>
    <w:rsid w:val="00CE69AE"/>
    <w:rsid w:val="00CE737C"/>
    <w:rsid w:val="00CF2B80"/>
    <w:rsid w:val="00CF2E2C"/>
    <w:rsid w:val="00CF4451"/>
    <w:rsid w:val="00CF618D"/>
    <w:rsid w:val="00CF6F0E"/>
    <w:rsid w:val="00D0007B"/>
    <w:rsid w:val="00D00F9F"/>
    <w:rsid w:val="00D012FA"/>
    <w:rsid w:val="00D02735"/>
    <w:rsid w:val="00D02ABC"/>
    <w:rsid w:val="00D04DAB"/>
    <w:rsid w:val="00D07E58"/>
    <w:rsid w:val="00D13744"/>
    <w:rsid w:val="00D16E63"/>
    <w:rsid w:val="00D21491"/>
    <w:rsid w:val="00D21ECC"/>
    <w:rsid w:val="00D22D1B"/>
    <w:rsid w:val="00D261A0"/>
    <w:rsid w:val="00D272F9"/>
    <w:rsid w:val="00D325E9"/>
    <w:rsid w:val="00D32688"/>
    <w:rsid w:val="00D33290"/>
    <w:rsid w:val="00D34B9E"/>
    <w:rsid w:val="00D36C48"/>
    <w:rsid w:val="00D37E22"/>
    <w:rsid w:val="00D42574"/>
    <w:rsid w:val="00D462E7"/>
    <w:rsid w:val="00D46ACB"/>
    <w:rsid w:val="00D478BD"/>
    <w:rsid w:val="00D47AC3"/>
    <w:rsid w:val="00D52483"/>
    <w:rsid w:val="00D52C0B"/>
    <w:rsid w:val="00D53B0B"/>
    <w:rsid w:val="00D548D1"/>
    <w:rsid w:val="00D57403"/>
    <w:rsid w:val="00D5748B"/>
    <w:rsid w:val="00D606FC"/>
    <w:rsid w:val="00D66C68"/>
    <w:rsid w:val="00D726AE"/>
    <w:rsid w:val="00D7509D"/>
    <w:rsid w:val="00D77EF2"/>
    <w:rsid w:val="00D800BF"/>
    <w:rsid w:val="00D8022E"/>
    <w:rsid w:val="00D82885"/>
    <w:rsid w:val="00D82970"/>
    <w:rsid w:val="00D82CA2"/>
    <w:rsid w:val="00D82FCC"/>
    <w:rsid w:val="00D866E1"/>
    <w:rsid w:val="00D900D5"/>
    <w:rsid w:val="00D926A0"/>
    <w:rsid w:val="00D93DEE"/>
    <w:rsid w:val="00D9700A"/>
    <w:rsid w:val="00DA077B"/>
    <w:rsid w:val="00DA245F"/>
    <w:rsid w:val="00DA4F15"/>
    <w:rsid w:val="00DA68B5"/>
    <w:rsid w:val="00DB322E"/>
    <w:rsid w:val="00DB5583"/>
    <w:rsid w:val="00DC2C62"/>
    <w:rsid w:val="00DC3454"/>
    <w:rsid w:val="00DC3AAA"/>
    <w:rsid w:val="00DC49AF"/>
    <w:rsid w:val="00DC7618"/>
    <w:rsid w:val="00DD41BF"/>
    <w:rsid w:val="00DD45B8"/>
    <w:rsid w:val="00DD759F"/>
    <w:rsid w:val="00DE196F"/>
    <w:rsid w:val="00DE242C"/>
    <w:rsid w:val="00DE2DF7"/>
    <w:rsid w:val="00DE52AB"/>
    <w:rsid w:val="00DE6C6F"/>
    <w:rsid w:val="00DE6CF5"/>
    <w:rsid w:val="00DF00E9"/>
    <w:rsid w:val="00DF0BDE"/>
    <w:rsid w:val="00DF1B70"/>
    <w:rsid w:val="00DF455E"/>
    <w:rsid w:val="00DF6AAA"/>
    <w:rsid w:val="00DF71D8"/>
    <w:rsid w:val="00DF7CF2"/>
    <w:rsid w:val="00E00260"/>
    <w:rsid w:val="00E00A3A"/>
    <w:rsid w:val="00E00B5A"/>
    <w:rsid w:val="00E00D37"/>
    <w:rsid w:val="00E00DEA"/>
    <w:rsid w:val="00E01056"/>
    <w:rsid w:val="00E024AD"/>
    <w:rsid w:val="00E027CB"/>
    <w:rsid w:val="00E05706"/>
    <w:rsid w:val="00E0691A"/>
    <w:rsid w:val="00E07490"/>
    <w:rsid w:val="00E07BB1"/>
    <w:rsid w:val="00E11AA1"/>
    <w:rsid w:val="00E11CAF"/>
    <w:rsid w:val="00E12628"/>
    <w:rsid w:val="00E1308C"/>
    <w:rsid w:val="00E13ACA"/>
    <w:rsid w:val="00E206CD"/>
    <w:rsid w:val="00E23771"/>
    <w:rsid w:val="00E25C14"/>
    <w:rsid w:val="00E26015"/>
    <w:rsid w:val="00E266AA"/>
    <w:rsid w:val="00E32FE9"/>
    <w:rsid w:val="00E34685"/>
    <w:rsid w:val="00E34773"/>
    <w:rsid w:val="00E355DB"/>
    <w:rsid w:val="00E35901"/>
    <w:rsid w:val="00E35928"/>
    <w:rsid w:val="00E362B5"/>
    <w:rsid w:val="00E4144E"/>
    <w:rsid w:val="00E43329"/>
    <w:rsid w:val="00E50043"/>
    <w:rsid w:val="00E50CB7"/>
    <w:rsid w:val="00E51FE1"/>
    <w:rsid w:val="00E56A20"/>
    <w:rsid w:val="00E571D7"/>
    <w:rsid w:val="00E60726"/>
    <w:rsid w:val="00E6127B"/>
    <w:rsid w:val="00E628DC"/>
    <w:rsid w:val="00E62DF0"/>
    <w:rsid w:val="00E6507B"/>
    <w:rsid w:val="00E657B3"/>
    <w:rsid w:val="00E668D2"/>
    <w:rsid w:val="00E6702D"/>
    <w:rsid w:val="00E70227"/>
    <w:rsid w:val="00E70E57"/>
    <w:rsid w:val="00E73D09"/>
    <w:rsid w:val="00E7441E"/>
    <w:rsid w:val="00E763F2"/>
    <w:rsid w:val="00E800D8"/>
    <w:rsid w:val="00E80410"/>
    <w:rsid w:val="00E80E94"/>
    <w:rsid w:val="00E85359"/>
    <w:rsid w:val="00E90A76"/>
    <w:rsid w:val="00E926D9"/>
    <w:rsid w:val="00E92FC0"/>
    <w:rsid w:val="00E95350"/>
    <w:rsid w:val="00E9676D"/>
    <w:rsid w:val="00E9775B"/>
    <w:rsid w:val="00E9787C"/>
    <w:rsid w:val="00EA291C"/>
    <w:rsid w:val="00EA3CE4"/>
    <w:rsid w:val="00EA60C1"/>
    <w:rsid w:val="00EC0733"/>
    <w:rsid w:val="00EC1363"/>
    <w:rsid w:val="00EC1697"/>
    <w:rsid w:val="00EC1856"/>
    <w:rsid w:val="00EC1D14"/>
    <w:rsid w:val="00EC268E"/>
    <w:rsid w:val="00EC26DA"/>
    <w:rsid w:val="00EC49B7"/>
    <w:rsid w:val="00ED0553"/>
    <w:rsid w:val="00ED0C66"/>
    <w:rsid w:val="00ED1D2F"/>
    <w:rsid w:val="00ED2F15"/>
    <w:rsid w:val="00ED5F94"/>
    <w:rsid w:val="00ED6401"/>
    <w:rsid w:val="00ED66E9"/>
    <w:rsid w:val="00EE230B"/>
    <w:rsid w:val="00EE3CED"/>
    <w:rsid w:val="00EF01B7"/>
    <w:rsid w:val="00EF2D73"/>
    <w:rsid w:val="00EF3ACC"/>
    <w:rsid w:val="00EF4B39"/>
    <w:rsid w:val="00F00B45"/>
    <w:rsid w:val="00F05EB7"/>
    <w:rsid w:val="00F07FDB"/>
    <w:rsid w:val="00F11388"/>
    <w:rsid w:val="00F11518"/>
    <w:rsid w:val="00F11767"/>
    <w:rsid w:val="00F1282F"/>
    <w:rsid w:val="00F1710E"/>
    <w:rsid w:val="00F17735"/>
    <w:rsid w:val="00F17D71"/>
    <w:rsid w:val="00F2091F"/>
    <w:rsid w:val="00F27E2E"/>
    <w:rsid w:val="00F32019"/>
    <w:rsid w:val="00F33235"/>
    <w:rsid w:val="00F3348E"/>
    <w:rsid w:val="00F36316"/>
    <w:rsid w:val="00F44627"/>
    <w:rsid w:val="00F45EF2"/>
    <w:rsid w:val="00F505FC"/>
    <w:rsid w:val="00F51236"/>
    <w:rsid w:val="00F51A38"/>
    <w:rsid w:val="00F55487"/>
    <w:rsid w:val="00F559EA"/>
    <w:rsid w:val="00F60A34"/>
    <w:rsid w:val="00F60C09"/>
    <w:rsid w:val="00F60CC7"/>
    <w:rsid w:val="00F62915"/>
    <w:rsid w:val="00F63B18"/>
    <w:rsid w:val="00F709F1"/>
    <w:rsid w:val="00F76057"/>
    <w:rsid w:val="00F7681F"/>
    <w:rsid w:val="00F81CC5"/>
    <w:rsid w:val="00F825B4"/>
    <w:rsid w:val="00F8311C"/>
    <w:rsid w:val="00F849AA"/>
    <w:rsid w:val="00F86A51"/>
    <w:rsid w:val="00F86A6D"/>
    <w:rsid w:val="00F87FB0"/>
    <w:rsid w:val="00F901E7"/>
    <w:rsid w:val="00F9078F"/>
    <w:rsid w:val="00F92A28"/>
    <w:rsid w:val="00F947C3"/>
    <w:rsid w:val="00F954B0"/>
    <w:rsid w:val="00F956E3"/>
    <w:rsid w:val="00F95A16"/>
    <w:rsid w:val="00F97575"/>
    <w:rsid w:val="00FA1AA0"/>
    <w:rsid w:val="00FB4A47"/>
    <w:rsid w:val="00FB4BA6"/>
    <w:rsid w:val="00FB78C6"/>
    <w:rsid w:val="00FC0B90"/>
    <w:rsid w:val="00FC3FCD"/>
    <w:rsid w:val="00FC40D8"/>
    <w:rsid w:val="00FC4D18"/>
    <w:rsid w:val="00FC69A0"/>
    <w:rsid w:val="00FD09E4"/>
    <w:rsid w:val="00FD0F7A"/>
    <w:rsid w:val="00FD46B7"/>
    <w:rsid w:val="00FD617C"/>
    <w:rsid w:val="00FE203A"/>
    <w:rsid w:val="00FE2EA3"/>
    <w:rsid w:val="00FE52C8"/>
    <w:rsid w:val="00FF11F6"/>
    <w:rsid w:val="00FF15F1"/>
    <w:rsid w:val="00FF5CAA"/>
    <w:rsid w:val="00FF6971"/>
    <w:rsid w:val="00FF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4965B"/>
  <w15:chartTrackingRefBased/>
  <w15:docId w15:val="{BA3FE0C1-A100-4827-8289-8741F855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0" w:qFormat="1"/>
    <w:lsdException w:name="heading 6" w:uiPriority="0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0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2F3"/>
    <w:pPr>
      <w:tabs>
        <w:tab w:val="left" w:pos="5387"/>
      </w:tabs>
      <w:spacing w:line="244" w:lineRule="atLeast"/>
    </w:pPr>
    <w:rPr>
      <w:rFonts w:asciiTheme="minorHAnsi" w:eastAsiaTheme="minorHAnsi" w:hAnsiTheme="minorHAnsi" w:cstheme="minorBidi"/>
      <w:sz w:val="19"/>
      <w:lang w:eastAsia="en-US"/>
    </w:rPr>
  </w:style>
  <w:style w:type="paragraph" w:styleId="Heading1">
    <w:name w:val="heading 1"/>
    <w:basedOn w:val="Normal"/>
    <w:next w:val="Normal"/>
    <w:link w:val="Heading1Char"/>
    <w:uiPriority w:val="2"/>
    <w:qFormat/>
    <w:rsid w:val="00F954B0"/>
    <w:pPr>
      <w:keepNext/>
      <w:keepLines/>
      <w:numPr>
        <w:numId w:val="7"/>
      </w:numPr>
      <w:tabs>
        <w:tab w:val="clear" w:pos="5387"/>
        <w:tab w:val="left" w:pos="340"/>
        <w:tab w:val="left" w:pos="567"/>
        <w:tab w:val="left" w:pos="794"/>
      </w:tabs>
      <w:spacing w:before="360" w:after="240" w:line="336" w:lineRule="atLeast"/>
      <w:ind w:left="340" w:hanging="340"/>
      <w:outlineLvl w:val="0"/>
    </w:pPr>
    <w:rPr>
      <w:rFonts w:asciiTheme="majorHAnsi" w:eastAsia="Times New Roman" w:hAnsiTheme="majorHAnsi" w:cs="Times New Roman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C0360F"/>
    <w:pPr>
      <w:keepNext/>
      <w:keepLines/>
      <w:numPr>
        <w:ilvl w:val="1"/>
        <w:numId w:val="7"/>
      </w:numPr>
      <w:tabs>
        <w:tab w:val="clear" w:pos="5387"/>
        <w:tab w:val="left" w:pos="567"/>
        <w:tab w:val="left" w:pos="794"/>
      </w:tabs>
      <w:spacing w:before="360" w:after="120"/>
      <w:outlineLvl w:val="1"/>
    </w:pPr>
    <w:rPr>
      <w:rFonts w:asciiTheme="majorHAnsi" w:eastAsia="Times New Roman" w:hAnsiTheme="majorHAnsi" w:cs="Times New Roman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0360F"/>
    <w:pPr>
      <w:keepNext/>
      <w:numPr>
        <w:ilvl w:val="2"/>
        <w:numId w:val="7"/>
      </w:numPr>
      <w:tabs>
        <w:tab w:val="clear" w:pos="5387"/>
      </w:tabs>
      <w:outlineLvl w:val="2"/>
    </w:pPr>
    <w:rPr>
      <w:rFonts w:asciiTheme="majorHAnsi" w:eastAsia="Lucida Sans" w:hAnsiTheme="majorHAnsi" w:cs="Arial"/>
      <w:bCs/>
      <w:szCs w:val="26"/>
    </w:rPr>
  </w:style>
  <w:style w:type="paragraph" w:styleId="Heading4">
    <w:name w:val="heading 4"/>
    <w:basedOn w:val="Normal"/>
    <w:next w:val="Normal"/>
    <w:link w:val="Heading4Char"/>
    <w:uiPriority w:val="2"/>
    <w:qFormat/>
    <w:rsid w:val="00C0360F"/>
    <w:pPr>
      <w:keepNext/>
      <w:numPr>
        <w:ilvl w:val="3"/>
        <w:numId w:val="7"/>
      </w:numPr>
      <w:tabs>
        <w:tab w:val="clear" w:pos="5387"/>
      </w:tabs>
      <w:outlineLvl w:val="3"/>
    </w:pPr>
    <w:rPr>
      <w:rFonts w:asciiTheme="majorHAnsi" w:eastAsia="Lucida Sans" w:hAnsiTheme="majorHAnsi" w:cs="Times New Roman"/>
      <w:bCs/>
      <w:szCs w:val="28"/>
    </w:rPr>
  </w:style>
  <w:style w:type="paragraph" w:styleId="Heading5">
    <w:name w:val="heading 5"/>
    <w:basedOn w:val="Heading4"/>
    <w:next w:val="Normal"/>
    <w:rsid w:val="00D57403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rsid w:val="00C0360F"/>
    <w:pPr>
      <w:outlineLvl w:val="5"/>
    </w:pPr>
    <w:rPr>
      <w:rFonts w:cs="Lucida Sans"/>
      <w:bCs/>
      <w:szCs w:val="19"/>
    </w:rPr>
  </w:style>
  <w:style w:type="paragraph" w:styleId="Heading7">
    <w:name w:val="heading 7"/>
    <w:basedOn w:val="Normal"/>
    <w:next w:val="Normal"/>
    <w:semiHidden/>
    <w:qFormat/>
    <w:rsid w:val="00C0360F"/>
    <w:pPr>
      <w:outlineLvl w:val="6"/>
    </w:pPr>
    <w:rPr>
      <w:rFonts w:cs="Lucida Sans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2"/>
    <w:rsid w:val="00F954B0"/>
    <w:rPr>
      <w:rFonts w:asciiTheme="majorHAnsi" w:eastAsia="Times New Roman" w:hAnsiTheme="majorHAnsi"/>
      <w:bCs/>
      <w:sz w:val="28"/>
      <w:szCs w:val="28"/>
      <w:lang w:eastAsia="en-US"/>
    </w:rPr>
  </w:style>
  <w:style w:type="character" w:customStyle="1" w:styleId="Heading2Char">
    <w:name w:val="Heading 2 Char"/>
    <w:link w:val="Heading2"/>
    <w:uiPriority w:val="2"/>
    <w:rsid w:val="00C0360F"/>
    <w:rPr>
      <w:rFonts w:asciiTheme="majorHAnsi" w:eastAsia="Times New Roman" w:hAnsiTheme="majorHAnsi"/>
      <w:b/>
      <w:bCs/>
      <w:sz w:val="19"/>
      <w:szCs w:val="2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0360F"/>
    <w:pPr>
      <w:tabs>
        <w:tab w:val="center" w:pos="4536"/>
        <w:tab w:val="right" w:pos="9072"/>
      </w:tabs>
      <w:spacing w:line="192" w:lineRule="exact"/>
    </w:pPr>
    <w:rPr>
      <w:sz w:val="16"/>
    </w:rPr>
  </w:style>
  <w:style w:type="character" w:customStyle="1" w:styleId="HeaderChar">
    <w:name w:val="Header Char"/>
    <w:link w:val="Header"/>
    <w:uiPriority w:val="99"/>
    <w:rsid w:val="00C0360F"/>
    <w:rPr>
      <w:rFonts w:asciiTheme="minorHAnsi" w:eastAsiaTheme="minorHAnsi" w:hAnsiTheme="minorHAnsi" w:cstheme="minorBidi"/>
      <w:sz w:val="16"/>
      <w:lang w:val="fr-CH" w:eastAsia="en-US"/>
    </w:rPr>
  </w:style>
  <w:style w:type="paragraph" w:styleId="Footer">
    <w:name w:val="footer"/>
    <w:basedOn w:val="Normal"/>
    <w:link w:val="FooterChar"/>
    <w:uiPriority w:val="99"/>
    <w:unhideWhenUsed/>
    <w:rsid w:val="00C0360F"/>
    <w:pPr>
      <w:tabs>
        <w:tab w:val="center" w:pos="4536"/>
        <w:tab w:val="right" w:pos="9072"/>
      </w:tabs>
      <w:spacing w:line="240" w:lineRule="auto"/>
    </w:pPr>
    <w:rPr>
      <w:color w:val="64849B"/>
      <w:sz w:val="16"/>
    </w:rPr>
  </w:style>
  <w:style w:type="character" w:customStyle="1" w:styleId="FooterChar">
    <w:name w:val="Footer Char"/>
    <w:link w:val="Footer"/>
    <w:uiPriority w:val="99"/>
    <w:rsid w:val="00C0360F"/>
    <w:rPr>
      <w:rFonts w:asciiTheme="minorHAnsi" w:eastAsiaTheme="minorHAnsi" w:hAnsiTheme="minorHAnsi" w:cstheme="minorBidi"/>
      <w:color w:val="64849B"/>
      <w:sz w:val="16"/>
      <w:lang w:val="fr-CH" w:eastAsia="en-US"/>
    </w:rPr>
  </w:style>
  <w:style w:type="table" w:styleId="TableGrid">
    <w:name w:val="Table Grid"/>
    <w:basedOn w:val="TableNormal"/>
    <w:uiPriority w:val="59"/>
    <w:rsid w:val="00C0360F"/>
    <w:pPr>
      <w:spacing w:line="244" w:lineRule="atLeast"/>
    </w:pPr>
    <w:rPr>
      <w:rFonts w:eastAsiaTheme="minorHAnsi"/>
      <w:sz w:val="19"/>
    </w:rPr>
    <w:tblPr>
      <w:tblCellMar>
        <w:left w:w="0" w:type="dxa"/>
        <w:right w:w="0" w:type="dxa"/>
      </w:tblCellMar>
    </w:tblPr>
  </w:style>
  <w:style w:type="paragraph" w:customStyle="1" w:styleId="Absenderzeile">
    <w:name w:val="Absenderzeile"/>
    <w:basedOn w:val="Normal"/>
    <w:rsid w:val="00C0360F"/>
    <w:pPr>
      <w:spacing w:line="240" w:lineRule="auto"/>
    </w:pPr>
    <w:rPr>
      <w:sz w:val="14"/>
    </w:rPr>
  </w:style>
  <w:style w:type="paragraph" w:styleId="Title">
    <w:name w:val="Title"/>
    <w:basedOn w:val="Normal"/>
    <w:next w:val="Normal"/>
    <w:link w:val="TitleChar"/>
    <w:uiPriority w:val="3"/>
    <w:qFormat/>
    <w:rsid w:val="00C0360F"/>
    <w:pPr>
      <w:spacing w:line="568" w:lineRule="atLeast"/>
    </w:pPr>
    <w:rPr>
      <w:rFonts w:eastAsia="Times New Roman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uiPriority w:val="3"/>
    <w:rsid w:val="00C0360F"/>
    <w:rPr>
      <w:rFonts w:asciiTheme="minorHAnsi" w:eastAsia="Times New Roman" w:hAnsiTheme="minorHAnsi" w:cstheme="minorBidi"/>
      <w:color w:val="000000"/>
      <w:spacing w:val="5"/>
      <w:kern w:val="28"/>
      <w:sz w:val="48"/>
      <w:szCs w:val="52"/>
      <w:lang w:val="fr-CH" w:eastAsia="en-US"/>
    </w:rPr>
  </w:style>
  <w:style w:type="paragraph" w:styleId="Subtitle">
    <w:name w:val="Subtitle"/>
    <w:basedOn w:val="Normal"/>
    <w:link w:val="SubtitleChar"/>
    <w:uiPriority w:val="3"/>
    <w:qFormat/>
    <w:rsid w:val="00C0360F"/>
    <w:pPr>
      <w:spacing w:before="260" w:line="320" w:lineRule="exact"/>
      <w:outlineLvl w:val="1"/>
    </w:pPr>
    <w:rPr>
      <w:rFonts w:cs="Arial"/>
      <w:sz w:val="28"/>
      <w:szCs w:val="24"/>
    </w:rPr>
  </w:style>
  <w:style w:type="paragraph" w:customStyle="1" w:styleId="RefFusszeile">
    <w:name w:val="Ref_Fusszeile"/>
    <w:basedOn w:val="Footer"/>
    <w:uiPriority w:val="1"/>
    <w:rsid w:val="00C0360F"/>
    <w:rPr>
      <w:sz w:val="19"/>
    </w:rPr>
  </w:style>
  <w:style w:type="paragraph" w:styleId="TOC1">
    <w:name w:val="toc 1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left" w:pos="340"/>
        <w:tab w:val="left" w:pos="567"/>
        <w:tab w:val="left" w:pos="794"/>
        <w:tab w:val="right" w:pos="9469"/>
      </w:tabs>
      <w:spacing w:line="200" w:lineRule="exact"/>
    </w:pPr>
  </w:style>
  <w:style w:type="paragraph" w:styleId="TOC2">
    <w:name w:val="toc 2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right" w:pos="9469"/>
      </w:tabs>
      <w:spacing w:line="200" w:lineRule="exact"/>
      <w:ind w:firstLine="340"/>
    </w:pPr>
  </w:style>
  <w:style w:type="paragraph" w:styleId="TOC3">
    <w:name w:val="toc 3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right" w:pos="9457"/>
      </w:tabs>
      <w:spacing w:line="200" w:lineRule="exact"/>
      <w:ind w:firstLine="567"/>
    </w:pPr>
  </w:style>
  <w:style w:type="paragraph" w:styleId="TOC4">
    <w:name w:val="toc 4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right" w:pos="9469"/>
      </w:tabs>
      <w:spacing w:line="200" w:lineRule="exact"/>
      <w:ind w:firstLine="794"/>
    </w:pPr>
  </w:style>
  <w:style w:type="paragraph" w:styleId="TOC5">
    <w:name w:val="toc 5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right" w:pos="9469"/>
      </w:tabs>
      <w:spacing w:line="200" w:lineRule="exact"/>
      <w:ind w:firstLine="1021"/>
    </w:pPr>
  </w:style>
  <w:style w:type="paragraph" w:customStyle="1" w:styleId="Inhaltsverzeichnis">
    <w:name w:val="Inhaltsverzeichnis"/>
    <w:basedOn w:val="Subtitle"/>
    <w:rsid w:val="00C0360F"/>
    <w:pPr>
      <w:spacing w:line="280" w:lineRule="atLeast"/>
    </w:pPr>
  </w:style>
  <w:style w:type="paragraph" w:customStyle="1" w:styleId="Nummerierung">
    <w:name w:val="Nummerierung"/>
    <w:basedOn w:val="Normal"/>
    <w:uiPriority w:val="1"/>
    <w:qFormat/>
    <w:rsid w:val="00C0360F"/>
    <w:pPr>
      <w:numPr>
        <w:numId w:val="6"/>
      </w:numPr>
      <w:tabs>
        <w:tab w:val="clear" w:pos="5387"/>
      </w:tabs>
      <w:jc w:val="both"/>
    </w:pPr>
    <w:rPr>
      <w:rFonts w:eastAsia="Lucida Sans" w:cs="Times New Roman"/>
    </w:rPr>
  </w:style>
  <w:style w:type="paragraph" w:styleId="ListBullet">
    <w:name w:val="List Bullet"/>
    <w:basedOn w:val="Normal"/>
    <w:uiPriority w:val="1"/>
    <w:qFormat/>
    <w:rsid w:val="00C0360F"/>
    <w:pPr>
      <w:numPr>
        <w:numId w:val="1"/>
      </w:numPr>
      <w:tabs>
        <w:tab w:val="clear" w:pos="5387"/>
      </w:tabs>
    </w:pPr>
    <w:rPr>
      <w:rFonts w:eastAsia="Lucida Sans" w:cs="Times New Roman"/>
    </w:rPr>
  </w:style>
  <w:style w:type="paragraph" w:styleId="ListBullet2">
    <w:name w:val="List Bullet 2"/>
    <w:basedOn w:val="Normal"/>
    <w:rsid w:val="00C0360F"/>
    <w:pPr>
      <w:numPr>
        <w:numId w:val="2"/>
      </w:numPr>
    </w:pPr>
  </w:style>
  <w:style w:type="paragraph" w:styleId="ListBullet3">
    <w:name w:val="List Bullet 3"/>
    <w:basedOn w:val="Normal"/>
    <w:rsid w:val="00C0360F"/>
    <w:pPr>
      <w:numPr>
        <w:numId w:val="3"/>
      </w:numPr>
    </w:pPr>
  </w:style>
  <w:style w:type="paragraph" w:styleId="ListBullet4">
    <w:name w:val="List Bullet 4"/>
    <w:basedOn w:val="Normal"/>
    <w:rsid w:val="00C0360F"/>
    <w:pPr>
      <w:numPr>
        <w:numId w:val="4"/>
      </w:numPr>
    </w:pPr>
  </w:style>
  <w:style w:type="paragraph" w:styleId="ListBullet5">
    <w:name w:val="List Bullet 5"/>
    <w:basedOn w:val="Normal"/>
    <w:rsid w:val="00C0360F"/>
    <w:pPr>
      <w:numPr>
        <w:numId w:val="5"/>
      </w:numPr>
    </w:pPr>
  </w:style>
  <w:style w:type="paragraph" w:styleId="Quote">
    <w:name w:val="Quote"/>
    <w:basedOn w:val="Normal"/>
    <w:next w:val="Normal"/>
    <w:uiPriority w:val="4"/>
    <w:qFormat/>
    <w:rsid w:val="00C0360F"/>
    <w:pPr>
      <w:spacing w:before="244" w:after="244"/>
      <w:ind w:left="227" w:right="227"/>
    </w:pPr>
    <w:rPr>
      <w:i/>
    </w:rPr>
  </w:style>
  <w:style w:type="paragraph" w:styleId="FootnoteText">
    <w:name w:val="footnote text"/>
    <w:basedOn w:val="Normal"/>
    <w:semiHidden/>
    <w:rsid w:val="00C0360F"/>
    <w:pPr>
      <w:tabs>
        <w:tab w:val="left" w:pos="227"/>
      </w:tabs>
      <w:ind w:left="227" w:hanging="227"/>
    </w:pPr>
    <w:rPr>
      <w:sz w:val="16"/>
    </w:rPr>
  </w:style>
  <w:style w:type="character" w:styleId="FootnoteReference">
    <w:name w:val="footnote reference"/>
    <w:semiHidden/>
    <w:rsid w:val="00C0360F"/>
    <w:rPr>
      <w:vertAlign w:val="superscript"/>
    </w:rPr>
  </w:style>
  <w:style w:type="paragraph" w:customStyle="1" w:styleId="Legende">
    <w:name w:val="Legende"/>
    <w:basedOn w:val="Normal"/>
    <w:semiHidden/>
    <w:rsid w:val="00C0360F"/>
    <w:rPr>
      <w:sz w:val="16"/>
    </w:rPr>
  </w:style>
  <w:style w:type="paragraph" w:customStyle="1" w:styleId="Verzeichnis">
    <w:name w:val="Verzeichnis"/>
    <w:basedOn w:val="Normal"/>
    <w:rsid w:val="00855C38"/>
    <w:pPr>
      <w:pBdr>
        <w:bottom w:val="single" w:sz="8" w:space="1" w:color="C8C8C8"/>
        <w:between w:val="single" w:sz="8" w:space="1" w:color="C8C8C8"/>
      </w:pBdr>
      <w:tabs>
        <w:tab w:val="clear" w:pos="5387"/>
        <w:tab w:val="right" w:pos="9469"/>
      </w:tabs>
    </w:pPr>
  </w:style>
  <w:style w:type="paragraph" w:styleId="DocumentMap">
    <w:name w:val="Document Map"/>
    <w:basedOn w:val="Normal"/>
    <w:semiHidden/>
    <w:rsid w:val="00C0360F"/>
    <w:pPr>
      <w:shd w:val="clear" w:color="auto" w:fill="000080"/>
    </w:pPr>
    <w:rPr>
      <w:rFonts w:ascii="Tahoma" w:hAnsi="Tahoma" w:cs="Tahoma"/>
      <w:sz w:val="20"/>
    </w:rPr>
  </w:style>
  <w:style w:type="paragraph" w:styleId="Caption">
    <w:name w:val="caption"/>
    <w:basedOn w:val="Normal"/>
    <w:next w:val="Normal"/>
    <w:rsid w:val="00C0360F"/>
    <w:pPr>
      <w:spacing w:before="120" w:after="240"/>
    </w:pPr>
    <w:rPr>
      <w:bCs/>
      <w:sz w:val="16"/>
      <w:lang w:val="fr-FR"/>
    </w:rPr>
  </w:style>
  <w:style w:type="table" w:customStyle="1" w:styleId="TabelleBFH">
    <w:name w:val="Tabelle_BFH"/>
    <w:basedOn w:val="TableNormal"/>
    <w:rsid w:val="00C154AD"/>
    <w:pPr>
      <w:spacing w:line="240" w:lineRule="atLeast"/>
    </w:pPr>
    <w:rPr>
      <w:rFonts w:eastAsiaTheme="minorHAnsi"/>
      <w:sz w:val="19"/>
    </w:rPr>
    <w:tblPr>
      <w:tblInd w:w="85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CellMar>
        <w:top w:w="40" w:type="dxa"/>
        <w:left w:w="85" w:type="dxa"/>
        <w:bottom w:w="40" w:type="dxa"/>
        <w:right w:w="85" w:type="dxa"/>
      </w:tblCellMar>
    </w:tblPr>
    <w:tcPr>
      <w:shd w:val="clear" w:color="auto" w:fill="E6E6E6"/>
    </w:tcPr>
    <w:tblStylePr w:type="firstRow">
      <w:rPr>
        <w:b/>
        <w:sz w:val="1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A6A6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740BDC"/>
    <w:pPr>
      <w:pBdr>
        <w:bottom w:val="single" w:sz="8" w:space="1" w:color="C8C8C8"/>
        <w:between w:val="single" w:sz="8" w:space="1" w:color="C8C8C8"/>
      </w:pBdr>
      <w:tabs>
        <w:tab w:val="clear" w:pos="5387"/>
        <w:tab w:val="right" w:pos="9469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36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360F"/>
    <w:rPr>
      <w:rFonts w:ascii="Tahoma" w:eastAsiaTheme="minorHAnsi" w:hAnsi="Tahoma" w:cs="Tahoma"/>
      <w:sz w:val="16"/>
      <w:szCs w:val="16"/>
      <w:lang w:val="fr-CH" w:eastAsia="en-US"/>
    </w:rPr>
  </w:style>
  <w:style w:type="character" w:styleId="Hyperlink">
    <w:name w:val="Hyperlink"/>
    <w:uiPriority w:val="99"/>
    <w:unhideWhenUsed/>
    <w:rsid w:val="00C0360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2"/>
    <w:rsid w:val="00C0360F"/>
    <w:rPr>
      <w:rFonts w:asciiTheme="majorHAnsi" w:hAnsiTheme="majorHAnsi" w:cs="Arial"/>
      <w:bCs/>
      <w:sz w:val="19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2"/>
    <w:rsid w:val="00C0360F"/>
    <w:rPr>
      <w:rFonts w:asciiTheme="majorHAnsi" w:hAnsiTheme="majorHAnsi"/>
      <w:bCs/>
      <w:sz w:val="19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3"/>
    <w:rsid w:val="008C14C3"/>
    <w:rPr>
      <w:rFonts w:asciiTheme="minorHAnsi" w:eastAsiaTheme="minorHAnsi" w:hAnsiTheme="minorHAnsi" w:cs="Arial"/>
      <w:sz w:val="28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8046E"/>
    <w:rPr>
      <w:color w:val="808080"/>
    </w:rPr>
  </w:style>
  <w:style w:type="paragraph" w:styleId="ListParagraph">
    <w:name w:val="List Paragraph"/>
    <w:basedOn w:val="Normal"/>
    <w:uiPriority w:val="34"/>
    <w:qFormat/>
    <w:rsid w:val="00CA1ED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F111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471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71E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71E8"/>
    <w:rPr>
      <w:rFonts w:asciiTheme="minorHAnsi" w:eastAsiaTheme="minorHAnsi" w:hAnsiTheme="minorHAnsi" w:cstheme="minorBid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71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71E8"/>
    <w:rPr>
      <w:rFonts w:asciiTheme="minorHAnsi" w:eastAsiaTheme="minorHAnsi" w:hAnsiTheme="minorHAnsi" w:cstheme="minorBidi"/>
      <w:b/>
      <w:bCs/>
      <w:lang w:eastAsia="en-US"/>
    </w:rPr>
  </w:style>
  <w:style w:type="table" w:styleId="TableGridLight">
    <w:name w:val="Grid Table Light"/>
    <w:basedOn w:val="TableNormal"/>
    <w:uiPriority w:val="40"/>
    <w:rsid w:val="00F00B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569D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code.visualstudio.com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ython.org/downloads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BFH">
  <a:themeElements>
    <a:clrScheme name="BFH2">
      <a:dk1>
        <a:sysClr val="windowText" lastClr="000000"/>
      </a:dk1>
      <a:lt1>
        <a:sysClr val="window" lastClr="FFFFFF"/>
      </a:lt1>
      <a:dk2>
        <a:srgbClr val="697D91"/>
      </a:dk2>
      <a:lt2>
        <a:srgbClr val="EEECE1"/>
      </a:lt2>
      <a:accent1>
        <a:srgbClr val="556455"/>
      </a:accent1>
      <a:accent2>
        <a:srgbClr val="8CAF82"/>
      </a:accent2>
      <a:accent3>
        <a:srgbClr val="506E96"/>
      </a:accent3>
      <a:accent4>
        <a:srgbClr val="87B9C8"/>
      </a:accent4>
      <a:accent5>
        <a:srgbClr val="645078"/>
      </a:accent5>
      <a:accent6>
        <a:srgbClr val="A087AA"/>
      </a:accent6>
      <a:hlink>
        <a:srgbClr val="699BBE"/>
      </a:hlink>
      <a:folHlink>
        <a:srgbClr val="B99164"/>
      </a:folHlink>
    </a:clrScheme>
    <a:fontScheme name="Benutzerdefiniert 1">
      <a:majorFont>
        <a:latin typeface="Lucida Sans"/>
        <a:ea typeface=""/>
        <a:cs typeface=""/>
      </a:majorFont>
      <a:minorFont>
        <a:latin typeface="Lucida Sans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2EE93E-E716-4BA9-800A-DCD29327D9D1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Swift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C5E7711755FE64DB61EA4D9FB910FA3" ma:contentTypeVersion="13" ma:contentTypeDescription="Ein neues Dokument erstellen." ma:contentTypeScope="" ma:versionID="8a610adc8223539692a4b4f8994fd6f5">
  <xsd:schema xmlns:xsd="http://www.w3.org/2001/XMLSchema" xmlns:xs="http://www.w3.org/2001/XMLSchema" xmlns:p="http://schemas.microsoft.com/office/2006/metadata/properties" xmlns:ns2="dd8cb13b-09cd-4f71-a146-5d96908aee33" xmlns:ns3="484c8c59-755d-4516-b8d2-1621b38262b4" xmlns:ns4="65111c24-9a2a-477f-abc3-258134d3f2a0" targetNamespace="http://schemas.microsoft.com/office/2006/metadata/properties" ma:root="true" ma:fieldsID="c430a44af658d9d8bb850598a3faaf91" ns2:_="" ns3:_="" ns4:_="">
    <xsd:import namespace="dd8cb13b-09cd-4f71-a146-5d96908aee33"/>
    <xsd:import namespace="484c8c59-755d-4516-b8d2-1621b38262b4"/>
    <xsd:import namespace="65111c24-9a2a-477f-abc3-258134d3f2a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cb13b-09cd-4f71-a146-5d96908aee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5762c749-3c58-4e44-b2b3-1d952cc7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4c8c59-755d-4516-b8d2-1621b38262b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13d4892-713f-4b7a-bfd1-236a680d039a}" ma:internalName="TaxCatchAll" ma:showField="CatchAllData" ma:web="65111c24-9a2a-477f-abc3-258134d3f2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11c24-9a2a-477f-abc3-258134d3f2a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4c8c59-755d-4516-b8d2-1621b38262b4" xsi:nil="true"/>
    <lcf76f155ced4ddcb4097134ff3c332f xmlns="dd8cb13b-09cd-4f71-a146-5d96908aee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F59920-D121-4AA2-B98F-B84C63DC9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cb13b-09cd-4f71-a146-5d96908aee33"/>
    <ds:schemaRef ds:uri="484c8c59-755d-4516-b8d2-1621b38262b4"/>
    <ds:schemaRef ds:uri="65111c24-9a2a-477f-abc3-258134d3f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AFF2C0-2498-4BDE-A078-100A2CD303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CBD9E7-B10C-42C0-9222-33C020265D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3DF4DF-7D7C-4332-BB11-8623D6D1E2FA}">
  <ds:schemaRefs>
    <ds:schemaRef ds:uri="http://schemas.microsoft.com/office/2006/metadata/properties"/>
    <ds:schemaRef ds:uri="http://schemas.microsoft.com/office/infopath/2007/PartnerControls"/>
    <ds:schemaRef ds:uri="484c8c59-755d-4516-b8d2-1621b38262b4"/>
    <ds:schemaRef ds:uri="dd8cb13b-09cd-4f71-a146-5d96908aee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500</Words>
  <Characters>3156</Characters>
  <Application>Microsoft Office Word</Application>
  <DocSecurity>0</DocSecurity>
  <Lines>26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Überschriften</vt:lpstr>
      </vt:variant>
      <vt:variant>
        <vt:i4>15</vt:i4>
      </vt:variant>
    </vt:vector>
  </HeadingPairs>
  <TitlesOfParts>
    <vt:vector size="17" baseType="lpstr">
      <vt:lpstr/>
      <vt:lpstr/>
      <vt:lpstr>    Inhaltsverzeichnis</vt:lpstr>
      <vt:lpstr>Überschrift 1</vt:lpstr>
      <vt:lpstr>Überschrift 1</vt:lpstr>
      <vt:lpstr>    Überschrift 2</vt:lpstr>
      <vt:lpstr>    Überschrift 2</vt:lpstr>
      <vt:lpstr>Überschrift 1</vt:lpstr>
      <vt:lpstr>    Überschrift 2</vt:lpstr>
      <vt:lpstr>        Überschrift 3</vt:lpstr>
      <vt:lpstr>Harum as enimusfuga </vt:lpstr>
      <vt:lpstr>Abbildungsverzeichnis</vt:lpstr>
      <vt:lpstr>Tabellenverzeichnis</vt:lpstr>
      <vt:lpstr>Glossar</vt:lpstr>
      <vt:lpstr>Literaturverzeichnis</vt:lpstr>
      <vt:lpstr>Anhang</vt:lpstr>
      <vt:lpstr>Versionskontrolle</vt:lpstr>
    </vt:vector>
  </TitlesOfParts>
  <Company>BFH</Company>
  <LinksUpToDate>false</LinksUpToDate>
  <CharactersWithSpaces>3649</CharactersWithSpaces>
  <SharedDoc>false</SharedDoc>
  <HLinks>
    <vt:vector size="96" baseType="variant">
      <vt:variant>
        <vt:i4>1900597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_Toc380135569</vt:lpwstr>
      </vt:variant>
      <vt:variant>
        <vt:i4>1900597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_Toc380135568</vt:lpwstr>
      </vt:variant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_Toc380135567</vt:lpwstr>
      </vt:variant>
      <vt:variant>
        <vt:i4>1900597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_Toc380135566</vt:lpwstr>
      </vt:variant>
      <vt:variant>
        <vt:i4>1900597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_Toc380135565</vt:lpwstr>
      </vt:variant>
      <vt:variant>
        <vt:i4>1900597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_Toc380135564</vt:lpwstr>
      </vt:variant>
      <vt:variant>
        <vt:i4>1900597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_Toc380135563</vt:lpwstr>
      </vt:variant>
      <vt:variant>
        <vt:i4>1900597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_Toc380135562</vt:lpwstr>
      </vt:variant>
      <vt:variant>
        <vt:i4>1900597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_Toc380135561</vt:lpwstr>
      </vt:variant>
      <vt:variant>
        <vt:i4>1900597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_Toc380135560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_Toc380135559</vt:lpwstr>
      </vt:variant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_Toc380135558</vt:lpwstr>
      </vt:variant>
      <vt:variant>
        <vt:i4>1966133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_Toc380135557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_Toc380135556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_Toc380135555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_Toc380135554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BFH</dc:creator>
  <cp:keywords/>
  <dc:description/>
  <cp:lastModifiedBy>Nachbur Fabian</cp:lastModifiedBy>
  <cp:revision>22</cp:revision>
  <cp:lastPrinted>2013-07-05T08:55:00Z</cp:lastPrinted>
  <dcterms:created xsi:type="dcterms:W3CDTF">2025-11-24T12:57:00Z</dcterms:created>
  <dcterms:modified xsi:type="dcterms:W3CDTF">2025-11-24T13:16:00Z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nChangeLogo">
    <vt:bool>false</vt:bool>
  </property>
  <property fmtid="{D5CDD505-2E9C-101B-9397-08002B2CF9AE}" pid="3" name="ContentTypeId">
    <vt:lpwstr>0x0101006C5E7711755FE64DB61EA4D9FB910FA3</vt:lpwstr>
  </property>
</Properties>
</file>