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7E38" w14:textId="56EC0A1B" w:rsidR="000753B4" w:rsidRPr="004A5E65" w:rsidRDefault="00C034AD">
      <w:pPr>
        <w:rPr>
          <w:sz w:val="24"/>
          <w:szCs w:val="24"/>
        </w:rPr>
      </w:pPr>
      <w:r w:rsidRPr="004A5E65">
        <w:rPr>
          <w:noProof/>
          <w:sz w:val="24"/>
          <w:szCs w:val="24"/>
          <w:lang w:eastAsia="es-CL"/>
        </w:rPr>
        <w:drawing>
          <wp:inline distT="0" distB="0" distL="0" distR="0" wp14:anchorId="56E6EEA4" wp14:editId="788CEE19">
            <wp:extent cx="1490950" cy="720000"/>
            <wp:effectExtent l="0" t="0" r="0" b="4445"/>
            <wp:docPr id="1" name="Imagen 1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5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17DD" w14:textId="77777777" w:rsidR="00360BC3" w:rsidRPr="004A5E65" w:rsidRDefault="00360BC3" w:rsidP="00360BC3">
      <w:pPr>
        <w:jc w:val="center"/>
        <w:rPr>
          <w:b/>
          <w:bCs/>
          <w:sz w:val="28"/>
          <w:szCs w:val="28"/>
        </w:rPr>
      </w:pPr>
      <w:r w:rsidRPr="004A5E65">
        <w:rPr>
          <w:b/>
          <w:bCs/>
          <w:sz w:val="28"/>
          <w:szCs w:val="28"/>
        </w:rPr>
        <w:t>PRUEBA CURSO</w:t>
      </w:r>
    </w:p>
    <w:p w14:paraId="394CCADD" w14:textId="414C3D53" w:rsidR="00360BC3" w:rsidRPr="004A5E65" w:rsidRDefault="00984A7A" w:rsidP="00360BC3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“</w:t>
      </w:r>
      <w:r w:rsidR="005F050D">
        <w:rPr>
          <w:b/>
          <w:bCs/>
          <w:sz w:val="28"/>
          <w:szCs w:val="28"/>
          <w:lang w:val="es-MX"/>
        </w:rPr>
        <w:t>A</w:t>
      </w:r>
      <w:r w:rsidR="00CD0A11">
        <w:rPr>
          <w:b/>
          <w:bCs/>
          <w:sz w:val="28"/>
          <w:szCs w:val="28"/>
          <w:lang w:val="es-MX"/>
        </w:rPr>
        <w:t xml:space="preserve">ves </w:t>
      </w:r>
      <w:r w:rsidR="005F050D">
        <w:rPr>
          <w:b/>
          <w:bCs/>
          <w:sz w:val="28"/>
          <w:szCs w:val="28"/>
          <w:lang w:val="es-MX"/>
        </w:rPr>
        <w:t>de Chile</w:t>
      </w:r>
      <w:r>
        <w:rPr>
          <w:b/>
          <w:bCs/>
          <w:sz w:val="28"/>
          <w:szCs w:val="28"/>
          <w:lang w:val="es-MX"/>
        </w:rPr>
        <w:t>”</w:t>
      </w:r>
    </w:p>
    <w:p w14:paraId="73DC271C" w14:textId="16048637" w:rsidR="00360BC3" w:rsidRPr="004A5E65" w:rsidRDefault="005F050D" w:rsidP="00360B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MX"/>
        </w:rPr>
        <w:t>21</w:t>
      </w:r>
      <w:r w:rsidR="00DE25C1">
        <w:rPr>
          <w:b/>
          <w:bCs/>
          <w:sz w:val="28"/>
          <w:szCs w:val="28"/>
          <w:lang w:val="es-MX"/>
        </w:rPr>
        <w:t xml:space="preserve"> de </w:t>
      </w:r>
      <w:r>
        <w:rPr>
          <w:b/>
          <w:bCs/>
          <w:sz w:val="28"/>
          <w:szCs w:val="28"/>
          <w:lang w:val="es-MX"/>
        </w:rPr>
        <w:t>octu</w:t>
      </w:r>
      <w:r w:rsidR="00CD0A11">
        <w:rPr>
          <w:b/>
          <w:bCs/>
          <w:sz w:val="28"/>
          <w:szCs w:val="28"/>
          <w:lang w:val="es-MX"/>
        </w:rPr>
        <w:t xml:space="preserve">bre </w:t>
      </w:r>
      <w:r>
        <w:rPr>
          <w:b/>
          <w:bCs/>
          <w:sz w:val="28"/>
          <w:szCs w:val="28"/>
          <w:lang w:val="es-MX"/>
        </w:rPr>
        <w:t xml:space="preserve">de </w:t>
      </w:r>
      <w:r w:rsidR="005B1B56">
        <w:rPr>
          <w:b/>
          <w:bCs/>
          <w:sz w:val="28"/>
          <w:szCs w:val="28"/>
          <w:lang w:val="es-MX"/>
        </w:rPr>
        <w:t>2024</w:t>
      </w:r>
    </w:p>
    <w:p w14:paraId="0F225B6D" w14:textId="3354538A" w:rsidR="00360BC3" w:rsidRPr="004A5E65" w:rsidRDefault="00EC4636">
      <w:pPr>
        <w:rPr>
          <w:sz w:val="24"/>
          <w:szCs w:val="24"/>
        </w:rPr>
      </w:pPr>
      <w:r>
        <w:rPr>
          <w:sz w:val="24"/>
          <w:szCs w:val="24"/>
        </w:rPr>
        <w:t>Puntaje Total</w:t>
      </w:r>
      <w:r w:rsidR="004220CD">
        <w:rPr>
          <w:sz w:val="24"/>
          <w:szCs w:val="24"/>
        </w:rPr>
        <w:t xml:space="preserve"> </w:t>
      </w:r>
    </w:p>
    <w:p w14:paraId="2FAC7A22" w14:textId="1CC365BA" w:rsidR="000753B4" w:rsidRPr="004A5E65" w:rsidRDefault="00360BC3">
      <w:pPr>
        <w:rPr>
          <w:sz w:val="24"/>
          <w:szCs w:val="24"/>
        </w:rPr>
      </w:pPr>
      <w:r w:rsidRPr="004A5E65">
        <w:rPr>
          <w:sz w:val="24"/>
          <w:szCs w:val="24"/>
        </w:rPr>
        <w:t>NOMBRE APELLIDOS</w:t>
      </w:r>
    </w:p>
    <w:p w14:paraId="4611324C" w14:textId="77777777" w:rsidR="00360BC3" w:rsidRDefault="00360BC3">
      <w:pPr>
        <w:rPr>
          <w:sz w:val="24"/>
          <w:szCs w:val="24"/>
        </w:rPr>
      </w:pPr>
    </w:p>
    <w:p w14:paraId="37C434C5" w14:textId="2BB2925F" w:rsidR="009B2BCF" w:rsidRDefault="009B2BCF">
      <w:pPr>
        <w:rPr>
          <w:sz w:val="24"/>
          <w:szCs w:val="24"/>
        </w:rPr>
      </w:pPr>
      <w:r>
        <w:rPr>
          <w:sz w:val="24"/>
          <w:szCs w:val="24"/>
        </w:rPr>
        <w:t xml:space="preserve">Instrucciones: La prueba consta de dos partes. La Parte I es de identificación de especies mediante el uso de láminas y la Parte II corresponde a una serie de preguntas de desarrollo, de respuestas cortas. Una vez finalizada la prueba, esta debe enviarse en formato </w:t>
      </w:r>
      <w:r>
        <w:rPr>
          <w:b/>
          <w:sz w:val="24"/>
          <w:szCs w:val="24"/>
        </w:rPr>
        <w:t>Word</w:t>
      </w:r>
      <w:r>
        <w:rPr>
          <w:sz w:val="24"/>
          <w:szCs w:val="24"/>
        </w:rPr>
        <w:t xml:space="preserve"> </w:t>
      </w:r>
      <w:r w:rsidR="00DF0AB5">
        <w:rPr>
          <w:sz w:val="24"/>
          <w:szCs w:val="24"/>
        </w:rPr>
        <w:t xml:space="preserve">(su nombre y apellido como nombre del archivo) </w:t>
      </w:r>
      <w:r>
        <w:rPr>
          <w:sz w:val="24"/>
          <w:szCs w:val="24"/>
        </w:rPr>
        <w:t xml:space="preserve">al correo </w:t>
      </w:r>
      <w:hyperlink r:id="rId7" w:history="1">
        <w:r w:rsidRPr="00BE7CC6">
          <w:rPr>
            <w:rStyle w:val="Hipervnculo"/>
            <w:sz w:val="24"/>
            <w:szCs w:val="24"/>
          </w:rPr>
          <w:t>cursos@aveschile.cl</w:t>
        </w:r>
      </w:hyperlink>
      <w:r>
        <w:rPr>
          <w:sz w:val="24"/>
          <w:szCs w:val="24"/>
        </w:rPr>
        <w:t>. Solo se considerarán las prue</w:t>
      </w:r>
      <w:r w:rsidR="007929D2">
        <w:rPr>
          <w:sz w:val="24"/>
          <w:szCs w:val="24"/>
        </w:rPr>
        <w:t>b</w:t>
      </w:r>
      <w:bookmarkStart w:id="0" w:name="_GoBack"/>
      <w:bookmarkEnd w:id="0"/>
      <w:r w:rsidR="007929D2">
        <w:rPr>
          <w:sz w:val="24"/>
          <w:szCs w:val="24"/>
        </w:rPr>
        <w:t>as recibidas antes de las 20:</w:t>
      </w:r>
      <w:r w:rsidR="005F050D">
        <w:rPr>
          <w:sz w:val="24"/>
          <w:szCs w:val="24"/>
        </w:rPr>
        <w:t>0</w:t>
      </w:r>
      <w:r w:rsidR="007929D2" w:rsidRPr="00B23AF5">
        <w:rPr>
          <w:sz w:val="24"/>
          <w:szCs w:val="24"/>
        </w:rPr>
        <w:t>0</w:t>
      </w:r>
      <w:r w:rsidRPr="00B23AF5">
        <w:rPr>
          <w:sz w:val="24"/>
          <w:szCs w:val="24"/>
        </w:rPr>
        <w:t xml:space="preserve"> </w:t>
      </w:r>
      <w:proofErr w:type="spellStart"/>
      <w:r w:rsidRPr="00B23AF5">
        <w:rPr>
          <w:sz w:val="24"/>
          <w:szCs w:val="24"/>
        </w:rPr>
        <w:t>hrs</w:t>
      </w:r>
      <w:proofErr w:type="spellEnd"/>
      <w:r w:rsidRPr="00B23AF5">
        <w:rPr>
          <w:sz w:val="24"/>
          <w:szCs w:val="24"/>
        </w:rPr>
        <w:t>.</w:t>
      </w:r>
    </w:p>
    <w:p w14:paraId="7D2D14E4" w14:textId="77777777" w:rsidR="00B35583" w:rsidRPr="004A5E65" w:rsidRDefault="00B35583">
      <w:pPr>
        <w:rPr>
          <w:sz w:val="24"/>
          <w:szCs w:val="24"/>
        </w:rPr>
      </w:pPr>
    </w:p>
    <w:p w14:paraId="329F5C45" w14:textId="7C0A8E23" w:rsidR="00360BC3" w:rsidRPr="00A5577D" w:rsidRDefault="00360BC3">
      <w:pPr>
        <w:rPr>
          <w:sz w:val="24"/>
          <w:szCs w:val="24"/>
          <w:lang w:val="it-IT"/>
        </w:rPr>
      </w:pPr>
      <w:r w:rsidRPr="004A5E65">
        <w:rPr>
          <w:b/>
          <w:bCs/>
          <w:sz w:val="24"/>
          <w:szCs w:val="24"/>
        </w:rPr>
        <w:t>PARTE I</w:t>
      </w:r>
      <w:r w:rsidR="00B35583">
        <w:rPr>
          <w:b/>
          <w:bCs/>
          <w:sz w:val="24"/>
          <w:szCs w:val="24"/>
        </w:rPr>
        <w:t>. Identificación de especies</w:t>
      </w:r>
      <w:r w:rsidR="00E0607E">
        <w:rPr>
          <w:sz w:val="24"/>
          <w:szCs w:val="24"/>
        </w:rPr>
        <w:t>. Indica el nombre común y/o científico.</w:t>
      </w:r>
      <w:r w:rsidR="00D30750">
        <w:rPr>
          <w:sz w:val="24"/>
          <w:szCs w:val="24"/>
        </w:rPr>
        <w:t xml:space="preserve"> </w:t>
      </w:r>
      <w:r w:rsidR="00D30750" w:rsidRPr="00A5577D">
        <w:rPr>
          <w:sz w:val="24"/>
          <w:szCs w:val="24"/>
          <w:lang w:val="it-IT"/>
        </w:rPr>
        <w:t>(</w:t>
      </w:r>
      <w:r w:rsidR="00555AAE">
        <w:rPr>
          <w:sz w:val="24"/>
          <w:szCs w:val="24"/>
          <w:lang w:val="it-IT"/>
        </w:rPr>
        <w:t>24</w:t>
      </w:r>
      <w:r w:rsidR="00D30750" w:rsidRPr="00A5577D">
        <w:rPr>
          <w:sz w:val="24"/>
          <w:szCs w:val="24"/>
          <w:lang w:val="it-IT"/>
        </w:rPr>
        <w:t xml:space="preserve"> ptos.)</w:t>
      </w:r>
    </w:p>
    <w:p w14:paraId="414D064F" w14:textId="77777777" w:rsidR="00360BC3" w:rsidRPr="00A5577D" w:rsidRDefault="00360BC3">
      <w:pPr>
        <w:rPr>
          <w:sz w:val="24"/>
          <w:szCs w:val="24"/>
          <w:lang w:val="it-IT"/>
        </w:rPr>
      </w:pPr>
      <w:r w:rsidRPr="00A5577D">
        <w:rPr>
          <w:sz w:val="24"/>
          <w:szCs w:val="24"/>
          <w:lang w:val="it-IT"/>
        </w:rPr>
        <w:t>LAMINA 1</w:t>
      </w:r>
    </w:p>
    <w:p w14:paraId="77DC280C" w14:textId="7A616E2E" w:rsidR="00360BC3" w:rsidRPr="00DE25C1" w:rsidRDefault="00360BC3">
      <w:pPr>
        <w:rPr>
          <w:sz w:val="24"/>
          <w:szCs w:val="24"/>
          <w:lang w:val="it-IT"/>
        </w:rPr>
      </w:pPr>
      <w:r w:rsidRPr="00DE25C1">
        <w:rPr>
          <w:sz w:val="24"/>
          <w:szCs w:val="24"/>
          <w:lang w:val="it-IT"/>
        </w:rPr>
        <w:t>LAMINA 2</w:t>
      </w:r>
    </w:p>
    <w:p w14:paraId="79B25A85" w14:textId="77777777" w:rsidR="00360BC3" w:rsidRPr="00DE25C1" w:rsidRDefault="00360BC3">
      <w:pPr>
        <w:rPr>
          <w:sz w:val="24"/>
          <w:szCs w:val="24"/>
          <w:lang w:val="it-IT"/>
        </w:rPr>
      </w:pPr>
      <w:r w:rsidRPr="00DE25C1">
        <w:rPr>
          <w:sz w:val="24"/>
          <w:szCs w:val="24"/>
          <w:lang w:val="it-IT"/>
        </w:rPr>
        <w:t>LAMINA 3</w:t>
      </w:r>
    </w:p>
    <w:p w14:paraId="7DC10433" w14:textId="77777777" w:rsidR="00360BC3" w:rsidRPr="00DE25C1" w:rsidRDefault="00360BC3">
      <w:pPr>
        <w:rPr>
          <w:sz w:val="24"/>
          <w:szCs w:val="24"/>
          <w:lang w:val="it-IT"/>
        </w:rPr>
      </w:pPr>
      <w:r w:rsidRPr="00DE25C1">
        <w:rPr>
          <w:sz w:val="24"/>
          <w:szCs w:val="24"/>
          <w:lang w:val="it-IT"/>
        </w:rPr>
        <w:t>LAMINA 4</w:t>
      </w:r>
    </w:p>
    <w:p w14:paraId="0993948F" w14:textId="77777777" w:rsidR="00360BC3" w:rsidRPr="00DE25C1" w:rsidRDefault="00360BC3">
      <w:pPr>
        <w:rPr>
          <w:sz w:val="24"/>
          <w:szCs w:val="24"/>
          <w:lang w:val="it-IT"/>
        </w:rPr>
      </w:pPr>
      <w:r w:rsidRPr="00DE25C1">
        <w:rPr>
          <w:sz w:val="24"/>
          <w:szCs w:val="24"/>
          <w:lang w:val="it-IT"/>
        </w:rPr>
        <w:t>LAMINA 5</w:t>
      </w:r>
    </w:p>
    <w:p w14:paraId="51C8DA59" w14:textId="75B21D2A" w:rsidR="00B35583" w:rsidRPr="00DE25C1" w:rsidRDefault="00B35583">
      <w:pPr>
        <w:rPr>
          <w:sz w:val="24"/>
          <w:szCs w:val="24"/>
          <w:lang w:val="it-IT"/>
        </w:rPr>
      </w:pPr>
      <w:r w:rsidRPr="00DE25C1">
        <w:rPr>
          <w:sz w:val="24"/>
          <w:szCs w:val="24"/>
          <w:lang w:val="it-IT"/>
        </w:rPr>
        <w:t>LAMINA 6</w:t>
      </w:r>
    </w:p>
    <w:p w14:paraId="5981A4D1" w14:textId="14600149" w:rsidR="00B35583" w:rsidRDefault="00B35583">
      <w:pPr>
        <w:rPr>
          <w:sz w:val="24"/>
          <w:szCs w:val="24"/>
          <w:lang w:val="it-IT"/>
        </w:rPr>
      </w:pPr>
      <w:r w:rsidRPr="001B5307">
        <w:rPr>
          <w:sz w:val="24"/>
          <w:szCs w:val="24"/>
          <w:lang w:val="it-IT"/>
        </w:rPr>
        <w:t>LAMINA 7</w:t>
      </w:r>
    </w:p>
    <w:p w14:paraId="18015B4E" w14:textId="05A19886" w:rsidR="00B35583" w:rsidRPr="001B5307" w:rsidRDefault="00B35583">
      <w:pPr>
        <w:rPr>
          <w:sz w:val="24"/>
          <w:szCs w:val="24"/>
          <w:lang w:val="it-IT"/>
        </w:rPr>
      </w:pPr>
      <w:r w:rsidRPr="001B5307">
        <w:rPr>
          <w:sz w:val="24"/>
          <w:szCs w:val="24"/>
          <w:lang w:val="it-IT"/>
        </w:rPr>
        <w:t>LAMINA 8</w:t>
      </w:r>
    </w:p>
    <w:p w14:paraId="53ED97A6" w14:textId="6F3AE66A" w:rsidR="00B35583" w:rsidRPr="001B5307" w:rsidRDefault="00B35583">
      <w:pPr>
        <w:rPr>
          <w:sz w:val="24"/>
          <w:szCs w:val="24"/>
          <w:lang w:val="it-IT"/>
        </w:rPr>
      </w:pPr>
      <w:r w:rsidRPr="001B5307">
        <w:rPr>
          <w:sz w:val="24"/>
          <w:szCs w:val="24"/>
          <w:lang w:val="it-IT"/>
        </w:rPr>
        <w:t>LAMINA 9</w:t>
      </w:r>
    </w:p>
    <w:p w14:paraId="2813D551" w14:textId="03F3EB53" w:rsidR="00B35583" w:rsidRPr="00DE25C1" w:rsidRDefault="00B35583">
      <w:pPr>
        <w:rPr>
          <w:sz w:val="24"/>
          <w:szCs w:val="24"/>
          <w:lang w:val="it-IT"/>
        </w:rPr>
      </w:pPr>
      <w:r w:rsidRPr="00DE25C1">
        <w:rPr>
          <w:sz w:val="24"/>
          <w:szCs w:val="24"/>
          <w:lang w:val="it-IT"/>
        </w:rPr>
        <w:t>LAMINA 10</w:t>
      </w:r>
    </w:p>
    <w:p w14:paraId="34751566" w14:textId="2BB08615" w:rsidR="00B35583" w:rsidRPr="00DE25C1" w:rsidRDefault="00B35583">
      <w:pPr>
        <w:rPr>
          <w:sz w:val="24"/>
          <w:szCs w:val="24"/>
          <w:lang w:val="it-IT"/>
        </w:rPr>
      </w:pPr>
      <w:r w:rsidRPr="00DE25C1">
        <w:rPr>
          <w:sz w:val="24"/>
          <w:szCs w:val="24"/>
          <w:lang w:val="it-IT"/>
        </w:rPr>
        <w:lastRenderedPageBreak/>
        <w:t>LAMINA 11</w:t>
      </w:r>
    </w:p>
    <w:p w14:paraId="6897DA0D" w14:textId="3D57271E" w:rsidR="00B35583" w:rsidRPr="00A5577D" w:rsidRDefault="00B35583">
      <w:pPr>
        <w:rPr>
          <w:sz w:val="24"/>
          <w:szCs w:val="24"/>
          <w:lang w:val="it-IT"/>
        </w:rPr>
      </w:pPr>
      <w:r w:rsidRPr="00A5577D">
        <w:rPr>
          <w:sz w:val="24"/>
          <w:szCs w:val="24"/>
          <w:lang w:val="it-IT"/>
        </w:rPr>
        <w:t>LAMINA 12</w:t>
      </w:r>
    </w:p>
    <w:p w14:paraId="1B68D63C" w14:textId="60896914" w:rsidR="00B35583" w:rsidRPr="00A5577D" w:rsidRDefault="00B35583">
      <w:pPr>
        <w:rPr>
          <w:sz w:val="24"/>
          <w:szCs w:val="24"/>
          <w:lang w:val="it-IT"/>
        </w:rPr>
      </w:pPr>
      <w:r w:rsidRPr="00A5577D">
        <w:rPr>
          <w:sz w:val="24"/>
          <w:szCs w:val="24"/>
          <w:lang w:val="it-IT"/>
        </w:rPr>
        <w:t>LAMINA 13</w:t>
      </w:r>
    </w:p>
    <w:p w14:paraId="60207B97" w14:textId="1F935A4A" w:rsidR="00B35583" w:rsidRPr="00A5577D" w:rsidRDefault="00B35583">
      <w:pPr>
        <w:rPr>
          <w:sz w:val="24"/>
          <w:szCs w:val="24"/>
          <w:lang w:val="it-IT"/>
        </w:rPr>
      </w:pPr>
      <w:r w:rsidRPr="00A5577D">
        <w:rPr>
          <w:sz w:val="24"/>
          <w:szCs w:val="24"/>
          <w:lang w:val="it-IT"/>
        </w:rPr>
        <w:t>LAMINA 14</w:t>
      </w:r>
    </w:p>
    <w:p w14:paraId="3534E337" w14:textId="6F790EC1" w:rsidR="00B35583" w:rsidRPr="00010183" w:rsidRDefault="00B35583">
      <w:pPr>
        <w:rPr>
          <w:sz w:val="24"/>
          <w:szCs w:val="24"/>
          <w:lang w:val="it-IT"/>
        </w:rPr>
      </w:pPr>
      <w:r w:rsidRPr="00010183">
        <w:rPr>
          <w:sz w:val="24"/>
          <w:szCs w:val="24"/>
          <w:lang w:val="it-IT"/>
        </w:rPr>
        <w:t>LAMINA 15</w:t>
      </w:r>
    </w:p>
    <w:p w14:paraId="1680A3CA" w14:textId="680A6809" w:rsidR="00D75701" w:rsidRPr="00010183" w:rsidRDefault="00C90AE8">
      <w:pPr>
        <w:rPr>
          <w:sz w:val="24"/>
          <w:szCs w:val="24"/>
          <w:lang w:val="it-IT"/>
        </w:rPr>
      </w:pPr>
      <w:r w:rsidRPr="00010183">
        <w:rPr>
          <w:sz w:val="24"/>
          <w:szCs w:val="24"/>
          <w:lang w:val="it-IT"/>
        </w:rPr>
        <w:t>LAMINA 16</w:t>
      </w:r>
    </w:p>
    <w:p w14:paraId="04EF8E1E" w14:textId="692CE6F8" w:rsidR="00C90AE8" w:rsidRPr="00010183" w:rsidRDefault="00C90AE8">
      <w:pPr>
        <w:rPr>
          <w:sz w:val="24"/>
          <w:szCs w:val="24"/>
          <w:lang w:val="it-IT"/>
        </w:rPr>
      </w:pPr>
      <w:r w:rsidRPr="00010183">
        <w:rPr>
          <w:sz w:val="24"/>
          <w:szCs w:val="24"/>
          <w:lang w:val="it-IT"/>
        </w:rPr>
        <w:t>LAMINA 17</w:t>
      </w:r>
    </w:p>
    <w:p w14:paraId="3E439F55" w14:textId="0F695E6F" w:rsidR="00C90AE8" w:rsidRPr="00010183" w:rsidRDefault="00C90AE8">
      <w:pPr>
        <w:rPr>
          <w:sz w:val="24"/>
          <w:szCs w:val="24"/>
          <w:lang w:val="it-IT"/>
        </w:rPr>
      </w:pPr>
      <w:r w:rsidRPr="00010183">
        <w:rPr>
          <w:sz w:val="24"/>
          <w:szCs w:val="24"/>
          <w:lang w:val="it-IT"/>
        </w:rPr>
        <w:t>LAMINA 18</w:t>
      </w:r>
    </w:p>
    <w:p w14:paraId="5527DDEE" w14:textId="0486B2E2" w:rsidR="00C90AE8" w:rsidRPr="00010183" w:rsidRDefault="00C90AE8">
      <w:pPr>
        <w:rPr>
          <w:sz w:val="24"/>
          <w:szCs w:val="24"/>
          <w:lang w:val="it-IT"/>
        </w:rPr>
      </w:pPr>
      <w:r w:rsidRPr="00010183">
        <w:rPr>
          <w:sz w:val="24"/>
          <w:szCs w:val="24"/>
          <w:lang w:val="it-IT"/>
        </w:rPr>
        <w:t>LAMINA 19</w:t>
      </w:r>
    </w:p>
    <w:p w14:paraId="346B8FA9" w14:textId="67634634" w:rsidR="00C90AE8" w:rsidRPr="00010183" w:rsidRDefault="00C90AE8">
      <w:pPr>
        <w:rPr>
          <w:sz w:val="24"/>
          <w:szCs w:val="24"/>
          <w:lang w:val="it-IT"/>
        </w:rPr>
      </w:pPr>
      <w:r w:rsidRPr="00010183">
        <w:rPr>
          <w:sz w:val="24"/>
          <w:szCs w:val="24"/>
          <w:lang w:val="it-IT"/>
        </w:rPr>
        <w:t>LAMINA 20</w:t>
      </w:r>
    </w:p>
    <w:p w14:paraId="351BD089" w14:textId="0D71AF8D" w:rsidR="00C90AE8" w:rsidRPr="00147921" w:rsidRDefault="00C90AE8">
      <w:pPr>
        <w:rPr>
          <w:sz w:val="24"/>
          <w:szCs w:val="24"/>
        </w:rPr>
      </w:pPr>
      <w:r w:rsidRPr="00147921">
        <w:rPr>
          <w:sz w:val="24"/>
          <w:szCs w:val="24"/>
        </w:rPr>
        <w:t>LAMINA 21</w:t>
      </w:r>
    </w:p>
    <w:p w14:paraId="0CCEA821" w14:textId="2302F0A6" w:rsidR="00C90AE8" w:rsidRPr="00147921" w:rsidRDefault="00C90AE8">
      <w:pPr>
        <w:rPr>
          <w:sz w:val="24"/>
          <w:szCs w:val="24"/>
        </w:rPr>
      </w:pPr>
      <w:r w:rsidRPr="00147921">
        <w:rPr>
          <w:sz w:val="24"/>
          <w:szCs w:val="24"/>
        </w:rPr>
        <w:t>LAMINA 22</w:t>
      </w:r>
    </w:p>
    <w:p w14:paraId="45975084" w14:textId="4163A2AB" w:rsidR="00C90AE8" w:rsidRPr="00147921" w:rsidRDefault="00C90AE8">
      <w:pPr>
        <w:rPr>
          <w:sz w:val="24"/>
          <w:szCs w:val="24"/>
        </w:rPr>
      </w:pPr>
      <w:r w:rsidRPr="00147921">
        <w:rPr>
          <w:sz w:val="24"/>
          <w:szCs w:val="24"/>
        </w:rPr>
        <w:t>LAMINA 23</w:t>
      </w:r>
    </w:p>
    <w:p w14:paraId="6F58142B" w14:textId="185994FC" w:rsidR="00C90AE8" w:rsidRPr="00147921" w:rsidRDefault="00C90AE8">
      <w:pPr>
        <w:rPr>
          <w:sz w:val="24"/>
          <w:szCs w:val="24"/>
        </w:rPr>
      </w:pPr>
      <w:r w:rsidRPr="00147921">
        <w:rPr>
          <w:sz w:val="24"/>
          <w:szCs w:val="24"/>
        </w:rPr>
        <w:t xml:space="preserve">LAMINA 24 </w:t>
      </w:r>
    </w:p>
    <w:p w14:paraId="601842AB" w14:textId="77777777" w:rsidR="00D75701" w:rsidRPr="00147921" w:rsidRDefault="00D75701">
      <w:pPr>
        <w:rPr>
          <w:sz w:val="24"/>
          <w:szCs w:val="24"/>
        </w:rPr>
      </w:pPr>
    </w:p>
    <w:p w14:paraId="1DC27323" w14:textId="77777777" w:rsidR="00D75701" w:rsidRPr="00147921" w:rsidRDefault="00D75701">
      <w:pPr>
        <w:rPr>
          <w:sz w:val="24"/>
          <w:szCs w:val="24"/>
        </w:rPr>
      </w:pPr>
    </w:p>
    <w:p w14:paraId="2695FECE" w14:textId="446F4C36" w:rsidR="007F712A" w:rsidRPr="004724D4" w:rsidRDefault="004A5E65">
      <w:pPr>
        <w:rPr>
          <w:b/>
          <w:bCs/>
          <w:sz w:val="24"/>
          <w:szCs w:val="24"/>
        </w:rPr>
      </w:pPr>
      <w:r w:rsidRPr="004724D4">
        <w:rPr>
          <w:b/>
          <w:bCs/>
          <w:sz w:val="24"/>
          <w:szCs w:val="24"/>
        </w:rPr>
        <w:t xml:space="preserve">PARTE II </w:t>
      </w:r>
      <w:r w:rsidR="007F712A" w:rsidRPr="004724D4">
        <w:rPr>
          <w:b/>
          <w:bCs/>
          <w:sz w:val="24"/>
          <w:szCs w:val="24"/>
        </w:rPr>
        <w:t xml:space="preserve">Preguntas </w:t>
      </w:r>
      <w:r w:rsidR="004724D4">
        <w:rPr>
          <w:b/>
          <w:bCs/>
          <w:sz w:val="24"/>
          <w:szCs w:val="24"/>
        </w:rPr>
        <w:t xml:space="preserve">de </w:t>
      </w:r>
      <w:r w:rsidR="004724D4" w:rsidRPr="00B23AF5">
        <w:rPr>
          <w:b/>
          <w:bCs/>
          <w:sz w:val="24"/>
          <w:szCs w:val="24"/>
        </w:rPr>
        <w:t>desarrollo</w:t>
      </w:r>
      <w:r w:rsidR="00D30750" w:rsidRPr="00B23AF5">
        <w:rPr>
          <w:b/>
          <w:bCs/>
          <w:sz w:val="24"/>
          <w:szCs w:val="24"/>
        </w:rPr>
        <w:t xml:space="preserve"> (</w:t>
      </w:r>
      <w:r w:rsidR="004220CD" w:rsidRPr="00B23AF5">
        <w:rPr>
          <w:b/>
          <w:bCs/>
          <w:sz w:val="24"/>
          <w:szCs w:val="24"/>
        </w:rPr>
        <w:t>1</w:t>
      </w:r>
      <w:r w:rsidR="00555AAE">
        <w:rPr>
          <w:b/>
          <w:bCs/>
          <w:sz w:val="24"/>
          <w:szCs w:val="24"/>
        </w:rPr>
        <w:t>2</w:t>
      </w:r>
      <w:r w:rsidR="004220CD">
        <w:rPr>
          <w:b/>
          <w:bCs/>
          <w:sz w:val="24"/>
          <w:szCs w:val="24"/>
        </w:rPr>
        <w:t xml:space="preserve"> </w:t>
      </w:r>
      <w:proofErr w:type="spellStart"/>
      <w:r w:rsidR="00D30750">
        <w:rPr>
          <w:b/>
          <w:bCs/>
          <w:sz w:val="24"/>
          <w:szCs w:val="24"/>
        </w:rPr>
        <w:t>ptos</w:t>
      </w:r>
      <w:proofErr w:type="spellEnd"/>
      <w:r w:rsidR="00D30750">
        <w:rPr>
          <w:b/>
          <w:bCs/>
          <w:sz w:val="24"/>
          <w:szCs w:val="24"/>
        </w:rPr>
        <w:t>.)</w:t>
      </w:r>
    </w:p>
    <w:p w14:paraId="7786D3EE" w14:textId="5381A947" w:rsidR="00A95123" w:rsidRPr="00DD1A1B" w:rsidRDefault="00A95123" w:rsidP="00DD1A1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1A1B">
        <w:rPr>
          <w:sz w:val="24"/>
          <w:szCs w:val="24"/>
        </w:rPr>
        <w:t>Señale 3 características de los huesos de las aves.</w:t>
      </w:r>
    </w:p>
    <w:p w14:paraId="4B31108A" w14:textId="3047D9DE" w:rsidR="00A95123" w:rsidRPr="00DD1A1B" w:rsidRDefault="00A95123" w:rsidP="00DD1A1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 qué es importante el hábitat al momento de identificar </w:t>
      </w:r>
      <w:r w:rsidR="00E15C4D">
        <w:rPr>
          <w:sz w:val="24"/>
          <w:szCs w:val="24"/>
        </w:rPr>
        <w:t>aves</w:t>
      </w:r>
      <w:r w:rsidR="0010671F">
        <w:rPr>
          <w:sz w:val="24"/>
          <w:szCs w:val="24"/>
        </w:rPr>
        <w:t>.</w:t>
      </w:r>
    </w:p>
    <w:p w14:paraId="3408CE76" w14:textId="33CA8621" w:rsidR="00A95123" w:rsidRDefault="00893553" w:rsidP="007E4A4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¿Qué consideraciones se deben tener al </w:t>
      </w:r>
      <w:r w:rsidR="00E15C4D">
        <w:rPr>
          <w:sz w:val="24"/>
          <w:szCs w:val="24"/>
        </w:rPr>
        <w:t>momento de decidir si usar</w:t>
      </w:r>
      <w:r>
        <w:rPr>
          <w:sz w:val="24"/>
          <w:szCs w:val="24"/>
        </w:rPr>
        <w:t xml:space="preserve"> binoculares o telescopios?</w:t>
      </w:r>
    </w:p>
    <w:p w14:paraId="0BE1E216" w14:textId="3FC34990" w:rsidR="00893553" w:rsidRPr="004A595F" w:rsidRDefault="00893553" w:rsidP="007E4A4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Menciona 6 caracteres en los que hay que fijarse para identificar un ave.</w:t>
      </w:r>
    </w:p>
    <w:sectPr w:rsidR="00893553" w:rsidRPr="004A5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02922"/>
    <w:multiLevelType w:val="hybridMultilevel"/>
    <w:tmpl w:val="A9EC64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D36B0"/>
    <w:multiLevelType w:val="hybridMultilevel"/>
    <w:tmpl w:val="02F866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E3105"/>
    <w:multiLevelType w:val="hybridMultilevel"/>
    <w:tmpl w:val="03FE7552"/>
    <w:lvl w:ilvl="0" w:tplc="5FD8683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lenia Lazzoni">
    <w15:presenceInfo w15:providerId="Windows Live" w15:userId="b3e64e206c52c9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06"/>
    <w:rsid w:val="00010183"/>
    <w:rsid w:val="00011216"/>
    <w:rsid w:val="0003592F"/>
    <w:rsid w:val="000441CF"/>
    <w:rsid w:val="00047E08"/>
    <w:rsid w:val="00056A3D"/>
    <w:rsid w:val="000701D2"/>
    <w:rsid w:val="000753B4"/>
    <w:rsid w:val="00076955"/>
    <w:rsid w:val="00094DA7"/>
    <w:rsid w:val="000C1A8E"/>
    <w:rsid w:val="000C4FBD"/>
    <w:rsid w:val="000D185C"/>
    <w:rsid w:val="000D227D"/>
    <w:rsid w:val="001020BE"/>
    <w:rsid w:val="0010671F"/>
    <w:rsid w:val="00147921"/>
    <w:rsid w:val="001761CC"/>
    <w:rsid w:val="00192B6A"/>
    <w:rsid w:val="001B5307"/>
    <w:rsid w:val="001D41EA"/>
    <w:rsid w:val="001D5EAF"/>
    <w:rsid w:val="001E139E"/>
    <w:rsid w:val="00222954"/>
    <w:rsid w:val="002560F8"/>
    <w:rsid w:val="0025764C"/>
    <w:rsid w:val="00283060"/>
    <w:rsid w:val="002B7CED"/>
    <w:rsid w:val="002C2E28"/>
    <w:rsid w:val="002F69EB"/>
    <w:rsid w:val="00306C20"/>
    <w:rsid w:val="0031169B"/>
    <w:rsid w:val="00314A23"/>
    <w:rsid w:val="00351B99"/>
    <w:rsid w:val="00360BC3"/>
    <w:rsid w:val="003723B7"/>
    <w:rsid w:val="003934E7"/>
    <w:rsid w:val="003D137F"/>
    <w:rsid w:val="003D58ED"/>
    <w:rsid w:val="003E0DCB"/>
    <w:rsid w:val="003F5C9A"/>
    <w:rsid w:val="00410D75"/>
    <w:rsid w:val="00413FBE"/>
    <w:rsid w:val="0041755F"/>
    <w:rsid w:val="004220CD"/>
    <w:rsid w:val="004321DF"/>
    <w:rsid w:val="00437B78"/>
    <w:rsid w:val="004724D4"/>
    <w:rsid w:val="00472525"/>
    <w:rsid w:val="004A595F"/>
    <w:rsid w:val="004A5E65"/>
    <w:rsid w:val="004A6973"/>
    <w:rsid w:val="004A6B7E"/>
    <w:rsid w:val="004B7E2E"/>
    <w:rsid w:val="004C10EA"/>
    <w:rsid w:val="004C5735"/>
    <w:rsid w:val="004F1E1C"/>
    <w:rsid w:val="00547F4E"/>
    <w:rsid w:val="00553479"/>
    <w:rsid w:val="00555AAE"/>
    <w:rsid w:val="0055621D"/>
    <w:rsid w:val="005602E4"/>
    <w:rsid w:val="00567E1B"/>
    <w:rsid w:val="00586CBC"/>
    <w:rsid w:val="00591D1A"/>
    <w:rsid w:val="005B1B56"/>
    <w:rsid w:val="005F050D"/>
    <w:rsid w:val="00632CAA"/>
    <w:rsid w:val="00646C2D"/>
    <w:rsid w:val="00656A25"/>
    <w:rsid w:val="006B4FF4"/>
    <w:rsid w:val="006C3F84"/>
    <w:rsid w:val="006D02A4"/>
    <w:rsid w:val="006D27D5"/>
    <w:rsid w:val="006F0F2D"/>
    <w:rsid w:val="007534FA"/>
    <w:rsid w:val="00762A75"/>
    <w:rsid w:val="007929D2"/>
    <w:rsid w:val="007D50A8"/>
    <w:rsid w:val="007E10AE"/>
    <w:rsid w:val="007E4A49"/>
    <w:rsid w:val="007F56AA"/>
    <w:rsid w:val="007F712A"/>
    <w:rsid w:val="0080307A"/>
    <w:rsid w:val="008536BB"/>
    <w:rsid w:val="00864666"/>
    <w:rsid w:val="0089077B"/>
    <w:rsid w:val="008932A5"/>
    <w:rsid w:val="00893553"/>
    <w:rsid w:val="008C6EF6"/>
    <w:rsid w:val="008F5478"/>
    <w:rsid w:val="009235C0"/>
    <w:rsid w:val="00984A7A"/>
    <w:rsid w:val="009B2BCF"/>
    <w:rsid w:val="009C3F39"/>
    <w:rsid w:val="009D59ED"/>
    <w:rsid w:val="009E1121"/>
    <w:rsid w:val="009E2F32"/>
    <w:rsid w:val="009E6E5B"/>
    <w:rsid w:val="009F3A72"/>
    <w:rsid w:val="009F4870"/>
    <w:rsid w:val="00A01435"/>
    <w:rsid w:val="00A411A1"/>
    <w:rsid w:val="00A5577D"/>
    <w:rsid w:val="00A95123"/>
    <w:rsid w:val="00AF1D06"/>
    <w:rsid w:val="00B23AF5"/>
    <w:rsid w:val="00B30A11"/>
    <w:rsid w:val="00B35583"/>
    <w:rsid w:val="00B45D81"/>
    <w:rsid w:val="00B92EB0"/>
    <w:rsid w:val="00B94B3B"/>
    <w:rsid w:val="00BC1CBA"/>
    <w:rsid w:val="00BD081D"/>
    <w:rsid w:val="00BD2404"/>
    <w:rsid w:val="00C034AD"/>
    <w:rsid w:val="00C25F51"/>
    <w:rsid w:val="00C4718C"/>
    <w:rsid w:val="00C560F0"/>
    <w:rsid w:val="00C90AE8"/>
    <w:rsid w:val="00C96ABC"/>
    <w:rsid w:val="00CB780F"/>
    <w:rsid w:val="00CC0D87"/>
    <w:rsid w:val="00CD0A11"/>
    <w:rsid w:val="00CD0C28"/>
    <w:rsid w:val="00D30750"/>
    <w:rsid w:val="00D32E68"/>
    <w:rsid w:val="00D44036"/>
    <w:rsid w:val="00D75701"/>
    <w:rsid w:val="00D81EC7"/>
    <w:rsid w:val="00D8213B"/>
    <w:rsid w:val="00DC288C"/>
    <w:rsid w:val="00DD00C7"/>
    <w:rsid w:val="00DD1A1B"/>
    <w:rsid w:val="00DE25C1"/>
    <w:rsid w:val="00DF0AB5"/>
    <w:rsid w:val="00E04D84"/>
    <w:rsid w:val="00E0607E"/>
    <w:rsid w:val="00E15C4D"/>
    <w:rsid w:val="00E24617"/>
    <w:rsid w:val="00E35D5A"/>
    <w:rsid w:val="00E7354A"/>
    <w:rsid w:val="00E7786B"/>
    <w:rsid w:val="00EB2531"/>
    <w:rsid w:val="00EB36E1"/>
    <w:rsid w:val="00EC4636"/>
    <w:rsid w:val="00F202A0"/>
    <w:rsid w:val="00F44069"/>
    <w:rsid w:val="00F5153E"/>
    <w:rsid w:val="00F90E36"/>
    <w:rsid w:val="00F97F8F"/>
    <w:rsid w:val="00FA7BD1"/>
    <w:rsid w:val="00FB46EC"/>
    <w:rsid w:val="00FB5931"/>
    <w:rsid w:val="00FF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D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1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5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73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B2BC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0101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1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5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73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B2BC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0101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ursos@aveschile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LEVS_Sandra</dc:creator>
  <cp:lastModifiedBy>LEVS_Sandra</cp:lastModifiedBy>
  <cp:revision>11</cp:revision>
  <dcterms:created xsi:type="dcterms:W3CDTF">2024-10-21T11:37:00Z</dcterms:created>
  <dcterms:modified xsi:type="dcterms:W3CDTF">2024-10-21T21:50:00Z</dcterms:modified>
</cp:coreProperties>
</file>