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E04C5" w14:textId="77777777" w:rsidR="00E36A74" w:rsidRDefault="00B274E8">
      <w:pPr>
        <w:jc w:val="center"/>
        <w:rPr>
          <w:b/>
          <w:sz w:val="34"/>
          <w:szCs w:val="34"/>
        </w:rPr>
      </w:pPr>
      <w:r>
        <w:rPr>
          <w:b/>
          <w:sz w:val="28"/>
          <w:szCs w:val="28"/>
        </w:rPr>
        <w:t xml:space="preserve">Spellcheck For Bias: </w:t>
      </w:r>
      <w:r>
        <w:rPr>
          <w:b/>
          <w:i/>
          <w:sz w:val="28"/>
          <w:szCs w:val="28"/>
        </w:rPr>
        <w:t>Escape!</w:t>
      </w:r>
    </w:p>
    <w:p w14:paraId="5609B6EF" w14:textId="77777777" w:rsidR="00E36A74" w:rsidRDefault="00B274E8">
      <w:pPr>
        <w:jc w:val="center"/>
      </w:pPr>
      <w:r>
        <w:t>Geena Davis Institute for Gender in Media</w:t>
      </w:r>
    </w:p>
    <w:p w14:paraId="4DBBBF99" w14:textId="77777777" w:rsidR="00E36A74" w:rsidRDefault="00B274E8">
      <w:pPr>
        <w:jc w:val="center"/>
      </w:pPr>
      <w:proofErr w:type="gramStart"/>
      <w:r>
        <w:t>February,</w:t>
      </w:r>
      <w:proofErr w:type="gramEnd"/>
      <w:r>
        <w:t xml:space="preserve"> 2021</w:t>
      </w:r>
    </w:p>
    <w:p w14:paraId="36B22314" w14:textId="77777777" w:rsidR="00E36A74" w:rsidRDefault="00E36A74">
      <w:pPr>
        <w:rPr>
          <w:sz w:val="24"/>
          <w:szCs w:val="24"/>
        </w:rPr>
      </w:pPr>
    </w:p>
    <w:p w14:paraId="6AF88F94" w14:textId="77777777" w:rsidR="00E36A74" w:rsidRDefault="00B274E8">
      <w:pPr>
        <w:rPr>
          <w:b/>
          <w:sz w:val="28"/>
          <w:szCs w:val="28"/>
        </w:rPr>
      </w:pPr>
      <w:r>
        <w:rPr>
          <w:b/>
          <w:sz w:val="28"/>
          <w:szCs w:val="28"/>
        </w:rPr>
        <w:t>Overview</w:t>
      </w:r>
    </w:p>
    <w:p w14:paraId="5CA90E62" w14:textId="77777777" w:rsidR="00E36A74" w:rsidRDefault="00E36A74">
      <w:pPr>
        <w:rPr>
          <w:sz w:val="12"/>
          <w:szCs w:val="12"/>
        </w:rPr>
      </w:pPr>
    </w:p>
    <w:p w14:paraId="5C99BBE9" w14:textId="77777777" w:rsidR="00E36A74" w:rsidRDefault="00B274E8">
      <w:pPr>
        <w:rPr>
          <w:i/>
        </w:rPr>
      </w:pPr>
      <w:r>
        <w:t xml:space="preserve">The purpose of this report is to identify opportunities for content creators to diversify character representations. This report measures representations of six identities in the script </w:t>
      </w:r>
      <w:r>
        <w:rPr>
          <w:i/>
        </w:rPr>
        <w:t xml:space="preserve">Escape </w:t>
      </w:r>
      <w:r>
        <w:t>for Lionsgate:</w:t>
      </w:r>
    </w:p>
    <w:p w14:paraId="10CAD295" w14:textId="77777777" w:rsidR="00E36A74" w:rsidRDefault="00B274E8">
      <w:pPr>
        <w:numPr>
          <w:ilvl w:val="0"/>
          <w:numId w:val="9"/>
        </w:numPr>
      </w:pPr>
      <w:hyperlink w:anchor="bookmark=id.gjdgxs">
        <w:r>
          <w:rPr>
            <w:color w:val="1155CC"/>
            <w:u w:val="single"/>
          </w:rPr>
          <w:t>Gender</w:t>
        </w:r>
      </w:hyperlink>
    </w:p>
    <w:p w14:paraId="4FFD580C" w14:textId="77777777" w:rsidR="00E36A74" w:rsidRDefault="00B274E8">
      <w:pPr>
        <w:numPr>
          <w:ilvl w:val="0"/>
          <w:numId w:val="9"/>
        </w:numPr>
      </w:pPr>
      <w:hyperlink w:anchor="bookmark=id.30j0zll">
        <w:r>
          <w:rPr>
            <w:color w:val="1155CC"/>
            <w:u w:val="single"/>
          </w:rPr>
          <w:t>Race/Ethnicity</w:t>
        </w:r>
      </w:hyperlink>
    </w:p>
    <w:p w14:paraId="4527ADDC" w14:textId="77777777" w:rsidR="00E36A74" w:rsidRDefault="00B274E8">
      <w:pPr>
        <w:numPr>
          <w:ilvl w:val="0"/>
          <w:numId w:val="9"/>
        </w:numPr>
      </w:pPr>
      <w:hyperlink w:anchor="bookmark=id.1fob9te">
        <w:r>
          <w:rPr>
            <w:color w:val="1155CC"/>
            <w:u w:val="single"/>
          </w:rPr>
          <w:t>LGBTQ+</w:t>
        </w:r>
      </w:hyperlink>
    </w:p>
    <w:p w14:paraId="1E45A12C" w14:textId="77777777" w:rsidR="00E36A74" w:rsidRDefault="00B274E8">
      <w:pPr>
        <w:numPr>
          <w:ilvl w:val="0"/>
          <w:numId w:val="9"/>
        </w:numPr>
      </w:pPr>
      <w:hyperlink w:anchor="bookmark=id.3znysh7">
        <w:r>
          <w:rPr>
            <w:color w:val="1155CC"/>
            <w:u w:val="single"/>
          </w:rPr>
          <w:t>Disability</w:t>
        </w:r>
      </w:hyperlink>
    </w:p>
    <w:p w14:paraId="7044DD10" w14:textId="77777777" w:rsidR="00E36A74" w:rsidRDefault="00B274E8">
      <w:pPr>
        <w:numPr>
          <w:ilvl w:val="0"/>
          <w:numId w:val="9"/>
        </w:numPr>
      </w:pPr>
      <w:hyperlink w:anchor="bookmark=id.2et92p0">
        <w:r>
          <w:rPr>
            <w:color w:val="1155CC"/>
            <w:u w:val="single"/>
          </w:rPr>
          <w:t>Age (50+)</w:t>
        </w:r>
      </w:hyperlink>
    </w:p>
    <w:p w14:paraId="1CE1A4FA" w14:textId="77777777" w:rsidR="00E36A74" w:rsidRDefault="00B274E8">
      <w:pPr>
        <w:numPr>
          <w:ilvl w:val="0"/>
          <w:numId w:val="9"/>
        </w:numPr>
      </w:pPr>
      <w:hyperlink w:anchor="bookmark=id.tyjcwt">
        <w:r>
          <w:rPr>
            <w:color w:val="1155CC"/>
            <w:u w:val="single"/>
          </w:rPr>
          <w:t>Body</w:t>
        </w:r>
        <w:r>
          <w:rPr>
            <w:color w:val="1155CC"/>
            <w:u w:val="single"/>
          </w:rPr>
          <w:t xml:space="preserve"> Size</w:t>
        </w:r>
      </w:hyperlink>
    </w:p>
    <w:p w14:paraId="1782CF88" w14:textId="77777777" w:rsidR="00E36A74" w:rsidRDefault="00E36A74">
      <w:pPr>
        <w:rPr>
          <w:sz w:val="24"/>
          <w:szCs w:val="24"/>
        </w:rPr>
      </w:pPr>
    </w:p>
    <w:p w14:paraId="10605D8A" w14:textId="77777777" w:rsidR="00E36A74" w:rsidRDefault="00E36A74"/>
    <w:p w14:paraId="5BF13566" w14:textId="77777777" w:rsidR="00E36A74" w:rsidRDefault="00B274E8">
      <w:pPr>
        <w:rPr>
          <w:b/>
          <w:sz w:val="28"/>
          <w:szCs w:val="28"/>
        </w:rPr>
      </w:pPr>
      <w:r>
        <w:rPr>
          <w:b/>
          <w:sz w:val="28"/>
          <w:szCs w:val="28"/>
        </w:rPr>
        <w:t>Methodology</w:t>
      </w:r>
    </w:p>
    <w:p w14:paraId="4F9A61B8" w14:textId="77777777" w:rsidR="00E36A74" w:rsidRDefault="00E36A74">
      <w:pPr>
        <w:rPr>
          <w:sz w:val="12"/>
          <w:szCs w:val="12"/>
        </w:rPr>
      </w:pPr>
    </w:p>
    <w:p w14:paraId="70A3BD9C" w14:textId="77777777" w:rsidR="00E36A74" w:rsidRDefault="00B274E8">
      <w:r>
        <w:t xml:space="preserve">Spellcheck for Bias is based on inventions and software developed at the USC Viterbi School of Engineering. For this report, we analyze characters who spoke 1 line of text or more. In </w:t>
      </w:r>
      <w:r>
        <w:rPr>
          <w:i/>
        </w:rPr>
        <w:t>Escape</w:t>
      </w:r>
      <w:r>
        <w:t>, 19 characters met this criterion:</w:t>
      </w:r>
    </w:p>
    <w:p w14:paraId="54AE0DD8" w14:textId="77777777" w:rsidR="00E36A74" w:rsidRDefault="00E36A74"/>
    <w:tbl>
      <w:tblPr>
        <w:tblStyle w:val="ad"/>
        <w:tblW w:w="5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1935"/>
      </w:tblGrid>
      <w:tr w:rsidR="00E36A74" w14:paraId="47B707B9" w14:textId="77777777">
        <w:trPr>
          <w:trHeight w:val="470"/>
        </w:trPr>
        <w:tc>
          <w:tcPr>
            <w:tcW w:w="3150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60132" w14:textId="77777777" w:rsidR="00E36A74" w:rsidRDefault="00B274E8">
            <w:pPr>
              <w:widowControl w:val="0"/>
              <w:spacing w:line="240" w:lineRule="auto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CHARACTE</w:t>
            </w:r>
            <w:r>
              <w:rPr>
                <w:b/>
                <w:color w:val="FFFFFF"/>
                <w:sz w:val="26"/>
                <w:szCs w:val="26"/>
              </w:rPr>
              <w:t>R NAME</w:t>
            </w:r>
          </w:p>
        </w:tc>
        <w:tc>
          <w:tcPr>
            <w:tcW w:w="193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899F4" w14:textId="77777777" w:rsidR="00E36A74" w:rsidRDefault="00B274E8">
            <w:pPr>
              <w:widowControl w:val="0"/>
              <w:spacing w:line="240" w:lineRule="auto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LINE COUNT</w:t>
            </w:r>
          </w:p>
        </w:tc>
      </w:tr>
      <w:tr w:rsidR="00E36A74" w14:paraId="7583C74E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01521" w14:textId="77777777" w:rsidR="00E36A74" w:rsidRDefault="00B274E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MAD MARTIGAN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7736C" w14:textId="77777777" w:rsidR="00E36A74" w:rsidRDefault="00B274E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344</w:t>
            </w:r>
          </w:p>
        </w:tc>
      </w:tr>
      <w:tr w:rsidR="00E36A74" w14:paraId="7E1A5C1D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E9B4" w14:textId="77777777" w:rsidR="00E36A74" w:rsidRDefault="00B274E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TIKTOK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8DA9" w14:textId="77777777" w:rsidR="00E36A74" w:rsidRDefault="00B274E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274</w:t>
            </w:r>
          </w:p>
        </w:tc>
      </w:tr>
      <w:tr w:rsidR="00E36A74" w14:paraId="42C8AF45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CCEED" w14:textId="77777777" w:rsidR="00E36A74" w:rsidRDefault="00B274E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B46D2" w14:textId="77777777" w:rsidR="00E36A74" w:rsidRDefault="00B274E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266</w:t>
            </w:r>
          </w:p>
        </w:tc>
      </w:tr>
      <w:tr w:rsidR="00E36A74" w14:paraId="7B53469E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8C0C3" w14:textId="77777777" w:rsidR="00E36A74" w:rsidRDefault="00B274E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BOSS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B263" w14:textId="77777777" w:rsidR="00E36A74" w:rsidRDefault="00B274E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236</w:t>
            </w:r>
          </w:p>
        </w:tc>
      </w:tr>
      <w:tr w:rsidR="00E36A74" w14:paraId="3D767875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9269E" w14:textId="77777777" w:rsidR="00E36A74" w:rsidRDefault="00B274E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HARRIET THE SPY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B41C1" w14:textId="77777777" w:rsidR="00E36A74" w:rsidRDefault="00B274E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133</w:t>
            </w:r>
          </w:p>
        </w:tc>
      </w:tr>
      <w:tr w:rsidR="00E36A74" w14:paraId="15028858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F75A" w14:textId="77777777" w:rsidR="00E36A74" w:rsidRDefault="00B274E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NAOMI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8D8D0" w14:textId="77777777" w:rsidR="00E36A74" w:rsidRDefault="00B274E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</w:t>
            </w:r>
          </w:p>
        </w:tc>
      </w:tr>
      <w:tr w:rsidR="00E36A74" w14:paraId="429CE437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55736" w14:textId="77777777" w:rsidR="00E36A74" w:rsidRDefault="00B274E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VINCE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71C9" w14:textId="77777777" w:rsidR="00E36A74" w:rsidRDefault="00B274E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</w:tr>
      <w:tr w:rsidR="00E36A74" w14:paraId="2B4D8DDB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BF4AA" w14:textId="77777777" w:rsidR="00E36A74" w:rsidRDefault="00B274E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HAWK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5D9B3" w14:textId="77777777" w:rsidR="00E36A74" w:rsidRDefault="00B274E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</w:tr>
      <w:tr w:rsidR="00E36A74" w14:paraId="3DD25561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7DEA0" w14:textId="77777777" w:rsidR="00E36A74" w:rsidRDefault="00B274E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THUG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498B0" w14:textId="77777777" w:rsidR="00E36A74" w:rsidRDefault="00B274E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</w:tr>
      <w:tr w:rsidR="00E36A74" w14:paraId="2D372FA4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241FB" w14:textId="77777777" w:rsidR="00E36A74" w:rsidRDefault="00B274E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CYRUS THE VIRUS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088F" w14:textId="77777777" w:rsidR="00E36A74" w:rsidRDefault="00B274E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</w:tr>
      <w:tr w:rsidR="00E36A74" w14:paraId="2A7C5A24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B6A50" w14:textId="77777777" w:rsidR="00E36A74" w:rsidRDefault="00B274E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VINCENT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60B1" w14:textId="77777777" w:rsidR="00E36A74" w:rsidRDefault="00B274E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</w:tr>
      <w:tr w:rsidR="00E36A74" w14:paraId="42D352AA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AE9DF" w14:textId="77777777" w:rsidR="00E36A74" w:rsidRDefault="00B274E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DUX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0532" w14:textId="77777777" w:rsidR="00E36A74" w:rsidRDefault="00B274E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</w:tr>
      <w:tr w:rsidR="00E36A74" w14:paraId="0C2D6B40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71535" w14:textId="77777777" w:rsidR="00E36A74" w:rsidRDefault="00B274E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ANIMAL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556BD" w14:textId="77777777" w:rsidR="00E36A74" w:rsidRDefault="00B274E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</w:tr>
      <w:tr w:rsidR="00E36A74" w14:paraId="76BF7220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840E1" w14:textId="77777777" w:rsidR="00E36A74" w:rsidRDefault="00B274E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BALKI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DCE48" w14:textId="77777777" w:rsidR="00E36A74" w:rsidRDefault="00B274E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</w:tr>
      <w:tr w:rsidR="00E36A74" w14:paraId="661CD029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A2AE4" w14:textId="77777777" w:rsidR="00E36A74" w:rsidRDefault="00B274E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RIGGS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C2AA5" w14:textId="77777777" w:rsidR="00E36A74" w:rsidRDefault="00B274E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E36A74" w14:paraId="783E2972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A9506" w14:textId="77777777" w:rsidR="00E36A74" w:rsidRDefault="00B274E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COP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091A" w14:textId="77777777" w:rsidR="00E36A74" w:rsidRDefault="00B274E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E36A74" w14:paraId="7AC87D56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F60D" w14:textId="77777777" w:rsidR="00E36A74" w:rsidRDefault="00B274E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SPARTAN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F91C" w14:textId="77777777" w:rsidR="00E36A74" w:rsidRDefault="00B274E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E36A74" w14:paraId="38C29EAB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4818" w14:textId="77777777" w:rsidR="00E36A74" w:rsidRDefault="00B274E8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UPPER LEVEL</w:t>
            </w:r>
            <w:proofErr w:type="gramEnd"/>
            <w:r>
              <w:rPr>
                <w:sz w:val="18"/>
                <w:szCs w:val="18"/>
              </w:rPr>
              <w:t xml:space="preserve"> HENCHMEN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3CAA9" w14:textId="77777777" w:rsidR="00E36A74" w:rsidRDefault="00B274E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E36A74" w14:paraId="6603DB6E" w14:textId="77777777">
        <w:trPr>
          <w:trHeight w:val="144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DE7E8" w14:textId="77777777" w:rsidR="00E36A74" w:rsidRDefault="00B274E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DRIVER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6454" w14:textId="77777777" w:rsidR="00E36A74" w:rsidRDefault="00B274E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14:paraId="3D0600E6" w14:textId="77777777" w:rsidR="00E36A74" w:rsidRDefault="00E36A74"/>
    <w:p w14:paraId="2A5D4DA6" w14:textId="77777777" w:rsidR="00E36A74" w:rsidRDefault="00B274E8">
      <w:r>
        <w:t xml:space="preserve">Automated coding is combined with expert human coding to generate the quantitative and qualitative analysis below. </w:t>
      </w:r>
    </w:p>
    <w:p w14:paraId="5878A7D4" w14:textId="77777777" w:rsidR="00E36A74" w:rsidRDefault="00E36A74">
      <w:pPr>
        <w:rPr>
          <w:sz w:val="24"/>
          <w:szCs w:val="24"/>
        </w:rPr>
      </w:pPr>
    </w:p>
    <w:p w14:paraId="27CB57A5" w14:textId="77777777" w:rsidR="00E36A74" w:rsidRDefault="00E36A74">
      <w:pPr>
        <w:rPr>
          <w:b/>
          <w:sz w:val="36"/>
          <w:szCs w:val="36"/>
        </w:rPr>
      </w:pPr>
    </w:p>
    <w:p w14:paraId="3EEE106F" w14:textId="77777777" w:rsidR="00E36A74" w:rsidRDefault="00B274E8">
      <w:pPr>
        <w:rPr>
          <w:b/>
          <w:sz w:val="28"/>
          <w:szCs w:val="28"/>
        </w:rPr>
      </w:pPr>
      <w:r>
        <w:br w:type="page"/>
      </w:r>
      <w:bookmarkStart w:id="0" w:name="bookmark=id.gjdgxs" w:colFirst="0" w:colLast="0"/>
      <w:bookmarkEnd w:id="0"/>
      <w:r>
        <w:rPr>
          <w:b/>
          <w:sz w:val="28"/>
          <w:szCs w:val="28"/>
        </w:rPr>
        <w:lastRenderedPageBreak/>
        <w:t>Gender Analysis</w:t>
      </w:r>
    </w:p>
    <w:p w14:paraId="4DF954B4" w14:textId="77777777" w:rsidR="00E36A74" w:rsidRDefault="00E36A74">
      <w:pPr>
        <w:rPr>
          <w:i/>
          <w:sz w:val="12"/>
          <w:szCs w:val="12"/>
        </w:rPr>
      </w:pPr>
    </w:p>
    <w:p w14:paraId="71336A2F" w14:textId="77777777" w:rsidR="00E36A74" w:rsidRDefault="00B274E8">
      <w:pPr>
        <w:rPr>
          <w:b/>
          <w:i/>
          <w:color w:val="C12F65"/>
        </w:rPr>
      </w:pPr>
      <w:r>
        <w:rPr>
          <w:b/>
          <w:i/>
          <w:color w:val="C12F65"/>
        </w:rPr>
        <w:t>For comparison, women constitute 51% of the U.S. population.</w:t>
      </w:r>
    </w:p>
    <w:p w14:paraId="5C7D8362" w14:textId="77777777" w:rsidR="00E36A74" w:rsidRDefault="00E36A74">
      <w:pPr>
        <w:rPr>
          <w:i/>
        </w:rPr>
      </w:pPr>
    </w:p>
    <w:p w14:paraId="56263F9C" w14:textId="77777777" w:rsidR="00E36A74" w:rsidRDefault="00B274E8">
      <w:pPr>
        <w:numPr>
          <w:ilvl w:val="0"/>
          <w:numId w:val="6"/>
        </w:numPr>
      </w:pPr>
      <w:r>
        <w:t>4 characters are specified as female.</w:t>
      </w:r>
    </w:p>
    <w:p w14:paraId="14632AED" w14:textId="77777777" w:rsidR="00E36A74" w:rsidRDefault="00B274E8">
      <w:pPr>
        <w:numPr>
          <w:ilvl w:val="0"/>
          <w:numId w:val="6"/>
        </w:numPr>
      </w:pPr>
      <w:r>
        <w:t>The leading character is female.</w:t>
      </w:r>
    </w:p>
    <w:p w14:paraId="3B72851D" w14:textId="77777777" w:rsidR="00E36A74" w:rsidRDefault="00B274E8">
      <w:pPr>
        <w:numPr>
          <w:ilvl w:val="0"/>
          <w:numId w:val="6"/>
        </w:numPr>
      </w:pPr>
      <w:r>
        <w:t>The script contains 1 character opportunity to increase gender diversity.</w:t>
      </w:r>
    </w:p>
    <w:p w14:paraId="33697A29" w14:textId="77777777" w:rsidR="00E36A74" w:rsidRDefault="00E36A74">
      <w:pPr>
        <w:rPr>
          <w:u w:val="single"/>
        </w:rPr>
      </w:pPr>
    </w:p>
    <w:p w14:paraId="70803B74" w14:textId="77777777" w:rsidR="00E36A74" w:rsidRDefault="00B274E8">
      <w:pPr>
        <w:rPr>
          <w:b/>
          <w:u w:val="single"/>
        </w:rPr>
      </w:pPr>
      <w:r>
        <w:rPr>
          <w:u w:val="single"/>
        </w:rPr>
        <w:t>Characters by Gender</w:t>
      </w:r>
    </w:p>
    <w:p w14:paraId="0275B2B4" w14:textId="77777777" w:rsidR="00E36A74" w:rsidRDefault="00E36A74"/>
    <w:tbl>
      <w:tblPr>
        <w:tblStyle w:val="ae"/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5"/>
        <w:gridCol w:w="3155"/>
        <w:gridCol w:w="3155"/>
      </w:tblGrid>
      <w:tr w:rsidR="00E36A74" w14:paraId="13D48246" w14:textId="77777777">
        <w:trPr>
          <w:trHeight w:val="144"/>
        </w:trPr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543AE" w14:textId="77777777" w:rsidR="00E36A74" w:rsidRDefault="00B27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FEMALE CHARACTER</w:t>
            </w:r>
          </w:p>
        </w:tc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2756D" w14:textId="77777777" w:rsidR="00E36A74" w:rsidRDefault="00B27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MALE CHARACTER</w:t>
            </w:r>
          </w:p>
        </w:tc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FDA3F" w14:textId="77777777" w:rsidR="00E36A74" w:rsidRDefault="00B27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GENDER UNSPECIFIED</w:t>
            </w:r>
          </w:p>
        </w:tc>
      </w:tr>
      <w:tr w:rsidR="00E36A74" w14:paraId="1DBB39DC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673AC" w14:textId="77777777" w:rsidR="00E36A74" w:rsidRDefault="00B27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MAD MARTIGAN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068D2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22A3D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E36A74" w14:paraId="1D6E9271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75C47" w14:textId="77777777" w:rsidR="00E36A74" w:rsidRDefault="00E36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BE1D7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TIKTOK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CAF9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E36A74" w14:paraId="110C6901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4C6AD" w14:textId="77777777" w:rsidR="00E36A74" w:rsidRDefault="00E36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BB95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COLE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709B7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E36A74" w14:paraId="7F1EBBA4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515B2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E0855" w14:textId="77777777" w:rsidR="00E36A74" w:rsidRDefault="00B27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THE BOSS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28756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E36A74" w14:paraId="03CA7398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174C5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HARRIET THE SPY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7C84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8A5A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E36A74" w14:paraId="27484F58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39FB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NAOMI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A08A7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AF0E6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E36A74" w14:paraId="2874972D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8A7C2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87E36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VINCE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DB6D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E36A74" w14:paraId="150A02C9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6421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6041A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HAWK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498A" w14:textId="77777777" w:rsidR="00E36A74" w:rsidRDefault="00E36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E36A74" w14:paraId="46EEAACD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8FB8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5040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THUG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268E3" w14:textId="77777777" w:rsidR="00E36A74" w:rsidRDefault="00E36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E36A74" w14:paraId="5C85F084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B483F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878F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CYRUS THE VIRUS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0374B" w14:textId="77777777" w:rsidR="00E36A74" w:rsidRDefault="00E36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E36A74" w14:paraId="5F570759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8E19B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AF21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VINCENT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26B32" w14:textId="77777777" w:rsidR="00E36A74" w:rsidRDefault="00E36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E36A74" w14:paraId="0EB28ED6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1C54A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A6733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DUX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D5AA" w14:textId="77777777" w:rsidR="00E36A74" w:rsidRDefault="00E36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E36A74" w14:paraId="31DE2C95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E646E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FD51B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ANIMAL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F6478" w14:textId="77777777" w:rsidR="00E36A74" w:rsidRDefault="00E36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E36A74" w14:paraId="1D2320D2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11391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8676F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BALKI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4EB49" w14:textId="77777777" w:rsidR="00E36A74" w:rsidRDefault="00E36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E36A74" w14:paraId="158D2EBF" w14:textId="77777777">
        <w:trPr>
          <w:trHeight w:val="144"/>
        </w:trPr>
        <w:tc>
          <w:tcPr>
            <w:tcW w:w="3155" w:type="dxa"/>
            <w:shd w:val="clear" w:color="auto" w:fill="C12F6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CED6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RIGGS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1CA93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53348" w14:textId="77777777" w:rsidR="00E36A74" w:rsidRDefault="00E36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E36A74" w14:paraId="17AB1255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703D7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B40A0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COP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F4B9" w14:textId="77777777" w:rsidR="00E36A74" w:rsidRDefault="00E36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E36A74" w14:paraId="2DE5D8B0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B1867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3F2E0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SPARTAN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92B7B" w14:textId="77777777" w:rsidR="00E36A74" w:rsidRDefault="00E36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E36A74" w14:paraId="3C86AA09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6AAF5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95CBC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proofErr w:type="gramStart"/>
            <w:r>
              <w:rPr>
                <w:color w:val="FFFFFF"/>
                <w:sz w:val="18"/>
                <w:szCs w:val="18"/>
              </w:rPr>
              <w:t>UPPER LEVEL</w:t>
            </w:r>
            <w:proofErr w:type="gramEnd"/>
            <w:r>
              <w:rPr>
                <w:color w:val="FFFFFF"/>
                <w:sz w:val="18"/>
                <w:szCs w:val="18"/>
              </w:rPr>
              <w:t xml:space="preserve"> HENCHMEN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76911" w14:textId="77777777" w:rsidR="00E36A74" w:rsidRDefault="00E36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E36A74" w14:paraId="26B6B3BB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5F496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4E5C0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EC6A0" w14:textId="77777777" w:rsidR="00E36A74" w:rsidRDefault="00B27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DRIVER</w:t>
            </w:r>
          </w:p>
        </w:tc>
      </w:tr>
    </w:tbl>
    <w:p w14:paraId="4A19CAF9" w14:textId="77777777" w:rsidR="00E36A74" w:rsidRDefault="00E36A74">
      <w:pPr>
        <w:rPr>
          <w:b/>
          <w:u w:val="single"/>
        </w:rPr>
      </w:pPr>
    </w:p>
    <w:p w14:paraId="5A8C9B95" w14:textId="77777777" w:rsidR="00E36A74" w:rsidRDefault="00B274E8">
      <w:pPr>
        <w:rPr>
          <w:u w:val="single"/>
        </w:rPr>
      </w:pPr>
      <w:r>
        <w:rPr>
          <w:u w:val="single"/>
        </w:rPr>
        <w:t>The See Jane Test</w:t>
      </w:r>
    </w:p>
    <w:p w14:paraId="5F3976E6" w14:textId="77777777" w:rsidR="00E36A74" w:rsidRDefault="00E36A74">
      <w:pPr>
        <w:jc w:val="right"/>
        <w:rPr>
          <w:u w:val="single"/>
        </w:rPr>
      </w:pPr>
    </w:p>
    <w:tbl>
      <w:tblPr>
        <w:tblStyle w:val="af"/>
        <w:tblW w:w="9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8205"/>
      </w:tblGrid>
      <w:tr w:rsidR="00E36A74" w14:paraId="3BFB4273" w14:textId="77777777">
        <w:trPr>
          <w:trHeight w:val="420"/>
        </w:trPr>
        <w:tc>
          <w:tcPr>
            <w:tcW w:w="943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3323E" w14:textId="77777777" w:rsidR="00E36A74" w:rsidRDefault="00B27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u w:val="single"/>
              </w:rPr>
            </w:pPr>
            <w:proofErr w:type="gramStart"/>
            <w:r>
              <w:rPr>
                <w:b/>
                <w:color w:val="FFFFFF"/>
              </w:rPr>
              <w:lastRenderedPageBreak/>
              <w:t>In order to</w:t>
            </w:r>
            <w:proofErr w:type="gramEnd"/>
            <w:r>
              <w:rPr>
                <w:b/>
                <w:color w:val="FFFFFF"/>
              </w:rPr>
              <w:t xml:space="preserve"> pass the See Jane test, a script/manuscript must have:</w:t>
            </w:r>
          </w:p>
        </w:tc>
      </w:tr>
      <w:tr w:rsidR="00E36A74" w14:paraId="3D8F9B2D" w14:textId="7777777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10C05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  <w:color w:val="C12F65"/>
                <w:sz w:val="28"/>
                <w:szCs w:val="28"/>
              </w:rPr>
            </w:pPr>
            <w:r>
              <w:rPr>
                <w:b/>
                <w:color w:val="C12F65"/>
                <w:sz w:val="28"/>
                <w:szCs w:val="28"/>
              </w:rPr>
              <w:t>YES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6F847" w14:textId="77777777" w:rsidR="00E36A74" w:rsidRDefault="00B274E8">
            <w:pPr>
              <w:rPr>
                <w:u w:val="single"/>
              </w:rPr>
            </w:pPr>
            <w:r>
              <w:t>At least one prominent character (leading, co-leading, supporting character) who is a woman who;</w:t>
            </w:r>
          </w:p>
        </w:tc>
      </w:tr>
      <w:tr w:rsidR="00E36A74" w14:paraId="1776E6C6" w14:textId="7777777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0EFF4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  <w:color w:val="C12F65"/>
                <w:sz w:val="28"/>
                <w:szCs w:val="28"/>
              </w:rPr>
            </w:pPr>
            <w:r>
              <w:rPr>
                <w:b/>
                <w:color w:val="C12F65"/>
                <w:sz w:val="28"/>
                <w:szCs w:val="28"/>
              </w:rPr>
              <w:t>YES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23EFA" w14:textId="77777777" w:rsidR="00E36A74" w:rsidRDefault="00B274E8">
            <w:pPr>
              <w:rPr>
                <w:u w:val="single"/>
              </w:rPr>
            </w:pPr>
            <w:r>
              <w:t>Is not depicted with gender stereotypes or tropes.</w:t>
            </w:r>
          </w:p>
        </w:tc>
      </w:tr>
    </w:tbl>
    <w:p w14:paraId="477FE743" w14:textId="77777777" w:rsidR="00E36A74" w:rsidRDefault="00E36A74"/>
    <w:p w14:paraId="10D7CB10" w14:textId="77777777" w:rsidR="00E36A74" w:rsidRDefault="00B274E8">
      <w:pPr>
        <w:widowControl w:val="0"/>
        <w:spacing w:line="240" w:lineRule="auto"/>
      </w:pPr>
      <w:r>
        <w:rPr>
          <w:b/>
          <w:noProof/>
          <w:color w:val="FFFFFF"/>
          <w:sz w:val="28"/>
          <w:szCs w:val="28"/>
        </w:rPr>
        <w:drawing>
          <wp:inline distT="114300" distB="114300" distL="114300" distR="114300" wp14:anchorId="4292FC1F" wp14:editId="1BDF1B83">
            <wp:extent cx="1371600" cy="1124712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24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95D07F" w14:textId="77777777" w:rsidR="00E36A74" w:rsidRDefault="00E36A74"/>
    <w:p w14:paraId="2B6C6E02" w14:textId="77777777" w:rsidR="00E36A74" w:rsidRDefault="00E36A74">
      <w:pPr>
        <w:rPr>
          <w:b/>
          <w:u w:val="single"/>
        </w:rPr>
      </w:pPr>
    </w:p>
    <w:p w14:paraId="79C4FC58" w14:textId="77777777" w:rsidR="00E36A74" w:rsidRDefault="00B274E8">
      <w:pPr>
        <w:rPr>
          <w:b/>
          <w:sz w:val="28"/>
          <w:szCs w:val="28"/>
        </w:rPr>
      </w:pPr>
      <w:r>
        <w:br w:type="page"/>
      </w:r>
    </w:p>
    <w:p w14:paraId="1511AFF6" w14:textId="77777777" w:rsidR="00E36A74" w:rsidRDefault="00B274E8">
      <w:pPr>
        <w:rPr>
          <w:b/>
          <w:sz w:val="28"/>
          <w:szCs w:val="28"/>
        </w:rPr>
      </w:pPr>
      <w:bookmarkStart w:id="1" w:name="bookmark=id.30j0zll" w:colFirst="0" w:colLast="0"/>
      <w:bookmarkEnd w:id="1"/>
      <w:r>
        <w:rPr>
          <w:b/>
          <w:sz w:val="28"/>
          <w:szCs w:val="28"/>
        </w:rPr>
        <w:lastRenderedPageBreak/>
        <w:t>Race/Ethnicity Analysis</w:t>
      </w:r>
    </w:p>
    <w:p w14:paraId="62982ABC" w14:textId="77777777" w:rsidR="00E36A74" w:rsidRDefault="00E36A74">
      <w:pPr>
        <w:rPr>
          <w:b/>
          <w:i/>
          <w:color w:val="C12F65"/>
          <w:sz w:val="12"/>
          <w:szCs w:val="12"/>
        </w:rPr>
      </w:pPr>
    </w:p>
    <w:p w14:paraId="02AC5B3F" w14:textId="77777777" w:rsidR="00E36A74" w:rsidRDefault="00B274E8">
      <w:pPr>
        <w:rPr>
          <w:b/>
          <w:i/>
          <w:color w:val="C12F65"/>
        </w:rPr>
      </w:pPr>
      <w:r>
        <w:rPr>
          <w:b/>
          <w:i/>
          <w:color w:val="C12F65"/>
        </w:rPr>
        <w:t>For comparison, people of color constitute 38% of the U.S. population.</w:t>
      </w:r>
    </w:p>
    <w:p w14:paraId="29353769" w14:textId="77777777" w:rsidR="00E36A74" w:rsidRDefault="00E36A74">
      <w:pPr>
        <w:rPr>
          <w:u w:val="single"/>
        </w:rPr>
      </w:pPr>
    </w:p>
    <w:p w14:paraId="799B8179" w14:textId="77777777" w:rsidR="00E36A74" w:rsidRDefault="00B274E8">
      <w:pPr>
        <w:numPr>
          <w:ilvl w:val="0"/>
          <w:numId w:val="2"/>
        </w:numPr>
      </w:pPr>
      <w:r>
        <w:t>0 characters are specified as characters of color.</w:t>
      </w:r>
    </w:p>
    <w:p w14:paraId="5DC2F6FE" w14:textId="77777777" w:rsidR="00E36A74" w:rsidRDefault="00B274E8">
      <w:pPr>
        <w:numPr>
          <w:ilvl w:val="0"/>
          <w:numId w:val="2"/>
        </w:numPr>
      </w:pPr>
      <w:r>
        <w:t>The leading character has an unspecified race/ethnicity.</w:t>
      </w:r>
    </w:p>
    <w:p w14:paraId="1B8A47D1" w14:textId="77777777" w:rsidR="00E36A74" w:rsidRDefault="00B274E8">
      <w:pPr>
        <w:numPr>
          <w:ilvl w:val="0"/>
          <w:numId w:val="2"/>
        </w:numPr>
      </w:pPr>
      <w:r>
        <w:t xml:space="preserve">The script contains </w:t>
      </w:r>
      <w:proofErr w:type="gramStart"/>
      <w:r>
        <w:t>19 character</w:t>
      </w:r>
      <w:proofErr w:type="gramEnd"/>
      <w:r>
        <w:t xml:space="preserve"> opportunities to increase racial/ethnic div</w:t>
      </w:r>
      <w:r>
        <w:t>ersity.</w:t>
      </w:r>
    </w:p>
    <w:p w14:paraId="22F1D2BA" w14:textId="77777777" w:rsidR="00E36A74" w:rsidRDefault="00E36A74">
      <w:pPr>
        <w:rPr>
          <w:u w:val="single"/>
        </w:rPr>
      </w:pPr>
    </w:p>
    <w:p w14:paraId="322DED15" w14:textId="77777777" w:rsidR="00E36A74" w:rsidRDefault="00B274E8">
      <w:pPr>
        <w:rPr>
          <w:b/>
          <w:u w:val="single"/>
        </w:rPr>
      </w:pPr>
      <w:r>
        <w:rPr>
          <w:u w:val="single"/>
        </w:rPr>
        <w:t>Characters by Race/Ethnicity</w:t>
      </w:r>
    </w:p>
    <w:p w14:paraId="26ED0B5B" w14:textId="77777777" w:rsidR="00E36A74" w:rsidRDefault="00E36A74"/>
    <w:tbl>
      <w:tblPr>
        <w:tblStyle w:val="af0"/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5"/>
        <w:gridCol w:w="3155"/>
        <w:gridCol w:w="3155"/>
      </w:tblGrid>
      <w:tr w:rsidR="00E36A74" w14:paraId="4FD016D5" w14:textId="77777777">
        <w:trPr>
          <w:trHeight w:val="470"/>
        </w:trPr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97BE5" w14:textId="77777777" w:rsidR="00E36A74" w:rsidRDefault="00B274E8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CHARACTER OF COLOR</w:t>
            </w:r>
          </w:p>
        </w:tc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2F83A" w14:textId="77777777" w:rsidR="00E36A74" w:rsidRDefault="00B274E8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WHITE CHARACTER</w:t>
            </w:r>
          </w:p>
        </w:tc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9A29C" w14:textId="77777777" w:rsidR="00E36A74" w:rsidRDefault="00B274E8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RACE/ETHNICITY UNSPECIFIED</w:t>
            </w:r>
          </w:p>
        </w:tc>
      </w:tr>
      <w:tr w:rsidR="00E36A74" w14:paraId="68CFD715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8D340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D3157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AB071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MAD MARTIGAN</w:t>
            </w:r>
          </w:p>
        </w:tc>
      </w:tr>
      <w:tr w:rsidR="00E36A74" w14:paraId="2301069F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B4063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1BDD3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C39C4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TIKTOK</w:t>
            </w:r>
          </w:p>
        </w:tc>
      </w:tr>
      <w:tr w:rsidR="00E36A74" w14:paraId="642313A7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7C352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1E85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8A65E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COLE</w:t>
            </w:r>
          </w:p>
        </w:tc>
      </w:tr>
      <w:tr w:rsidR="00E36A74" w14:paraId="642F61C4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CDA7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F4D4B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16FA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THE BOSS</w:t>
            </w:r>
          </w:p>
        </w:tc>
      </w:tr>
      <w:tr w:rsidR="00E36A74" w14:paraId="1608AD2C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67A3E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C4E6D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98464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HARRIET THE SPY</w:t>
            </w:r>
          </w:p>
        </w:tc>
      </w:tr>
      <w:tr w:rsidR="00E36A74" w14:paraId="04931502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3757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FF3F4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E87F8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NAOMI</w:t>
            </w:r>
          </w:p>
        </w:tc>
      </w:tr>
      <w:tr w:rsidR="00E36A74" w14:paraId="5DA9CDB5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8E06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A3AAC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99EB1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VINCE</w:t>
            </w:r>
          </w:p>
        </w:tc>
      </w:tr>
      <w:tr w:rsidR="00E36A74" w14:paraId="3A9C865C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77B0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D7A19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DEC9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HAWK</w:t>
            </w:r>
          </w:p>
        </w:tc>
      </w:tr>
      <w:tr w:rsidR="00E36A74" w14:paraId="70296AB8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39E3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715C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1C397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THUG</w:t>
            </w:r>
          </w:p>
        </w:tc>
      </w:tr>
      <w:tr w:rsidR="00E36A74" w14:paraId="370A7C22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00023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2431D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587E0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CYRUS THE VIRUS</w:t>
            </w:r>
          </w:p>
        </w:tc>
      </w:tr>
      <w:tr w:rsidR="00E36A74" w14:paraId="5B7168C0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90370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5A66C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E42B2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VINCENT</w:t>
            </w:r>
          </w:p>
        </w:tc>
      </w:tr>
      <w:tr w:rsidR="00E36A74" w14:paraId="26276F0B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C6F88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F8FD2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D35D8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DUX</w:t>
            </w:r>
          </w:p>
        </w:tc>
      </w:tr>
      <w:tr w:rsidR="00E36A74" w14:paraId="55A9DFB7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CF17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73E1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E665D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ANIMAL</w:t>
            </w:r>
          </w:p>
        </w:tc>
      </w:tr>
      <w:tr w:rsidR="00E36A74" w14:paraId="759C740B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858D4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A5B2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47B3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BALKI</w:t>
            </w:r>
          </w:p>
        </w:tc>
      </w:tr>
      <w:tr w:rsidR="00E36A74" w14:paraId="53129727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CEEC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AF035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DC4C6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RIGGS</w:t>
            </w:r>
          </w:p>
        </w:tc>
      </w:tr>
      <w:tr w:rsidR="00E36A74" w14:paraId="0CBBBD4E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9EFE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9385C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0334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COP</w:t>
            </w:r>
          </w:p>
        </w:tc>
      </w:tr>
      <w:tr w:rsidR="00E36A74" w14:paraId="76327A1D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A23E4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FB167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59284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SPARTAN</w:t>
            </w:r>
          </w:p>
        </w:tc>
      </w:tr>
      <w:tr w:rsidR="00E36A74" w14:paraId="2D69E0AD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3922A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B10D4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15800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proofErr w:type="gramStart"/>
            <w:r>
              <w:rPr>
                <w:color w:val="FFFFFF"/>
                <w:sz w:val="18"/>
                <w:szCs w:val="18"/>
              </w:rPr>
              <w:t>UPPER LEVEL</w:t>
            </w:r>
            <w:proofErr w:type="gramEnd"/>
            <w:r>
              <w:rPr>
                <w:color w:val="FFFFFF"/>
                <w:sz w:val="18"/>
                <w:szCs w:val="18"/>
              </w:rPr>
              <w:t xml:space="preserve"> HENCHMEN</w:t>
            </w:r>
          </w:p>
        </w:tc>
      </w:tr>
      <w:tr w:rsidR="00E36A74" w14:paraId="35ECB34A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D1D2C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4F009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54F2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DRIVER</w:t>
            </w:r>
          </w:p>
        </w:tc>
      </w:tr>
    </w:tbl>
    <w:p w14:paraId="54A6DC99" w14:textId="77777777" w:rsidR="00E36A74" w:rsidRDefault="00E36A74">
      <w:pPr>
        <w:rPr>
          <w:b/>
          <w:u w:val="single"/>
        </w:rPr>
      </w:pPr>
    </w:p>
    <w:p w14:paraId="2069B4B2" w14:textId="77777777" w:rsidR="00E36A74" w:rsidRDefault="00B274E8">
      <w:r>
        <w:rPr>
          <w:u w:val="single"/>
        </w:rPr>
        <w:t>The Sidney Poitier Test</w:t>
      </w:r>
    </w:p>
    <w:p w14:paraId="1245E5B6" w14:textId="77777777" w:rsidR="00E36A74" w:rsidRDefault="00E36A74">
      <w:pPr>
        <w:jc w:val="right"/>
        <w:rPr>
          <w:u w:val="single"/>
        </w:rPr>
      </w:pPr>
    </w:p>
    <w:tbl>
      <w:tblPr>
        <w:tblStyle w:val="af1"/>
        <w:tblW w:w="9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8205"/>
      </w:tblGrid>
      <w:tr w:rsidR="00E36A74" w14:paraId="367F7028" w14:textId="77777777">
        <w:trPr>
          <w:trHeight w:val="420"/>
        </w:trPr>
        <w:tc>
          <w:tcPr>
            <w:tcW w:w="943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A30D0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proofErr w:type="gramStart"/>
            <w:r>
              <w:rPr>
                <w:b/>
                <w:color w:val="FFFFFF"/>
              </w:rPr>
              <w:lastRenderedPageBreak/>
              <w:t>In order to</w:t>
            </w:r>
            <w:proofErr w:type="gramEnd"/>
            <w:r>
              <w:rPr>
                <w:b/>
                <w:color w:val="FFFFFF"/>
              </w:rPr>
              <w:t xml:space="preserve"> pass the Sidney Poitier test, a script/manuscript must have:</w:t>
            </w:r>
          </w:p>
        </w:tc>
      </w:tr>
      <w:tr w:rsidR="00E36A74" w14:paraId="2B6A106B" w14:textId="7777777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E8B24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  <w:color w:val="C12F65"/>
                <w:sz w:val="28"/>
                <w:szCs w:val="28"/>
              </w:rPr>
            </w:pPr>
            <w:r>
              <w:rPr>
                <w:b/>
                <w:color w:val="35B4BB"/>
                <w:sz w:val="28"/>
                <w:szCs w:val="28"/>
              </w:rPr>
              <w:t>NO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CD166" w14:textId="77777777" w:rsidR="00E36A74" w:rsidRDefault="00B274E8">
            <w:pPr>
              <w:rPr>
                <w:u w:val="single"/>
              </w:rPr>
            </w:pPr>
            <w:r>
              <w:t>At least one prominent character (leading, co-leading, supporting character) who is a character of color who;</w:t>
            </w:r>
          </w:p>
        </w:tc>
      </w:tr>
      <w:tr w:rsidR="00E36A74" w14:paraId="787FA47D" w14:textId="7777777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4B4F6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  <w:color w:val="C12F65"/>
                <w:sz w:val="28"/>
                <w:szCs w:val="28"/>
              </w:rPr>
            </w:pPr>
            <w:r>
              <w:rPr>
                <w:b/>
                <w:color w:val="35B4BB"/>
                <w:sz w:val="28"/>
                <w:szCs w:val="28"/>
              </w:rPr>
              <w:t>NO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FDEA" w14:textId="77777777" w:rsidR="00E36A74" w:rsidRDefault="00B274E8">
            <w:pPr>
              <w:rPr>
                <w:u w:val="single"/>
              </w:rPr>
            </w:pPr>
            <w:r>
              <w:t>Is not depicted with race/ethnicity stereotypes or tropes.</w:t>
            </w:r>
          </w:p>
        </w:tc>
      </w:tr>
    </w:tbl>
    <w:p w14:paraId="53D64F3D" w14:textId="77777777" w:rsidR="00E36A74" w:rsidRDefault="00E36A74"/>
    <w:p w14:paraId="5FAAAC80" w14:textId="77777777" w:rsidR="00E36A74" w:rsidRDefault="00B274E8">
      <w:r>
        <w:rPr>
          <w:noProof/>
        </w:rPr>
        <w:drawing>
          <wp:inline distT="114300" distB="114300" distL="114300" distR="114300" wp14:anchorId="592F39CB" wp14:editId="03C90C59">
            <wp:extent cx="1371600" cy="1220724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20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A8A66F" w14:textId="77777777" w:rsidR="00E36A74" w:rsidRDefault="00E36A74"/>
    <w:p w14:paraId="2E05B46F" w14:textId="77777777" w:rsidR="00E36A74" w:rsidRDefault="00B274E8">
      <w:pPr>
        <w:rPr>
          <w:b/>
        </w:rPr>
      </w:pPr>
      <w:r>
        <w:br w:type="page"/>
      </w:r>
    </w:p>
    <w:p w14:paraId="2BE7E470" w14:textId="77777777" w:rsidR="00E36A74" w:rsidRDefault="00B274E8">
      <w:pPr>
        <w:rPr>
          <w:b/>
          <w:sz w:val="28"/>
          <w:szCs w:val="28"/>
        </w:rPr>
      </w:pPr>
      <w:bookmarkStart w:id="2" w:name="bookmark=id.1fob9te" w:colFirst="0" w:colLast="0"/>
      <w:bookmarkEnd w:id="2"/>
      <w:r>
        <w:rPr>
          <w:b/>
          <w:sz w:val="28"/>
          <w:szCs w:val="28"/>
        </w:rPr>
        <w:lastRenderedPageBreak/>
        <w:t>LGBTQ+ Analysis</w:t>
      </w:r>
    </w:p>
    <w:p w14:paraId="7A33558E" w14:textId="77777777" w:rsidR="00E36A74" w:rsidRDefault="00E36A74">
      <w:pPr>
        <w:rPr>
          <w:b/>
          <w:i/>
          <w:color w:val="C12F65"/>
          <w:sz w:val="12"/>
          <w:szCs w:val="12"/>
        </w:rPr>
      </w:pPr>
    </w:p>
    <w:p w14:paraId="1E66239F" w14:textId="77777777" w:rsidR="00E36A74" w:rsidRDefault="00B274E8">
      <w:pPr>
        <w:rPr>
          <w:b/>
          <w:i/>
          <w:color w:val="C12F65"/>
        </w:rPr>
      </w:pPr>
      <w:r>
        <w:rPr>
          <w:b/>
          <w:i/>
          <w:color w:val="C12F65"/>
        </w:rPr>
        <w:t>For comparison, LGBTQ+ people comprise 4.5% of the U.S. population.</w:t>
      </w:r>
    </w:p>
    <w:p w14:paraId="4F714821" w14:textId="77777777" w:rsidR="00E36A74" w:rsidRDefault="00E36A74">
      <w:pPr>
        <w:rPr>
          <w:b/>
          <w:i/>
          <w:color w:val="C12F65"/>
        </w:rPr>
      </w:pPr>
    </w:p>
    <w:p w14:paraId="47E8EAC3" w14:textId="77777777" w:rsidR="00E36A74" w:rsidRDefault="00B274E8">
      <w:pPr>
        <w:numPr>
          <w:ilvl w:val="0"/>
          <w:numId w:val="3"/>
        </w:numPr>
      </w:pPr>
      <w:r>
        <w:t>0 characters are specified as LGBTQ+.</w:t>
      </w:r>
    </w:p>
    <w:p w14:paraId="4D830D56" w14:textId="77777777" w:rsidR="00E36A74" w:rsidRDefault="00B274E8">
      <w:pPr>
        <w:numPr>
          <w:ilvl w:val="0"/>
          <w:numId w:val="3"/>
        </w:numPr>
      </w:pPr>
      <w:r>
        <w:t>The leading character has an unspecified sexual orientation.</w:t>
      </w:r>
    </w:p>
    <w:p w14:paraId="37A3758F" w14:textId="77777777" w:rsidR="00E36A74" w:rsidRDefault="00B274E8">
      <w:pPr>
        <w:numPr>
          <w:ilvl w:val="0"/>
          <w:numId w:val="3"/>
        </w:numPr>
      </w:pPr>
      <w:r>
        <w:t xml:space="preserve">The script contains </w:t>
      </w:r>
      <w:proofErr w:type="gramStart"/>
      <w:r>
        <w:t>16 character</w:t>
      </w:r>
      <w:proofErr w:type="gramEnd"/>
      <w:r>
        <w:t xml:space="preserve"> opportunities to increase LGBTQ+ diversity.</w:t>
      </w:r>
    </w:p>
    <w:p w14:paraId="14E1B635" w14:textId="77777777" w:rsidR="00E36A74" w:rsidRDefault="00E36A74">
      <w:pPr>
        <w:rPr>
          <w:u w:val="single"/>
        </w:rPr>
      </w:pPr>
    </w:p>
    <w:p w14:paraId="3217DF21" w14:textId="77777777" w:rsidR="00E36A74" w:rsidRDefault="00B274E8">
      <w:pPr>
        <w:rPr>
          <w:b/>
          <w:u w:val="single"/>
        </w:rPr>
      </w:pPr>
      <w:r>
        <w:rPr>
          <w:u w:val="single"/>
        </w:rPr>
        <w:t>Characters</w:t>
      </w:r>
      <w:r>
        <w:rPr>
          <w:u w:val="single"/>
        </w:rPr>
        <w:t xml:space="preserve"> by LGBTQ+ Status</w:t>
      </w:r>
    </w:p>
    <w:p w14:paraId="58D7C097" w14:textId="77777777" w:rsidR="00E36A74" w:rsidRDefault="00E36A74"/>
    <w:tbl>
      <w:tblPr>
        <w:tblStyle w:val="af2"/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5"/>
        <w:gridCol w:w="3155"/>
        <w:gridCol w:w="3155"/>
      </w:tblGrid>
      <w:tr w:rsidR="00E36A74" w14:paraId="35DB9DAB" w14:textId="77777777">
        <w:trPr>
          <w:trHeight w:val="470"/>
        </w:trPr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44542" w14:textId="77777777" w:rsidR="00E36A74" w:rsidRDefault="00B274E8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LGBTQ+ CHARACTER</w:t>
            </w:r>
          </w:p>
        </w:tc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1DE1B" w14:textId="77777777" w:rsidR="00E36A74" w:rsidRDefault="00B274E8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HETEROSEXUAL CHARACTER</w:t>
            </w:r>
          </w:p>
        </w:tc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25F38" w14:textId="77777777" w:rsidR="00E36A74" w:rsidRDefault="00B274E8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SEXUALITY UNSPECIFIED</w:t>
            </w:r>
          </w:p>
        </w:tc>
      </w:tr>
      <w:tr w:rsidR="00E36A74" w14:paraId="63082A2A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C770C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FDD9A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53968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MAD MARTIGAN</w:t>
            </w:r>
          </w:p>
        </w:tc>
      </w:tr>
      <w:tr w:rsidR="00E36A74" w14:paraId="76946ECF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66FDD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E4C9F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E59B6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TIKTOK</w:t>
            </w:r>
          </w:p>
        </w:tc>
      </w:tr>
      <w:tr w:rsidR="00E36A74" w14:paraId="1C316176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BF748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A5734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COLE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03BC1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E36A74" w14:paraId="4DCEBF5D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4B992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FD760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THE BOSS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66B2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E36A74" w14:paraId="7F08FA47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20A4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0DC7E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87FD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HARRIET THE SPY</w:t>
            </w:r>
          </w:p>
        </w:tc>
      </w:tr>
      <w:tr w:rsidR="00E36A74" w14:paraId="13038CBA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8249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0F42C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NAOMI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42B08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E36A74" w14:paraId="27B113DF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A859A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42A1C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01A63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VINCE</w:t>
            </w:r>
          </w:p>
        </w:tc>
      </w:tr>
      <w:tr w:rsidR="00E36A74" w14:paraId="60F27D7E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41C91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8B63F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48B57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HAWK</w:t>
            </w:r>
          </w:p>
        </w:tc>
      </w:tr>
      <w:tr w:rsidR="00E36A74" w14:paraId="5BE23FF9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53266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B54EA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55107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THUG</w:t>
            </w:r>
          </w:p>
        </w:tc>
      </w:tr>
      <w:tr w:rsidR="00E36A74" w14:paraId="4C2CEB23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D29C6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83D24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E47FF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CYRUS THE VIRUS</w:t>
            </w:r>
          </w:p>
        </w:tc>
      </w:tr>
      <w:tr w:rsidR="00E36A74" w14:paraId="62D7273C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56DF6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864CF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4F83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VINCENT</w:t>
            </w:r>
          </w:p>
        </w:tc>
      </w:tr>
      <w:tr w:rsidR="00E36A74" w14:paraId="3E2194F3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100C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981BD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3005C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DUX</w:t>
            </w:r>
          </w:p>
        </w:tc>
      </w:tr>
      <w:tr w:rsidR="00E36A74" w14:paraId="4259DDEB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C0BB7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A325D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ED2F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ANIMAL</w:t>
            </w:r>
          </w:p>
        </w:tc>
      </w:tr>
      <w:tr w:rsidR="00E36A74" w14:paraId="14EE8641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362E8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60C49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23A97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BALKI</w:t>
            </w:r>
          </w:p>
        </w:tc>
      </w:tr>
      <w:tr w:rsidR="00E36A74" w14:paraId="16E8704A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12576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6DC09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419A3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RIGGS</w:t>
            </w:r>
          </w:p>
        </w:tc>
      </w:tr>
      <w:tr w:rsidR="00E36A74" w14:paraId="27771DA1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873D6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D859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8EB2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COP</w:t>
            </w:r>
          </w:p>
        </w:tc>
      </w:tr>
      <w:tr w:rsidR="00E36A74" w14:paraId="1117198E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7099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45F86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14529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SPARTAN</w:t>
            </w:r>
          </w:p>
        </w:tc>
      </w:tr>
      <w:tr w:rsidR="00E36A74" w14:paraId="29CF2EC6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C1708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C5B76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D7144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proofErr w:type="gramStart"/>
            <w:r>
              <w:rPr>
                <w:color w:val="FFFFFF"/>
                <w:sz w:val="18"/>
                <w:szCs w:val="18"/>
              </w:rPr>
              <w:t>UPPER LEVEL</w:t>
            </w:r>
            <w:proofErr w:type="gramEnd"/>
            <w:r>
              <w:rPr>
                <w:color w:val="FFFFFF"/>
                <w:sz w:val="18"/>
                <w:szCs w:val="18"/>
              </w:rPr>
              <w:t xml:space="preserve"> HENCHMEN</w:t>
            </w:r>
          </w:p>
        </w:tc>
      </w:tr>
      <w:tr w:rsidR="00E36A74" w14:paraId="5A844091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1915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8E21D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682C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DRIVER</w:t>
            </w:r>
          </w:p>
        </w:tc>
      </w:tr>
    </w:tbl>
    <w:p w14:paraId="1EADD9B0" w14:textId="77777777" w:rsidR="00E36A74" w:rsidRDefault="00E36A74">
      <w:pPr>
        <w:rPr>
          <w:b/>
          <w:u w:val="single"/>
        </w:rPr>
      </w:pPr>
    </w:p>
    <w:p w14:paraId="0E84F4B4" w14:textId="77777777" w:rsidR="00E36A74" w:rsidRDefault="00B274E8">
      <w:r>
        <w:rPr>
          <w:u w:val="single"/>
        </w:rPr>
        <w:t>The Vito-Russo Test</w:t>
      </w:r>
    </w:p>
    <w:p w14:paraId="1DAC66F9" w14:textId="77777777" w:rsidR="00E36A74" w:rsidRDefault="00E36A74">
      <w:pPr>
        <w:jc w:val="right"/>
        <w:rPr>
          <w:u w:val="single"/>
        </w:rPr>
      </w:pPr>
    </w:p>
    <w:tbl>
      <w:tblPr>
        <w:tblStyle w:val="af3"/>
        <w:tblW w:w="9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8205"/>
      </w:tblGrid>
      <w:tr w:rsidR="00E36A74" w14:paraId="1899F6ED" w14:textId="77777777">
        <w:trPr>
          <w:trHeight w:val="420"/>
        </w:trPr>
        <w:tc>
          <w:tcPr>
            <w:tcW w:w="943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7202A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proofErr w:type="gramStart"/>
            <w:r>
              <w:rPr>
                <w:b/>
                <w:color w:val="FFFFFF"/>
              </w:rPr>
              <w:lastRenderedPageBreak/>
              <w:t>In order to</w:t>
            </w:r>
            <w:proofErr w:type="gramEnd"/>
            <w:r>
              <w:rPr>
                <w:b/>
                <w:color w:val="FFFFFF"/>
              </w:rPr>
              <w:t xml:space="preserve"> pass the Vito-Russo test, a script/manuscript must:</w:t>
            </w:r>
          </w:p>
        </w:tc>
      </w:tr>
      <w:tr w:rsidR="00E36A74" w14:paraId="2400F3EE" w14:textId="7777777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2ABC0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  <w:color w:val="C12F65"/>
                <w:sz w:val="28"/>
                <w:szCs w:val="28"/>
              </w:rPr>
            </w:pPr>
            <w:r>
              <w:rPr>
                <w:b/>
                <w:color w:val="35B4BB"/>
                <w:sz w:val="28"/>
                <w:szCs w:val="28"/>
              </w:rPr>
              <w:t>NO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D3CC" w14:textId="77777777" w:rsidR="00E36A74" w:rsidRDefault="00B274E8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Contain a character that is identifiably lesbian, gay, bisexual, transgender, and/or queer.</w:t>
            </w:r>
          </w:p>
        </w:tc>
      </w:tr>
      <w:tr w:rsidR="00E36A74" w14:paraId="0DDFBE68" w14:textId="7777777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BB7D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  <w:color w:val="C12F65"/>
                <w:sz w:val="28"/>
                <w:szCs w:val="28"/>
              </w:rPr>
            </w:pPr>
            <w:r>
              <w:rPr>
                <w:b/>
                <w:color w:val="35B4BB"/>
                <w:sz w:val="28"/>
                <w:szCs w:val="28"/>
              </w:rPr>
              <w:t>NO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795EE" w14:textId="77777777" w:rsidR="00E36A74" w:rsidRDefault="00B27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That character must not be solely or predominantly defined by their sexual orientation or gender identity (i.e. they are comprised of the same sort of unique ch</w:t>
            </w:r>
            <w:r>
              <w:rPr>
                <w:sz w:val="20"/>
                <w:szCs w:val="20"/>
              </w:rPr>
              <w:t>aracter traits commonly used to differentiate straight/non-transgender characters from one another).</w:t>
            </w:r>
          </w:p>
        </w:tc>
      </w:tr>
      <w:tr w:rsidR="00E36A74" w14:paraId="5C9065D0" w14:textId="7777777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4178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  <w:color w:val="C12F65"/>
                <w:sz w:val="28"/>
                <w:szCs w:val="28"/>
              </w:rPr>
            </w:pPr>
            <w:r>
              <w:rPr>
                <w:b/>
                <w:color w:val="35B4BB"/>
                <w:sz w:val="28"/>
                <w:szCs w:val="28"/>
              </w:rPr>
              <w:t>NO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8071" w14:textId="77777777" w:rsidR="00E36A74" w:rsidRDefault="00B27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LGBTQ character must be tied into the plot in such a way that their removal would have a significant effect, meaning they are not there to simply provide colorful commentary, paint urban authenticity, or (perhaps most commonly) set up a punchline. </w:t>
            </w:r>
          </w:p>
        </w:tc>
      </w:tr>
    </w:tbl>
    <w:p w14:paraId="2A9EB2A8" w14:textId="77777777" w:rsidR="00E36A74" w:rsidRDefault="00E36A74"/>
    <w:p w14:paraId="2538A58F" w14:textId="77777777" w:rsidR="00E36A74" w:rsidRDefault="00B274E8">
      <w:r>
        <w:rPr>
          <w:noProof/>
        </w:rPr>
        <w:drawing>
          <wp:inline distT="114300" distB="114300" distL="114300" distR="114300" wp14:anchorId="52EB5F83" wp14:editId="2ABC12BC">
            <wp:extent cx="1371600" cy="1220724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20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342037" w14:textId="77777777" w:rsidR="00E36A74" w:rsidRDefault="00B274E8">
      <w:pPr>
        <w:rPr>
          <w:b/>
          <w:sz w:val="28"/>
          <w:szCs w:val="28"/>
        </w:rPr>
      </w:pPr>
      <w:r>
        <w:br w:type="page"/>
      </w:r>
    </w:p>
    <w:p w14:paraId="2FC4997A" w14:textId="77777777" w:rsidR="00E36A74" w:rsidRDefault="00B274E8">
      <w:pPr>
        <w:rPr>
          <w:b/>
          <w:sz w:val="28"/>
          <w:szCs w:val="28"/>
        </w:rPr>
      </w:pPr>
      <w:bookmarkStart w:id="3" w:name="bookmark=id.3znysh7" w:colFirst="0" w:colLast="0"/>
      <w:bookmarkEnd w:id="3"/>
      <w:r>
        <w:rPr>
          <w:b/>
          <w:sz w:val="28"/>
          <w:szCs w:val="28"/>
        </w:rPr>
        <w:lastRenderedPageBreak/>
        <w:t>Disability Analysis</w:t>
      </w:r>
    </w:p>
    <w:p w14:paraId="24409957" w14:textId="77777777" w:rsidR="00E36A74" w:rsidRDefault="00E36A74">
      <w:pPr>
        <w:rPr>
          <w:b/>
          <w:i/>
          <w:color w:val="C12F65"/>
          <w:sz w:val="12"/>
          <w:szCs w:val="12"/>
        </w:rPr>
      </w:pPr>
    </w:p>
    <w:p w14:paraId="5D476509" w14:textId="77777777" w:rsidR="00E36A74" w:rsidRDefault="00B274E8">
      <w:pPr>
        <w:rPr>
          <w:b/>
          <w:i/>
          <w:color w:val="C12F65"/>
        </w:rPr>
      </w:pPr>
      <w:r>
        <w:rPr>
          <w:b/>
          <w:i/>
          <w:color w:val="C12F65"/>
        </w:rPr>
        <w:t>For comparison, people with disabilities constitute 19% of the U.S. population.</w:t>
      </w:r>
    </w:p>
    <w:p w14:paraId="16FC0096" w14:textId="77777777" w:rsidR="00E36A74" w:rsidRDefault="00E36A74">
      <w:pPr>
        <w:rPr>
          <w:u w:val="single"/>
        </w:rPr>
      </w:pPr>
    </w:p>
    <w:p w14:paraId="5CAF26B3" w14:textId="77777777" w:rsidR="00E36A74" w:rsidRDefault="00B274E8">
      <w:pPr>
        <w:numPr>
          <w:ilvl w:val="0"/>
          <w:numId w:val="7"/>
        </w:numPr>
      </w:pPr>
      <w:r>
        <w:t>0 characters are specified as having a physical, cognitive, or communication disability.</w:t>
      </w:r>
    </w:p>
    <w:p w14:paraId="466C814F" w14:textId="77777777" w:rsidR="00E36A74" w:rsidRDefault="00B274E8">
      <w:pPr>
        <w:numPr>
          <w:ilvl w:val="0"/>
          <w:numId w:val="7"/>
        </w:numPr>
      </w:pPr>
      <w:r>
        <w:t>The leading character is not shown having a disability.</w:t>
      </w:r>
    </w:p>
    <w:p w14:paraId="4BA99D33" w14:textId="77777777" w:rsidR="00E36A74" w:rsidRDefault="00B274E8">
      <w:pPr>
        <w:numPr>
          <w:ilvl w:val="0"/>
          <w:numId w:val="7"/>
        </w:numPr>
      </w:pPr>
      <w:r>
        <w:t>The sc</w:t>
      </w:r>
      <w:r>
        <w:t xml:space="preserve">ript contains </w:t>
      </w:r>
      <w:proofErr w:type="gramStart"/>
      <w:r>
        <w:t>19 character</w:t>
      </w:r>
      <w:proofErr w:type="gramEnd"/>
      <w:r>
        <w:t xml:space="preserve"> opportunities to increase disability diversity.</w:t>
      </w:r>
    </w:p>
    <w:p w14:paraId="45007DC7" w14:textId="77777777" w:rsidR="00E36A74" w:rsidRDefault="00E36A74">
      <w:pPr>
        <w:rPr>
          <w:u w:val="single"/>
        </w:rPr>
      </w:pPr>
    </w:p>
    <w:p w14:paraId="3EE60360" w14:textId="77777777" w:rsidR="00E36A74" w:rsidRDefault="00B274E8">
      <w:pPr>
        <w:rPr>
          <w:b/>
          <w:u w:val="single"/>
        </w:rPr>
      </w:pPr>
      <w:r>
        <w:rPr>
          <w:u w:val="single"/>
        </w:rPr>
        <w:t>Characters by Disability Status</w:t>
      </w:r>
    </w:p>
    <w:p w14:paraId="191C49AD" w14:textId="77777777" w:rsidR="00E36A74" w:rsidRDefault="00E36A74"/>
    <w:tbl>
      <w:tblPr>
        <w:tblStyle w:val="af4"/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5"/>
        <w:gridCol w:w="3155"/>
        <w:gridCol w:w="3155"/>
      </w:tblGrid>
      <w:tr w:rsidR="00E36A74" w14:paraId="08556C87" w14:textId="77777777">
        <w:trPr>
          <w:trHeight w:val="470"/>
        </w:trPr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3367B" w14:textId="77777777" w:rsidR="00E36A74" w:rsidRDefault="00B274E8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CHARACTER WITH DISABILITY</w:t>
            </w:r>
          </w:p>
        </w:tc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DF535" w14:textId="77777777" w:rsidR="00E36A74" w:rsidRDefault="00B274E8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CHARACTER WITHOUT DISABILITY</w:t>
            </w:r>
          </w:p>
        </w:tc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4DB14" w14:textId="77777777" w:rsidR="00E36A74" w:rsidRDefault="00B274E8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DISABILITY STATUS UNSPECIFIED</w:t>
            </w:r>
          </w:p>
        </w:tc>
      </w:tr>
      <w:tr w:rsidR="00E36A74" w14:paraId="6AE2CC82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13DD9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A0A0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4D818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MAD MARTIGAN</w:t>
            </w:r>
          </w:p>
        </w:tc>
      </w:tr>
      <w:tr w:rsidR="00E36A74" w14:paraId="3DAA655E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C957C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F6C12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C6F5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TIKTOK</w:t>
            </w:r>
          </w:p>
        </w:tc>
      </w:tr>
      <w:tr w:rsidR="00E36A74" w14:paraId="4AF0BB95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FA21C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F9A5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7F0E2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COLE</w:t>
            </w:r>
          </w:p>
        </w:tc>
      </w:tr>
      <w:tr w:rsidR="00E36A74" w14:paraId="77019701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926C9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1B6D3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F9345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THE BOSS</w:t>
            </w:r>
          </w:p>
        </w:tc>
      </w:tr>
      <w:tr w:rsidR="00E36A74" w14:paraId="2AC26676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AF282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6237E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C7070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HARRIET THE SPY</w:t>
            </w:r>
          </w:p>
        </w:tc>
      </w:tr>
      <w:tr w:rsidR="00E36A74" w14:paraId="57B0A7EF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7450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80ACA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2A63F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NAOMI</w:t>
            </w:r>
          </w:p>
        </w:tc>
      </w:tr>
      <w:tr w:rsidR="00E36A74" w14:paraId="6ABE9C74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76EFE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C0B8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32065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VINCE</w:t>
            </w:r>
          </w:p>
        </w:tc>
      </w:tr>
      <w:tr w:rsidR="00E36A74" w14:paraId="054BFA5D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4FF35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F71C3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C3A0E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HAWK</w:t>
            </w:r>
          </w:p>
        </w:tc>
      </w:tr>
      <w:tr w:rsidR="00E36A74" w14:paraId="2EE91029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07C01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21160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14FA4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THUG</w:t>
            </w:r>
          </w:p>
        </w:tc>
      </w:tr>
      <w:tr w:rsidR="00E36A74" w14:paraId="653C43FB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DB69B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33D9D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79B0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CYRUS THE VIRUS</w:t>
            </w:r>
          </w:p>
        </w:tc>
      </w:tr>
      <w:tr w:rsidR="00E36A74" w14:paraId="3576A5AA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8D55D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412D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746DE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VINCENT</w:t>
            </w:r>
          </w:p>
        </w:tc>
      </w:tr>
      <w:tr w:rsidR="00E36A74" w14:paraId="31DDF7BB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3DA1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F1F48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FE62B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DUX</w:t>
            </w:r>
          </w:p>
        </w:tc>
      </w:tr>
      <w:tr w:rsidR="00E36A74" w14:paraId="0BD18350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A15E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C6438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DA6B8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ANIMAL</w:t>
            </w:r>
          </w:p>
        </w:tc>
      </w:tr>
      <w:tr w:rsidR="00E36A74" w14:paraId="1BC22AA0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75CD0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0A613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01352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BALKI</w:t>
            </w:r>
          </w:p>
        </w:tc>
      </w:tr>
      <w:tr w:rsidR="00E36A74" w14:paraId="2D85B51C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9FD18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F2156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ED31D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RIGGS</w:t>
            </w:r>
          </w:p>
        </w:tc>
      </w:tr>
      <w:tr w:rsidR="00E36A74" w14:paraId="78FC176C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1C823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7E62A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5D869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COP</w:t>
            </w:r>
          </w:p>
        </w:tc>
      </w:tr>
      <w:tr w:rsidR="00E36A74" w14:paraId="7068FDCB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7DEC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AB1F6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9DB26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SPARTAN</w:t>
            </w:r>
          </w:p>
        </w:tc>
      </w:tr>
      <w:tr w:rsidR="00E36A74" w14:paraId="455DF73B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4F68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C0997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8EAA0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proofErr w:type="gramStart"/>
            <w:r>
              <w:rPr>
                <w:color w:val="FFFFFF"/>
                <w:sz w:val="18"/>
                <w:szCs w:val="18"/>
              </w:rPr>
              <w:t>UPPER LEVEL</w:t>
            </w:r>
            <w:proofErr w:type="gramEnd"/>
            <w:r>
              <w:rPr>
                <w:color w:val="FFFFFF"/>
                <w:sz w:val="18"/>
                <w:szCs w:val="18"/>
              </w:rPr>
              <w:t xml:space="preserve"> HENCHMEN</w:t>
            </w:r>
          </w:p>
        </w:tc>
      </w:tr>
      <w:tr w:rsidR="00E36A74" w14:paraId="645BE62F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27CFB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8E43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B7B74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DRIVER</w:t>
            </w:r>
          </w:p>
        </w:tc>
      </w:tr>
    </w:tbl>
    <w:p w14:paraId="349A7922" w14:textId="77777777" w:rsidR="00E36A74" w:rsidRDefault="00E36A74">
      <w:pPr>
        <w:rPr>
          <w:b/>
          <w:u w:val="single"/>
        </w:rPr>
      </w:pPr>
    </w:p>
    <w:p w14:paraId="2525E1F3" w14:textId="77777777" w:rsidR="00E36A74" w:rsidRDefault="00B274E8">
      <w:r>
        <w:rPr>
          <w:u w:val="single"/>
        </w:rPr>
        <w:t xml:space="preserve">The </w:t>
      </w:r>
      <w:proofErr w:type="spellStart"/>
      <w:r>
        <w:rPr>
          <w:u w:val="single"/>
        </w:rPr>
        <w:t>Marlee</w:t>
      </w:r>
      <w:proofErr w:type="spellEnd"/>
      <w:r>
        <w:rPr>
          <w:u w:val="single"/>
        </w:rPr>
        <w:t xml:space="preserve"> Matlin Test</w:t>
      </w:r>
    </w:p>
    <w:p w14:paraId="3959DD87" w14:textId="77777777" w:rsidR="00E36A74" w:rsidRDefault="00E36A74">
      <w:pPr>
        <w:rPr>
          <w:u w:val="single"/>
        </w:rPr>
      </w:pPr>
    </w:p>
    <w:tbl>
      <w:tblPr>
        <w:tblStyle w:val="af5"/>
        <w:tblW w:w="9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8205"/>
      </w:tblGrid>
      <w:tr w:rsidR="00E36A74" w14:paraId="1F0E195E" w14:textId="77777777">
        <w:trPr>
          <w:trHeight w:val="420"/>
        </w:trPr>
        <w:tc>
          <w:tcPr>
            <w:tcW w:w="943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4B00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proofErr w:type="gramStart"/>
            <w:r>
              <w:rPr>
                <w:b/>
                <w:color w:val="FFFFFF"/>
              </w:rPr>
              <w:lastRenderedPageBreak/>
              <w:t>In order to</w:t>
            </w:r>
            <w:proofErr w:type="gramEnd"/>
            <w:r>
              <w:rPr>
                <w:b/>
                <w:color w:val="FFFFFF"/>
              </w:rPr>
              <w:t xml:space="preserve"> pass the </w:t>
            </w:r>
            <w:proofErr w:type="spellStart"/>
            <w:r>
              <w:rPr>
                <w:b/>
                <w:color w:val="FFFFFF"/>
              </w:rPr>
              <w:t>Marlee</w:t>
            </w:r>
            <w:proofErr w:type="spellEnd"/>
            <w:r>
              <w:rPr>
                <w:b/>
                <w:color w:val="FFFFFF"/>
              </w:rPr>
              <w:t xml:space="preserve"> Matlin test, a script/manuscript must have:</w:t>
            </w:r>
          </w:p>
        </w:tc>
      </w:tr>
      <w:tr w:rsidR="00E36A74" w14:paraId="1926E139" w14:textId="7777777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E0DE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  <w:color w:val="C12F65"/>
                <w:sz w:val="28"/>
                <w:szCs w:val="28"/>
              </w:rPr>
            </w:pPr>
            <w:r>
              <w:rPr>
                <w:b/>
                <w:color w:val="35B4BB"/>
                <w:sz w:val="28"/>
                <w:szCs w:val="28"/>
              </w:rPr>
              <w:t>NO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2ADEA" w14:textId="77777777" w:rsidR="00E36A74" w:rsidRDefault="00B274E8">
            <w:pPr>
              <w:rPr>
                <w:u w:val="single"/>
              </w:rPr>
            </w:pPr>
            <w:r>
              <w:t>At least one prominent character (leading, co-leading, supporting character) with a physical, cognitive, or communication disability who;</w:t>
            </w:r>
          </w:p>
        </w:tc>
      </w:tr>
      <w:tr w:rsidR="00E36A74" w14:paraId="41A66653" w14:textId="7777777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AFAD0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  <w:color w:val="35B4BB"/>
                <w:sz w:val="28"/>
                <w:szCs w:val="28"/>
              </w:rPr>
            </w:pPr>
            <w:r>
              <w:rPr>
                <w:b/>
                <w:color w:val="35B4BB"/>
                <w:sz w:val="28"/>
                <w:szCs w:val="28"/>
              </w:rPr>
              <w:t>NO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4AC64" w14:textId="77777777" w:rsidR="00E36A74" w:rsidRDefault="00B274E8">
            <w:pPr>
              <w:rPr>
                <w:u w:val="single"/>
              </w:rPr>
            </w:pPr>
            <w:r>
              <w:t>Is not depicted with disability stereotypes or tropes.</w:t>
            </w:r>
          </w:p>
        </w:tc>
      </w:tr>
    </w:tbl>
    <w:p w14:paraId="27B04A82" w14:textId="77777777" w:rsidR="00E36A74" w:rsidRDefault="00E36A74"/>
    <w:p w14:paraId="3127143A" w14:textId="77777777" w:rsidR="00E36A74" w:rsidRDefault="00B274E8">
      <w:r>
        <w:rPr>
          <w:noProof/>
        </w:rPr>
        <w:drawing>
          <wp:inline distT="114300" distB="114300" distL="114300" distR="114300" wp14:anchorId="0C279097" wp14:editId="64E29F9C">
            <wp:extent cx="1371600" cy="1220724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20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3FB4FC" w14:textId="77777777" w:rsidR="00E36A74" w:rsidRDefault="00E36A74"/>
    <w:p w14:paraId="7E0EFF0F" w14:textId="77777777" w:rsidR="00E36A74" w:rsidRDefault="00E36A74"/>
    <w:p w14:paraId="205BE8A6" w14:textId="77777777" w:rsidR="00E36A74" w:rsidRDefault="00B274E8">
      <w:pPr>
        <w:rPr>
          <w:b/>
          <w:sz w:val="36"/>
          <w:szCs w:val="36"/>
        </w:rPr>
      </w:pPr>
      <w:r>
        <w:br w:type="page"/>
      </w:r>
    </w:p>
    <w:p w14:paraId="00F8E813" w14:textId="77777777" w:rsidR="00E36A74" w:rsidRDefault="00B274E8">
      <w:pPr>
        <w:rPr>
          <w:b/>
          <w:sz w:val="28"/>
          <w:szCs w:val="28"/>
        </w:rPr>
      </w:pPr>
      <w:bookmarkStart w:id="4" w:name="bookmark=id.2et92p0" w:colFirst="0" w:colLast="0"/>
      <w:bookmarkEnd w:id="4"/>
      <w:r>
        <w:rPr>
          <w:b/>
          <w:sz w:val="28"/>
          <w:szCs w:val="28"/>
        </w:rPr>
        <w:lastRenderedPageBreak/>
        <w:t>Age (50+) Analysis</w:t>
      </w:r>
    </w:p>
    <w:p w14:paraId="67EBC41E" w14:textId="77777777" w:rsidR="00E36A74" w:rsidRDefault="00E36A74">
      <w:pPr>
        <w:rPr>
          <w:b/>
          <w:i/>
          <w:color w:val="C12F65"/>
          <w:sz w:val="12"/>
          <w:szCs w:val="12"/>
        </w:rPr>
      </w:pPr>
    </w:p>
    <w:p w14:paraId="5ACF9AF9" w14:textId="77777777" w:rsidR="00E36A74" w:rsidRDefault="00B274E8">
      <w:pPr>
        <w:rPr>
          <w:b/>
          <w:i/>
          <w:color w:val="C12F65"/>
        </w:rPr>
      </w:pPr>
      <w:r>
        <w:rPr>
          <w:b/>
          <w:i/>
          <w:color w:val="C12F65"/>
        </w:rPr>
        <w:t>For comparison, people ages 50+ constitute 34% of the U.S. population.</w:t>
      </w:r>
    </w:p>
    <w:p w14:paraId="69793339" w14:textId="77777777" w:rsidR="00E36A74" w:rsidRDefault="00E36A74">
      <w:pPr>
        <w:ind w:left="720"/>
      </w:pPr>
    </w:p>
    <w:p w14:paraId="69AEF9B5" w14:textId="77777777" w:rsidR="00E36A74" w:rsidRDefault="00B274E8">
      <w:pPr>
        <w:numPr>
          <w:ilvl w:val="0"/>
          <w:numId w:val="1"/>
        </w:numPr>
      </w:pPr>
      <w:r>
        <w:t>0 characters are specified as ages 50+.</w:t>
      </w:r>
    </w:p>
    <w:p w14:paraId="78AE7316" w14:textId="77777777" w:rsidR="00E36A74" w:rsidRDefault="00B274E8">
      <w:pPr>
        <w:numPr>
          <w:ilvl w:val="0"/>
          <w:numId w:val="1"/>
        </w:numPr>
      </w:pPr>
      <w:r>
        <w:t>The leading character is under 50.</w:t>
      </w:r>
    </w:p>
    <w:p w14:paraId="57820721" w14:textId="77777777" w:rsidR="00E36A74" w:rsidRDefault="00B274E8">
      <w:pPr>
        <w:numPr>
          <w:ilvl w:val="0"/>
          <w:numId w:val="1"/>
        </w:numPr>
      </w:pPr>
      <w:r>
        <w:t xml:space="preserve">The script contains </w:t>
      </w:r>
      <w:proofErr w:type="gramStart"/>
      <w:r>
        <w:t>17 character</w:t>
      </w:r>
      <w:proofErr w:type="gramEnd"/>
      <w:r>
        <w:t xml:space="preserve"> opportunities to increase age diversity.</w:t>
      </w:r>
    </w:p>
    <w:p w14:paraId="32586BCF" w14:textId="77777777" w:rsidR="00E36A74" w:rsidRDefault="00E36A74">
      <w:pPr>
        <w:rPr>
          <w:u w:val="single"/>
        </w:rPr>
      </w:pPr>
    </w:p>
    <w:p w14:paraId="052CB07B" w14:textId="77777777" w:rsidR="00E36A74" w:rsidRDefault="00B274E8">
      <w:pPr>
        <w:rPr>
          <w:b/>
          <w:u w:val="single"/>
        </w:rPr>
      </w:pPr>
      <w:r>
        <w:rPr>
          <w:u w:val="single"/>
        </w:rPr>
        <w:t>Characters by Age</w:t>
      </w:r>
    </w:p>
    <w:p w14:paraId="1E7B0EB7" w14:textId="77777777" w:rsidR="00E36A74" w:rsidRDefault="00E36A74"/>
    <w:tbl>
      <w:tblPr>
        <w:tblStyle w:val="af6"/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5"/>
        <w:gridCol w:w="3155"/>
        <w:gridCol w:w="3155"/>
      </w:tblGrid>
      <w:tr w:rsidR="00E36A74" w14:paraId="07D8CE12" w14:textId="77777777">
        <w:trPr>
          <w:trHeight w:val="470"/>
        </w:trPr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04683" w14:textId="77777777" w:rsidR="00E36A74" w:rsidRDefault="00B274E8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CHARACTER 50+</w:t>
            </w:r>
          </w:p>
        </w:tc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E0D19" w14:textId="77777777" w:rsidR="00E36A74" w:rsidRDefault="00B274E8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CHARACTER UNDER 50</w:t>
            </w:r>
          </w:p>
        </w:tc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93526" w14:textId="77777777" w:rsidR="00E36A74" w:rsidRDefault="00B274E8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AGE UNSPECIFIED</w:t>
            </w:r>
          </w:p>
        </w:tc>
      </w:tr>
      <w:tr w:rsidR="00E36A74" w14:paraId="1FB9C06B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64528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E759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MAD MARTIGAN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316AE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E36A74" w14:paraId="3950BE5A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8CFB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8574C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9B77B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TIKTOK</w:t>
            </w:r>
          </w:p>
        </w:tc>
      </w:tr>
      <w:tr w:rsidR="00E36A74" w14:paraId="6454CCA2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36646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774A1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COLE</w:t>
            </w: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21F3B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E36A74" w14:paraId="415ADBA6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B5784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935AD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CF5B3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THE BOSS</w:t>
            </w:r>
          </w:p>
        </w:tc>
      </w:tr>
      <w:tr w:rsidR="00E36A74" w14:paraId="4A8B39CD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94073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A711D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2509B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HARRIET THE SPY</w:t>
            </w:r>
          </w:p>
        </w:tc>
      </w:tr>
      <w:tr w:rsidR="00E36A74" w14:paraId="1ACB3D5D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5521A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B871C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B2AF1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NAOMI</w:t>
            </w:r>
          </w:p>
        </w:tc>
      </w:tr>
      <w:tr w:rsidR="00E36A74" w14:paraId="622212E4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DDC26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35C99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4154D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VINCE</w:t>
            </w:r>
          </w:p>
        </w:tc>
      </w:tr>
      <w:tr w:rsidR="00E36A74" w14:paraId="651FB962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BAAEA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8B70A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C0EA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HAWK</w:t>
            </w:r>
          </w:p>
        </w:tc>
      </w:tr>
      <w:tr w:rsidR="00E36A74" w14:paraId="15BB9EA6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7BF7E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A04E9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B4B10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THUG</w:t>
            </w:r>
          </w:p>
        </w:tc>
      </w:tr>
      <w:tr w:rsidR="00E36A74" w14:paraId="339BC101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20744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DA80E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4C739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CYRUS THE VIRUS</w:t>
            </w:r>
          </w:p>
        </w:tc>
      </w:tr>
      <w:tr w:rsidR="00E36A74" w14:paraId="45F9B8B6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2165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61E52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608BB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VINCENT</w:t>
            </w:r>
          </w:p>
        </w:tc>
      </w:tr>
      <w:tr w:rsidR="00E36A74" w14:paraId="7817F82D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0299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07151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7D9B6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DUX</w:t>
            </w:r>
          </w:p>
        </w:tc>
      </w:tr>
      <w:tr w:rsidR="00E36A74" w14:paraId="6BDC7479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8C71D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B8B9C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7C4F9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ANIMAL</w:t>
            </w:r>
          </w:p>
        </w:tc>
      </w:tr>
      <w:tr w:rsidR="00E36A74" w14:paraId="6F33B7BF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3501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2256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CEED9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BALKI</w:t>
            </w:r>
          </w:p>
        </w:tc>
      </w:tr>
      <w:tr w:rsidR="00E36A74" w14:paraId="513166B0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0E14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1DA20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9D4B1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RIGGS</w:t>
            </w:r>
          </w:p>
        </w:tc>
      </w:tr>
      <w:tr w:rsidR="00E36A74" w14:paraId="20D10682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D465A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0D16D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F746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COP</w:t>
            </w:r>
          </w:p>
        </w:tc>
      </w:tr>
      <w:tr w:rsidR="00E36A74" w14:paraId="5BD9E719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3670C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4E537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A4F1E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SPARTAN</w:t>
            </w:r>
          </w:p>
        </w:tc>
      </w:tr>
      <w:tr w:rsidR="00E36A74" w14:paraId="3CF58B8F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38292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508BC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CEB24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proofErr w:type="gramStart"/>
            <w:r>
              <w:rPr>
                <w:color w:val="FFFFFF"/>
                <w:sz w:val="18"/>
                <w:szCs w:val="18"/>
              </w:rPr>
              <w:t>UPPER LEVEL</w:t>
            </w:r>
            <w:proofErr w:type="gramEnd"/>
            <w:r>
              <w:rPr>
                <w:color w:val="FFFFFF"/>
                <w:sz w:val="18"/>
                <w:szCs w:val="18"/>
              </w:rPr>
              <w:t xml:space="preserve"> HENCHMEN</w:t>
            </w:r>
          </w:p>
        </w:tc>
      </w:tr>
      <w:tr w:rsidR="00E36A74" w14:paraId="1A55AB27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7D1BB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5B22C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12782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DRIVER</w:t>
            </w:r>
          </w:p>
        </w:tc>
      </w:tr>
    </w:tbl>
    <w:p w14:paraId="6393B3A2" w14:textId="77777777" w:rsidR="00E36A74" w:rsidRDefault="00E36A74">
      <w:pPr>
        <w:rPr>
          <w:b/>
          <w:u w:val="single"/>
        </w:rPr>
      </w:pPr>
    </w:p>
    <w:p w14:paraId="345F3E18" w14:textId="77777777" w:rsidR="00E36A74" w:rsidRDefault="00B274E8">
      <w:pPr>
        <w:rPr>
          <w:u w:val="single"/>
        </w:rPr>
      </w:pPr>
      <w:r>
        <w:rPr>
          <w:u w:val="single"/>
        </w:rPr>
        <w:t>The Betty White Test</w:t>
      </w:r>
    </w:p>
    <w:p w14:paraId="44DDFC4E" w14:textId="77777777" w:rsidR="00E36A74" w:rsidRDefault="00E36A74">
      <w:pPr>
        <w:rPr>
          <w:u w:val="single"/>
        </w:rPr>
      </w:pPr>
    </w:p>
    <w:tbl>
      <w:tblPr>
        <w:tblStyle w:val="af7"/>
        <w:tblW w:w="9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8205"/>
      </w:tblGrid>
      <w:tr w:rsidR="00E36A74" w14:paraId="100FF6B0" w14:textId="77777777">
        <w:trPr>
          <w:trHeight w:val="420"/>
        </w:trPr>
        <w:tc>
          <w:tcPr>
            <w:tcW w:w="943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51128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proofErr w:type="gramStart"/>
            <w:r>
              <w:rPr>
                <w:b/>
                <w:color w:val="FFFFFF"/>
              </w:rPr>
              <w:lastRenderedPageBreak/>
              <w:t>In order to</w:t>
            </w:r>
            <w:proofErr w:type="gramEnd"/>
            <w:r>
              <w:rPr>
                <w:b/>
                <w:color w:val="FFFFFF"/>
              </w:rPr>
              <w:t xml:space="preserve"> pass the Betty White test, a script/manuscript must have:</w:t>
            </w:r>
          </w:p>
        </w:tc>
      </w:tr>
      <w:tr w:rsidR="00E36A74" w14:paraId="058F26B8" w14:textId="7777777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77888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  <w:color w:val="C12F65"/>
                <w:sz w:val="28"/>
                <w:szCs w:val="28"/>
              </w:rPr>
            </w:pPr>
            <w:r>
              <w:rPr>
                <w:b/>
                <w:color w:val="35B4BB"/>
                <w:sz w:val="28"/>
                <w:szCs w:val="28"/>
              </w:rPr>
              <w:t>NO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7D4E5" w14:textId="77777777" w:rsidR="00E36A74" w:rsidRDefault="00B274E8">
            <w:pPr>
              <w:rPr>
                <w:u w:val="single"/>
              </w:rPr>
            </w:pPr>
            <w:r>
              <w:t>At least one prominent character (leading, co-leading, supporting character) who is 50+ who;</w:t>
            </w:r>
          </w:p>
        </w:tc>
      </w:tr>
      <w:tr w:rsidR="00E36A74" w14:paraId="0438A041" w14:textId="7777777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05EF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  <w:color w:val="35B4BB"/>
                <w:sz w:val="28"/>
                <w:szCs w:val="28"/>
              </w:rPr>
            </w:pPr>
            <w:r>
              <w:rPr>
                <w:b/>
                <w:color w:val="35B4BB"/>
                <w:sz w:val="28"/>
                <w:szCs w:val="28"/>
              </w:rPr>
              <w:t>NO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784A" w14:textId="77777777" w:rsidR="00E36A74" w:rsidRDefault="00B274E8">
            <w:pPr>
              <w:rPr>
                <w:u w:val="single"/>
              </w:rPr>
            </w:pPr>
            <w:r>
              <w:t>Is not depicted with age stereotypes or tropes.</w:t>
            </w:r>
          </w:p>
        </w:tc>
      </w:tr>
    </w:tbl>
    <w:p w14:paraId="0B688A46" w14:textId="77777777" w:rsidR="00E36A74" w:rsidRDefault="00E36A74"/>
    <w:p w14:paraId="448D5CCC" w14:textId="77777777" w:rsidR="00E36A74" w:rsidRDefault="00B274E8">
      <w:r>
        <w:rPr>
          <w:noProof/>
        </w:rPr>
        <w:drawing>
          <wp:inline distT="114300" distB="114300" distL="114300" distR="114300" wp14:anchorId="65120AB2" wp14:editId="00314581">
            <wp:extent cx="1371600" cy="1220724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20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2DCEE1" w14:textId="77777777" w:rsidR="00E36A74" w:rsidRDefault="00E36A74"/>
    <w:p w14:paraId="3E668699" w14:textId="77777777" w:rsidR="00E36A74" w:rsidRDefault="00B274E8">
      <w:pPr>
        <w:rPr>
          <w:b/>
          <w:sz w:val="36"/>
          <w:szCs w:val="36"/>
        </w:rPr>
      </w:pPr>
      <w:r>
        <w:br w:type="page"/>
      </w:r>
    </w:p>
    <w:p w14:paraId="7E4674F8" w14:textId="77777777" w:rsidR="00E36A74" w:rsidRDefault="00B274E8">
      <w:pPr>
        <w:rPr>
          <w:b/>
          <w:sz w:val="28"/>
          <w:szCs w:val="28"/>
        </w:rPr>
      </w:pPr>
      <w:bookmarkStart w:id="5" w:name="bookmark=id.tyjcwt" w:colFirst="0" w:colLast="0"/>
      <w:bookmarkEnd w:id="5"/>
      <w:r>
        <w:rPr>
          <w:b/>
          <w:sz w:val="28"/>
          <w:szCs w:val="28"/>
        </w:rPr>
        <w:lastRenderedPageBreak/>
        <w:t>Body Size Analysis</w:t>
      </w:r>
    </w:p>
    <w:p w14:paraId="700242AE" w14:textId="77777777" w:rsidR="00E36A74" w:rsidRDefault="00E36A74">
      <w:pPr>
        <w:rPr>
          <w:b/>
          <w:i/>
          <w:color w:val="C12F65"/>
          <w:sz w:val="12"/>
          <w:szCs w:val="12"/>
        </w:rPr>
      </w:pPr>
    </w:p>
    <w:p w14:paraId="21C4FF54" w14:textId="77777777" w:rsidR="00E36A74" w:rsidRDefault="00B274E8">
      <w:pPr>
        <w:rPr>
          <w:b/>
          <w:i/>
          <w:color w:val="C12F65"/>
        </w:rPr>
      </w:pPr>
      <w:r>
        <w:rPr>
          <w:b/>
          <w:i/>
          <w:color w:val="C12F65"/>
        </w:rPr>
        <w:t>For comparison, people with large body types constitute 39% of the U.S. population.</w:t>
      </w:r>
    </w:p>
    <w:p w14:paraId="1D840592" w14:textId="77777777" w:rsidR="00E36A74" w:rsidRDefault="00E36A74">
      <w:pPr>
        <w:ind w:left="720"/>
        <w:rPr>
          <w:color w:val="C12F65"/>
        </w:rPr>
      </w:pPr>
    </w:p>
    <w:p w14:paraId="6CD67386" w14:textId="77777777" w:rsidR="00E36A74" w:rsidRDefault="00B274E8">
      <w:pPr>
        <w:numPr>
          <w:ilvl w:val="0"/>
          <w:numId w:val="5"/>
        </w:numPr>
      </w:pPr>
      <w:r>
        <w:t>0 characters are specified as having a large body type.</w:t>
      </w:r>
    </w:p>
    <w:p w14:paraId="7A1AD270" w14:textId="77777777" w:rsidR="00E36A74" w:rsidRDefault="00B274E8">
      <w:pPr>
        <w:numPr>
          <w:ilvl w:val="0"/>
          <w:numId w:val="5"/>
        </w:numPr>
      </w:pPr>
      <w:r>
        <w:t>The leading character is not specified as having a large body type.</w:t>
      </w:r>
    </w:p>
    <w:p w14:paraId="72080F24" w14:textId="77777777" w:rsidR="00E36A74" w:rsidRDefault="00B274E8">
      <w:pPr>
        <w:numPr>
          <w:ilvl w:val="0"/>
          <w:numId w:val="5"/>
        </w:numPr>
      </w:pPr>
      <w:r>
        <w:t xml:space="preserve">The script contains </w:t>
      </w:r>
      <w:proofErr w:type="gramStart"/>
      <w:r>
        <w:t>19 character</w:t>
      </w:r>
      <w:proofErr w:type="gramEnd"/>
      <w:r>
        <w:t xml:space="preserve"> opportunities </w:t>
      </w:r>
      <w:r>
        <w:t>to increase body type diversity.</w:t>
      </w:r>
    </w:p>
    <w:p w14:paraId="3A39CD0B" w14:textId="77777777" w:rsidR="00E36A74" w:rsidRDefault="00E36A74">
      <w:pPr>
        <w:rPr>
          <w:u w:val="single"/>
        </w:rPr>
      </w:pPr>
    </w:p>
    <w:p w14:paraId="567BE74D" w14:textId="77777777" w:rsidR="00E36A74" w:rsidRDefault="00B274E8">
      <w:pPr>
        <w:rPr>
          <w:b/>
          <w:u w:val="single"/>
        </w:rPr>
      </w:pPr>
      <w:r>
        <w:rPr>
          <w:u w:val="single"/>
        </w:rPr>
        <w:t>Characters by Body Size</w:t>
      </w:r>
    </w:p>
    <w:p w14:paraId="6A6559AD" w14:textId="77777777" w:rsidR="00E36A74" w:rsidRDefault="00E36A74"/>
    <w:tbl>
      <w:tblPr>
        <w:tblStyle w:val="af8"/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5"/>
        <w:gridCol w:w="3155"/>
        <w:gridCol w:w="3155"/>
      </w:tblGrid>
      <w:tr w:rsidR="00E36A74" w14:paraId="42D95317" w14:textId="77777777">
        <w:trPr>
          <w:trHeight w:val="470"/>
        </w:trPr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207B" w14:textId="77777777" w:rsidR="00E36A74" w:rsidRDefault="00B274E8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CHARACTER WITH LARGE BODY TYPE</w:t>
            </w:r>
          </w:p>
        </w:tc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F854" w14:textId="77777777" w:rsidR="00E36A74" w:rsidRDefault="00B274E8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CHARACTER WITH SMALL/MEDIUM BODY TYPE </w:t>
            </w:r>
          </w:p>
        </w:tc>
        <w:tc>
          <w:tcPr>
            <w:tcW w:w="3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3B311" w14:textId="77777777" w:rsidR="00E36A74" w:rsidRDefault="00B274E8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BODY SIZE UNSPECIFIED</w:t>
            </w:r>
          </w:p>
        </w:tc>
      </w:tr>
      <w:tr w:rsidR="00E36A74" w14:paraId="3BCFD54B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70E0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7FAD9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F1686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MAD MARTIGAN</w:t>
            </w:r>
          </w:p>
        </w:tc>
      </w:tr>
      <w:tr w:rsidR="00E36A74" w14:paraId="61991DE4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66415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A3831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AA358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TIKTOK</w:t>
            </w:r>
          </w:p>
        </w:tc>
      </w:tr>
      <w:tr w:rsidR="00E36A74" w14:paraId="501D76BE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9323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815A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03928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COLE</w:t>
            </w:r>
          </w:p>
        </w:tc>
      </w:tr>
      <w:tr w:rsidR="00E36A74" w14:paraId="5DF7E0D1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2E3E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7C47C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99939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THE BOSS</w:t>
            </w:r>
          </w:p>
        </w:tc>
      </w:tr>
      <w:tr w:rsidR="00E36A74" w14:paraId="2958BE61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8AC36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57E0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F186B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HARRIET THE SPY</w:t>
            </w:r>
          </w:p>
        </w:tc>
      </w:tr>
      <w:tr w:rsidR="00E36A74" w14:paraId="1CBA4AEE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4C3B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547BA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91AD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NAOMI</w:t>
            </w:r>
          </w:p>
        </w:tc>
      </w:tr>
      <w:tr w:rsidR="00E36A74" w14:paraId="514EE8A7" w14:textId="77777777">
        <w:trPr>
          <w:trHeight w:val="144"/>
        </w:trPr>
        <w:tc>
          <w:tcPr>
            <w:tcW w:w="31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93EF7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14D8A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88FBC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VINCE</w:t>
            </w:r>
          </w:p>
        </w:tc>
      </w:tr>
      <w:tr w:rsidR="00E36A74" w14:paraId="13B1B419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021D6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0069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84AD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HAWK</w:t>
            </w:r>
          </w:p>
        </w:tc>
      </w:tr>
      <w:tr w:rsidR="00E36A74" w14:paraId="1D407FEB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6CEFE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FAAAF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3CF33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THUG</w:t>
            </w:r>
          </w:p>
        </w:tc>
      </w:tr>
      <w:tr w:rsidR="00E36A74" w14:paraId="1D96AEE8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80A2D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B35D7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D5C9D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CYRUS THE VIRUS</w:t>
            </w:r>
          </w:p>
        </w:tc>
      </w:tr>
      <w:tr w:rsidR="00E36A74" w14:paraId="258F2DFA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B2C7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7547C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EADE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VINCENT</w:t>
            </w:r>
          </w:p>
        </w:tc>
      </w:tr>
      <w:tr w:rsidR="00E36A74" w14:paraId="12C3E9D6" w14:textId="77777777">
        <w:trPr>
          <w:trHeight w:val="144"/>
        </w:trPr>
        <w:tc>
          <w:tcPr>
            <w:tcW w:w="31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395E2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9AC36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546E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DUX</w:t>
            </w:r>
          </w:p>
        </w:tc>
      </w:tr>
      <w:tr w:rsidR="00E36A74" w14:paraId="216EAE7E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E8379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66C6E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B000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ANIMAL</w:t>
            </w:r>
          </w:p>
        </w:tc>
      </w:tr>
      <w:tr w:rsidR="00E36A74" w14:paraId="5A09869E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8DDFC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8C796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DCACA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BALKI</w:t>
            </w:r>
          </w:p>
        </w:tc>
      </w:tr>
      <w:tr w:rsidR="00E36A74" w14:paraId="6DF14FCC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E3011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6DFC2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2D851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RIGGS</w:t>
            </w:r>
          </w:p>
        </w:tc>
      </w:tr>
      <w:tr w:rsidR="00E36A74" w14:paraId="1D8B9680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F4409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0215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6C04A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COP</w:t>
            </w:r>
          </w:p>
        </w:tc>
      </w:tr>
      <w:tr w:rsidR="00E36A74" w14:paraId="2F339196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96825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D1D65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D903E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SPARTAN</w:t>
            </w:r>
          </w:p>
        </w:tc>
      </w:tr>
      <w:tr w:rsidR="00E36A74" w14:paraId="684FD388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4F305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BE442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0587F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proofErr w:type="gramStart"/>
            <w:r>
              <w:rPr>
                <w:color w:val="FFFFFF"/>
                <w:sz w:val="18"/>
                <w:szCs w:val="18"/>
              </w:rPr>
              <w:t>UPPER LEVEL</w:t>
            </w:r>
            <w:proofErr w:type="gramEnd"/>
            <w:r>
              <w:rPr>
                <w:color w:val="FFFFFF"/>
                <w:sz w:val="18"/>
                <w:szCs w:val="18"/>
              </w:rPr>
              <w:t xml:space="preserve"> HENCHMEN</w:t>
            </w:r>
          </w:p>
        </w:tc>
      </w:tr>
      <w:tr w:rsidR="00E36A74" w14:paraId="5C708010" w14:textId="77777777">
        <w:trPr>
          <w:trHeight w:val="144"/>
        </w:trPr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2E89D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2B191" w14:textId="77777777" w:rsidR="00E36A74" w:rsidRDefault="00E36A74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3155" w:type="dxa"/>
            <w:shd w:val="clear" w:color="auto" w:fill="78748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DC0C" w14:textId="77777777" w:rsidR="00E36A74" w:rsidRDefault="00B274E8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DRIVER</w:t>
            </w:r>
          </w:p>
        </w:tc>
      </w:tr>
    </w:tbl>
    <w:p w14:paraId="62EDDF7F" w14:textId="77777777" w:rsidR="00E36A74" w:rsidRDefault="00E36A74">
      <w:pPr>
        <w:rPr>
          <w:b/>
          <w:u w:val="single"/>
        </w:rPr>
      </w:pPr>
    </w:p>
    <w:p w14:paraId="5AA3E460" w14:textId="77777777" w:rsidR="00E36A74" w:rsidRDefault="00B274E8">
      <w:pPr>
        <w:rPr>
          <w:u w:val="single"/>
        </w:rPr>
      </w:pPr>
      <w:r>
        <w:rPr>
          <w:u w:val="single"/>
        </w:rPr>
        <w:t>The Cooper Test</w:t>
      </w:r>
    </w:p>
    <w:p w14:paraId="5C7D1D86" w14:textId="77777777" w:rsidR="00E36A74" w:rsidRDefault="00E36A74">
      <w:pPr>
        <w:rPr>
          <w:u w:val="single"/>
        </w:rPr>
      </w:pPr>
    </w:p>
    <w:tbl>
      <w:tblPr>
        <w:tblStyle w:val="af9"/>
        <w:tblW w:w="9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8205"/>
      </w:tblGrid>
      <w:tr w:rsidR="00E36A74" w14:paraId="7DEF82DB" w14:textId="77777777">
        <w:trPr>
          <w:trHeight w:val="420"/>
        </w:trPr>
        <w:tc>
          <w:tcPr>
            <w:tcW w:w="943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980A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proofErr w:type="gramStart"/>
            <w:r>
              <w:rPr>
                <w:b/>
                <w:color w:val="FFFFFF"/>
              </w:rPr>
              <w:t>In order to</w:t>
            </w:r>
            <w:proofErr w:type="gramEnd"/>
            <w:r>
              <w:rPr>
                <w:b/>
                <w:color w:val="FFFFFF"/>
              </w:rPr>
              <w:t xml:space="preserve"> pass the Cooper test, a script/manuscript must have:</w:t>
            </w:r>
          </w:p>
        </w:tc>
      </w:tr>
      <w:tr w:rsidR="00E36A74" w14:paraId="051E634C" w14:textId="7777777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C19D8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  <w:color w:val="C12F65"/>
                <w:sz w:val="28"/>
                <w:szCs w:val="28"/>
              </w:rPr>
            </w:pPr>
            <w:r>
              <w:rPr>
                <w:b/>
                <w:color w:val="C12F65"/>
                <w:sz w:val="28"/>
                <w:szCs w:val="28"/>
              </w:rPr>
              <w:t>YES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7145" w14:textId="77777777" w:rsidR="00E36A74" w:rsidRDefault="00B274E8">
            <w:pPr>
              <w:rPr>
                <w:u w:val="single"/>
              </w:rPr>
            </w:pPr>
            <w:r>
              <w:t>At least one prominent character (leading, co-leading, supporting character) with a large body type who;</w:t>
            </w:r>
          </w:p>
        </w:tc>
      </w:tr>
      <w:tr w:rsidR="00E36A74" w14:paraId="40A6DA3E" w14:textId="77777777"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41E91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  <w:color w:val="35B4BB"/>
                <w:sz w:val="28"/>
                <w:szCs w:val="28"/>
              </w:rPr>
            </w:pPr>
            <w:r>
              <w:rPr>
                <w:b/>
                <w:color w:val="C12F65"/>
                <w:sz w:val="28"/>
                <w:szCs w:val="28"/>
              </w:rPr>
              <w:t>YES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9736" w14:textId="77777777" w:rsidR="00E36A74" w:rsidRDefault="00B274E8">
            <w:pPr>
              <w:rPr>
                <w:u w:val="single"/>
              </w:rPr>
            </w:pPr>
            <w:r>
              <w:t>Is not depicted with size stereotypes or tropes.</w:t>
            </w:r>
          </w:p>
        </w:tc>
      </w:tr>
    </w:tbl>
    <w:p w14:paraId="5C0F5E61" w14:textId="77777777" w:rsidR="00E36A74" w:rsidRDefault="00E36A74"/>
    <w:p w14:paraId="54A4919E" w14:textId="77777777" w:rsidR="00E36A74" w:rsidRDefault="00B274E8">
      <w:r>
        <w:rPr>
          <w:noProof/>
        </w:rPr>
        <w:drawing>
          <wp:inline distT="114300" distB="114300" distL="114300" distR="114300" wp14:anchorId="7D441C7C" wp14:editId="3905AAD9">
            <wp:extent cx="1371600" cy="1124712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24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734732" w14:textId="77777777" w:rsidR="00E36A74" w:rsidRDefault="00B274E8">
      <w:pPr>
        <w:rPr>
          <w:b/>
          <w:sz w:val="28"/>
          <w:szCs w:val="28"/>
        </w:rPr>
      </w:pPr>
      <w:r>
        <w:br w:type="page"/>
      </w:r>
    </w:p>
    <w:p w14:paraId="097F191E" w14:textId="77777777" w:rsidR="00E36A74" w:rsidRDefault="00B274E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Intersectional Analysis</w:t>
      </w:r>
    </w:p>
    <w:p w14:paraId="6BF3401B" w14:textId="77777777" w:rsidR="00E36A74" w:rsidRDefault="00E36A74">
      <w:pPr>
        <w:rPr>
          <w:b/>
          <w:sz w:val="28"/>
          <w:szCs w:val="28"/>
        </w:rPr>
      </w:pPr>
    </w:p>
    <w:tbl>
      <w:tblPr>
        <w:tblStyle w:val="afa"/>
        <w:tblW w:w="93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43"/>
        <w:gridCol w:w="1305"/>
        <w:gridCol w:w="1335"/>
        <w:gridCol w:w="1344"/>
        <w:gridCol w:w="1344"/>
        <w:gridCol w:w="1344"/>
        <w:gridCol w:w="1344"/>
      </w:tblGrid>
      <w:tr w:rsidR="00E36A74" w14:paraId="0EEB9879" w14:textId="77777777">
        <w:tc>
          <w:tcPr>
            <w:tcW w:w="134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2C17" w14:textId="77777777" w:rsidR="00E36A74" w:rsidRDefault="00E36A74">
            <w:pPr>
              <w:widowControl w:val="0"/>
              <w:spacing w:line="240" w:lineRule="auto"/>
              <w:rPr>
                <w:b/>
                <w:color w:val="FFFFFF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B57EF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Female Character 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91CC1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Character of Color </w:t>
            </w:r>
          </w:p>
        </w:tc>
        <w:tc>
          <w:tcPr>
            <w:tcW w:w="134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E30B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LGBTQ+ Character </w:t>
            </w:r>
          </w:p>
        </w:tc>
        <w:tc>
          <w:tcPr>
            <w:tcW w:w="134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E90C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Character with a Disability </w:t>
            </w:r>
          </w:p>
        </w:tc>
        <w:tc>
          <w:tcPr>
            <w:tcW w:w="134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35935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Character 50+ </w:t>
            </w:r>
          </w:p>
        </w:tc>
        <w:tc>
          <w:tcPr>
            <w:tcW w:w="134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23D04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Character with Large Body Type </w:t>
            </w:r>
          </w:p>
        </w:tc>
      </w:tr>
      <w:tr w:rsidR="00E36A74" w14:paraId="531B4190" w14:textId="77777777">
        <w:tc>
          <w:tcPr>
            <w:tcW w:w="134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52183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Female Character </w:t>
            </w:r>
          </w:p>
          <w:p w14:paraId="1A238A57" w14:textId="77777777" w:rsidR="00E36A74" w:rsidRDefault="00E36A74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EE6DF" w14:textId="77777777" w:rsidR="00E36A74" w:rsidRDefault="00E36A7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33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BECD9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A39FD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F942D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4018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B7F9C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</w:tr>
      <w:tr w:rsidR="00E36A74" w14:paraId="5D071B4B" w14:textId="77777777">
        <w:tc>
          <w:tcPr>
            <w:tcW w:w="134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F0C80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Character of Color </w:t>
            </w:r>
          </w:p>
          <w:p w14:paraId="717F6682" w14:textId="77777777" w:rsidR="00E36A74" w:rsidRDefault="00E36A74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0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C8B87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18F17" w14:textId="77777777" w:rsidR="00E36A74" w:rsidRDefault="00E36A7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B1F0D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30A52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A209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82097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</w:tr>
      <w:tr w:rsidR="00E36A74" w14:paraId="406070E3" w14:textId="77777777">
        <w:tc>
          <w:tcPr>
            <w:tcW w:w="134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EF4C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LGBTQ+ Character </w:t>
            </w:r>
          </w:p>
          <w:p w14:paraId="761F3BC1" w14:textId="77777777" w:rsidR="00E36A74" w:rsidRDefault="00E36A74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0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452C7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3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852EB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1C4CF" w14:textId="77777777" w:rsidR="00E36A74" w:rsidRDefault="00E36A7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FEF7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CF1F7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7F53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</w:tr>
      <w:tr w:rsidR="00E36A74" w14:paraId="5FD24DA7" w14:textId="77777777">
        <w:tc>
          <w:tcPr>
            <w:tcW w:w="134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79738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Character with a Disability </w:t>
            </w:r>
          </w:p>
        </w:tc>
        <w:tc>
          <w:tcPr>
            <w:tcW w:w="130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289E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3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0171B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33B41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4FB4B" w14:textId="77777777" w:rsidR="00E36A74" w:rsidRDefault="00E36A7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91515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AA03E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</w:tr>
      <w:tr w:rsidR="00E36A74" w14:paraId="1996F90A" w14:textId="77777777">
        <w:tc>
          <w:tcPr>
            <w:tcW w:w="134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9E56C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Character 50+ </w:t>
            </w:r>
          </w:p>
          <w:p w14:paraId="0AE32D57" w14:textId="77777777" w:rsidR="00E36A74" w:rsidRDefault="00E36A74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0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128F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3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DB62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7F381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587C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3E81" w14:textId="77777777" w:rsidR="00E36A74" w:rsidRDefault="00E36A7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89D7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</w:tr>
      <w:tr w:rsidR="00E36A74" w14:paraId="36A1EA7B" w14:textId="77777777">
        <w:tc>
          <w:tcPr>
            <w:tcW w:w="134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CB8E4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Character with Large Body Type </w:t>
            </w:r>
          </w:p>
        </w:tc>
        <w:tc>
          <w:tcPr>
            <w:tcW w:w="130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DEEDF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35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1DE5D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C9192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94437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shd w:val="clear" w:color="auto" w:fill="35B4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AB1F9" w14:textId="77777777" w:rsidR="00E36A74" w:rsidRDefault="00B274E8">
            <w:pPr>
              <w:widowControl w:val="0"/>
              <w:spacing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NO</w:t>
            </w:r>
          </w:p>
        </w:tc>
        <w:tc>
          <w:tcPr>
            <w:tcW w:w="13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A5595" w14:textId="77777777" w:rsidR="00E36A74" w:rsidRDefault="00E36A7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14:paraId="7CAD30BE" w14:textId="77777777" w:rsidR="00E36A74" w:rsidRDefault="00E36A74">
      <w:pPr>
        <w:rPr>
          <w:b/>
          <w:sz w:val="28"/>
          <w:szCs w:val="28"/>
        </w:rPr>
      </w:pPr>
    </w:p>
    <w:p w14:paraId="1B33F4D8" w14:textId="77777777" w:rsidR="00E36A74" w:rsidRDefault="00E36A74"/>
    <w:p w14:paraId="3344B3D9" w14:textId="77777777" w:rsidR="00E36A74" w:rsidRDefault="00B274E8">
      <w:pPr>
        <w:rPr>
          <w:b/>
          <w:sz w:val="24"/>
          <w:szCs w:val="24"/>
        </w:rPr>
      </w:pPr>
      <w:r>
        <w:rPr>
          <w:b/>
          <w:sz w:val="24"/>
          <w:szCs w:val="24"/>
        </w:rPr>
        <w:t>Positive Aspects</w:t>
      </w:r>
    </w:p>
    <w:p w14:paraId="6DB45A34" w14:textId="77777777" w:rsidR="00E36A74" w:rsidRDefault="00B274E8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 main character is an enterprising woman who defies gender stereotypes. She is a powerful leader who uses her own skills to free herself from difficult situations, rather than being rescued by a male character. </w:t>
      </w:r>
    </w:p>
    <w:p w14:paraId="3AF57CF2" w14:textId="77777777" w:rsidR="00E36A74" w:rsidRDefault="00B274E8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story features male and female thugs,</w:t>
      </w:r>
      <w:r>
        <w:rPr>
          <w:sz w:val="24"/>
          <w:szCs w:val="24"/>
        </w:rPr>
        <w:t xml:space="preserve"> which is rare. </w:t>
      </w:r>
    </w:p>
    <w:p w14:paraId="76C713B9" w14:textId="77777777" w:rsidR="00E36A74" w:rsidRDefault="00B274E8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several instances of tough male characters demonstrating a more vulnerable side, sharing </w:t>
      </w:r>
      <w:proofErr w:type="gramStart"/>
      <w:r>
        <w:rPr>
          <w:sz w:val="24"/>
          <w:szCs w:val="24"/>
        </w:rPr>
        <w:t>emotions</w:t>
      </w:r>
      <w:proofErr w:type="gramEnd"/>
      <w:r>
        <w:rPr>
          <w:sz w:val="24"/>
          <w:szCs w:val="24"/>
        </w:rPr>
        <w:t xml:space="preserve"> and encouraging one another’s goals.</w:t>
      </w:r>
    </w:p>
    <w:p w14:paraId="4E4C88CE" w14:textId="77777777" w:rsidR="00E36A74" w:rsidRDefault="00E36A74">
      <w:pPr>
        <w:ind w:left="720"/>
        <w:rPr>
          <w:b/>
          <w:sz w:val="24"/>
          <w:szCs w:val="24"/>
        </w:rPr>
      </w:pPr>
    </w:p>
    <w:p w14:paraId="6929368D" w14:textId="77777777" w:rsidR="00E36A74" w:rsidRDefault="00B274E8">
      <w:pPr>
        <w:rPr>
          <w:b/>
          <w:sz w:val="24"/>
          <w:szCs w:val="24"/>
        </w:rPr>
      </w:pPr>
      <w:r>
        <w:rPr>
          <w:b/>
          <w:sz w:val="24"/>
          <w:szCs w:val="24"/>
        </w:rPr>
        <w:t>Potential Pitfalls</w:t>
      </w:r>
    </w:p>
    <w:p w14:paraId="6D1EB8C1" w14:textId="77777777" w:rsidR="00E36A74" w:rsidRDefault="00B274E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Potential Sexism: Avoid depicting Mad </w:t>
      </w:r>
      <w:proofErr w:type="spellStart"/>
      <w:r>
        <w:rPr>
          <w:sz w:val="24"/>
          <w:szCs w:val="24"/>
        </w:rPr>
        <w:t>Martigan</w:t>
      </w:r>
      <w:proofErr w:type="spellEnd"/>
      <w:r>
        <w:rPr>
          <w:sz w:val="24"/>
          <w:szCs w:val="24"/>
        </w:rPr>
        <w:t xml:space="preserve"> as the Fighting Fuck Toy tr</w:t>
      </w:r>
      <w:r>
        <w:rPr>
          <w:sz w:val="24"/>
          <w:szCs w:val="24"/>
        </w:rPr>
        <w:t>ope.</w:t>
      </w:r>
    </w:p>
    <w:p w14:paraId="4EA2B5C7" w14:textId="77777777" w:rsidR="00E36A74" w:rsidRDefault="00B274E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Potential Sexism: The Boss referring to Naomi with gratuitous gender slurs: “basic bitch” and a “whack ass chicken head.”</w:t>
      </w:r>
    </w:p>
    <w:p w14:paraId="53248243" w14:textId="77777777" w:rsidR="00E36A74" w:rsidRDefault="00B274E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Potential Racism: Avoid casting Cyrus the Virus as the Nerdy Asian stereotype; Animal as a Black male stereotype; or Hawk as a Native American stereotype. </w:t>
      </w:r>
    </w:p>
    <w:p w14:paraId="3AA61E8E" w14:textId="77777777" w:rsidR="00E36A74" w:rsidRDefault="00B274E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Potential LGBTQ+ Slur: “You’re not </w:t>
      </w:r>
      <w:proofErr w:type="spellStart"/>
      <w:r>
        <w:rPr>
          <w:sz w:val="24"/>
          <w:szCs w:val="24"/>
        </w:rPr>
        <w:t>gonna</w:t>
      </w:r>
      <w:proofErr w:type="spellEnd"/>
      <w:r>
        <w:rPr>
          <w:sz w:val="24"/>
          <w:szCs w:val="24"/>
        </w:rPr>
        <w:t xml:space="preserve"> fuck me in the ass again?” could be construed as a homophob</w:t>
      </w:r>
      <w:r>
        <w:rPr>
          <w:sz w:val="24"/>
          <w:szCs w:val="24"/>
        </w:rPr>
        <w:t xml:space="preserve">ic slur. Could be substituted with “You’re not going to fuck me over again?” </w:t>
      </w:r>
    </w:p>
    <w:p w14:paraId="11EEFBBD" w14:textId="77777777" w:rsidR="00E36A74" w:rsidRDefault="00B274E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Potential Ableism: “Lame,” an ableist slur, is used several times in the script. It could be replaced as “pathetic.” </w:t>
      </w:r>
    </w:p>
    <w:p w14:paraId="183C4672" w14:textId="77777777" w:rsidR="00E36A74" w:rsidRDefault="00E36A74">
      <w:pPr>
        <w:rPr>
          <w:b/>
          <w:sz w:val="28"/>
          <w:szCs w:val="28"/>
        </w:rPr>
      </w:pPr>
    </w:p>
    <w:p w14:paraId="5B675383" w14:textId="77777777" w:rsidR="00E36A74" w:rsidRDefault="00E36A74">
      <w:pPr>
        <w:rPr>
          <w:b/>
          <w:sz w:val="28"/>
          <w:szCs w:val="28"/>
        </w:rPr>
      </w:pPr>
    </w:p>
    <w:p w14:paraId="25FBA919" w14:textId="77777777" w:rsidR="00E36A74" w:rsidRDefault="00E36A74">
      <w:pPr>
        <w:rPr>
          <w:b/>
          <w:sz w:val="28"/>
          <w:szCs w:val="28"/>
        </w:rPr>
      </w:pPr>
    </w:p>
    <w:sectPr w:rsidR="00E36A7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3D6B9" w14:textId="77777777" w:rsidR="00B274E8" w:rsidRDefault="00B274E8">
      <w:pPr>
        <w:spacing w:line="240" w:lineRule="auto"/>
      </w:pPr>
      <w:r>
        <w:separator/>
      </w:r>
    </w:p>
  </w:endnote>
  <w:endnote w:type="continuationSeparator" w:id="0">
    <w:p w14:paraId="3C11897B" w14:textId="77777777" w:rsidR="00B274E8" w:rsidRDefault="00B274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25BFE" w14:textId="77777777" w:rsidR="00E36A74" w:rsidRDefault="00B274E8">
    <w:pPr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92D9336" wp14:editId="0475383E">
          <wp:simplePos x="0" y="0"/>
          <wp:positionH relativeFrom="column">
            <wp:posOffset>2333625</wp:posOffset>
          </wp:positionH>
          <wp:positionV relativeFrom="paragraph">
            <wp:posOffset>190500</wp:posOffset>
          </wp:positionV>
          <wp:extent cx="4138613" cy="371414"/>
          <wp:effectExtent l="0" t="0" r="0" b="0"/>
          <wp:wrapSquare wrapText="bothSides" distT="114300" distB="114300" distL="114300" distR="114300"/>
          <wp:docPr id="1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38613" cy="3714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D4FF810" w14:textId="77777777" w:rsidR="00E36A74" w:rsidRDefault="00E36A74">
    <w:pPr>
      <w:jc w:val="right"/>
    </w:pPr>
  </w:p>
  <w:p w14:paraId="2FEC6105" w14:textId="77777777" w:rsidR="00E36A74" w:rsidRDefault="00E36A74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8B5E3" w14:textId="77777777" w:rsidR="00B274E8" w:rsidRDefault="00B274E8">
      <w:pPr>
        <w:spacing w:line="240" w:lineRule="auto"/>
      </w:pPr>
      <w:r>
        <w:separator/>
      </w:r>
    </w:p>
  </w:footnote>
  <w:footnote w:type="continuationSeparator" w:id="0">
    <w:p w14:paraId="4AB93BB2" w14:textId="77777777" w:rsidR="00B274E8" w:rsidRDefault="00B274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7774D" w14:textId="77777777" w:rsidR="00E36A74" w:rsidRDefault="00E36A74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41697"/>
    <w:multiLevelType w:val="multilevel"/>
    <w:tmpl w:val="9F169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812801"/>
    <w:multiLevelType w:val="multilevel"/>
    <w:tmpl w:val="AF528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2E0FFA"/>
    <w:multiLevelType w:val="multilevel"/>
    <w:tmpl w:val="52F6FD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B40DEA"/>
    <w:multiLevelType w:val="multilevel"/>
    <w:tmpl w:val="E31071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E203F06"/>
    <w:multiLevelType w:val="multilevel"/>
    <w:tmpl w:val="14101D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7518E6"/>
    <w:multiLevelType w:val="multilevel"/>
    <w:tmpl w:val="B8A62D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596E81"/>
    <w:multiLevelType w:val="multilevel"/>
    <w:tmpl w:val="2AB489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8809FD"/>
    <w:multiLevelType w:val="multilevel"/>
    <w:tmpl w:val="C7C21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BAE0FD1"/>
    <w:multiLevelType w:val="multilevel"/>
    <w:tmpl w:val="F09632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A74"/>
    <w:rsid w:val="00AB7AA7"/>
    <w:rsid w:val="00B274E8"/>
    <w:rsid w:val="00E3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A84C1"/>
  <w15:docId w15:val="{F61D6FF1-D1FB-4B3C-AE23-476DC0BB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oYhR4aXnw1o5/lEABYT3tBsbxg==">AMUW2mVzy3bMIOIdZ2YEISuWc1ov1nWj7mOnVqkvwVxFu/c9ySyiRVRssSiRCFU2IFhmD15XpUcUuV+JyPGqS1ctt4fd6UlWp4VONcBUli5F/Co1pMlj0Qky1Ey1ZXinN34iGdf+7IrLlVsdHeGEYYFNgX2BQMuz9vW6VwTbjsL6XS7+yUZa5VZnTAp4Z28ssdkDqnB7RxSk+R1uflSBMx0iFdWU7kS98A==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1242</Words>
  <Characters>7082</Characters>
  <Application>Microsoft Office Word</Application>
  <DocSecurity>0</DocSecurity>
  <Lines>59</Lines>
  <Paragraphs>16</Paragraphs>
  <ScaleCrop>false</ScaleCrop>
  <Company/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Heldman</dc:creator>
  <cp:lastModifiedBy>Caroline Heldman</cp:lastModifiedBy>
  <cp:revision>2</cp:revision>
  <dcterms:created xsi:type="dcterms:W3CDTF">2021-02-20T22:04:00Z</dcterms:created>
  <dcterms:modified xsi:type="dcterms:W3CDTF">2021-02-20T22:04:00Z</dcterms:modified>
</cp:coreProperties>
</file>