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 Name: 6 Encoding 4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Points: 25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Author: sumit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Decrypt the base64 ciphertext Y29kZXJ1c2h7YmFzZTY0X2lzX2Z1biEhfQ== 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Flag: coderush{base64_is_fun!!}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https://gchq.github.io/CyberChef/</w:t>
        </w:r>
      </w:hyperlink>
      <w:r w:rsidDel="00000000" w:rsidR="00000000" w:rsidRPr="00000000">
        <w:rPr>
          <w:sz w:val="30"/>
          <w:szCs w:val="30"/>
          <w:rtl w:val="0"/>
        </w:rPr>
        <w:t xml:space="preserve"> is a very handy website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chq.github.io/CyberCh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