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Noisy encryption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250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My encryption is so noisy that it alters the LSB of each character with a 50% probability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coderush{1sb_t0ggl3}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Hint1: the number of altered bits are small enough to brute force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Hint2: sha256_hash is there only to verify which combination of bits is the actual flag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