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ProblemName: Symbol 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50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coderush{aliens_do_exist}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Who says Aliens are not real?!!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Hint1: Check https://www.dcode.fr/symbols-ciphers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