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 Name: Symbol 3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Points: 50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Author: sumit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Description: Could people fly before newton discovered gravity?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Flag: coderush{isaac_loves_apples}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Hint: Same as the hint of Symbol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