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3536" w14:textId="056524F4" w:rsidR="009E04A6" w:rsidRDefault="00B873F5" w:rsidP="00B873F5">
      <w:pPr>
        <w:jc w:val="center"/>
        <w:rPr>
          <w:b/>
          <w:bCs/>
          <w:sz w:val="32"/>
          <w:szCs w:val="32"/>
        </w:rPr>
      </w:pPr>
      <w:r w:rsidRPr="00B873F5">
        <w:rPr>
          <w:b/>
          <w:bCs/>
          <w:sz w:val="32"/>
          <w:szCs w:val="32"/>
        </w:rPr>
        <w:t>SALES ANALYSIS REPORT QUERIES</w:t>
      </w:r>
    </w:p>
    <w:p w14:paraId="0DE74146" w14:textId="06398586" w:rsidR="00B873F5" w:rsidRDefault="00B873F5" w:rsidP="00B873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KPIs</w:t>
      </w:r>
    </w:p>
    <w:p w14:paraId="6EAEDECA" w14:textId="14D98083" w:rsidR="004E07F6" w:rsidRPr="004E07F6" w:rsidRDefault="004E07F6" w:rsidP="004E07F6">
      <w:pPr>
        <w:rPr>
          <w:b/>
          <w:bCs/>
          <w:sz w:val="24"/>
          <w:szCs w:val="24"/>
          <w:u w:val="single"/>
        </w:rPr>
      </w:pPr>
      <w:r w:rsidRPr="004E07F6">
        <w:rPr>
          <w:b/>
          <w:bCs/>
          <w:sz w:val="24"/>
          <w:szCs w:val="24"/>
          <w:u w:val="single"/>
        </w:rPr>
        <w:t>1.</w:t>
      </w:r>
      <w:r w:rsidRPr="004E07F6">
        <w:rPr>
          <w:b/>
          <w:bCs/>
          <w:sz w:val="24"/>
          <w:szCs w:val="24"/>
          <w:u w:val="single"/>
        </w:rPr>
        <w:t xml:space="preserve"> Units sold </w:t>
      </w:r>
    </w:p>
    <w:p w14:paraId="45A5E2BE" w14:textId="77777777" w:rsidR="004E07F6" w:rsidRDefault="004E07F6" w:rsidP="004E07F6">
      <w:r>
        <w:t xml:space="preserve">SELECT </w:t>
      </w:r>
    </w:p>
    <w:p w14:paraId="07F87A81" w14:textId="77777777" w:rsidR="004E07F6" w:rsidRDefault="004E07F6" w:rsidP="004E07F6">
      <w:r>
        <w:tab/>
        <w:t>SUM(units_sold) AS units_sold</w:t>
      </w:r>
    </w:p>
    <w:p w14:paraId="6795F5C1" w14:textId="6280546B" w:rsidR="00B873F5" w:rsidRDefault="004E07F6" w:rsidP="004E07F6">
      <w:r>
        <w:t>FROM sales;</w:t>
      </w:r>
    </w:p>
    <w:p w14:paraId="35051B19" w14:textId="45916FF9" w:rsidR="004E07F6" w:rsidRDefault="00403306" w:rsidP="004E07F6">
      <w:r>
        <w:rPr>
          <w:noProof/>
        </w:rPr>
        <w:drawing>
          <wp:inline distT="0" distB="0" distL="0" distR="0" wp14:anchorId="7781847C" wp14:editId="4BEDE8C6">
            <wp:extent cx="1174750" cy="520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4818" cy="5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0470" w14:textId="0FFBC0AB" w:rsidR="008F415D" w:rsidRPr="008F415D" w:rsidRDefault="008F415D" w:rsidP="005C02A5">
      <w:pPr>
        <w:rPr>
          <w:b/>
          <w:bCs/>
          <w:sz w:val="24"/>
          <w:szCs w:val="24"/>
          <w:u w:val="single"/>
        </w:rPr>
      </w:pPr>
      <w:r w:rsidRPr="008F415D">
        <w:rPr>
          <w:b/>
          <w:bCs/>
          <w:sz w:val="24"/>
          <w:szCs w:val="24"/>
          <w:u w:val="single"/>
        </w:rPr>
        <w:t>2.</w:t>
      </w:r>
      <w:r w:rsidRPr="008F415D">
        <w:rPr>
          <w:b/>
          <w:bCs/>
          <w:sz w:val="24"/>
          <w:szCs w:val="24"/>
          <w:u w:val="single"/>
        </w:rPr>
        <w:t xml:space="preserve"> Gross sales</w:t>
      </w:r>
    </w:p>
    <w:p w14:paraId="156D1547" w14:textId="3F805F12" w:rsidR="005C02A5" w:rsidRDefault="005C02A5" w:rsidP="005C02A5">
      <w:r>
        <w:t xml:space="preserve">SELECT </w:t>
      </w:r>
    </w:p>
    <w:p w14:paraId="14D60157" w14:textId="77777777" w:rsidR="005C02A5" w:rsidRDefault="005C02A5" w:rsidP="005C02A5">
      <w:r>
        <w:tab/>
        <w:t>ROUND(</w:t>
      </w:r>
    </w:p>
    <w:p w14:paraId="70FE2817" w14:textId="77777777" w:rsidR="005C02A5" w:rsidRDefault="005C02A5" w:rsidP="005C02A5">
      <w:r>
        <w:tab/>
      </w:r>
      <w:r>
        <w:tab/>
        <w:t>SUM(gross_sales), 0) AS gross_sales</w:t>
      </w:r>
    </w:p>
    <w:p w14:paraId="5626D83A" w14:textId="6154F11D" w:rsidR="00403306" w:rsidRDefault="005C02A5" w:rsidP="005C02A5">
      <w:r>
        <w:t>FROM sales;</w:t>
      </w:r>
    </w:p>
    <w:p w14:paraId="67D6B822" w14:textId="35C97CA3" w:rsidR="001E10D7" w:rsidRDefault="00D65EDA" w:rsidP="005C02A5">
      <w:r>
        <w:rPr>
          <w:noProof/>
        </w:rPr>
        <w:drawing>
          <wp:inline distT="0" distB="0" distL="0" distR="0" wp14:anchorId="0494B646" wp14:editId="0163A742">
            <wp:extent cx="1405890" cy="6159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620" cy="6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0741" w14:textId="1997E11B" w:rsidR="001E10D7" w:rsidRPr="001E10D7" w:rsidRDefault="001E10D7" w:rsidP="001E10D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3.</w:t>
      </w:r>
      <w:r w:rsidRPr="001E10D7">
        <w:rPr>
          <w:b/>
          <w:bCs/>
          <w:sz w:val="24"/>
          <w:szCs w:val="24"/>
          <w:u w:val="single"/>
        </w:rPr>
        <w:t xml:space="preserve"> Total disocunts</w:t>
      </w:r>
    </w:p>
    <w:p w14:paraId="19B21A23" w14:textId="77777777" w:rsidR="001E10D7" w:rsidRDefault="001E10D7" w:rsidP="001E10D7">
      <w:r>
        <w:t>SELECT</w:t>
      </w:r>
    </w:p>
    <w:p w14:paraId="60A17C2A" w14:textId="77777777" w:rsidR="001E10D7" w:rsidRDefault="001E10D7" w:rsidP="001E10D7">
      <w:r>
        <w:tab/>
        <w:t>ROUND(</w:t>
      </w:r>
    </w:p>
    <w:p w14:paraId="2E255417" w14:textId="77777777" w:rsidR="001E10D7" w:rsidRDefault="001E10D7" w:rsidP="001E10D7">
      <w:r>
        <w:tab/>
      </w:r>
      <w:r>
        <w:tab/>
        <w:t>SUM(discounts), 0) AS total_discounts</w:t>
      </w:r>
    </w:p>
    <w:p w14:paraId="25093F28" w14:textId="6917C15B" w:rsidR="00D65EDA" w:rsidRDefault="001E10D7" w:rsidP="001E10D7">
      <w:r>
        <w:t>FROM sales;</w:t>
      </w:r>
    </w:p>
    <w:p w14:paraId="56317D46" w14:textId="46DBA43A" w:rsidR="00435ABA" w:rsidRDefault="00435ABA" w:rsidP="001E10D7">
      <w:r>
        <w:rPr>
          <w:noProof/>
        </w:rPr>
        <w:drawing>
          <wp:inline distT="0" distB="0" distL="0" distR="0" wp14:anchorId="73382D4B" wp14:editId="66B4D11A">
            <wp:extent cx="1212850" cy="635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2915" cy="6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DB94" w14:textId="4BC56C92" w:rsidR="003B536E" w:rsidRPr="003B536E" w:rsidRDefault="003B536E" w:rsidP="003B536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4.</w:t>
      </w:r>
      <w:r w:rsidRPr="003B536E">
        <w:rPr>
          <w:b/>
          <w:bCs/>
          <w:sz w:val="24"/>
          <w:szCs w:val="24"/>
          <w:u w:val="single"/>
        </w:rPr>
        <w:t xml:space="preserve"> Net Sales</w:t>
      </w:r>
    </w:p>
    <w:p w14:paraId="44E3B447" w14:textId="77777777" w:rsidR="003B536E" w:rsidRDefault="003B536E" w:rsidP="003B536E">
      <w:r>
        <w:t xml:space="preserve">SELECT </w:t>
      </w:r>
    </w:p>
    <w:p w14:paraId="6E87D6C4" w14:textId="77777777" w:rsidR="003B536E" w:rsidRDefault="003B536E" w:rsidP="003B536E">
      <w:r>
        <w:tab/>
        <w:t>ROUND(</w:t>
      </w:r>
    </w:p>
    <w:p w14:paraId="6C470846" w14:textId="77777777" w:rsidR="003B536E" w:rsidRDefault="003B536E" w:rsidP="003B536E">
      <w:r>
        <w:tab/>
      </w:r>
      <w:r>
        <w:tab/>
        <w:t>SUM(sales), 0) AS net_sales</w:t>
      </w:r>
    </w:p>
    <w:p w14:paraId="379817EB" w14:textId="7C1554FF" w:rsidR="00435ABA" w:rsidRDefault="003B536E" w:rsidP="003B536E">
      <w:r>
        <w:t>FROM sales;</w:t>
      </w:r>
    </w:p>
    <w:p w14:paraId="37A0F906" w14:textId="7755F14A" w:rsidR="00726D02" w:rsidRDefault="00726D02" w:rsidP="003B536E">
      <w:r>
        <w:rPr>
          <w:noProof/>
        </w:rPr>
        <w:drawing>
          <wp:inline distT="0" distB="0" distL="0" distR="0" wp14:anchorId="37168E48" wp14:editId="5029130E">
            <wp:extent cx="1244600" cy="603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4673" cy="6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3781" w14:textId="7E0D510C" w:rsidR="00CE4140" w:rsidRPr="00CE4140" w:rsidRDefault="00CE4140" w:rsidP="00CE414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5.</w:t>
      </w:r>
      <w:r w:rsidRPr="00CE4140">
        <w:rPr>
          <w:b/>
          <w:bCs/>
          <w:sz w:val="24"/>
          <w:szCs w:val="24"/>
          <w:u w:val="single"/>
        </w:rPr>
        <w:t xml:space="preserve"> Cost of Goods</w:t>
      </w:r>
    </w:p>
    <w:p w14:paraId="736B2BF3" w14:textId="77777777" w:rsidR="00CE4140" w:rsidRDefault="00CE4140" w:rsidP="00CE4140">
      <w:r>
        <w:t xml:space="preserve">SELECT </w:t>
      </w:r>
    </w:p>
    <w:p w14:paraId="7181EC2E" w14:textId="77777777" w:rsidR="00CE4140" w:rsidRDefault="00CE4140" w:rsidP="00CE4140">
      <w:r>
        <w:tab/>
        <w:t>ROUND(</w:t>
      </w:r>
    </w:p>
    <w:p w14:paraId="204E97ED" w14:textId="77777777" w:rsidR="00CE4140" w:rsidRDefault="00CE4140" w:rsidP="00CE4140">
      <w:r>
        <w:tab/>
      </w:r>
      <w:r>
        <w:tab/>
        <w:t>SUM(cogs), 0) AS cost_of_goods</w:t>
      </w:r>
    </w:p>
    <w:p w14:paraId="6A4CDCCD" w14:textId="02271247" w:rsidR="00726D02" w:rsidRDefault="00CE4140" w:rsidP="00CE4140">
      <w:r>
        <w:t>FROM sales;</w:t>
      </w:r>
    </w:p>
    <w:p w14:paraId="6F134344" w14:textId="114F37E5" w:rsidR="00090EEC" w:rsidRDefault="00090EEC" w:rsidP="00CE4140">
      <w:r>
        <w:rPr>
          <w:noProof/>
        </w:rPr>
        <w:drawing>
          <wp:inline distT="0" distB="0" distL="0" distR="0" wp14:anchorId="27200224" wp14:editId="00B57A55">
            <wp:extent cx="1327150" cy="4889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7224" cy="48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E429" w14:textId="14D72173" w:rsidR="000C3CC8" w:rsidRPr="000C3CC8" w:rsidRDefault="000C3CC8" w:rsidP="000C3CC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6.</w:t>
      </w:r>
      <w:r w:rsidRPr="000C3CC8">
        <w:rPr>
          <w:b/>
          <w:bCs/>
          <w:sz w:val="24"/>
          <w:szCs w:val="24"/>
          <w:u w:val="single"/>
        </w:rPr>
        <w:t xml:space="preserve"> Profit</w:t>
      </w:r>
    </w:p>
    <w:p w14:paraId="7485C4B8" w14:textId="77777777" w:rsidR="000C3CC8" w:rsidRDefault="000C3CC8" w:rsidP="000C3CC8">
      <w:r>
        <w:t xml:space="preserve">SELECT </w:t>
      </w:r>
    </w:p>
    <w:p w14:paraId="4AD8C027" w14:textId="77777777" w:rsidR="000C3CC8" w:rsidRDefault="000C3CC8" w:rsidP="000C3CC8">
      <w:r>
        <w:tab/>
        <w:t>ROUND(</w:t>
      </w:r>
    </w:p>
    <w:p w14:paraId="78507500" w14:textId="77777777" w:rsidR="000C3CC8" w:rsidRDefault="000C3CC8" w:rsidP="000C3CC8">
      <w:r>
        <w:tab/>
      </w:r>
      <w:r>
        <w:tab/>
        <w:t>SUM(sales) - SUM(cogs), 0) AS net_profit</w:t>
      </w:r>
    </w:p>
    <w:p w14:paraId="4A5BA529" w14:textId="41A5833A" w:rsidR="00090EEC" w:rsidRDefault="000C3CC8" w:rsidP="000C3CC8">
      <w:r>
        <w:t>FROM sales;</w:t>
      </w:r>
    </w:p>
    <w:p w14:paraId="0D3E2E5B" w14:textId="699B2D1B" w:rsidR="008F55E5" w:rsidRDefault="008F55E5" w:rsidP="000C3CC8">
      <w:r>
        <w:rPr>
          <w:noProof/>
        </w:rPr>
        <w:drawing>
          <wp:inline distT="0" distB="0" distL="0" distR="0" wp14:anchorId="011E568E" wp14:editId="654816D8">
            <wp:extent cx="1108544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1268" cy="4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F283" w14:textId="61C73944" w:rsidR="008F55E5" w:rsidRDefault="001C5C5D" w:rsidP="000C3CC8">
      <w:pPr>
        <w:rPr>
          <w:b/>
          <w:bCs/>
          <w:sz w:val="24"/>
          <w:szCs w:val="24"/>
          <w:u w:val="single"/>
        </w:rPr>
      </w:pPr>
      <w:r w:rsidRPr="001C5C5D">
        <w:rPr>
          <w:b/>
          <w:bCs/>
          <w:sz w:val="24"/>
          <w:szCs w:val="24"/>
          <w:u w:val="single"/>
        </w:rPr>
        <w:t>7. Profit Margin</w:t>
      </w:r>
    </w:p>
    <w:p w14:paraId="4B200B1F" w14:textId="77777777" w:rsidR="00D63C76" w:rsidRDefault="00D63C76" w:rsidP="00D63C76">
      <w:r>
        <w:t xml:space="preserve">SELECT </w:t>
      </w:r>
    </w:p>
    <w:p w14:paraId="36B48AB2" w14:textId="77777777" w:rsidR="00D63C76" w:rsidRDefault="00D63C76" w:rsidP="00D63C76">
      <w:r>
        <w:t xml:space="preserve">    CONCAT(</w:t>
      </w:r>
    </w:p>
    <w:p w14:paraId="27577D81" w14:textId="6210B9CB" w:rsidR="00D63C76" w:rsidRDefault="00D63C76" w:rsidP="00D63C76">
      <w:pPr>
        <w:ind w:firstLine="720"/>
      </w:pPr>
      <w:r>
        <w:t>ROUND(((SUM(sales) - SUM(cogs)) / SUM(sales)) * 100, 0), "%") AS profit_margin</w:t>
      </w:r>
    </w:p>
    <w:p w14:paraId="62767E26" w14:textId="77777777" w:rsidR="00D63C76" w:rsidRDefault="00D63C76" w:rsidP="00D63C76">
      <w:r>
        <w:t xml:space="preserve">FROM </w:t>
      </w:r>
    </w:p>
    <w:p w14:paraId="4314DFC9" w14:textId="76D27229" w:rsidR="001C5C5D" w:rsidRDefault="00D63C76" w:rsidP="00D63C76">
      <w:r>
        <w:t xml:space="preserve">    sales;</w:t>
      </w:r>
    </w:p>
    <w:p w14:paraId="02696EEC" w14:textId="2B4FBE71" w:rsidR="00507317" w:rsidRDefault="00614882" w:rsidP="00D63C76">
      <w:r>
        <w:rPr>
          <w:noProof/>
        </w:rPr>
        <w:drawing>
          <wp:inline distT="0" distB="0" distL="0" distR="0" wp14:anchorId="14BB0C53" wp14:editId="3D5DB21F">
            <wp:extent cx="1365250" cy="546101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5340" cy="5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0DEE" w14:textId="53B803A8" w:rsidR="00507317" w:rsidRPr="00507317" w:rsidRDefault="00507317" w:rsidP="00D63C76">
      <w:pPr>
        <w:rPr>
          <w:b/>
          <w:bCs/>
          <w:sz w:val="32"/>
          <w:szCs w:val="32"/>
        </w:rPr>
      </w:pPr>
      <w:r w:rsidRPr="00507317">
        <w:rPr>
          <w:b/>
          <w:bCs/>
          <w:sz w:val="32"/>
          <w:szCs w:val="32"/>
        </w:rPr>
        <w:t>SOME CHARTS’ QUERIES</w:t>
      </w:r>
    </w:p>
    <w:p w14:paraId="5131426D" w14:textId="5FD27B9C" w:rsidR="00507317" w:rsidRPr="00507317" w:rsidRDefault="00507317" w:rsidP="005073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1. </w:t>
      </w:r>
      <w:r w:rsidRPr="00507317">
        <w:rPr>
          <w:b/>
          <w:bCs/>
          <w:sz w:val="24"/>
          <w:szCs w:val="24"/>
          <w:u w:val="single"/>
        </w:rPr>
        <w:t>Units sold by period</w:t>
      </w:r>
    </w:p>
    <w:p w14:paraId="286971C6" w14:textId="77777777" w:rsidR="00262781" w:rsidRDefault="00262781" w:rsidP="00262781">
      <w:r>
        <w:t xml:space="preserve">SELECT </w:t>
      </w:r>
    </w:p>
    <w:p w14:paraId="703E7F96" w14:textId="77777777" w:rsidR="00262781" w:rsidRDefault="00262781" w:rsidP="00262781">
      <w:r>
        <w:t xml:space="preserve">  YEAR(transaction_date) AS sales_year, </w:t>
      </w:r>
    </w:p>
    <w:p w14:paraId="28B18259" w14:textId="77777777" w:rsidR="00262781" w:rsidRDefault="00262781" w:rsidP="00262781">
      <w:r>
        <w:t xml:space="preserve">  MONTHNAME(transaction_date) AS month_name, </w:t>
      </w:r>
    </w:p>
    <w:p w14:paraId="3CE256B1" w14:textId="77777777" w:rsidR="00262781" w:rsidRDefault="00262781" w:rsidP="00262781">
      <w:r>
        <w:t xml:space="preserve">  SUM(units_sold) AS total_units_sold </w:t>
      </w:r>
    </w:p>
    <w:p w14:paraId="52248D48" w14:textId="77777777" w:rsidR="00262781" w:rsidRDefault="00262781" w:rsidP="00262781">
      <w:r>
        <w:t xml:space="preserve">FROM </w:t>
      </w:r>
    </w:p>
    <w:p w14:paraId="5F4CD9D9" w14:textId="77777777" w:rsidR="00262781" w:rsidRDefault="00262781" w:rsidP="00262781">
      <w:r>
        <w:t xml:space="preserve">  sales </w:t>
      </w:r>
    </w:p>
    <w:p w14:paraId="224E39BE" w14:textId="77777777" w:rsidR="00262781" w:rsidRDefault="00262781" w:rsidP="00262781">
      <w:r>
        <w:t xml:space="preserve">GROUP BY </w:t>
      </w:r>
    </w:p>
    <w:p w14:paraId="2E09F4AF" w14:textId="77777777" w:rsidR="00262781" w:rsidRDefault="00262781" w:rsidP="00262781">
      <w:r>
        <w:lastRenderedPageBreak/>
        <w:t xml:space="preserve">  YEAR(transaction_date), </w:t>
      </w:r>
    </w:p>
    <w:p w14:paraId="4EFC9C10" w14:textId="77777777" w:rsidR="00262781" w:rsidRDefault="00262781" w:rsidP="00262781">
      <w:r>
        <w:t xml:space="preserve">  MONTHNAME(transaction_date), </w:t>
      </w:r>
    </w:p>
    <w:p w14:paraId="4BFBFE62" w14:textId="77777777" w:rsidR="00262781" w:rsidRDefault="00262781" w:rsidP="00262781">
      <w:r>
        <w:t xml:space="preserve">  MONTH(transaction_date) </w:t>
      </w:r>
    </w:p>
    <w:p w14:paraId="1D5AD703" w14:textId="77777777" w:rsidR="00262781" w:rsidRDefault="00262781" w:rsidP="00262781">
      <w:r>
        <w:t xml:space="preserve">ORDER BY </w:t>
      </w:r>
    </w:p>
    <w:p w14:paraId="40F746A9" w14:textId="77777777" w:rsidR="00262781" w:rsidRDefault="00262781" w:rsidP="00262781">
      <w:r>
        <w:t xml:space="preserve">  sales_year, </w:t>
      </w:r>
    </w:p>
    <w:p w14:paraId="6F3AA9B1" w14:textId="695EA08D" w:rsidR="00507317" w:rsidRDefault="00262781" w:rsidP="00262781">
      <w:r>
        <w:t xml:space="preserve">  MONTH(transaction_date) ASC</w:t>
      </w:r>
    </w:p>
    <w:p w14:paraId="4623ACAC" w14:textId="4627ED55" w:rsidR="00826D50" w:rsidRDefault="00F9274B" w:rsidP="00262781">
      <w:r>
        <w:rPr>
          <w:noProof/>
        </w:rPr>
        <w:drawing>
          <wp:inline distT="0" distB="0" distL="0" distR="0" wp14:anchorId="1E0564C3" wp14:editId="43B6457D">
            <wp:extent cx="1943100" cy="1822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203" cy="182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094C" w14:textId="109AE573" w:rsidR="00AA7FE3" w:rsidRPr="00DD5BDF" w:rsidRDefault="00AA7FE3" w:rsidP="00AA7FE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</w:t>
      </w:r>
      <w:r w:rsidRPr="00AA7FE3">
        <w:rPr>
          <w:b/>
          <w:bCs/>
          <w:sz w:val="24"/>
          <w:szCs w:val="24"/>
          <w:u w:val="single"/>
        </w:rPr>
        <w:t xml:space="preserve"> Units sold by segment</w:t>
      </w:r>
    </w:p>
    <w:p w14:paraId="1D9489A5" w14:textId="77777777" w:rsidR="00AA7FE3" w:rsidRDefault="00AA7FE3" w:rsidP="00AA7FE3">
      <w:r>
        <w:t xml:space="preserve">SELECT </w:t>
      </w:r>
    </w:p>
    <w:p w14:paraId="66713B08" w14:textId="77777777" w:rsidR="00AA7FE3" w:rsidRDefault="00AA7FE3" w:rsidP="00AA7FE3">
      <w:r>
        <w:tab/>
        <w:t>segment,</w:t>
      </w:r>
    </w:p>
    <w:p w14:paraId="20F295AC" w14:textId="77777777" w:rsidR="00AA7FE3" w:rsidRDefault="00AA7FE3" w:rsidP="00AA7FE3">
      <w:r>
        <w:t xml:space="preserve">    SUM(units_sold) AS total_units_sold</w:t>
      </w:r>
    </w:p>
    <w:p w14:paraId="1564B351" w14:textId="77777777" w:rsidR="00AA7FE3" w:rsidRDefault="00AA7FE3" w:rsidP="00AA7FE3">
      <w:r>
        <w:t>FROM sales</w:t>
      </w:r>
    </w:p>
    <w:p w14:paraId="533FD702" w14:textId="77777777" w:rsidR="00AA7FE3" w:rsidRDefault="00AA7FE3" w:rsidP="00AA7FE3">
      <w:r>
        <w:t>GROUP BY segment</w:t>
      </w:r>
    </w:p>
    <w:p w14:paraId="6B4808B1" w14:textId="5328447D" w:rsidR="00AA7FE3" w:rsidRDefault="00AA7FE3" w:rsidP="00AA7FE3">
      <w:r>
        <w:t>ORDER BY SUM(units_sold) DESC;</w:t>
      </w:r>
    </w:p>
    <w:p w14:paraId="0017B527" w14:textId="21304A5E" w:rsidR="00C678AD" w:rsidRDefault="001F0B74" w:rsidP="00AA7FE3">
      <w:r>
        <w:rPr>
          <w:noProof/>
        </w:rPr>
        <w:drawing>
          <wp:inline distT="0" distB="0" distL="0" distR="0" wp14:anchorId="12AC76EA" wp14:editId="75B791D2">
            <wp:extent cx="1771650" cy="73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74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CAD9" w14:textId="20A12CA1" w:rsidR="00DD5BDF" w:rsidRPr="00C678AD" w:rsidRDefault="00DD5BDF" w:rsidP="00DD5BDF">
      <w:pPr>
        <w:rPr>
          <w:b/>
          <w:bCs/>
          <w:sz w:val="24"/>
          <w:szCs w:val="24"/>
          <w:u w:val="single"/>
          <w:lang w:val="tr-TR"/>
        </w:rPr>
      </w:pPr>
      <w:r>
        <w:rPr>
          <w:b/>
          <w:bCs/>
          <w:sz w:val="24"/>
          <w:szCs w:val="24"/>
          <w:u w:val="single"/>
        </w:rPr>
        <w:t>3.</w:t>
      </w:r>
      <w:r w:rsidRPr="00DD5BDF">
        <w:rPr>
          <w:b/>
          <w:bCs/>
          <w:sz w:val="24"/>
          <w:szCs w:val="24"/>
          <w:u w:val="single"/>
        </w:rPr>
        <w:t xml:space="preserve"> Units sold, gross sales, discounts, net sales, cogs, profit and profit margin by segment</w:t>
      </w:r>
    </w:p>
    <w:p w14:paraId="44C0A4F3" w14:textId="77777777" w:rsidR="00DD5BDF" w:rsidRDefault="00DD5BDF" w:rsidP="00DD5BDF">
      <w:r>
        <w:t xml:space="preserve">SELECT </w:t>
      </w:r>
    </w:p>
    <w:p w14:paraId="2D84C802" w14:textId="77777777" w:rsidR="00DD5BDF" w:rsidRDefault="00DD5BDF" w:rsidP="00DD5BDF">
      <w:r>
        <w:tab/>
        <w:t>segment,</w:t>
      </w:r>
    </w:p>
    <w:p w14:paraId="59F9C460" w14:textId="77777777" w:rsidR="00DD5BDF" w:rsidRDefault="00DD5BDF" w:rsidP="00DD5BDF">
      <w:r>
        <w:t xml:space="preserve">    SUM(units_sold) AS total_units_sold,</w:t>
      </w:r>
    </w:p>
    <w:p w14:paraId="5DEF73EF" w14:textId="77777777" w:rsidR="00DD5BDF" w:rsidRDefault="00DD5BDF" w:rsidP="00DD5BDF">
      <w:r>
        <w:t xml:space="preserve">    ROUND(SUM(gross_sales), 0) AS gross_sales,</w:t>
      </w:r>
    </w:p>
    <w:p w14:paraId="463F8897" w14:textId="77777777" w:rsidR="00DD5BDF" w:rsidRDefault="00DD5BDF" w:rsidP="00DD5BDF">
      <w:r>
        <w:t xml:space="preserve">    ROUND(SUM(discounts), 0) AS total_discounts,</w:t>
      </w:r>
    </w:p>
    <w:p w14:paraId="0E67F0DC" w14:textId="77777777" w:rsidR="00DD5BDF" w:rsidRDefault="00DD5BDF" w:rsidP="00DD5BDF">
      <w:r>
        <w:t xml:space="preserve">    ROUND(SUM(sales), 0) AS net_sales,</w:t>
      </w:r>
    </w:p>
    <w:p w14:paraId="448FDFE5" w14:textId="77777777" w:rsidR="00DD5BDF" w:rsidRDefault="00DD5BDF" w:rsidP="00DD5BDF">
      <w:r>
        <w:t xml:space="preserve">    ROUND(SUM(cogs), 0) AS cost_of_goods,</w:t>
      </w:r>
    </w:p>
    <w:p w14:paraId="5E8D21F7" w14:textId="77777777" w:rsidR="00DD5BDF" w:rsidRDefault="00DD5BDF" w:rsidP="00DD5BDF">
      <w:r>
        <w:t xml:space="preserve">    ROUND(SUM(sales) - SUM(cogs), 0) AS net_profit,</w:t>
      </w:r>
    </w:p>
    <w:p w14:paraId="675CEF66" w14:textId="77777777" w:rsidR="00DD5BDF" w:rsidRDefault="00DD5BDF" w:rsidP="00DD5BDF">
      <w:r>
        <w:lastRenderedPageBreak/>
        <w:t xml:space="preserve">    CONCAT(ROUND(((SUM(sales) - SUM(cogs)) / SUM(sales)) * 100, 0), "%") AS profit_margin</w:t>
      </w:r>
    </w:p>
    <w:p w14:paraId="735900C1" w14:textId="77777777" w:rsidR="00DD5BDF" w:rsidRDefault="00DD5BDF" w:rsidP="00DD5BDF">
      <w:r>
        <w:t>FROM sales</w:t>
      </w:r>
    </w:p>
    <w:p w14:paraId="48B2131C" w14:textId="387EF11D" w:rsidR="00DD5BDF" w:rsidRDefault="00DD5BDF" w:rsidP="00DD5BDF">
      <w:r>
        <w:t>GROUP BY segment;</w:t>
      </w:r>
    </w:p>
    <w:p w14:paraId="5E5DCFF4" w14:textId="727E8E1C" w:rsidR="00D3095F" w:rsidRDefault="00D3095F" w:rsidP="00DD5BDF">
      <w:r>
        <w:rPr>
          <w:noProof/>
        </w:rPr>
        <w:drawing>
          <wp:inline distT="0" distB="0" distL="0" distR="0" wp14:anchorId="7C1EC141" wp14:editId="42E8C8D5">
            <wp:extent cx="4394426" cy="736638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B6D8" w14:textId="3D234215" w:rsidR="00826D50" w:rsidRPr="00826D50" w:rsidRDefault="00D3095F" w:rsidP="00826D5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</w:t>
      </w:r>
      <w:r w:rsidR="00826D50">
        <w:rPr>
          <w:b/>
          <w:bCs/>
          <w:sz w:val="24"/>
          <w:szCs w:val="24"/>
          <w:u w:val="single"/>
        </w:rPr>
        <w:t>.</w:t>
      </w:r>
      <w:r w:rsidR="00826D50" w:rsidRPr="00826D50">
        <w:rPr>
          <w:b/>
          <w:bCs/>
          <w:sz w:val="24"/>
          <w:szCs w:val="24"/>
          <w:u w:val="single"/>
        </w:rPr>
        <w:t xml:space="preserve"> Units sold by country</w:t>
      </w:r>
    </w:p>
    <w:p w14:paraId="2A5C31AB" w14:textId="77777777" w:rsidR="00826D50" w:rsidRDefault="00826D50" w:rsidP="00826D50">
      <w:r>
        <w:t xml:space="preserve">SELECT </w:t>
      </w:r>
    </w:p>
    <w:p w14:paraId="2DEA459D" w14:textId="2D726B34" w:rsidR="00826D50" w:rsidRDefault="00826D50" w:rsidP="00826D50">
      <w:r>
        <w:t xml:space="preserve">    </w:t>
      </w:r>
      <w:r>
        <w:t>country,</w:t>
      </w:r>
    </w:p>
    <w:p w14:paraId="0F7D5F5F" w14:textId="77777777" w:rsidR="00826D50" w:rsidRDefault="00826D50" w:rsidP="00826D50">
      <w:r>
        <w:t xml:space="preserve">    SUM(units_sold) AS total_units_sold</w:t>
      </w:r>
    </w:p>
    <w:p w14:paraId="57C06FFD" w14:textId="77777777" w:rsidR="00826D50" w:rsidRDefault="00826D50" w:rsidP="00826D50">
      <w:r>
        <w:t>FROM sales</w:t>
      </w:r>
    </w:p>
    <w:p w14:paraId="0C952AC2" w14:textId="77777777" w:rsidR="00826D50" w:rsidRDefault="00826D50" w:rsidP="00826D50">
      <w:r>
        <w:t>GROUP BY country</w:t>
      </w:r>
    </w:p>
    <w:p w14:paraId="6D7289C2" w14:textId="519612E4" w:rsidR="00826D50" w:rsidRDefault="00826D50" w:rsidP="00826D50">
      <w:r>
        <w:t>ORDER BY SUM(units_sold) DESC;</w:t>
      </w:r>
    </w:p>
    <w:p w14:paraId="2A3C78FB" w14:textId="62A868D6" w:rsidR="003112A1" w:rsidRDefault="003112A1" w:rsidP="00826D50">
      <w:r>
        <w:rPr>
          <w:noProof/>
        </w:rPr>
        <w:drawing>
          <wp:inline distT="0" distB="0" distL="0" distR="0" wp14:anchorId="71CAB3F4" wp14:editId="27BFB1BA">
            <wp:extent cx="1936750" cy="749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FC61" w14:textId="2555F4BA" w:rsidR="00FC0C79" w:rsidRPr="00FC0C79" w:rsidRDefault="00FC0C79" w:rsidP="00FC0C7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5.</w:t>
      </w:r>
      <w:r w:rsidRPr="00FC0C79">
        <w:rPr>
          <w:b/>
          <w:bCs/>
          <w:sz w:val="24"/>
          <w:szCs w:val="24"/>
          <w:u w:val="single"/>
        </w:rPr>
        <w:t xml:space="preserve"> Units sold, gross sales, discounts, net sales, cogs, profit and profit margin by country</w:t>
      </w:r>
    </w:p>
    <w:p w14:paraId="29950230" w14:textId="77777777" w:rsidR="00FC0C79" w:rsidRDefault="00FC0C79" w:rsidP="00FC0C79">
      <w:r>
        <w:t xml:space="preserve">SELECT </w:t>
      </w:r>
    </w:p>
    <w:p w14:paraId="5481A2F5" w14:textId="77777777" w:rsidR="00FC0C79" w:rsidRDefault="00FC0C79" w:rsidP="00FC0C79">
      <w:r>
        <w:tab/>
        <w:t>country,</w:t>
      </w:r>
    </w:p>
    <w:p w14:paraId="0C5581B3" w14:textId="77777777" w:rsidR="00FC0C79" w:rsidRDefault="00FC0C79" w:rsidP="00FC0C79">
      <w:r>
        <w:t xml:space="preserve">    SUM(units_sold) AS total_units_sold,</w:t>
      </w:r>
    </w:p>
    <w:p w14:paraId="475D6AB2" w14:textId="77777777" w:rsidR="00FC0C79" w:rsidRDefault="00FC0C79" w:rsidP="00FC0C79">
      <w:r>
        <w:t xml:space="preserve">    ROUND(SUM(gross_sales), 0) AS gross_sales,</w:t>
      </w:r>
    </w:p>
    <w:p w14:paraId="65D3111E" w14:textId="77777777" w:rsidR="00FC0C79" w:rsidRDefault="00FC0C79" w:rsidP="00FC0C79">
      <w:r>
        <w:t xml:space="preserve">    ROUND(SUM(discounts), 0) AS total_discounts,</w:t>
      </w:r>
    </w:p>
    <w:p w14:paraId="6D449FA9" w14:textId="77777777" w:rsidR="00FC0C79" w:rsidRDefault="00FC0C79" w:rsidP="00FC0C79">
      <w:r>
        <w:t xml:space="preserve">    ROUND(SUM(sales), 0) AS net_sales,</w:t>
      </w:r>
    </w:p>
    <w:p w14:paraId="7CAE0895" w14:textId="77777777" w:rsidR="00FC0C79" w:rsidRDefault="00FC0C79" w:rsidP="00FC0C79">
      <w:r>
        <w:t xml:space="preserve">    ROUND(SUM(cogs), 0) AS cost_of_goods,</w:t>
      </w:r>
    </w:p>
    <w:p w14:paraId="3B8C3570" w14:textId="77777777" w:rsidR="00FC0C79" w:rsidRDefault="00FC0C79" w:rsidP="00FC0C79">
      <w:r>
        <w:t xml:space="preserve">    ROUND(SUM(sales) - SUM(cogs), 0) AS net_profit,</w:t>
      </w:r>
    </w:p>
    <w:p w14:paraId="0CEAE687" w14:textId="77777777" w:rsidR="00FC0C79" w:rsidRDefault="00FC0C79" w:rsidP="00FC0C79">
      <w:r>
        <w:t xml:space="preserve">    CONCAT(ROUND(((SUM(sales) - SUM(cogs)) / SUM(sales)) * 100, 0), "%") AS profit_margin</w:t>
      </w:r>
    </w:p>
    <w:p w14:paraId="2A9A7E8B" w14:textId="77777777" w:rsidR="00FC0C79" w:rsidRDefault="00FC0C79" w:rsidP="00FC0C79">
      <w:r>
        <w:t>FROM sales</w:t>
      </w:r>
    </w:p>
    <w:p w14:paraId="618A7D1F" w14:textId="03F56880" w:rsidR="00FC0C79" w:rsidRDefault="00FC0C79" w:rsidP="00FC0C79">
      <w:r>
        <w:t>GROUP BY country;</w:t>
      </w:r>
    </w:p>
    <w:p w14:paraId="53E1EF21" w14:textId="174C5C96" w:rsidR="00FC0C79" w:rsidRDefault="00FD722A" w:rsidP="00FC0C79">
      <w:r>
        <w:rPr>
          <w:noProof/>
        </w:rPr>
        <w:drawing>
          <wp:inline distT="0" distB="0" distL="0" distR="0" wp14:anchorId="678899F7" wp14:editId="73C0E302">
            <wp:extent cx="5276850" cy="93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720" cy="9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D2D3" w14:textId="53C88452" w:rsidR="00413E2F" w:rsidRPr="00413E2F" w:rsidRDefault="00413E2F" w:rsidP="00413E2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6.</w:t>
      </w:r>
      <w:r w:rsidRPr="00413E2F">
        <w:rPr>
          <w:b/>
          <w:bCs/>
          <w:sz w:val="24"/>
          <w:szCs w:val="24"/>
          <w:u w:val="single"/>
        </w:rPr>
        <w:t xml:space="preserve"> Units sold by product</w:t>
      </w:r>
    </w:p>
    <w:p w14:paraId="375CBCF3" w14:textId="77777777" w:rsidR="00413E2F" w:rsidRDefault="00413E2F" w:rsidP="00413E2F">
      <w:r>
        <w:t xml:space="preserve">SELECT </w:t>
      </w:r>
    </w:p>
    <w:p w14:paraId="7BC97703" w14:textId="1ADFB225" w:rsidR="00413E2F" w:rsidRDefault="00413E2F" w:rsidP="00413E2F">
      <w:r>
        <w:t xml:space="preserve">    </w:t>
      </w:r>
      <w:r>
        <w:t>product,</w:t>
      </w:r>
    </w:p>
    <w:p w14:paraId="7AE7ABE4" w14:textId="77777777" w:rsidR="00413E2F" w:rsidRDefault="00413E2F" w:rsidP="00413E2F">
      <w:r>
        <w:t xml:space="preserve">    SUM(units_sold) AS total_units_sold</w:t>
      </w:r>
    </w:p>
    <w:p w14:paraId="24BA4922" w14:textId="77777777" w:rsidR="00413E2F" w:rsidRDefault="00413E2F" w:rsidP="00413E2F">
      <w:r>
        <w:t>FROM sales</w:t>
      </w:r>
    </w:p>
    <w:p w14:paraId="19946835" w14:textId="77777777" w:rsidR="00413E2F" w:rsidRDefault="00413E2F" w:rsidP="00413E2F">
      <w:r>
        <w:t>GROUP BY product</w:t>
      </w:r>
    </w:p>
    <w:p w14:paraId="3AB6B2B3" w14:textId="6D6E7E56" w:rsidR="00413E2F" w:rsidRDefault="00413E2F" w:rsidP="00413E2F">
      <w:r>
        <w:t>ORDER BY SUM(units_sold) DESC;</w:t>
      </w:r>
    </w:p>
    <w:p w14:paraId="353683DA" w14:textId="13E8C0E4" w:rsidR="00413E2F" w:rsidRDefault="003E4AB4" w:rsidP="00413E2F">
      <w:r>
        <w:rPr>
          <w:noProof/>
        </w:rPr>
        <w:drawing>
          <wp:inline distT="0" distB="0" distL="0" distR="0" wp14:anchorId="633CA139" wp14:editId="46413A89">
            <wp:extent cx="1555750" cy="9461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5831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F806" w14:textId="43630664" w:rsidR="003D71BB" w:rsidRDefault="003D71BB" w:rsidP="003D71BB">
      <w:r>
        <w:rPr>
          <w:b/>
          <w:bCs/>
          <w:sz w:val="24"/>
          <w:szCs w:val="24"/>
          <w:u w:val="single"/>
        </w:rPr>
        <w:t>7.</w:t>
      </w:r>
      <w:r w:rsidRPr="003D71BB">
        <w:rPr>
          <w:b/>
          <w:bCs/>
          <w:sz w:val="24"/>
          <w:szCs w:val="24"/>
          <w:u w:val="single"/>
        </w:rPr>
        <w:t xml:space="preserve"> Units sold, gross sales, discounts, net sales, cogs, profit and profit margin by product</w:t>
      </w:r>
    </w:p>
    <w:p w14:paraId="077FF698" w14:textId="77777777" w:rsidR="003D71BB" w:rsidRDefault="003D71BB" w:rsidP="003D71BB">
      <w:r>
        <w:t xml:space="preserve">SELECT </w:t>
      </w:r>
    </w:p>
    <w:p w14:paraId="5323D4B9" w14:textId="09FBA894" w:rsidR="003D71BB" w:rsidRDefault="003D71BB" w:rsidP="003D71BB">
      <w:r>
        <w:t xml:space="preserve">    </w:t>
      </w:r>
      <w:r>
        <w:t>product,</w:t>
      </w:r>
    </w:p>
    <w:p w14:paraId="20A49D31" w14:textId="77777777" w:rsidR="003D71BB" w:rsidRDefault="003D71BB" w:rsidP="003D71BB">
      <w:r>
        <w:t xml:space="preserve">    SUM(units_sold) AS total_units_sold,</w:t>
      </w:r>
    </w:p>
    <w:p w14:paraId="662F2E6D" w14:textId="77777777" w:rsidR="003D71BB" w:rsidRDefault="003D71BB" w:rsidP="003D71BB">
      <w:r>
        <w:t xml:space="preserve">    ROUND(SUM(gross_sales), 0) AS gross_sales,</w:t>
      </w:r>
    </w:p>
    <w:p w14:paraId="3B14EC55" w14:textId="77777777" w:rsidR="003D71BB" w:rsidRDefault="003D71BB" w:rsidP="003D71BB">
      <w:r>
        <w:t xml:space="preserve">    ROUND(SUM(discounts), 0) AS total_discounts,</w:t>
      </w:r>
    </w:p>
    <w:p w14:paraId="2CBB3F76" w14:textId="77777777" w:rsidR="003D71BB" w:rsidRDefault="003D71BB" w:rsidP="003D71BB">
      <w:r>
        <w:t xml:space="preserve">    ROUND(SUM(sales), 0) AS net_sales,</w:t>
      </w:r>
    </w:p>
    <w:p w14:paraId="267E6FC1" w14:textId="77777777" w:rsidR="003D71BB" w:rsidRDefault="003D71BB" w:rsidP="003D71BB">
      <w:r>
        <w:t xml:space="preserve">    ROUND(SUM(cogs), 0) AS cost_of_goods,</w:t>
      </w:r>
    </w:p>
    <w:p w14:paraId="5B920971" w14:textId="77777777" w:rsidR="003D71BB" w:rsidRDefault="003D71BB" w:rsidP="003D71BB">
      <w:r>
        <w:t xml:space="preserve">    ROUND(SUM(sales) - SUM(cogs), 0) AS net_profit,</w:t>
      </w:r>
    </w:p>
    <w:p w14:paraId="0C811516" w14:textId="77777777" w:rsidR="003D71BB" w:rsidRDefault="003D71BB" w:rsidP="003D71BB">
      <w:r>
        <w:t xml:space="preserve">    CONCAT(ROUND(((SUM(sales) - SUM(cogs)) / SUM(sales)) * 100, 0), "%") AS profit_margin</w:t>
      </w:r>
    </w:p>
    <w:p w14:paraId="4F12A916" w14:textId="77777777" w:rsidR="003D71BB" w:rsidRDefault="003D71BB" w:rsidP="003D71BB">
      <w:r>
        <w:t>FROM sales</w:t>
      </w:r>
    </w:p>
    <w:p w14:paraId="63EE5259" w14:textId="19ED7E65" w:rsidR="003D71BB" w:rsidRDefault="003D71BB" w:rsidP="003D71BB">
      <w:r>
        <w:t>GROUP BY product;</w:t>
      </w:r>
    </w:p>
    <w:p w14:paraId="20AF3FB4" w14:textId="3AD7F0C0" w:rsidR="003D71BB" w:rsidRPr="001C5C5D" w:rsidRDefault="00E80CD7" w:rsidP="003D71BB">
      <w:r>
        <w:rPr>
          <w:noProof/>
        </w:rPr>
        <w:drawing>
          <wp:inline distT="0" distB="0" distL="0" distR="0" wp14:anchorId="093BC9AC" wp14:editId="55B48FBE">
            <wp:extent cx="4203916" cy="990651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1BB" w:rsidRPr="001C5C5D" w:rsidSect="00B873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B0"/>
    <w:rsid w:val="00090EEC"/>
    <w:rsid w:val="000C3CC8"/>
    <w:rsid w:val="001C5C5D"/>
    <w:rsid w:val="001E10D7"/>
    <w:rsid w:val="001F0B74"/>
    <w:rsid w:val="00262781"/>
    <w:rsid w:val="002814B0"/>
    <w:rsid w:val="003112A1"/>
    <w:rsid w:val="003B536E"/>
    <w:rsid w:val="003D71BB"/>
    <w:rsid w:val="003E4AB4"/>
    <w:rsid w:val="00403306"/>
    <w:rsid w:val="00413E2F"/>
    <w:rsid w:val="00422793"/>
    <w:rsid w:val="00435ABA"/>
    <w:rsid w:val="004E07F6"/>
    <w:rsid w:val="00507317"/>
    <w:rsid w:val="005C02A5"/>
    <w:rsid w:val="00614882"/>
    <w:rsid w:val="006323C1"/>
    <w:rsid w:val="00726D02"/>
    <w:rsid w:val="007E3683"/>
    <w:rsid w:val="00826D50"/>
    <w:rsid w:val="008E5879"/>
    <w:rsid w:val="008F415D"/>
    <w:rsid w:val="008F55E5"/>
    <w:rsid w:val="009E04A6"/>
    <w:rsid w:val="00AA7FE3"/>
    <w:rsid w:val="00B873F5"/>
    <w:rsid w:val="00C678AD"/>
    <w:rsid w:val="00CE4140"/>
    <w:rsid w:val="00D3095F"/>
    <w:rsid w:val="00D63C76"/>
    <w:rsid w:val="00D65EDA"/>
    <w:rsid w:val="00DD5BDF"/>
    <w:rsid w:val="00E80CD7"/>
    <w:rsid w:val="00F9274B"/>
    <w:rsid w:val="00FC0C79"/>
    <w:rsid w:val="00FD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13CF"/>
  <w15:chartTrackingRefBased/>
  <w15:docId w15:val="{4B0405EB-4FA1-4AB7-9F4B-07DAD376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4e47c19-e68f-4046-bf94-918d2dcc81ee}" enabled="1" method="Standard" siteId="{34cd94b5-d86c-447f-8d9b-81b4ff94d32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438</Words>
  <Characters>2498</Characters>
  <Application>Microsoft Office Word</Application>
  <DocSecurity>0</DocSecurity>
  <Lines>20</Lines>
  <Paragraphs>5</Paragraphs>
  <ScaleCrop>false</ScaleCrop>
  <Company>Alcon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Lale, Orhan</dc:creator>
  <cp:keywords/>
  <dc:description/>
  <cp:lastModifiedBy>Lale, Orhan</cp:lastModifiedBy>
  <cp:revision>36</cp:revision>
  <dcterms:created xsi:type="dcterms:W3CDTF">2024-03-20T12:43:00Z</dcterms:created>
  <dcterms:modified xsi:type="dcterms:W3CDTF">2024-03-20T14:24:00Z</dcterms:modified>
</cp:coreProperties>
</file>