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966" w:themeColor="accent4" w:themeTint="99"/>
  <w:body>
    <w:p w14:paraId="07C41620" w14:textId="16820A34" w:rsidR="00D3754B" w:rsidRDefault="00D3754B" w:rsidP="005613DE">
      <w:pPr>
        <w:rPr>
          <w:b/>
          <w:bCs/>
        </w:rPr>
      </w:pPr>
      <w:r>
        <w:rPr>
          <w:b/>
          <w:bCs/>
        </w:rPr>
        <w:t>Neo4J Exercises</w:t>
      </w:r>
    </w:p>
    <w:p w14:paraId="6D4A18CA" w14:textId="77777777" w:rsidR="00D3754B" w:rsidRDefault="00D3754B" w:rsidP="005613DE">
      <w:pPr>
        <w:rPr>
          <w:b/>
          <w:bCs/>
        </w:rPr>
      </w:pPr>
    </w:p>
    <w:p w14:paraId="666DD1A6" w14:textId="631A6C92" w:rsidR="009A5369" w:rsidRPr="009A5369" w:rsidRDefault="009A5369" w:rsidP="005613DE">
      <w:pPr>
        <w:rPr>
          <w:b/>
          <w:bCs/>
        </w:rPr>
      </w:pPr>
      <w:r w:rsidRPr="009A5369">
        <w:rPr>
          <w:b/>
          <w:bCs/>
        </w:rPr>
        <w:t>Step 1.</w:t>
      </w:r>
    </w:p>
    <w:p w14:paraId="1E10C185" w14:textId="3A5BD6A8" w:rsidR="009A5369" w:rsidRPr="009A5369" w:rsidRDefault="009A5369" w:rsidP="005613DE">
      <w:pPr>
        <w:rPr>
          <w:b/>
          <w:bCs/>
        </w:rPr>
      </w:pPr>
      <w:r w:rsidRPr="009A5369">
        <w:rPr>
          <w:b/>
          <w:bCs/>
        </w:rPr>
        <w:t>Use the following statements to populate the database.</w:t>
      </w:r>
    </w:p>
    <w:p w14:paraId="4DA78E49" w14:textId="32A82B5E" w:rsidR="009A5369" w:rsidRDefault="009A5369" w:rsidP="005613DE">
      <w:r w:rsidRPr="009A5369">
        <w:t>CREATE (alex:Player{name:"Alex"})&lt;-[:OF_PLAYER]-(t1:Transfer{season:"01/02", id:1}), (ronaldo:Player{name:"</w:t>
      </w:r>
      <w:r>
        <w:t>R</w:t>
      </w:r>
      <w:r w:rsidRPr="009A5369">
        <w:t>onaldo"})&lt;-[:OF_PLAYER]-(t2:Transfer{season:"01/02", id:2}), (</w:t>
      </w:r>
      <w:proofErr w:type="spellStart"/>
      <w:r w:rsidRPr="009A5369">
        <w:t>messi:Player</w:t>
      </w:r>
      <w:proofErr w:type="spellEnd"/>
      <w:r w:rsidRPr="009A5369">
        <w:t>{name:" Messi"})&lt;-[:OF_PLAYER]-(t3:Transfer{season:"02/03", id:3}), (neymar:Player{name:"Neymar"})&lt;-[:OF_PLAYER]-(t4:Transfer{season:"02/03", id:4}), (zidane:Player{name:"Zidane"})&lt;-[:OF_PLAYER]-(t5:Transfer{season:"01/02", id:5}), (maradona:Player{name:"Maradona"})&lt;-[:OF_PLAYER]-(t6:Transfer{season:"01/02", id:6}), (james:Player{name:"James"})&lt;-[:OF_PLAYER]-(t7:Transfer{season:"04/05", id:7}), (</w:t>
      </w:r>
      <w:proofErr w:type="spellStart"/>
      <w:r w:rsidRPr="009A5369">
        <w:t>maradona</w:t>
      </w:r>
      <w:proofErr w:type="spellEnd"/>
      <w:r w:rsidRPr="009A5369">
        <w:t>)&lt;-[:OF_PLAYER]-(t8:Transfer{season:"01/02", id:8}), (</w:t>
      </w:r>
      <w:proofErr w:type="spellStart"/>
      <w:r w:rsidRPr="009A5369">
        <w:t>realMadrid:Club</w:t>
      </w:r>
      <w:proofErr w:type="spellEnd"/>
      <w:r w:rsidRPr="009A5369">
        <w:t>{name: "Real Madrid", country: "Spain"}), (</w:t>
      </w:r>
      <w:proofErr w:type="spellStart"/>
      <w:r w:rsidRPr="009A5369">
        <w:t>barcelona:Club</w:t>
      </w:r>
      <w:proofErr w:type="spellEnd"/>
      <w:r w:rsidRPr="009A5369">
        <w:t>{name: "Barcelona", country: "Spain"}), (cork: Club {name: "Cork City", country: "Ireland"}), (t1)-[:TO_CLUB]-&gt;(</w:t>
      </w:r>
      <w:proofErr w:type="spellStart"/>
      <w:r w:rsidRPr="009A5369">
        <w:t>realMadrid</w:t>
      </w:r>
      <w:proofErr w:type="spellEnd"/>
      <w:r w:rsidRPr="009A5369">
        <w:t>), (t1)-[:FROM_CLUB]-&gt;(</w:t>
      </w:r>
      <w:proofErr w:type="spellStart"/>
      <w:r w:rsidRPr="009A5369">
        <w:t>barcelona</w:t>
      </w:r>
      <w:proofErr w:type="spellEnd"/>
      <w:r w:rsidRPr="009A5369">
        <w:t>), (t2)-[:TO_CLUB]-&gt;(</w:t>
      </w:r>
      <w:proofErr w:type="spellStart"/>
      <w:r w:rsidRPr="009A5369">
        <w:t>realMadrid</w:t>
      </w:r>
      <w:proofErr w:type="spellEnd"/>
      <w:r w:rsidRPr="009A5369">
        <w:t>), (t2)-[:FROM_CLUB]-&gt;(</w:t>
      </w:r>
      <w:proofErr w:type="spellStart"/>
      <w:r w:rsidRPr="009A5369">
        <w:t>barcelona</w:t>
      </w:r>
      <w:proofErr w:type="spellEnd"/>
      <w:r w:rsidRPr="009A5369">
        <w:t>), (t3)-[:TO_CLUB]-&gt;(</w:t>
      </w:r>
      <w:proofErr w:type="spellStart"/>
      <w:r w:rsidRPr="009A5369">
        <w:t>barcelona</w:t>
      </w:r>
      <w:proofErr w:type="spellEnd"/>
      <w:r w:rsidRPr="009A5369">
        <w:t>), (t3)-[:FROM_CLUB]-&gt;(</w:t>
      </w:r>
      <w:proofErr w:type="spellStart"/>
      <w:r w:rsidRPr="009A5369">
        <w:t>realMadrid</w:t>
      </w:r>
      <w:proofErr w:type="spellEnd"/>
      <w:r w:rsidRPr="009A5369">
        <w:t>), (t4)-[:TO_CLUB]-&gt;(cork), (t4)-[:FROM_CLUB]-&gt;(</w:t>
      </w:r>
      <w:proofErr w:type="spellStart"/>
      <w:r w:rsidRPr="009A5369">
        <w:t>barcelona</w:t>
      </w:r>
      <w:proofErr w:type="spellEnd"/>
      <w:r w:rsidRPr="009A5369">
        <w:t>), (t5)-[:TO_CLUB]-&gt;(cork), (t5)-[:FROM_CLUB]-&gt;(</w:t>
      </w:r>
      <w:proofErr w:type="spellStart"/>
      <w:r w:rsidRPr="009A5369">
        <w:t>realMadrid</w:t>
      </w:r>
      <w:proofErr w:type="spellEnd"/>
      <w:r w:rsidRPr="009A5369">
        <w:t>), (t6)-[:TO_CLUB]-&gt;(cork), (t6)-[:FROM_CLUB]-&gt;(</w:t>
      </w:r>
      <w:proofErr w:type="spellStart"/>
      <w:r w:rsidRPr="009A5369">
        <w:t>barcelona</w:t>
      </w:r>
      <w:proofErr w:type="spellEnd"/>
      <w:r w:rsidRPr="009A5369">
        <w:t>), (t7)-[:TO_CLUB]-&gt;(cork), (t7)-[:FROM_CLUB]-&gt;(</w:t>
      </w:r>
      <w:proofErr w:type="spellStart"/>
      <w:r w:rsidRPr="009A5369">
        <w:t>realMadrid</w:t>
      </w:r>
      <w:proofErr w:type="spellEnd"/>
      <w:r w:rsidRPr="009A5369">
        <w:t>), (t8)-[:TO_CLUB]-&gt;(</w:t>
      </w:r>
      <w:proofErr w:type="spellStart"/>
      <w:r w:rsidRPr="009A5369">
        <w:t>realMadrid</w:t>
      </w:r>
      <w:proofErr w:type="spellEnd"/>
      <w:r w:rsidRPr="009A5369">
        <w:t>), (t8)-[:FROM_CLUB]-&gt;(cork);</w:t>
      </w:r>
    </w:p>
    <w:p w14:paraId="18E5FDAF" w14:textId="4A41DB4B" w:rsidR="009A5369" w:rsidRDefault="009A5369" w:rsidP="005613DE"/>
    <w:p w14:paraId="5B86B957" w14:textId="77777777" w:rsidR="009A5369" w:rsidRDefault="009A5369" w:rsidP="005613DE"/>
    <w:p w14:paraId="6B74C8CA" w14:textId="75AEB9EF" w:rsidR="009A5369" w:rsidRPr="005613DE" w:rsidRDefault="009A5369" w:rsidP="005613DE">
      <w:pPr>
        <w:rPr>
          <w:b/>
          <w:bCs/>
        </w:rPr>
      </w:pPr>
      <w:r w:rsidRPr="005613DE">
        <w:rPr>
          <w:b/>
          <w:bCs/>
        </w:rPr>
        <w:t>Step 2.</w:t>
      </w:r>
    </w:p>
    <w:p w14:paraId="1C23D56A" w14:textId="5F51F283" w:rsidR="009A5369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the name of all players in the database. Hint: use the MATCH-RETURN statement.</w:t>
      </w:r>
    </w:p>
    <w:p w14:paraId="2A4C90C3" w14:textId="0E0DD19B" w:rsidR="009A5369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player.name =”Alex” from the DB (return the node).</w:t>
      </w:r>
      <w:r w:rsidR="005613DE">
        <w:t xml:space="preserve"> </w:t>
      </w:r>
      <w:r>
        <w:t>Hint: use the MATCH-RETURN statement.</w:t>
      </w:r>
    </w:p>
    <w:p w14:paraId="4996A0EB" w14:textId="79494DE6" w:rsidR="005613DE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the number of players in the DB. Hint: use count().</w:t>
      </w:r>
    </w:p>
    <w:p w14:paraId="4766A386" w14:textId="524E5656" w:rsidR="009A5369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the name of all clubs in the database. Hint: use distinct to retrieve unique names.</w:t>
      </w:r>
    </w:p>
    <w:p w14:paraId="4CFC099E" w14:textId="47BA8CD3" w:rsidR="009A5369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all transfers of the “01/02” season. Hint:</w:t>
      </w:r>
      <w:r w:rsidR="005613DE">
        <w:t xml:space="preserve"> </w:t>
      </w:r>
      <w:r>
        <w:t>(Transfers{season: ”01/02”}).</w:t>
      </w:r>
    </w:p>
    <w:p w14:paraId="1E26BAC2" w14:textId="35D3D835" w:rsidR="009A5369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all transferred players to “Real Madrid”.</w:t>
      </w:r>
    </w:p>
    <w:p w14:paraId="38A622AC" w14:textId="0158934B" w:rsidR="009A5369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the number of transferred players to “Real Madrid” in the “01/02” Season.</w:t>
      </w:r>
    </w:p>
    <w:p w14:paraId="329D1D23" w14:textId="2A0D5794" w:rsidR="009A5369" w:rsidRDefault="009A5369" w:rsidP="00D3754B">
      <w:pPr>
        <w:pStyle w:val="ListParagraph"/>
        <w:numPr>
          <w:ilvl w:val="0"/>
          <w:numId w:val="2"/>
        </w:numPr>
        <w:ind w:left="360"/>
      </w:pPr>
      <w:r>
        <w:t xml:space="preserve">Write a Cypher query to retrieve the name of the players transferred to or from a Spanish team. Hint: use </w:t>
      </w:r>
      <w:proofErr w:type="spellStart"/>
      <w:r>
        <w:t>club.country</w:t>
      </w:r>
      <w:proofErr w:type="spellEnd"/>
      <w:r>
        <w:t xml:space="preserve"> = "Spain".</w:t>
      </w:r>
    </w:p>
    <w:p w14:paraId="1355D678" w14:textId="0B4C61AC" w:rsidR="009A5369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the total number of transferred players from Spanish (</w:t>
      </w:r>
      <w:proofErr w:type="spellStart"/>
      <w:r>
        <w:t>Club.country</w:t>
      </w:r>
      <w:proofErr w:type="spellEnd"/>
      <w:r>
        <w:t xml:space="preserve"> = “Spain”) to Irish teams (</w:t>
      </w:r>
      <w:proofErr w:type="spellStart"/>
      <w:r>
        <w:t>Club.country</w:t>
      </w:r>
      <w:proofErr w:type="spellEnd"/>
      <w:r>
        <w:t xml:space="preserve"> = “Ireland”).</w:t>
      </w:r>
    </w:p>
    <w:p w14:paraId="2DAD2281" w14:textId="0430E6FF" w:rsidR="008174BF" w:rsidRDefault="009A5369" w:rsidP="00D3754B">
      <w:pPr>
        <w:pStyle w:val="ListParagraph"/>
        <w:numPr>
          <w:ilvl w:val="0"/>
          <w:numId w:val="2"/>
        </w:numPr>
        <w:ind w:left="360"/>
      </w:pPr>
      <w:r>
        <w:t>Write a Cypher query to retrieve the most transferred player in the DB. If multiple players tie in the query return the first one available in the DB.</w:t>
      </w:r>
      <w:r w:rsidR="00D3754B">
        <w:t xml:space="preserve"> </w:t>
      </w:r>
      <w:r>
        <w:t>Hint: use the WITH clause and ORDER BY and LIMIT.</w:t>
      </w:r>
    </w:p>
    <w:sectPr w:rsidR="00817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FAC1" w14:textId="77777777" w:rsidR="00DD1386" w:rsidRDefault="00DD1386" w:rsidP="009A5369">
      <w:r>
        <w:separator/>
      </w:r>
    </w:p>
  </w:endnote>
  <w:endnote w:type="continuationSeparator" w:id="0">
    <w:p w14:paraId="7ABCD082" w14:textId="77777777" w:rsidR="00DD1386" w:rsidRDefault="00DD1386" w:rsidP="009A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558A" w14:textId="77777777" w:rsidR="009A5369" w:rsidRDefault="009A5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CC20" w14:textId="77777777" w:rsidR="009A5369" w:rsidRDefault="009A53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A1D2" w14:textId="77777777" w:rsidR="009A5369" w:rsidRDefault="009A5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33B7" w14:textId="77777777" w:rsidR="00DD1386" w:rsidRDefault="00DD1386" w:rsidP="009A5369">
      <w:r>
        <w:separator/>
      </w:r>
    </w:p>
  </w:footnote>
  <w:footnote w:type="continuationSeparator" w:id="0">
    <w:p w14:paraId="5339B6A9" w14:textId="77777777" w:rsidR="00DD1386" w:rsidRDefault="00DD1386" w:rsidP="009A5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89C7" w14:textId="77777777" w:rsidR="009A5369" w:rsidRDefault="009A5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6A17" w14:textId="77777777" w:rsidR="009A5369" w:rsidRDefault="009A53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7F81" w14:textId="77777777" w:rsidR="009A5369" w:rsidRDefault="009A53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4BF6"/>
    <w:multiLevelType w:val="hybridMultilevel"/>
    <w:tmpl w:val="9F96B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02D94"/>
    <w:multiLevelType w:val="hybridMultilevel"/>
    <w:tmpl w:val="46EAE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69"/>
    <w:rsid w:val="005613DE"/>
    <w:rsid w:val="008174BF"/>
    <w:rsid w:val="009A5369"/>
    <w:rsid w:val="00D3754B"/>
    <w:rsid w:val="00DD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4F3D7"/>
  <w15:chartTrackingRefBased/>
  <w15:docId w15:val="{3BDCF43C-698F-F140-99B6-0106CAEC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3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36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A53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369"/>
    <w:rPr>
      <w:lang w:val="en-GB"/>
    </w:rPr>
  </w:style>
  <w:style w:type="character" w:styleId="Hyperlink">
    <w:name w:val="Hyperlink"/>
    <w:basedOn w:val="DefaultParagraphFont"/>
    <w:uiPriority w:val="99"/>
    <w:unhideWhenUsed/>
    <w:rsid w:val="009A5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Orla Margaret</dc:creator>
  <cp:keywords/>
  <dc:description/>
  <cp:lastModifiedBy>Foley, Orla Margaret</cp:lastModifiedBy>
  <cp:revision>1</cp:revision>
  <dcterms:created xsi:type="dcterms:W3CDTF">2021-08-28T20:07:00Z</dcterms:created>
  <dcterms:modified xsi:type="dcterms:W3CDTF">2021-08-28T20:30:00Z</dcterms:modified>
</cp:coreProperties>
</file>