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86ED" w14:textId="77777777" w:rsidR="00A011B4" w:rsidRDefault="00A011B4" w:rsidP="00A011B4">
      <w:proofErr w:type="spellStart"/>
      <w:r>
        <w:t>orlahak.github.io</w:t>
      </w:r>
      <w:proofErr w:type="spellEnd"/>
    </w:p>
    <w:p w14:paraId="236824E4" w14:textId="77777777" w:rsidR="00A011B4" w:rsidRDefault="00A011B4" w:rsidP="00A011B4"/>
    <w:p w14:paraId="6D5BFCCB" w14:textId="77777777" w:rsidR="00A011B4" w:rsidRDefault="00A011B4" w:rsidP="00A011B4">
      <w:r>
        <w:t>│ index.html</w:t>
      </w:r>
    </w:p>
    <w:p w14:paraId="7CFDD9E6" w14:textId="77777777" w:rsidR="00A011B4" w:rsidRDefault="00A011B4" w:rsidP="00A011B4">
      <w:r>
        <w:t xml:space="preserve">│ </w:t>
      </w:r>
      <w:proofErr w:type="spellStart"/>
      <w:r>
        <w:t>style.css</w:t>
      </w:r>
      <w:proofErr w:type="spellEnd"/>
    </w:p>
    <w:p w14:paraId="319D4ACF" w14:textId="77777777" w:rsidR="00A011B4" w:rsidRDefault="00A011B4" w:rsidP="00A011B4">
      <w:r>
        <w:t xml:space="preserve">│ </w:t>
      </w:r>
      <w:proofErr w:type="spellStart"/>
      <w:r>
        <w:t>README.md</w:t>
      </w:r>
      <w:proofErr w:type="spellEnd"/>
    </w:p>
    <w:p w14:paraId="7A4BC395" w14:textId="77777777" w:rsidR="00A011B4" w:rsidRDefault="00A011B4" w:rsidP="00A011B4"/>
    <w:p w14:paraId="479B29E8" w14:textId="77777777" w:rsidR="00A011B4" w:rsidRDefault="00A011B4" w:rsidP="00A011B4">
      <w:r>
        <w:rPr>
          <w:rFonts w:ascii="Noto Serif" w:hAnsi="Noto Serif" w:cs="Noto Serif"/>
        </w:rPr>
        <w:t>├</w:t>
      </w:r>
      <w:r>
        <w:t>── assets</w:t>
      </w:r>
    </w:p>
    <w:p w14:paraId="26A39003" w14:textId="77777777" w:rsidR="00A011B4" w:rsidRDefault="00A011B4" w:rsidP="00A011B4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profile.jpg</w:t>
      </w:r>
      <w:proofErr w:type="spellEnd"/>
    </w:p>
    <w:p w14:paraId="6BD877B0" w14:textId="77777777" w:rsidR="00A011B4" w:rsidRDefault="00A011B4" w:rsidP="00A011B4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sales_dashboard.jpg</w:t>
      </w:r>
      <w:proofErr w:type="spellEnd"/>
    </w:p>
    <w:p w14:paraId="6A748868" w14:textId="77777777" w:rsidR="00A011B4" w:rsidRDefault="00A011B4" w:rsidP="00A011B4">
      <w:r>
        <w:t xml:space="preserve">│   └── </w:t>
      </w:r>
      <w:proofErr w:type="spellStart"/>
      <w:r>
        <w:t>cv.pdf</w:t>
      </w:r>
      <w:proofErr w:type="spellEnd"/>
    </w:p>
    <w:p w14:paraId="13A1E629" w14:textId="77777777" w:rsidR="00A011B4" w:rsidRDefault="00A011B4" w:rsidP="00A011B4"/>
    <w:p w14:paraId="45076758" w14:textId="77777777" w:rsidR="00A011B4" w:rsidRDefault="00A011B4" w:rsidP="00A011B4">
      <w:r>
        <w:rPr>
          <w:rFonts w:ascii="Noto Serif" w:hAnsi="Noto Serif" w:cs="Noto Serif"/>
        </w:rPr>
        <w:t>├</w:t>
      </w:r>
      <w:r>
        <w:t>── projects</w:t>
      </w:r>
    </w:p>
    <w:p w14:paraId="48147A81" w14:textId="77777777" w:rsidR="00A011B4" w:rsidRDefault="00A011B4" w:rsidP="00A011B4">
      <w:r>
        <w:t xml:space="preserve">│   </w:t>
      </w:r>
      <w:r>
        <w:rPr>
          <w:rFonts w:ascii="Noto Serif" w:hAnsi="Noto Serif" w:cs="Noto Serif"/>
        </w:rPr>
        <w:t>├</w:t>
      </w:r>
      <w:r>
        <w:t>── sales-analysis.html</w:t>
      </w:r>
    </w:p>
    <w:p w14:paraId="54AC710B" w14:textId="77777777" w:rsidR="00A011B4" w:rsidRDefault="00A011B4" w:rsidP="00A011B4">
      <w:r>
        <w:t xml:space="preserve">│   </w:t>
      </w:r>
      <w:r>
        <w:rPr>
          <w:rFonts w:ascii="Noto Serif" w:hAnsi="Noto Serif" w:cs="Noto Serif"/>
        </w:rPr>
        <w:t>├</w:t>
      </w:r>
      <w:r>
        <w:t>── hr-analytics.html</w:t>
      </w:r>
    </w:p>
    <w:p w14:paraId="76798617" w14:textId="77777777" w:rsidR="00A011B4" w:rsidRDefault="00A011B4" w:rsidP="00A011B4">
      <w:r>
        <w:t>│   └── logistics-analysis.html</w:t>
      </w:r>
    </w:p>
    <w:p w14:paraId="2F1A0B0E" w14:textId="77777777" w:rsidR="00A011B4" w:rsidRDefault="00A011B4" w:rsidP="00A011B4"/>
    <w:p w14:paraId="1526E4BE" w14:textId="77777777" w:rsidR="00A011B4" w:rsidRDefault="00A011B4" w:rsidP="00A011B4">
      <w:r>
        <w:t>└── dashboards</w:t>
      </w:r>
    </w:p>
    <w:p w14:paraId="1021F989" w14:textId="77777777" w:rsidR="00A011B4" w:rsidRDefault="00A011B4" w:rsidP="00A011B4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powerbi.pbix</w:t>
      </w:r>
      <w:proofErr w:type="spellEnd"/>
    </w:p>
    <w:p w14:paraId="5F286E3A" w14:textId="026EAC34" w:rsidR="00A011B4" w:rsidRDefault="00A011B4">
      <w:r>
        <w:t xml:space="preserve">    └── excel-</w:t>
      </w:r>
      <w:proofErr w:type="spellStart"/>
      <w:r>
        <w:t>dashboard.xlsx</w:t>
      </w:r>
      <w:proofErr w:type="spellEnd"/>
    </w:p>
    <w:sectPr w:rsidR="00A0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B4"/>
    <w:rsid w:val="00A011B4"/>
    <w:rsid w:val="00E0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049C5"/>
  <w15:chartTrackingRefBased/>
  <w15:docId w15:val="{D4F3F0FD-E1A1-6D4D-93C6-7808AEBD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Orlah Akeju</dc:creator>
  <cp:keywords/>
  <dc:description/>
  <cp:lastModifiedBy>Orlah Akeju</cp:lastModifiedBy>
  <cp:revision>2</cp:revision>
  <dcterms:created xsi:type="dcterms:W3CDTF">2026-06-24T12:16:00Z</dcterms:created>
  <dcterms:modified xsi:type="dcterms:W3CDTF">2026-06-24T12:16:00Z</dcterms:modified>
</cp:coreProperties>
</file>