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D7DCE" w14:textId="32CF7180" w:rsidR="009672A3" w:rsidRPr="009672A3" w:rsidRDefault="009672A3" w:rsidP="009672A3">
      <w:pPr>
        <w:rPr>
          <w:rFonts w:ascii="Arial" w:hAnsi="Arial" w:cs="Arial"/>
          <w:b/>
          <w:bCs/>
          <w:sz w:val="32"/>
          <w:szCs w:val="32"/>
          <w:lang w:val="en-PH"/>
        </w:rPr>
      </w:pPr>
      <w:r w:rsidRPr="009672A3">
        <w:rPr>
          <w:rFonts w:ascii="Arial" w:hAnsi="Arial" w:cs="Arial"/>
          <w:b/>
          <w:bCs/>
          <w:noProof/>
          <w:sz w:val="32"/>
          <w:szCs w:val="32"/>
          <w:lang w:val="en-PH"/>
        </w:rPr>
        <w:drawing>
          <wp:anchor distT="0" distB="0" distL="114300" distR="114300" simplePos="0" relativeHeight="251668480" behindDoc="0" locked="0" layoutInCell="1" allowOverlap="1" wp14:anchorId="119CDAAB" wp14:editId="6EF5500B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828800" cy="1828800"/>
            <wp:effectExtent l="0" t="0" r="0" b="0"/>
            <wp:wrapNone/>
            <wp:docPr id="14959358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804">
        <w:rPr>
          <w:rFonts w:ascii="Arial" w:hAnsi="Arial" w:cs="Arial"/>
          <w:b/>
          <w:bCs/>
          <w:sz w:val="34"/>
          <w:szCs w:val="34"/>
        </w:rPr>
        <w:t>LEVI</w:t>
      </w:r>
      <w:r w:rsidR="00AA617B" w:rsidRPr="00CA66D8">
        <w:rPr>
          <w:rFonts w:ascii="Arial" w:hAnsi="Arial" w:cs="Arial"/>
          <w:b/>
          <w:bCs/>
          <w:sz w:val="34"/>
          <w:szCs w:val="34"/>
        </w:rPr>
        <w:t xml:space="preserve"> DELA CRUZ </w:t>
      </w:r>
      <w:r w:rsidR="00AB57CA" w:rsidRPr="00CA66D8">
        <w:rPr>
          <w:rFonts w:ascii="Arial" w:hAnsi="Arial" w:cs="Arial"/>
          <w:b/>
          <w:bCs/>
          <w:sz w:val="34"/>
          <w:szCs w:val="34"/>
        </w:rPr>
        <w:t>MARBELLA</w:t>
      </w:r>
      <w:r w:rsidR="00AA617B" w:rsidRPr="00CA08E0">
        <w:rPr>
          <w:rFonts w:ascii="Arial" w:hAnsi="Arial" w:cs="Arial"/>
          <w:b/>
          <w:bCs/>
          <w:sz w:val="32"/>
          <w:szCs w:val="32"/>
        </w:rPr>
        <w:t xml:space="preserve">            </w:t>
      </w:r>
    </w:p>
    <w:p w14:paraId="374266AC" w14:textId="6E501DB4" w:rsidR="00AA617B" w:rsidRPr="00B03DA8" w:rsidRDefault="00AA617B" w:rsidP="00B0323D">
      <w:pPr>
        <w:rPr>
          <w:rFonts w:ascii="Arial" w:hAnsi="Arial" w:cs="Arial"/>
          <w:b/>
          <w:bCs/>
          <w:sz w:val="32"/>
          <w:szCs w:val="32"/>
        </w:rPr>
      </w:pPr>
    </w:p>
    <w:p w14:paraId="6CAB746D" w14:textId="3AE0856C" w:rsidR="00B03DA8" w:rsidRPr="00CA08E0" w:rsidRDefault="00AA617B" w:rsidP="00B0323D">
      <w:pPr>
        <w:rPr>
          <w:rFonts w:ascii="Arial" w:hAnsi="Arial" w:cs="Arial"/>
          <w:sz w:val="24"/>
          <w:szCs w:val="24"/>
        </w:rPr>
      </w:pPr>
      <w:r w:rsidRPr="00CA08E0">
        <w:rPr>
          <w:rFonts w:ascii="Arial" w:hAnsi="Arial" w:cs="Arial"/>
          <w:sz w:val="24"/>
          <w:szCs w:val="24"/>
        </w:rPr>
        <w:t>Mobile no.:</w:t>
      </w:r>
      <w:r w:rsidR="00352BF4" w:rsidRPr="00CA08E0">
        <w:rPr>
          <w:rFonts w:ascii="Arial" w:hAnsi="Arial" w:cs="Arial"/>
          <w:sz w:val="24"/>
          <w:szCs w:val="24"/>
        </w:rPr>
        <w:t xml:space="preserve"> </w:t>
      </w:r>
      <w:r w:rsidR="00364804">
        <w:rPr>
          <w:rFonts w:ascii="Arial" w:hAnsi="Arial" w:cs="Arial"/>
          <w:sz w:val="24"/>
          <w:szCs w:val="24"/>
        </w:rPr>
        <w:t>09915346922</w:t>
      </w:r>
    </w:p>
    <w:p w14:paraId="3700CFF0" w14:textId="4C0880D1" w:rsidR="00AA617B" w:rsidRDefault="00AA617B" w:rsidP="001F4A6D">
      <w:pPr>
        <w:pBdr>
          <w:bottom w:val="single" w:sz="6" w:space="3" w:color="auto"/>
        </w:pBdr>
        <w:rPr>
          <w:rFonts w:ascii="Arial" w:hAnsi="Arial" w:cs="Arial"/>
          <w:sz w:val="24"/>
          <w:szCs w:val="24"/>
        </w:rPr>
      </w:pPr>
      <w:r w:rsidRPr="00CA08E0">
        <w:rPr>
          <w:rFonts w:ascii="Arial" w:hAnsi="Arial" w:cs="Arial"/>
          <w:sz w:val="24"/>
          <w:szCs w:val="24"/>
        </w:rPr>
        <w:t>Email:</w:t>
      </w:r>
      <w:r w:rsidR="005368B8" w:rsidRPr="00CA08E0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364804" w:rsidRPr="00364804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levidcmarbella@gmail.com</w:t>
        </w:r>
      </w:hyperlink>
    </w:p>
    <w:p w14:paraId="4E0DEB42" w14:textId="1E280DDD" w:rsidR="00C618EA" w:rsidRDefault="00B03DA8" w:rsidP="00C618EA">
      <w:pPr>
        <w:pBdr>
          <w:bottom w:val="single" w:sz="6" w:space="3" w:color="auto"/>
        </w:pBdr>
        <w:rPr>
          <w:rFonts w:ascii="Arial" w:hAnsi="Arial" w:cs="Arial"/>
          <w:color w:val="4472C4" w:themeColor="accent1"/>
          <w:sz w:val="24"/>
          <w:szCs w:val="24"/>
          <w:u w:val="single"/>
        </w:rPr>
      </w:pPr>
      <w:r w:rsidRPr="00CA08E0">
        <w:rPr>
          <w:rFonts w:ascii="Arial" w:hAnsi="Arial" w:cs="Arial"/>
          <w:sz w:val="24"/>
          <w:szCs w:val="24"/>
        </w:rPr>
        <w:t>Address: #326 Brg</w:t>
      </w:r>
      <w:r>
        <w:rPr>
          <w:rFonts w:ascii="Arial" w:hAnsi="Arial" w:cs="Arial"/>
          <w:sz w:val="24"/>
          <w:szCs w:val="24"/>
        </w:rPr>
        <w:t>y. Sawat, Urbiztondo, Pangasinan</w:t>
      </w:r>
    </w:p>
    <w:p w14:paraId="773A3C65" w14:textId="77777777" w:rsidR="009672A3" w:rsidRDefault="009672A3" w:rsidP="00C618EA">
      <w:pPr>
        <w:pBdr>
          <w:bottom w:val="single" w:sz="6" w:space="3" w:color="auto"/>
        </w:pBdr>
        <w:rPr>
          <w:rFonts w:ascii="Arial" w:hAnsi="Arial" w:cs="Arial"/>
          <w:color w:val="4472C4" w:themeColor="accent1"/>
          <w:sz w:val="24"/>
          <w:szCs w:val="24"/>
          <w:u w:val="single"/>
        </w:rPr>
      </w:pPr>
    </w:p>
    <w:p w14:paraId="65D06029" w14:textId="107BC4D1" w:rsidR="00B03DA8" w:rsidRPr="00C618EA" w:rsidRDefault="00A242FC" w:rsidP="00C618EA">
      <w:pPr>
        <w:pBdr>
          <w:bottom w:val="single" w:sz="6" w:space="3" w:color="auto"/>
        </w:pBdr>
        <w:rPr>
          <w:rFonts w:ascii="Arial" w:hAnsi="Arial" w:cs="Arial"/>
          <w:color w:val="4472C4" w:themeColor="accent1"/>
          <w:sz w:val="24"/>
          <w:szCs w:val="24"/>
          <w:u w:val="singl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6A44A" wp14:editId="4089B6D1">
                <wp:simplePos x="0" y="0"/>
                <wp:positionH relativeFrom="column">
                  <wp:posOffset>-13648</wp:posOffset>
                </wp:positionH>
                <wp:positionV relativeFrom="paragraph">
                  <wp:posOffset>248920</wp:posOffset>
                </wp:positionV>
                <wp:extent cx="5766340" cy="293427"/>
                <wp:effectExtent l="0" t="0" r="6350" b="0"/>
                <wp:wrapNone/>
                <wp:docPr id="15689018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340" cy="29342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31322" w14:textId="54B56A71" w:rsidR="00A242FC" w:rsidRPr="00A242FC" w:rsidRDefault="00A242FC" w:rsidP="00A242F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A242F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PH"/>
                              </w:rPr>
                              <w:t>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6A44A" id="Rectangle 1" o:spid="_x0000_s1026" style="position:absolute;margin-left:-1.05pt;margin-top:19.6pt;width:454.05pt;height:2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txLgQIAAGkFAAAOAAAAZHJzL2Uyb0RvYy54bWysVFFP3DAMfp+0/xDlfbQ9DhgneugEYpqE&#10;GBpMPOfShFZK4yzxXXv79XPSXg8Y2sO0l9SJ7c/2V9sXl31r2Fb50IAteXGUc6ashKqxzyX/8Xjz&#10;6TNnAYWthAGrSr5TgV8uP3646NxCzaAGUynPCMSGRedKXiO6RZYFWatWhCNwypJSg28F0tU/Z5UX&#10;HaG3Jpvl+WnWga+cB6lCoNfrQcmXCV9rJfGb1kEhMyWn3DCdPp3reGbLC7F49sLVjRzTEP+QRSsa&#10;S0EnqGuBgm188wdU20gPATQeSWgz0LqRKtVA1RT5m2oeauFUqoXICW6iKfw/WHm3fXD3nmjoXFgE&#10;EmMVvfZt/FJ+rE9k7SayVI9M0uPJ2enp8Zw4laSbnR/PZ2eRzezg7XzALwpaFoWSe/oZiSOxvQ04&#10;mO5NYrAApqluGmPSJTaAujKebQX9OuyLEfyVlbHR1kL0GgDjS3YoJUm4MyraGftdadZUlPwsJZK6&#10;7BBESKksFoOqFpUaYhcneZ4ahUqbPFKhCTAia4o/YY8ArwvYYw9ZjvbRVaUmnZzzvyU2OE8eKTJY&#10;nJzbxoJ/D8BQVWPkwX5P0kBNZAn7dU8mUVxDtbv3zMMwLcHJm4b+4K0IeC88jQf9dBp5/EaHNtCV&#10;HEaJsxr8r/feoz11LWk562jcSh5+boRXnJmvlvr5vJjHXsJ0mZ+czejiX2rWLzV2014BtUVBy8XJ&#10;JEZ7NHtRe2ifaDOsYlRSCSspdskl+v3lCoc1QLtFqtUqmdFMOoG39sHJCB4Jjh362D8J78Y2RhqA&#10;O9iPpli86ebBNnpaWG0QdJNa/cDrSD3Nc+qhcffEhfHynqwOG3L5GwAA//8DAFBLAwQUAAYACAAA&#10;ACEAlITkJ98AAAAIAQAADwAAAGRycy9kb3ducmV2LnhtbEyPQU/CQBSE7yb+h80z8WJgS6UN1L4S&#10;ULh4UcEfsLTPtqH7tukuUP+9z5MeJzOZ+SZfjbZTFxp86xhhNo1AEZeuarlG+DzsJgtQPhiuTOeY&#10;EL7Jw6q4vclNVrkrf9BlH2olJewzg9CE0Gda+7Iha/zU9cTifbnBmiByqHU1mKuU207HUZRqa1qW&#10;hcb09NxQedqfLcLh7T3d7tqE4/70sp6XyeZh+7pBvL8b10+gAo3hLwy/+IIOhTAd3ZkrrzqESTyT&#10;JMLjMgYl/jJK5dsRYZHMQRe5/n+g+AEAAP//AwBQSwECLQAUAAYACAAAACEAtoM4kv4AAADhAQAA&#10;EwAAAAAAAAAAAAAAAAAAAAAAW0NvbnRlbnRfVHlwZXNdLnhtbFBLAQItABQABgAIAAAAIQA4/SH/&#10;1gAAAJQBAAALAAAAAAAAAAAAAAAAAC8BAABfcmVscy8ucmVsc1BLAQItABQABgAIAAAAIQD34txL&#10;gQIAAGkFAAAOAAAAAAAAAAAAAAAAAC4CAABkcnMvZTJvRG9jLnhtbFBLAQItABQABgAIAAAAIQCU&#10;hOQn3wAAAAgBAAAPAAAAAAAAAAAAAAAAANsEAABkcnMvZG93bnJldi54bWxQSwUGAAAAAAQABADz&#10;AAAA5wUAAAAA&#10;" fillcolor="black [3213]" stroked="f" strokeweight="1pt">
                <v:textbox>
                  <w:txbxContent>
                    <w:p w14:paraId="4D331322" w14:textId="54B56A71" w:rsidR="00A242FC" w:rsidRPr="00A242FC" w:rsidRDefault="00A242FC" w:rsidP="00A242F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PH"/>
                        </w:rPr>
                      </w:pPr>
                      <w:r w:rsidRPr="00A242F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PH"/>
                        </w:rPr>
                        <w:t>OBJECTIVES</w:t>
                      </w:r>
                    </w:p>
                  </w:txbxContent>
                </v:textbox>
              </v:rect>
            </w:pict>
          </mc:Fallback>
        </mc:AlternateContent>
      </w:r>
    </w:p>
    <w:p w14:paraId="7A164B55" w14:textId="63CE052F" w:rsidR="009A2642" w:rsidRPr="00A242FC" w:rsidRDefault="00A242FC" w:rsidP="00A242FC">
      <w:pPr>
        <w:pBdr>
          <w:bottom w:val="single" w:sz="6" w:space="3" w:color="auto"/>
        </w:pBdr>
        <w:rPr>
          <w:rFonts w:ascii="Arial" w:hAnsi="Arial" w:cs="Arial"/>
          <w:color w:val="4472C4" w:themeColor="accent1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OBJECTIVE</w:t>
      </w:r>
      <w:r w:rsidR="009A2642">
        <w:rPr>
          <w:rFonts w:ascii="Arial" w:hAnsi="Arial" w:cs="Arial"/>
          <w:b/>
          <w:bCs/>
          <w:sz w:val="24"/>
          <w:szCs w:val="24"/>
        </w:rPr>
        <w:tab/>
      </w:r>
      <w:r w:rsidR="009A2642">
        <w:rPr>
          <w:rFonts w:ascii="Arial" w:hAnsi="Arial" w:cs="Arial"/>
          <w:b/>
          <w:bCs/>
          <w:sz w:val="24"/>
          <w:szCs w:val="24"/>
        </w:rPr>
        <w:tab/>
      </w:r>
      <w:r w:rsidR="009A2642">
        <w:rPr>
          <w:rFonts w:ascii="Arial" w:hAnsi="Arial" w:cs="Arial"/>
          <w:b/>
          <w:bCs/>
          <w:sz w:val="24"/>
          <w:szCs w:val="24"/>
        </w:rPr>
        <w:tab/>
      </w:r>
      <w:r w:rsidR="009A2642">
        <w:rPr>
          <w:rFonts w:ascii="Arial" w:hAnsi="Arial" w:cs="Arial"/>
          <w:b/>
          <w:bCs/>
          <w:sz w:val="24"/>
          <w:szCs w:val="24"/>
        </w:rPr>
        <w:tab/>
      </w:r>
      <w:r w:rsidR="009A2642">
        <w:rPr>
          <w:rFonts w:ascii="Arial" w:hAnsi="Arial" w:cs="Arial"/>
          <w:b/>
          <w:bCs/>
          <w:sz w:val="24"/>
          <w:szCs w:val="24"/>
        </w:rPr>
        <w:tab/>
      </w:r>
      <w:r w:rsidR="009A2642">
        <w:rPr>
          <w:rFonts w:ascii="Arial" w:hAnsi="Arial" w:cs="Arial"/>
          <w:b/>
          <w:bCs/>
          <w:sz w:val="24"/>
          <w:szCs w:val="24"/>
        </w:rPr>
        <w:tab/>
      </w:r>
      <w:r w:rsidR="009A2642">
        <w:rPr>
          <w:rFonts w:ascii="Arial" w:hAnsi="Arial" w:cs="Arial"/>
          <w:b/>
          <w:bCs/>
          <w:sz w:val="24"/>
          <w:szCs w:val="24"/>
        </w:rPr>
        <w:tab/>
      </w:r>
      <w:r w:rsidR="009A2642">
        <w:rPr>
          <w:rFonts w:ascii="Arial" w:hAnsi="Arial" w:cs="Arial"/>
          <w:b/>
          <w:bCs/>
          <w:sz w:val="24"/>
          <w:szCs w:val="24"/>
        </w:rPr>
        <w:tab/>
      </w:r>
      <w:r w:rsidR="009A2642">
        <w:rPr>
          <w:rFonts w:ascii="Arial" w:hAnsi="Arial" w:cs="Arial"/>
          <w:b/>
          <w:bCs/>
          <w:sz w:val="24"/>
          <w:szCs w:val="24"/>
        </w:rPr>
        <w:tab/>
        <w:t xml:space="preserve">    </w:t>
      </w:r>
    </w:p>
    <w:p w14:paraId="4CAEF83C" w14:textId="3E088C4F" w:rsidR="006D293C" w:rsidRDefault="009672A3" w:rsidP="006D293C">
      <w:pPr>
        <w:jc w:val="both"/>
        <w:rPr>
          <w:rFonts w:ascii="Arial" w:hAnsi="Arial" w:cs="Arial"/>
          <w:sz w:val="24"/>
          <w:szCs w:val="24"/>
        </w:rPr>
      </w:pPr>
      <w:r w:rsidRPr="009672A3">
        <w:rPr>
          <w:rFonts w:ascii="Arial" w:hAnsi="Arial" w:cs="Arial"/>
          <w:sz w:val="24"/>
          <w:szCs w:val="24"/>
        </w:rPr>
        <w:t>To create a positive and inclusive classroom environment as a first-time teacher, supporting the academic and personal development of students through innovative and compassionate teaching practices.</w:t>
      </w:r>
    </w:p>
    <w:p w14:paraId="703DB5D3" w14:textId="0833237B" w:rsidR="006D293C" w:rsidRPr="006D293C" w:rsidRDefault="00A242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650F1" wp14:editId="6001C75F">
                <wp:simplePos x="0" y="0"/>
                <wp:positionH relativeFrom="margin">
                  <wp:align>center</wp:align>
                </wp:positionH>
                <wp:positionV relativeFrom="paragraph">
                  <wp:posOffset>234997</wp:posOffset>
                </wp:positionV>
                <wp:extent cx="5766340" cy="293427"/>
                <wp:effectExtent l="0" t="0" r="6350" b="0"/>
                <wp:wrapNone/>
                <wp:docPr id="5029603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340" cy="29342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4B9BE" w14:textId="2A20A702" w:rsidR="00A242FC" w:rsidRPr="00A242FC" w:rsidRDefault="00A242FC" w:rsidP="00A242F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A242F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PH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650F1" id="_x0000_s1027" style="position:absolute;margin-left:0;margin-top:18.5pt;width:454.05pt;height:23.1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URyhgIAAHAFAAAOAAAAZHJzL2Uyb0RvYy54bWysVFFP3DAMfp+0/xDlfbQ9DhgneugEYpqE&#10;GBpMPOfShFZK4yzxXXv79XPSXg8Y2sO0lzaO7c/2F9sXl31r2Fb50IAteXGUc6ashKqxzyX/8Xjz&#10;6TNnAYWthAGrSr5TgV8uP3646NxCzaAGUynPCMSGRedKXiO6RZYFWatWhCNwypJSg28Fkuifs8qL&#10;jtBbk83y/DTrwFfOg1Qh0O31oOTLhK+1kvhN66CQmZJTbpi+Pn3X8ZstL8Ti2QtXN3JMQ/xDFq1o&#10;LAWdoK4FCrbxzR9QbSM9BNB4JKHNQOtGqlQDVVPkb6p5qIVTqRYiJ7iJpvD/YOXd9sHde6Khc2ER&#10;6Bir6LVv45/yY30iazeRpXpkki5Pzk5Pj+fEqSTd7Px4PjuLbGYHb+cDflHQsngouafHSByJ7W3A&#10;wXRvEoMFME110xiThNgA6sp4thX0dNgXI/grK2OjrYXoNQDGm+xQSjrhzqhoZ+x3pVlTUfKzlEjq&#10;skMQIaWyWAyqWlRqiF2c5HlqFCpt8kiFJsCIrCn+hD0CvC5gjz1kOdpHV5WadHLO/5bY4Dx5pMhg&#10;cXJuGwv+PQBDVY2RB/s9SQM1kSXs1z1xQzMcLePNGqrdvWcehqEJTt409JC3IuC98DQl9PY0+fiN&#10;PtpAV3IYT5zV4H+9dx/tqXlJy1lHU1fy8HMjvOLMfLXU1ufFPLYUJmF+cjYjwb/UrF9q7Ka9AuqO&#10;gnaMk+kY7dHsj9pD+0QLYhWjkkpYSbFLLtHvhSsctgGtGKlWq2RGo+kE3toHJyN45Dk26mP/JLwb&#10;uxlpDu5gP6Fi8aapB9voaWG1QdBN6vgDr+ML0FinVhpXUNwbL+VkdViUy98AAAD//wMAUEsDBBQA&#10;BgAIAAAAIQDlAUW43gAAAAYBAAAPAAAAZHJzL2Rvd25yZXYueG1sTI9BT8JAEIXvJv6HzZh4MbCl&#10;CNbaKQGFixcF/AFLO7YN3dmmu0D99w4nPU1e3st732SLwbbqTL1vHCNMxhEo4sKVDVcIX/vNKAHl&#10;g+HStI4J4Yc8LPLbm8ykpbvwls67UCkpYZ8ahDqELtXaFzVZ48euIxbv2/XWBJF9pcveXKTctjqO&#10;orm2pmFZqE1HrzUVx93JIuw/PufrTTPjuDu+LR+L2eph/b5CvL8bli+gAg3hLwxXfEGHXJgO7sSl&#10;Vy2CPBIQpk9yxX2OkgmoA0IyjUHnmf6Pn/8CAAD//wMAUEsBAi0AFAAGAAgAAAAhALaDOJL+AAAA&#10;4QEAABMAAAAAAAAAAAAAAAAAAAAAAFtDb250ZW50X1R5cGVzXS54bWxQSwECLQAUAAYACAAAACEA&#10;OP0h/9YAAACUAQAACwAAAAAAAAAAAAAAAAAvAQAAX3JlbHMvLnJlbHNQSwECLQAUAAYACAAAACEA&#10;+oFEcoYCAABwBQAADgAAAAAAAAAAAAAAAAAuAgAAZHJzL2Uyb0RvYy54bWxQSwECLQAUAAYACAAA&#10;ACEA5QFFuN4AAAAGAQAADwAAAAAAAAAAAAAAAADgBAAAZHJzL2Rvd25yZXYueG1sUEsFBgAAAAAE&#10;AAQA8wAAAOsFAAAAAA==&#10;" fillcolor="black [3213]" stroked="f" strokeweight="1pt">
                <v:textbox>
                  <w:txbxContent>
                    <w:p w14:paraId="6464B9BE" w14:textId="2A20A702" w:rsidR="00A242FC" w:rsidRPr="00A242FC" w:rsidRDefault="00A242FC" w:rsidP="00A242F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PH"/>
                        </w:rPr>
                      </w:pPr>
                      <w:r w:rsidRPr="00A242F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PH"/>
                        </w:rPr>
                        <w:t>PERSONAL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F64764" w14:textId="39F7DBE6" w:rsidR="00B03DA8" w:rsidRPr="00B03DA8" w:rsidRDefault="00B03DA8" w:rsidP="00B03DA8">
      <w:pPr>
        <w:pBdr>
          <w:bottom w:val="single" w:sz="6" w:space="3" w:color="auto"/>
        </w:pBdr>
        <w:rPr>
          <w:rFonts w:ascii="Arial" w:hAnsi="Arial" w:cs="Arial"/>
          <w:color w:val="4472C4" w:themeColor="accent1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PERSONAL INFORMATION</w:t>
      </w:r>
    </w:p>
    <w:p w14:paraId="52FEF979" w14:textId="2C3C0731" w:rsidR="00F66EF2" w:rsidRPr="00CA08E0" w:rsidRDefault="00F033F9">
      <w:pPr>
        <w:rPr>
          <w:rFonts w:ascii="Arial" w:hAnsi="Arial" w:cs="Arial"/>
          <w:sz w:val="24"/>
          <w:szCs w:val="24"/>
        </w:rPr>
      </w:pPr>
      <w:r w:rsidRPr="00CA08E0">
        <w:rPr>
          <w:rFonts w:ascii="Arial" w:hAnsi="Arial" w:cs="Arial"/>
          <w:sz w:val="24"/>
          <w:szCs w:val="24"/>
        </w:rPr>
        <w:t xml:space="preserve">       </w:t>
      </w:r>
      <w:r w:rsidR="001807D7" w:rsidRPr="00CA08E0">
        <w:rPr>
          <w:rFonts w:ascii="Arial" w:hAnsi="Arial" w:cs="Arial"/>
          <w:sz w:val="24"/>
          <w:szCs w:val="24"/>
        </w:rPr>
        <w:t xml:space="preserve">    </w:t>
      </w:r>
      <w:r w:rsidR="00BE6B00" w:rsidRPr="00CA08E0">
        <w:rPr>
          <w:rFonts w:ascii="Arial" w:hAnsi="Arial" w:cs="Arial"/>
          <w:sz w:val="24"/>
          <w:szCs w:val="24"/>
        </w:rPr>
        <w:t xml:space="preserve">Date of </w:t>
      </w:r>
      <w:r w:rsidR="00E97683">
        <w:rPr>
          <w:rFonts w:ascii="Arial" w:hAnsi="Arial" w:cs="Arial"/>
          <w:sz w:val="24"/>
          <w:szCs w:val="24"/>
        </w:rPr>
        <w:t>B</w:t>
      </w:r>
      <w:r w:rsidR="00853C40" w:rsidRPr="00CA08E0">
        <w:rPr>
          <w:rFonts w:ascii="Arial" w:hAnsi="Arial" w:cs="Arial"/>
          <w:sz w:val="24"/>
          <w:szCs w:val="24"/>
        </w:rPr>
        <w:t>irth</w:t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 w:rsidRPr="00A242FC">
        <w:rPr>
          <w:rFonts w:ascii="Arial" w:hAnsi="Arial" w:cs="Arial"/>
          <w:b/>
          <w:bCs/>
          <w:sz w:val="24"/>
          <w:szCs w:val="24"/>
        </w:rPr>
        <w:t>:</w:t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364804">
        <w:rPr>
          <w:rFonts w:ascii="Arial" w:hAnsi="Arial" w:cs="Arial"/>
          <w:sz w:val="24"/>
          <w:szCs w:val="24"/>
        </w:rPr>
        <w:t>August 28, 2002</w:t>
      </w:r>
    </w:p>
    <w:p w14:paraId="1AB570F3" w14:textId="16D3D802" w:rsidR="00F66EF2" w:rsidRDefault="00F66EF2">
      <w:pPr>
        <w:rPr>
          <w:rFonts w:ascii="Arial" w:hAnsi="Arial" w:cs="Arial"/>
          <w:sz w:val="24"/>
          <w:szCs w:val="24"/>
        </w:rPr>
      </w:pPr>
      <w:r w:rsidRPr="00CA08E0">
        <w:rPr>
          <w:rFonts w:ascii="Arial" w:hAnsi="Arial" w:cs="Arial"/>
          <w:sz w:val="24"/>
          <w:szCs w:val="24"/>
        </w:rPr>
        <w:t xml:space="preserve">           </w:t>
      </w:r>
      <w:r w:rsidR="009B2110" w:rsidRPr="00CA08E0">
        <w:rPr>
          <w:rFonts w:ascii="Arial" w:hAnsi="Arial" w:cs="Arial"/>
          <w:sz w:val="24"/>
          <w:szCs w:val="24"/>
        </w:rPr>
        <w:t>Age</w:t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 w:rsidRPr="00A242FC">
        <w:rPr>
          <w:rFonts w:ascii="Arial" w:hAnsi="Arial" w:cs="Arial"/>
          <w:b/>
          <w:bCs/>
          <w:sz w:val="24"/>
          <w:szCs w:val="24"/>
        </w:rPr>
        <w:t>:</w:t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364804">
        <w:rPr>
          <w:rFonts w:ascii="Arial" w:hAnsi="Arial" w:cs="Arial"/>
          <w:sz w:val="24"/>
          <w:szCs w:val="24"/>
        </w:rPr>
        <w:t>22</w:t>
      </w:r>
    </w:p>
    <w:p w14:paraId="10887299" w14:textId="3986D819" w:rsidR="00861FEB" w:rsidRPr="00CA08E0" w:rsidRDefault="00861F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Place of Birth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242FC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Urbiztondo, Pangasinan</w:t>
      </w:r>
    </w:p>
    <w:p w14:paraId="0DD50500" w14:textId="7583B9AE" w:rsidR="00F66EF2" w:rsidRPr="00CA08E0" w:rsidRDefault="00BE6B00">
      <w:pPr>
        <w:rPr>
          <w:rFonts w:ascii="Arial" w:hAnsi="Arial" w:cs="Arial"/>
          <w:sz w:val="24"/>
          <w:szCs w:val="24"/>
        </w:rPr>
      </w:pPr>
      <w:r w:rsidRPr="00CA08E0">
        <w:rPr>
          <w:rFonts w:ascii="Arial" w:hAnsi="Arial" w:cs="Arial"/>
          <w:sz w:val="24"/>
          <w:szCs w:val="24"/>
        </w:rPr>
        <w:t xml:space="preserve">           </w:t>
      </w:r>
      <w:r w:rsidR="009B2110" w:rsidRPr="00CA08E0">
        <w:rPr>
          <w:rFonts w:ascii="Arial" w:hAnsi="Arial" w:cs="Arial"/>
          <w:sz w:val="24"/>
          <w:szCs w:val="24"/>
        </w:rPr>
        <w:t>Sex</w:t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 w:rsidRPr="00A242FC">
        <w:rPr>
          <w:rFonts w:ascii="Arial" w:hAnsi="Arial" w:cs="Arial"/>
          <w:b/>
          <w:bCs/>
          <w:sz w:val="24"/>
          <w:szCs w:val="24"/>
        </w:rPr>
        <w:t>:</w:t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364804">
        <w:rPr>
          <w:rFonts w:ascii="Arial" w:hAnsi="Arial" w:cs="Arial"/>
          <w:sz w:val="24"/>
          <w:szCs w:val="24"/>
        </w:rPr>
        <w:t>Female</w:t>
      </w:r>
    </w:p>
    <w:p w14:paraId="402D8F31" w14:textId="08BE94F1" w:rsidR="00F66EF2" w:rsidRPr="00CA08E0" w:rsidRDefault="0048406A">
      <w:pPr>
        <w:rPr>
          <w:rFonts w:ascii="Arial" w:hAnsi="Arial" w:cs="Arial"/>
          <w:sz w:val="24"/>
          <w:szCs w:val="24"/>
        </w:rPr>
      </w:pPr>
      <w:r w:rsidRPr="00CA08E0">
        <w:rPr>
          <w:rFonts w:ascii="Arial" w:hAnsi="Arial" w:cs="Arial"/>
          <w:sz w:val="24"/>
          <w:szCs w:val="24"/>
        </w:rPr>
        <w:t xml:space="preserve">  </w:t>
      </w:r>
      <w:r w:rsidR="00F66EF2" w:rsidRPr="00CA08E0">
        <w:rPr>
          <w:rFonts w:ascii="Arial" w:hAnsi="Arial" w:cs="Arial"/>
          <w:sz w:val="24"/>
          <w:szCs w:val="24"/>
        </w:rPr>
        <w:t xml:space="preserve">         </w:t>
      </w:r>
      <w:r w:rsidRPr="00CA08E0">
        <w:rPr>
          <w:rFonts w:ascii="Arial" w:hAnsi="Arial" w:cs="Arial"/>
          <w:sz w:val="24"/>
          <w:szCs w:val="24"/>
        </w:rPr>
        <w:t>Religion</w:t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 w:rsidRPr="00A242FC">
        <w:rPr>
          <w:rFonts w:ascii="Arial" w:hAnsi="Arial" w:cs="Arial"/>
          <w:b/>
          <w:bCs/>
          <w:sz w:val="24"/>
          <w:szCs w:val="24"/>
        </w:rPr>
        <w:t>:</w:t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364804">
        <w:rPr>
          <w:rFonts w:ascii="Arial" w:hAnsi="Arial" w:cs="Arial"/>
          <w:sz w:val="24"/>
          <w:szCs w:val="24"/>
        </w:rPr>
        <w:t>Iglesia Ni Cristo</w:t>
      </w:r>
    </w:p>
    <w:p w14:paraId="6BD2BC28" w14:textId="1528AE46" w:rsidR="00466FDE" w:rsidRPr="00CA08E0" w:rsidRDefault="00466FDE">
      <w:pPr>
        <w:rPr>
          <w:rFonts w:ascii="Arial" w:hAnsi="Arial" w:cs="Arial"/>
          <w:sz w:val="24"/>
          <w:szCs w:val="24"/>
        </w:rPr>
      </w:pPr>
      <w:r w:rsidRPr="00CA08E0">
        <w:rPr>
          <w:rFonts w:ascii="Arial" w:hAnsi="Arial" w:cs="Arial"/>
          <w:sz w:val="24"/>
          <w:szCs w:val="24"/>
        </w:rPr>
        <w:t xml:space="preserve">           </w:t>
      </w:r>
      <w:r w:rsidR="009B2110" w:rsidRPr="00CA08E0">
        <w:rPr>
          <w:rFonts w:ascii="Arial" w:hAnsi="Arial" w:cs="Arial"/>
          <w:sz w:val="24"/>
          <w:szCs w:val="24"/>
        </w:rPr>
        <w:t>Citizenship</w:t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 w:rsidRPr="00A242FC">
        <w:rPr>
          <w:rFonts w:ascii="Arial" w:hAnsi="Arial" w:cs="Arial"/>
          <w:b/>
          <w:bCs/>
          <w:sz w:val="24"/>
          <w:szCs w:val="24"/>
        </w:rPr>
        <w:t>:</w:t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C70FD4" w:rsidRPr="00CA08E0">
        <w:rPr>
          <w:rFonts w:ascii="Arial" w:hAnsi="Arial" w:cs="Arial"/>
          <w:sz w:val="24"/>
          <w:szCs w:val="24"/>
        </w:rPr>
        <w:t xml:space="preserve">Filipino </w:t>
      </w:r>
    </w:p>
    <w:p w14:paraId="4C459623" w14:textId="2BCC45A2" w:rsidR="003F3D93" w:rsidRPr="00CA08E0" w:rsidRDefault="0048406A">
      <w:pPr>
        <w:rPr>
          <w:rFonts w:ascii="Arial" w:hAnsi="Arial" w:cs="Arial"/>
          <w:sz w:val="24"/>
          <w:szCs w:val="24"/>
        </w:rPr>
      </w:pPr>
      <w:r w:rsidRPr="00CA08E0">
        <w:rPr>
          <w:rFonts w:ascii="Arial" w:hAnsi="Arial" w:cs="Arial"/>
          <w:sz w:val="24"/>
          <w:szCs w:val="24"/>
        </w:rPr>
        <w:t xml:space="preserve">           </w:t>
      </w:r>
      <w:r w:rsidR="003F3D93" w:rsidRPr="00CA08E0">
        <w:rPr>
          <w:rFonts w:ascii="Arial" w:hAnsi="Arial" w:cs="Arial"/>
          <w:sz w:val="24"/>
          <w:szCs w:val="24"/>
        </w:rPr>
        <w:t xml:space="preserve">Civil </w:t>
      </w:r>
      <w:r w:rsidR="001B5E76" w:rsidRPr="00CA08E0">
        <w:rPr>
          <w:rFonts w:ascii="Arial" w:hAnsi="Arial" w:cs="Arial"/>
          <w:sz w:val="24"/>
          <w:szCs w:val="24"/>
        </w:rPr>
        <w:t>Status</w:t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 w:rsidRPr="00A242FC">
        <w:rPr>
          <w:rFonts w:ascii="Arial" w:hAnsi="Arial" w:cs="Arial"/>
          <w:b/>
          <w:bCs/>
          <w:sz w:val="24"/>
          <w:szCs w:val="24"/>
        </w:rPr>
        <w:t>:</w:t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F67747" w:rsidRPr="00CA08E0">
        <w:rPr>
          <w:rFonts w:ascii="Arial" w:hAnsi="Arial" w:cs="Arial"/>
          <w:sz w:val="24"/>
          <w:szCs w:val="24"/>
        </w:rPr>
        <w:t>Single</w:t>
      </w:r>
    </w:p>
    <w:p w14:paraId="000EDF4D" w14:textId="23A6A0BD" w:rsidR="003F3D93" w:rsidRPr="00CA08E0" w:rsidRDefault="003F3D93">
      <w:pPr>
        <w:rPr>
          <w:rFonts w:ascii="Arial" w:hAnsi="Arial" w:cs="Arial"/>
          <w:sz w:val="24"/>
          <w:szCs w:val="24"/>
        </w:rPr>
      </w:pPr>
      <w:r w:rsidRPr="00CA08E0">
        <w:rPr>
          <w:rFonts w:ascii="Arial" w:hAnsi="Arial" w:cs="Arial"/>
          <w:sz w:val="24"/>
          <w:szCs w:val="24"/>
        </w:rPr>
        <w:t xml:space="preserve">           </w:t>
      </w:r>
      <w:r w:rsidR="00F67747" w:rsidRPr="00CA08E0">
        <w:rPr>
          <w:rFonts w:ascii="Arial" w:hAnsi="Arial" w:cs="Arial"/>
          <w:sz w:val="24"/>
          <w:szCs w:val="24"/>
        </w:rPr>
        <w:t>Height</w:t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 w:rsidRPr="00A242FC">
        <w:rPr>
          <w:rFonts w:ascii="Arial" w:hAnsi="Arial" w:cs="Arial"/>
          <w:b/>
          <w:bCs/>
          <w:sz w:val="24"/>
          <w:szCs w:val="24"/>
        </w:rPr>
        <w:t>:</w:t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F67747" w:rsidRPr="00CA08E0">
        <w:rPr>
          <w:rFonts w:ascii="Arial" w:hAnsi="Arial" w:cs="Arial"/>
          <w:sz w:val="24"/>
          <w:szCs w:val="24"/>
        </w:rPr>
        <w:t>5’</w:t>
      </w:r>
      <w:r w:rsidR="00364804">
        <w:rPr>
          <w:rFonts w:ascii="Arial" w:hAnsi="Arial" w:cs="Arial"/>
          <w:sz w:val="24"/>
          <w:szCs w:val="24"/>
        </w:rPr>
        <w:t>4</w:t>
      </w:r>
    </w:p>
    <w:p w14:paraId="18C084E0" w14:textId="6863FBAA" w:rsidR="00466FDE" w:rsidRPr="00CA08E0" w:rsidRDefault="003F3D93">
      <w:pPr>
        <w:rPr>
          <w:rFonts w:ascii="Arial" w:hAnsi="Arial" w:cs="Arial"/>
          <w:sz w:val="24"/>
          <w:szCs w:val="24"/>
        </w:rPr>
      </w:pPr>
      <w:r w:rsidRPr="00CA08E0">
        <w:rPr>
          <w:rFonts w:ascii="Arial" w:hAnsi="Arial" w:cs="Arial"/>
          <w:sz w:val="24"/>
          <w:szCs w:val="24"/>
        </w:rPr>
        <w:t xml:space="preserve">           </w:t>
      </w:r>
      <w:r w:rsidR="00F67747" w:rsidRPr="00CA08E0">
        <w:rPr>
          <w:rFonts w:ascii="Arial" w:hAnsi="Arial" w:cs="Arial"/>
          <w:sz w:val="24"/>
          <w:szCs w:val="24"/>
        </w:rPr>
        <w:t>Weight</w:t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 w:rsidRPr="00A242FC">
        <w:rPr>
          <w:rFonts w:ascii="Arial" w:hAnsi="Arial" w:cs="Arial"/>
          <w:b/>
          <w:bCs/>
          <w:sz w:val="24"/>
          <w:szCs w:val="24"/>
        </w:rPr>
        <w:t>:</w:t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364804">
        <w:rPr>
          <w:rFonts w:ascii="Arial" w:hAnsi="Arial" w:cs="Arial"/>
          <w:sz w:val="24"/>
          <w:szCs w:val="24"/>
        </w:rPr>
        <w:t>40</w:t>
      </w:r>
      <w:r w:rsidR="00523A21">
        <w:rPr>
          <w:rFonts w:ascii="Arial" w:hAnsi="Arial" w:cs="Arial"/>
          <w:sz w:val="24"/>
          <w:szCs w:val="24"/>
        </w:rPr>
        <w:t xml:space="preserve"> </w:t>
      </w:r>
      <w:r w:rsidR="007A44FF" w:rsidRPr="00CA08E0">
        <w:rPr>
          <w:rFonts w:ascii="Arial" w:hAnsi="Arial" w:cs="Arial"/>
          <w:sz w:val="24"/>
          <w:szCs w:val="24"/>
        </w:rPr>
        <w:t>kgs.</w:t>
      </w:r>
    </w:p>
    <w:p w14:paraId="38F44A24" w14:textId="697C697E" w:rsidR="0013502C" w:rsidRPr="00CA08E0" w:rsidRDefault="00466FDE">
      <w:pPr>
        <w:rPr>
          <w:rFonts w:ascii="Arial" w:hAnsi="Arial" w:cs="Arial"/>
          <w:sz w:val="24"/>
          <w:szCs w:val="24"/>
        </w:rPr>
      </w:pPr>
      <w:r w:rsidRPr="00CA08E0">
        <w:rPr>
          <w:rFonts w:ascii="Arial" w:hAnsi="Arial" w:cs="Arial"/>
          <w:sz w:val="24"/>
          <w:szCs w:val="24"/>
        </w:rPr>
        <w:t xml:space="preserve">           Father’s </w:t>
      </w:r>
      <w:r w:rsidR="00F67747" w:rsidRPr="00CA08E0">
        <w:rPr>
          <w:rFonts w:ascii="Arial" w:hAnsi="Arial" w:cs="Arial"/>
          <w:sz w:val="24"/>
          <w:szCs w:val="24"/>
        </w:rPr>
        <w:t>Name</w:t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 w:rsidRPr="00A242FC">
        <w:rPr>
          <w:rFonts w:ascii="Arial" w:hAnsi="Arial" w:cs="Arial"/>
          <w:b/>
          <w:bCs/>
          <w:sz w:val="24"/>
          <w:szCs w:val="24"/>
        </w:rPr>
        <w:t>:</w:t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8A6A91" w:rsidRPr="00CA08E0">
        <w:rPr>
          <w:rFonts w:ascii="Arial" w:hAnsi="Arial" w:cs="Arial"/>
          <w:sz w:val="24"/>
          <w:szCs w:val="24"/>
        </w:rPr>
        <w:t xml:space="preserve">Anthony L. </w:t>
      </w:r>
      <w:r w:rsidR="0013502C" w:rsidRPr="00CA08E0">
        <w:rPr>
          <w:rFonts w:ascii="Arial" w:hAnsi="Arial" w:cs="Arial"/>
          <w:sz w:val="24"/>
          <w:szCs w:val="24"/>
        </w:rPr>
        <w:t>Marbella</w:t>
      </w:r>
    </w:p>
    <w:p w14:paraId="06947992" w14:textId="0B69E32E" w:rsidR="00466FDE" w:rsidRPr="00CA08E0" w:rsidRDefault="0013502C">
      <w:pPr>
        <w:rPr>
          <w:rFonts w:ascii="Arial" w:hAnsi="Arial" w:cs="Arial"/>
          <w:sz w:val="24"/>
          <w:szCs w:val="24"/>
        </w:rPr>
      </w:pPr>
      <w:r w:rsidRPr="00CA08E0">
        <w:rPr>
          <w:rFonts w:ascii="Arial" w:hAnsi="Arial" w:cs="Arial"/>
          <w:sz w:val="24"/>
          <w:szCs w:val="24"/>
        </w:rPr>
        <w:t xml:space="preserve">           Occupation</w:t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 w:rsidRPr="00A242FC">
        <w:rPr>
          <w:rFonts w:ascii="Arial" w:hAnsi="Arial" w:cs="Arial"/>
          <w:b/>
          <w:bCs/>
          <w:sz w:val="24"/>
          <w:szCs w:val="24"/>
        </w:rPr>
        <w:t>:</w:t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C363DB" w:rsidRPr="00CA08E0">
        <w:rPr>
          <w:rFonts w:ascii="Arial" w:hAnsi="Arial" w:cs="Arial"/>
          <w:sz w:val="24"/>
          <w:szCs w:val="24"/>
        </w:rPr>
        <w:t xml:space="preserve">Sales </w:t>
      </w:r>
      <w:r w:rsidR="00364804">
        <w:rPr>
          <w:rFonts w:ascii="Arial" w:hAnsi="Arial" w:cs="Arial"/>
          <w:sz w:val="24"/>
          <w:szCs w:val="24"/>
        </w:rPr>
        <w:t>Agen</w:t>
      </w:r>
      <w:r w:rsidR="00C4707B">
        <w:rPr>
          <w:rFonts w:ascii="Arial" w:hAnsi="Arial" w:cs="Arial"/>
          <w:sz w:val="24"/>
          <w:szCs w:val="24"/>
        </w:rPr>
        <w:t>t</w:t>
      </w:r>
      <w:r w:rsidR="00F67747" w:rsidRPr="00CA08E0">
        <w:rPr>
          <w:rFonts w:ascii="Arial" w:hAnsi="Arial" w:cs="Arial"/>
          <w:sz w:val="24"/>
          <w:szCs w:val="24"/>
        </w:rPr>
        <w:t xml:space="preserve">   </w:t>
      </w:r>
    </w:p>
    <w:p w14:paraId="3337BF32" w14:textId="64068AD9" w:rsidR="00C363DB" w:rsidRPr="00CA08E0" w:rsidRDefault="00466FDE">
      <w:pPr>
        <w:rPr>
          <w:rFonts w:ascii="Arial" w:hAnsi="Arial" w:cs="Arial"/>
          <w:sz w:val="24"/>
          <w:szCs w:val="24"/>
        </w:rPr>
      </w:pPr>
      <w:r w:rsidRPr="00CA08E0">
        <w:rPr>
          <w:rFonts w:ascii="Arial" w:hAnsi="Arial" w:cs="Arial"/>
          <w:sz w:val="24"/>
          <w:szCs w:val="24"/>
        </w:rPr>
        <w:t xml:space="preserve">           Mother’s </w:t>
      </w:r>
      <w:r w:rsidR="008A6A91" w:rsidRPr="00CA08E0">
        <w:rPr>
          <w:rFonts w:ascii="Arial" w:hAnsi="Arial" w:cs="Arial"/>
          <w:sz w:val="24"/>
          <w:szCs w:val="24"/>
        </w:rPr>
        <w:t>Name</w:t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 w:rsidRPr="00A242FC">
        <w:rPr>
          <w:rFonts w:ascii="Arial" w:hAnsi="Arial" w:cs="Arial"/>
          <w:b/>
          <w:bCs/>
          <w:sz w:val="24"/>
          <w:szCs w:val="24"/>
        </w:rPr>
        <w:t>:</w:t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8A6A91" w:rsidRPr="00CA08E0">
        <w:rPr>
          <w:rFonts w:ascii="Arial" w:hAnsi="Arial" w:cs="Arial"/>
          <w:sz w:val="24"/>
          <w:szCs w:val="24"/>
        </w:rPr>
        <w:t xml:space="preserve">Arlene D. </w:t>
      </w:r>
      <w:r w:rsidR="00C363DB" w:rsidRPr="00CA08E0">
        <w:rPr>
          <w:rFonts w:ascii="Arial" w:hAnsi="Arial" w:cs="Arial"/>
          <w:sz w:val="24"/>
          <w:szCs w:val="24"/>
        </w:rPr>
        <w:t>Marbella</w:t>
      </w:r>
    </w:p>
    <w:p w14:paraId="7CAEAEF0" w14:textId="710E7AC7" w:rsidR="00C363DB" w:rsidRPr="00CA08E0" w:rsidRDefault="00C363DB">
      <w:pPr>
        <w:rPr>
          <w:rFonts w:ascii="Arial" w:hAnsi="Arial" w:cs="Arial"/>
          <w:sz w:val="24"/>
          <w:szCs w:val="24"/>
        </w:rPr>
      </w:pPr>
      <w:r w:rsidRPr="00CA08E0">
        <w:rPr>
          <w:rFonts w:ascii="Arial" w:hAnsi="Arial" w:cs="Arial"/>
          <w:sz w:val="24"/>
          <w:szCs w:val="24"/>
        </w:rPr>
        <w:t xml:space="preserve">           Occupation</w:t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 w:rsidRPr="00A242FC">
        <w:rPr>
          <w:rFonts w:ascii="Arial" w:hAnsi="Arial" w:cs="Arial"/>
          <w:b/>
          <w:bCs/>
          <w:sz w:val="24"/>
          <w:szCs w:val="24"/>
        </w:rPr>
        <w:t>:</w:t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81688E" w:rsidRPr="00CA08E0">
        <w:rPr>
          <w:rFonts w:ascii="Arial" w:hAnsi="Arial" w:cs="Arial"/>
          <w:sz w:val="24"/>
          <w:szCs w:val="24"/>
        </w:rPr>
        <w:t xml:space="preserve">Housewife </w:t>
      </w:r>
    </w:p>
    <w:p w14:paraId="369C0B03" w14:textId="65C9D179" w:rsidR="007A44FF" w:rsidRDefault="007A44FF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CA08E0">
        <w:rPr>
          <w:rFonts w:ascii="Arial" w:hAnsi="Arial" w:cs="Arial"/>
          <w:sz w:val="24"/>
          <w:szCs w:val="24"/>
        </w:rPr>
        <w:t xml:space="preserve">           </w:t>
      </w:r>
      <w:r w:rsidR="0013502C" w:rsidRPr="00CA08E0">
        <w:rPr>
          <w:rFonts w:ascii="Arial" w:hAnsi="Arial" w:cs="Arial"/>
          <w:sz w:val="24"/>
          <w:szCs w:val="24"/>
        </w:rPr>
        <w:t>Languages</w:t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 w:rsidRPr="00A242FC">
        <w:rPr>
          <w:rFonts w:ascii="Arial" w:hAnsi="Arial" w:cs="Arial"/>
          <w:b/>
          <w:bCs/>
          <w:sz w:val="24"/>
          <w:szCs w:val="24"/>
        </w:rPr>
        <w:t>:</w:t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A3376C">
        <w:rPr>
          <w:rFonts w:ascii="Arial" w:hAnsi="Arial" w:cs="Arial"/>
          <w:sz w:val="24"/>
          <w:szCs w:val="24"/>
        </w:rPr>
        <w:t xml:space="preserve">Filipino, </w:t>
      </w:r>
      <w:r w:rsidR="0013502C" w:rsidRPr="00CA08E0">
        <w:rPr>
          <w:rFonts w:ascii="Arial" w:hAnsi="Arial" w:cs="Arial"/>
          <w:sz w:val="24"/>
          <w:szCs w:val="24"/>
        </w:rPr>
        <w:t>English, Pangasinan</w:t>
      </w:r>
    </w:p>
    <w:p w14:paraId="0FC5B2D1" w14:textId="77777777" w:rsidR="00FD4879" w:rsidRDefault="00FD4879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7B586859" w14:textId="59BF14F1" w:rsidR="00FD4879" w:rsidRDefault="00FD4879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426D2383" w14:textId="27D859AA" w:rsidR="00B03DA8" w:rsidRDefault="00B03DA8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674E8C58" w14:textId="34B73AA1" w:rsidR="00B03DA8" w:rsidRDefault="00FD4879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DFE67" wp14:editId="1416E3E6">
                <wp:simplePos x="0" y="0"/>
                <wp:positionH relativeFrom="margin">
                  <wp:posOffset>-20320</wp:posOffset>
                </wp:positionH>
                <wp:positionV relativeFrom="paragraph">
                  <wp:posOffset>-37795</wp:posOffset>
                </wp:positionV>
                <wp:extent cx="5765800" cy="293370"/>
                <wp:effectExtent l="0" t="0" r="6350" b="0"/>
                <wp:wrapNone/>
                <wp:docPr id="19166419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0" cy="2933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1FB54" w14:textId="66FB39B9" w:rsidR="00A242FC" w:rsidRPr="00A242FC" w:rsidRDefault="00A242FC" w:rsidP="00A242F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A242F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PH"/>
                              </w:rPr>
                              <w:t>EDUCATIONAL ATTAINMENT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DFE67" id="_x0000_s1028" style="position:absolute;margin-left:-1.6pt;margin-top:-3pt;width:454pt;height:23.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lRNiQIAAHAFAAAOAAAAZHJzL2Uyb0RvYy54bWysVE1v2zAMvQ/YfxB0X22nTT+COkXQosOA&#10;og3aDj0rslQLkEVNUmJnv36U/JGuK3YYdrEl8fGRfCJ1edU1muyE8wpMSYujnBJhOFTKvJb0+/Pt&#10;l3NKfGCmYhqMKOleeHq1/PzpsrULMYMadCUcQRLjF60taR2CXWSZ57VomD8CKwwaJbiGBdy616xy&#10;rEX2RmezPD/NWnCVdcCF93h60xvpMvFLKXh4kNKLQHRJMbeQvi59N/GbLS/Z4tUxWys+pMH+IYuG&#10;KYNBJ6obFhjZOvUHVaO4Aw8yHHFoMpBScZFqwGqK/F01TzWzItWC4ng7yeT/Hy2/3z3ZtUMZWusX&#10;Hpexik66Jv4xP9IlsfaTWKILhOPh/Ox0fp6jphxts4vj47OkZnbwts6HrwIaEhcldXgZSSO2u/MB&#10;IyJ0hMRgHrSqbpXWaRMbQFxrR3YMry50Rbwq9PgNpU3EGohevTmeZIdS0irstYg4bR6FJKrC5Gcp&#10;kdRlhyCMc2FC0ZtqVok+djHPscwh+phWyiURRmaJ8SfugWBE9iQjd08z4KOrSE06Oed/S6x3njxS&#10;ZDBhcm6UAfcRgcaqhsg9fhSplyaqFLpNh9pEaRAZTzZQ7deOOOiHxlt+q/Ai75gPa+ZwSvDucfLD&#10;A36khrakMKwoqcH9/Og84rF50UpJi1NXUv9jy5ygRH8z2NYXxclJHNO0OZmfzXDj3lo2by1m21wD&#10;dkeBb4zlaRnxQY9L6aB5wQdiFaOiiRmOsUvKgxs316F/DfCJ4WK1SjAcTcvCnXmyPJJHnWOjPncv&#10;zNmhmwPOwT2ME8oW75q6x0ZPA6ttAKlSxx90HW4Axzq10vAExXfj7T6hDg/l8hcAAAD//wMAUEsD&#10;BBQABgAIAAAAIQDwfLk63wAAAAgBAAAPAAAAZHJzL2Rvd25yZXYueG1sTI/BTsMwEETvSPyDtUhc&#10;UGsT0qiEOFUL7aUXoO0HuPGSRI3XUey24e9ZTnBajWY0O69YjK4TFxxC60nD41SBQKq8banWcNhv&#10;JnMQIRqypvOEGr4xwKK8vSlMbv2VPvGyi7XgEgq50dDE2OdShqpBZ8LU90jsffnBmchyqKUdzJXL&#10;XScTpTLpTEv8oTE9vjZYnXZnp2H//pGtN+2Mkv70tkyr2ephvV1pfX83Ll9ARBzjXxh+5/N0KHnT&#10;0Z/JBtFpmDwlnOSbMRL7zypllKOGVCUgy0L+Byh/AAAA//8DAFBLAQItABQABgAIAAAAIQC2gziS&#10;/gAAAOEBAAATAAAAAAAAAAAAAAAAAAAAAABbQ29udGVudF9UeXBlc10ueG1sUEsBAi0AFAAGAAgA&#10;AAAhADj9If/WAAAAlAEAAAsAAAAAAAAAAAAAAAAALwEAAF9yZWxzLy5yZWxzUEsBAi0AFAAGAAgA&#10;AAAhAAQOVE2JAgAAcAUAAA4AAAAAAAAAAAAAAAAALgIAAGRycy9lMm9Eb2MueG1sUEsBAi0AFAAG&#10;AAgAAAAhAPB8uTrfAAAACAEAAA8AAAAAAAAAAAAAAAAA4wQAAGRycy9kb3ducmV2LnhtbFBLBQYA&#10;AAAABAAEAPMAAADvBQAAAAA=&#10;" fillcolor="black [3213]" stroked="f" strokeweight="1pt">
                <v:textbox>
                  <w:txbxContent>
                    <w:p w14:paraId="4831FB54" w14:textId="66FB39B9" w:rsidR="00A242FC" w:rsidRPr="00A242FC" w:rsidRDefault="00A242FC" w:rsidP="00A242F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PH"/>
                        </w:rPr>
                      </w:pPr>
                      <w:r w:rsidRPr="00A242F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PH"/>
                        </w:rPr>
                        <w:t>EDUCATIONAL ATTAINMENT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3DA8" w:rsidRPr="00265388">
        <w:rPr>
          <w:rFonts w:ascii="Arial" w:hAnsi="Arial" w:cs="Arial"/>
          <w:b/>
          <w:bCs/>
          <w:sz w:val="24"/>
          <w:szCs w:val="24"/>
        </w:rPr>
        <w:t>EDUCATIONAL ATTAINMENT</w:t>
      </w:r>
    </w:p>
    <w:p w14:paraId="10F61C4A" w14:textId="33AF56B4" w:rsidR="00FC1409" w:rsidRPr="00CA08E0" w:rsidRDefault="008901AD" w:rsidP="00B03DA8">
      <w:pPr>
        <w:ind w:firstLine="720"/>
        <w:rPr>
          <w:rFonts w:ascii="Arial" w:hAnsi="Arial" w:cs="Arial"/>
          <w:sz w:val="24"/>
          <w:szCs w:val="24"/>
        </w:rPr>
      </w:pPr>
      <w:r w:rsidRPr="00CA08E0">
        <w:rPr>
          <w:rFonts w:ascii="Arial" w:hAnsi="Arial" w:cs="Arial"/>
          <w:i/>
          <w:iCs/>
          <w:sz w:val="24"/>
          <w:szCs w:val="24"/>
        </w:rPr>
        <w:t>Primary</w:t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FC1409" w:rsidRPr="00CA08E0">
        <w:rPr>
          <w:rFonts w:ascii="Arial" w:hAnsi="Arial" w:cs="Arial"/>
          <w:sz w:val="24"/>
          <w:szCs w:val="24"/>
        </w:rPr>
        <w:t>Sawat Elementary School</w:t>
      </w:r>
    </w:p>
    <w:p w14:paraId="15CE5E2A" w14:textId="754D9420" w:rsidR="003E7044" w:rsidRPr="00CA08E0" w:rsidRDefault="002771CF" w:rsidP="00D90279">
      <w:pPr>
        <w:ind w:left="4320" w:firstLine="720"/>
        <w:rPr>
          <w:rFonts w:ascii="Arial" w:hAnsi="Arial" w:cs="Arial"/>
          <w:sz w:val="24"/>
          <w:szCs w:val="24"/>
        </w:rPr>
      </w:pPr>
      <w:r w:rsidRPr="00CA08E0">
        <w:rPr>
          <w:rFonts w:ascii="Arial" w:hAnsi="Arial" w:cs="Arial"/>
          <w:sz w:val="24"/>
          <w:szCs w:val="24"/>
        </w:rPr>
        <w:t>B</w:t>
      </w:r>
      <w:r w:rsidR="003E7044" w:rsidRPr="00CA08E0">
        <w:rPr>
          <w:rFonts w:ascii="Arial" w:hAnsi="Arial" w:cs="Arial"/>
          <w:sz w:val="24"/>
          <w:szCs w:val="24"/>
        </w:rPr>
        <w:t>rgy. Sawat Urbiztondo,</w:t>
      </w:r>
      <w:r w:rsidR="00156326" w:rsidRPr="00CA08E0">
        <w:rPr>
          <w:rFonts w:ascii="Arial" w:hAnsi="Arial" w:cs="Arial"/>
          <w:sz w:val="24"/>
          <w:szCs w:val="24"/>
        </w:rPr>
        <w:t xml:space="preserve"> </w:t>
      </w:r>
      <w:r w:rsidR="003E7044" w:rsidRPr="00CA08E0">
        <w:rPr>
          <w:rFonts w:ascii="Arial" w:hAnsi="Arial" w:cs="Arial"/>
          <w:sz w:val="24"/>
          <w:szCs w:val="24"/>
        </w:rPr>
        <w:t>Pangasinan</w:t>
      </w:r>
    </w:p>
    <w:p w14:paraId="266F0215" w14:textId="3D9E18BC" w:rsidR="006D293C" w:rsidRDefault="006C3B7B" w:rsidP="00923C83">
      <w:pPr>
        <w:ind w:left="4320" w:firstLine="720"/>
        <w:rPr>
          <w:rFonts w:ascii="Arial" w:hAnsi="Arial" w:cs="Arial"/>
          <w:sz w:val="24"/>
          <w:szCs w:val="24"/>
        </w:rPr>
      </w:pPr>
      <w:r w:rsidRPr="00CA08E0">
        <w:rPr>
          <w:rFonts w:ascii="Arial" w:hAnsi="Arial" w:cs="Arial"/>
          <w:sz w:val="24"/>
          <w:szCs w:val="24"/>
        </w:rPr>
        <w:t>2</w:t>
      </w:r>
      <w:r w:rsidR="000324EA">
        <w:rPr>
          <w:rFonts w:ascii="Arial" w:hAnsi="Arial" w:cs="Arial"/>
          <w:sz w:val="24"/>
          <w:szCs w:val="24"/>
        </w:rPr>
        <w:t>0</w:t>
      </w:r>
      <w:r w:rsidR="00364804">
        <w:rPr>
          <w:rFonts w:ascii="Arial" w:hAnsi="Arial" w:cs="Arial"/>
          <w:sz w:val="24"/>
          <w:szCs w:val="24"/>
        </w:rPr>
        <w:t xml:space="preserve">08 – 2014 </w:t>
      </w:r>
    </w:p>
    <w:p w14:paraId="44D6C0A7" w14:textId="77777777" w:rsidR="00693EA5" w:rsidRPr="00CA08E0" w:rsidRDefault="00693EA5" w:rsidP="00923C83">
      <w:pPr>
        <w:ind w:left="4320" w:firstLine="720"/>
        <w:rPr>
          <w:rFonts w:ascii="Arial" w:hAnsi="Arial" w:cs="Arial"/>
          <w:sz w:val="24"/>
          <w:szCs w:val="24"/>
        </w:rPr>
      </w:pPr>
    </w:p>
    <w:p w14:paraId="2593AE29" w14:textId="7FF8502C" w:rsidR="008901AD" w:rsidRPr="00CA08E0" w:rsidRDefault="001F6CBC" w:rsidP="00D90279">
      <w:pPr>
        <w:ind w:firstLine="720"/>
        <w:rPr>
          <w:rFonts w:ascii="Arial" w:hAnsi="Arial" w:cs="Arial"/>
          <w:sz w:val="24"/>
          <w:szCs w:val="24"/>
        </w:rPr>
      </w:pPr>
      <w:r w:rsidRPr="00CA08E0">
        <w:rPr>
          <w:rFonts w:ascii="Arial" w:hAnsi="Arial" w:cs="Arial"/>
          <w:i/>
          <w:iCs/>
          <w:sz w:val="24"/>
          <w:szCs w:val="24"/>
        </w:rPr>
        <w:t>Secondary</w:t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="00D90279">
        <w:rPr>
          <w:rFonts w:ascii="Arial" w:hAnsi="Arial" w:cs="Arial"/>
          <w:sz w:val="24"/>
          <w:szCs w:val="24"/>
        </w:rPr>
        <w:tab/>
      </w:r>
      <w:r w:rsidRPr="00CA08E0">
        <w:rPr>
          <w:rFonts w:ascii="Arial" w:hAnsi="Arial" w:cs="Arial"/>
          <w:sz w:val="24"/>
          <w:szCs w:val="24"/>
        </w:rPr>
        <w:t>Urbiztondo Integrated School</w:t>
      </w:r>
    </w:p>
    <w:p w14:paraId="574B4FC2" w14:textId="15BE198A" w:rsidR="00B32304" w:rsidRDefault="001F6CBC" w:rsidP="00D90279">
      <w:pPr>
        <w:ind w:left="5010"/>
        <w:rPr>
          <w:rFonts w:ascii="Arial" w:hAnsi="Arial" w:cs="Arial"/>
          <w:sz w:val="24"/>
          <w:szCs w:val="24"/>
        </w:rPr>
      </w:pPr>
      <w:r w:rsidRPr="00CA08E0">
        <w:rPr>
          <w:rFonts w:ascii="Arial" w:hAnsi="Arial" w:cs="Arial"/>
          <w:sz w:val="24"/>
          <w:szCs w:val="24"/>
        </w:rPr>
        <w:t>Brgy. Poblacion Urb</w:t>
      </w:r>
      <w:r w:rsidR="002771CF" w:rsidRPr="00CA08E0">
        <w:rPr>
          <w:rFonts w:ascii="Arial" w:hAnsi="Arial" w:cs="Arial"/>
          <w:sz w:val="24"/>
          <w:szCs w:val="24"/>
        </w:rPr>
        <w:t>iz</w:t>
      </w:r>
      <w:r w:rsidRPr="00CA08E0">
        <w:rPr>
          <w:rFonts w:ascii="Arial" w:hAnsi="Arial" w:cs="Arial"/>
          <w:sz w:val="24"/>
          <w:szCs w:val="24"/>
        </w:rPr>
        <w:t>tondo,</w:t>
      </w:r>
      <w:r w:rsidR="00D90279">
        <w:rPr>
          <w:rFonts w:ascii="Arial" w:hAnsi="Arial" w:cs="Arial"/>
          <w:sz w:val="24"/>
          <w:szCs w:val="24"/>
        </w:rPr>
        <w:t xml:space="preserve"> </w:t>
      </w:r>
      <w:r w:rsidR="00AF2D04" w:rsidRPr="00CA08E0">
        <w:rPr>
          <w:rFonts w:ascii="Arial" w:hAnsi="Arial" w:cs="Arial"/>
          <w:sz w:val="24"/>
          <w:szCs w:val="24"/>
        </w:rPr>
        <w:t>Pangasinan</w:t>
      </w:r>
    </w:p>
    <w:p w14:paraId="192DF6A1" w14:textId="176910D3" w:rsidR="00B03DA8" w:rsidRDefault="00D065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</w:t>
      </w:r>
      <w:r w:rsidR="00364804">
        <w:rPr>
          <w:rFonts w:ascii="Arial" w:hAnsi="Arial" w:cs="Arial"/>
          <w:sz w:val="24"/>
          <w:szCs w:val="24"/>
        </w:rPr>
        <w:t>2014 – 2021</w:t>
      </w:r>
    </w:p>
    <w:p w14:paraId="1B121947" w14:textId="0A2466E7" w:rsidR="00364804" w:rsidRDefault="003648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1209A11" w14:textId="4208A7D8" w:rsidR="00364804" w:rsidRDefault="00364804" w:rsidP="00364804">
      <w:pPr>
        <w:ind w:left="2160" w:hanging="1440"/>
        <w:rPr>
          <w:rFonts w:ascii="Arial" w:hAnsi="Arial" w:cs="Arial"/>
          <w:sz w:val="24"/>
          <w:szCs w:val="24"/>
        </w:rPr>
      </w:pPr>
      <w:r w:rsidRPr="00364804">
        <w:rPr>
          <w:rFonts w:ascii="Arial" w:hAnsi="Arial" w:cs="Arial"/>
          <w:i/>
          <w:iCs/>
          <w:sz w:val="24"/>
          <w:szCs w:val="24"/>
        </w:rPr>
        <w:t>Tertiary</w:t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 w:rsidRPr="00364804">
        <w:rPr>
          <w:rFonts w:ascii="Arial" w:hAnsi="Arial" w:cs="Arial"/>
          <w:sz w:val="24"/>
          <w:szCs w:val="24"/>
        </w:rPr>
        <w:t xml:space="preserve">Mystical Rose College of Science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64804">
        <w:rPr>
          <w:rFonts w:ascii="Arial" w:hAnsi="Arial" w:cs="Arial"/>
          <w:sz w:val="24"/>
          <w:szCs w:val="24"/>
        </w:rPr>
        <w:t>and Technology</w:t>
      </w:r>
    </w:p>
    <w:p w14:paraId="7C89B717" w14:textId="783C3AAB" w:rsidR="00364804" w:rsidRDefault="00364804" w:rsidP="00364804">
      <w:pPr>
        <w:ind w:left="5040"/>
        <w:rPr>
          <w:rFonts w:ascii="Arial" w:hAnsi="Arial" w:cs="Arial"/>
          <w:sz w:val="24"/>
          <w:szCs w:val="24"/>
        </w:rPr>
      </w:pPr>
      <w:r w:rsidRPr="00364804">
        <w:rPr>
          <w:rFonts w:ascii="Arial" w:hAnsi="Arial" w:cs="Arial"/>
          <w:sz w:val="24"/>
          <w:szCs w:val="24"/>
        </w:rPr>
        <w:t>Pogonlomboy Mangatarem, Pangasinan</w:t>
      </w:r>
    </w:p>
    <w:p w14:paraId="0EC7F614" w14:textId="58CEC335" w:rsidR="00364804" w:rsidRPr="00364804" w:rsidRDefault="00364804" w:rsidP="00364804">
      <w:pPr>
        <w:ind w:left="50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 – Present</w:t>
      </w:r>
    </w:p>
    <w:p w14:paraId="11307DD9" w14:textId="641569D8" w:rsidR="00A242FC" w:rsidRDefault="00A242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07AE92" wp14:editId="07285545">
                <wp:simplePos x="0" y="0"/>
                <wp:positionH relativeFrom="margin">
                  <wp:align>center</wp:align>
                </wp:positionH>
                <wp:positionV relativeFrom="paragraph">
                  <wp:posOffset>227020</wp:posOffset>
                </wp:positionV>
                <wp:extent cx="5766340" cy="293427"/>
                <wp:effectExtent l="0" t="0" r="6350" b="0"/>
                <wp:wrapNone/>
                <wp:docPr id="21056383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340" cy="29342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B637E" w14:textId="6A07F165" w:rsidR="00A242FC" w:rsidRPr="00A242FC" w:rsidRDefault="00A242FC" w:rsidP="00A242F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A242F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PH"/>
                              </w:rPr>
                              <w:t>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7AE92" id="_x0000_s1029" style="position:absolute;margin-left:0;margin-top:17.9pt;width:454.05pt;height:23.1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WyhgIAAHAFAAAOAAAAZHJzL2Uyb0RvYy54bWysVFFP3DAMfp+0/xDlfbQ9DhgneugEYpqE&#10;GBpMPOfShFZK48zJXXv79XPSXg8Y2sO0lzaO7c/2F9sXl31r2Fahb8CWvDjKOVNWQtXY55L/eLz5&#10;9JkzH4SthAGrSr5Tnl8uP3646NxCzaAGUylkBGL9onMlr0Nwiyzzslat8EfglCWlBmxFIBGfswpF&#10;R+ityWZ5fpp1gJVDkMp7ur0elHyZ8LVWMnzT2qvATMkpt5C+mL7r+M2WF2LxjMLVjRzTEP+QRSsa&#10;S0EnqGsRBNtg8wdU20gEDzocSWgz0LqRKtVA1RT5m2oeauFUqoXI8W6iyf8/WHm3fXD3SDR0zi88&#10;HWMVvcY2/ik/1ieydhNZqg9M0uXJ2enp8Zw4laSbnR/PZ2eRzezg7dCHLwpaFg8lR3qMxJHY3vow&#10;mO5NYjAPpqluGmOSEBtAXRlkW0FPF/piBH9lZWy0tRC9BsB4kx1KSaewMyraGftdadZUlPwsJZK6&#10;7BBESKlsKAZVLSo1xC5O8jw1CpU2eaRCE2BE1hR/wh4BXhewxx6yHO2jq0pNOjnnf0tscJ48UmSw&#10;YXJuGwv4HoChqsbIg/2epIGayFLo1z1xU/LjaBlv1lDt7pEhDEPjnbxp6CFvhQ/3AmlK6O1p8sM3&#10;+mgDXclhPHFWA/567z7aU/OSlrOOpq7k/udGoOLMfLXU1ufFPLZUSML85GxGAr7UrF9q7Ka9AuqO&#10;gnaMk+kY7YPZHzVC+0QLYhWjkkpYSbFLLgPuhaswbANaMVKtVsmMRtOJcGsfnIzgkefYqI/9k0A3&#10;dnOgObiD/YSKxZumHmyjp4XVJoBuUscfeB1fgMY6tdK4guLeeCknq8OiXP4GAAD//wMAUEsDBBQA&#10;BgAIAAAAIQADpacD3gAAAAYBAAAPAAAAZHJzL2Rvd25yZXYueG1sTM/BTsMwDAbgOxLvEBmJC9qS&#10;FTqVUnfaYLvsAmx7gKwxbbXGqZpsK29POMHR+q3fn4vFaDtxocG3jhFmUwWCuHKm5RrhsN9MMhA+&#10;aDa6c0wI3+RhUd7eFDo37sqfdNmFWsQS9rlGaELocyl91ZDVfup64ph9ucHqEMehlmbQ11huO5ko&#10;NZdWtxwvNLqn14aq0+5sEfbvH/P1pk056U9vy6cqXT2styvE+7tx+QIi0Bj+luGXH+lQRtPRndl4&#10;0SHERwLCYxr9MX1W2QzEESFLFMiykP/55Q8AAAD//wMAUEsBAi0AFAAGAAgAAAAhALaDOJL+AAAA&#10;4QEAABMAAAAAAAAAAAAAAAAAAAAAAFtDb250ZW50X1R5cGVzXS54bWxQSwECLQAUAAYACAAAACEA&#10;OP0h/9YAAACUAQAACwAAAAAAAAAAAAAAAAAvAQAAX3JlbHMvLnJlbHNQSwECLQAUAAYACAAAACEA&#10;F0KlsoYCAABwBQAADgAAAAAAAAAAAAAAAAAuAgAAZHJzL2Uyb0RvYy54bWxQSwECLQAUAAYACAAA&#10;ACEAA6WnA94AAAAGAQAADwAAAAAAAAAAAAAAAADgBAAAZHJzL2Rvd25yZXYueG1sUEsFBgAAAAAE&#10;AAQA8wAAAOsFAAAAAA==&#10;" fillcolor="black [3213]" stroked="f" strokeweight="1pt">
                <v:textbox>
                  <w:txbxContent>
                    <w:p w14:paraId="0B7B637E" w14:textId="6A07F165" w:rsidR="00A242FC" w:rsidRPr="00A242FC" w:rsidRDefault="00A242FC" w:rsidP="00A242F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PH"/>
                        </w:rPr>
                      </w:pPr>
                      <w:r w:rsidRPr="00A242F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PH"/>
                        </w:rPr>
                        <w:t>QUALIFICATIONS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1D4801" w14:textId="4A1E8CC0" w:rsidR="00A242FC" w:rsidRPr="00B03DA8" w:rsidRDefault="00A242FC" w:rsidP="00A242F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QUALIFICATIONS</w:t>
      </w:r>
    </w:p>
    <w:p w14:paraId="44C51977" w14:textId="1E754857" w:rsidR="009672A3" w:rsidRPr="009672A3" w:rsidRDefault="009672A3" w:rsidP="009672A3">
      <w:pPr>
        <w:rPr>
          <w:rFonts w:ascii="Arial" w:hAnsi="Arial" w:cs="Arial"/>
          <w:sz w:val="24"/>
          <w:szCs w:val="24"/>
          <w:lang w:val="en-PH"/>
        </w:rPr>
      </w:pPr>
      <w:r w:rsidRPr="009672A3">
        <w:rPr>
          <w:rFonts w:ascii="Arial" w:hAnsi="Arial" w:cs="Arial"/>
          <w:sz w:val="24"/>
          <w:szCs w:val="24"/>
          <w:lang w:val="en-PH"/>
        </w:rPr>
        <w:t xml:space="preserve">  </w:t>
      </w:r>
      <w:r w:rsidRPr="009672A3">
        <w:rPr>
          <w:rFonts w:ascii="Arial" w:hAnsi="Arial" w:cs="Arial"/>
          <w:b/>
          <w:bCs/>
          <w:sz w:val="24"/>
          <w:szCs w:val="24"/>
          <w:lang w:val="en-PH"/>
        </w:rPr>
        <w:t>Educational Background</w:t>
      </w:r>
    </w:p>
    <w:p w14:paraId="586ED36E" w14:textId="77777777" w:rsidR="009672A3" w:rsidRPr="009672A3" w:rsidRDefault="009672A3" w:rsidP="009672A3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PH"/>
        </w:rPr>
      </w:pPr>
      <w:r w:rsidRPr="009672A3">
        <w:rPr>
          <w:rFonts w:ascii="Arial" w:hAnsi="Arial" w:cs="Arial"/>
          <w:sz w:val="24"/>
          <w:szCs w:val="24"/>
          <w:lang w:val="en-PH"/>
        </w:rPr>
        <w:t>Bachelor of Elementary Education undergraduate with foundational training in child-centered teaching methodologies.</w:t>
      </w:r>
    </w:p>
    <w:p w14:paraId="2EB1FDB3" w14:textId="1464E981" w:rsidR="009672A3" w:rsidRPr="009672A3" w:rsidRDefault="009672A3" w:rsidP="009672A3">
      <w:pPr>
        <w:rPr>
          <w:rFonts w:ascii="Arial" w:hAnsi="Arial" w:cs="Arial"/>
          <w:sz w:val="24"/>
          <w:szCs w:val="24"/>
          <w:lang w:val="en-PH"/>
        </w:rPr>
      </w:pPr>
      <w:r w:rsidRPr="009672A3">
        <w:rPr>
          <w:rFonts w:ascii="Arial" w:hAnsi="Arial" w:cs="Arial"/>
          <w:sz w:val="24"/>
          <w:szCs w:val="24"/>
          <w:lang w:val="en-PH"/>
        </w:rPr>
        <w:t xml:space="preserve">  </w:t>
      </w:r>
      <w:r w:rsidRPr="009672A3">
        <w:rPr>
          <w:rFonts w:ascii="Arial" w:hAnsi="Arial" w:cs="Arial"/>
          <w:b/>
          <w:bCs/>
          <w:sz w:val="24"/>
          <w:szCs w:val="24"/>
          <w:lang w:val="en-PH"/>
        </w:rPr>
        <w:t>Core Skills</w:t>
      </w:r>
    </w:p>
    <w:p w14:paraId="7D5E9497" w14:textId="77777777" w:rsidR="009672A3" w:rsidRPr="009672A3" w:rsidRDefault="009672A3" w:rsidP="009672A3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PH"/>
        </w:rPr>
      </w:pPr>
      <w:r w:rsidRPr="009672A3">
        <w:rPr>
          <w:rFonts w:ascii="Arial" w:hAnsi="Arial" w:cs="Arial"/>
          <w:sz w:val="24"/>
          <w:szCs w:val="24"/>
          <w:lang w:val="en-PH"/>
        </w:rPr>
        <w:t>Proficient in classroom management, lesson planning, and fostering an inclusive learning environment.</w:t>
      </w:r>
    </w:p>
    <w:p w14:paraId="30775985" w14:textId="78A73424" w:rsidR="009672A3" w:rsidRPr="009672A3" w:rsidRDefault="009672A3" w:rsidP="009672A3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PH"/>
        </w:rPr>
      </w:pPr>
      <w:r w:rsidRPr="009672A3">
        <w:rPr>
          <w:rFonts w:ascii="Arial" w:hAnsi="Arial" w:cs="Arial"/>
          <w:sz w:val="24"/>
          <w:szCs w:val="24"/>
          <w:lang w:val="en-PH"/>
        </w:rPr>
        <w:t>Skilled in adapting teaching strategies to accommodate diverse learning styles.</w:t>
      </w:r>
    </w:p>
    <w:p w14:paraId="6DB2161C" w14:textId="7E5EC0AB" w:rsidR="009672A3" w:rsidRPr="009672A3" w:rsidRDefault="009672A3" w:rsidP="009672A3">
      <w:pPr>
        <w:rPr>
          <w:rFonts w:ascii="Arial" w:hAnsi="Arial" w:cs="Arial"/>
          <w:sz w:val="24"/>
          <w:szCs w:val="24"/>
          <w:lang w:val="en-PH"/>
        </w:rPr>
      </w:pPr>
      <w:r w:rsidRPr="009672A3">
        <w:rPr>
          <w:rFonts w:ascii="Arial" w:hAnsi="Arial" w:cs="Arial"/>
          <w:sz w:val="24"/>
          <w:szCs w:val="24"/>
          <w:lang w:val="en-PH"/>
        </w:rPr>
        <w:t xml:space="preserve">  </w:t>
      </w:r>
      <w:r w:rsidRPr="009672A3">
        <w:rPr>
          <w:rFonts w:ascii="Arial" w:hAnsi="Arial" w:cs="Arial"/>
          <w:b/>
          <w:bCs/>
          <w:sz w:val="24"/>
          <w:szCs w:val="24"/>
          <w:lang w:val="en-PH"/>
        </w:rPr>
        <w:t>Practical Experience</w:t>
      </w:r>
    </w:p>
    <w:p w14:paraId="6407255C" w14:textId="77777777" w:rsidR="009672A3" w:rsidRPr="009672A3" w:rsidRDefault="009672A3" w:rsidP="009672A3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n-PH"/>
        </w:rPr>
      </w:pPr>
      <w:r w:rsidRPr="009672A3">
        <w:rPr>
          <w:rFonts w:ascii="Arial" w:hAnsi="Arial" w:cs="Arial"/>
          <w:sz w:val="24"/>
          <w:szCs w:val="24"/>
          <w:lang w:val="en-PH"/>
        </w:rPr>
        <w:t>Completed observation hours in elementary classrooms, gaining insights into effective teaching practices.</w:t>
      </w:r>
    </w:p>
    <w:p w14:paraId="6FC99ED8" w14:textId="0B106A9E" w:rsidR="009672A3" w:rsidRPr="009672A3" w:rsidRDefault="009672A3" w:rsidP="009672A3">
      <w:pPr>
        <w:rPr>
          <w:rFonts w:ascii="Arial" w:hAnsi="Arial" w:cs="Arial"/>
          <w:sz w:val="24"/>
          <w:szCs w:val="24"/>
          <w:lang w:val="en-PH"/>
        </w:rPr>
      </w:pPr>
      <w:r w:rsidRPr="009672A3">
        <w:rPr>
          <w:rFonts w:ascii="Arial" w:hAnsi="Arial" w:cs="Arial"/>
          <w:sz w:val="24"/>
          <w:szCs w:val="24"/>
          <w:lang w:val="en-PH"/>
        </w:rPr>
        <w:t xml:space="preserve">  </w:t>
      </w:r>
      <w:r w:rsidRPr="009672A3">
        <w:rPr>
          <w:rFonts w:ascii="Arial" w:hAnsi="Arial" w:cs="Arial"/>
          <w:b/>
          <w:bCs/>
          <w:sz w:val="24"/>
          <w:szCs w:val="24"/>
          <w:lang w:val="en-PH"/>
        </w:rPr>
        <w:t>Soft Skills</w:t>
      </w:r>
    </w:p>
    <w:p w14:paraId="24DFB430" w14:textId="77777777" w:rsidR="009672A3" w:rsidRPr="009672A3" w:rsidRDefault="009672A3" w:rsidP="009672A3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PH"/>
        </w:rPr>
      </w:pPr>
      <w:r w:rsidRPr="009672A3">
        <w:rPr>
          <w:rFonts w:ascii="Arial" w:hAnsi="Arial" w:cs="Arial"/>
          <w:sz w:val="24"/>
          <w:szCs w:val="24"/>
          <w:lang w:val="en-PH"/>
        </w:rPr>
        <w:t>Strong interpersonal and communication skills for building positive relationships with students, parents, and colleagues.</w:t>
      </w:r>
    </w:p>
    <w:p w14:paraId="02DD0D32" w14:textId="29306D37" w:rsidR="00FD4879" w:rsidRPr="00693EA5" w:rsidRDefault="009672A3" w:rsidP="00693EA5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PH"/>
        </w:rPr>
      </w:pPr>
      <w:r w:rsidRPr="009672A3">
        <w:rPr>
          <w:rFonts w:ascii="Arial" w:hAnsi="Arial" w:cs="Arial"/>
          <w:sz w:val="24"/>
          <w:szCs w:val="24"/>
          <w:lang w:val="en-PH"/>
        </w:rPr>
        <w:t>Passionate about nurturing students' academic growth and overall development.</w:t>
      </w:r>
    </w:p>
    <w:p w14:paraId="267EBB45" w14:textId="754FEF82" w:rsidR="00B03DA8" w:rsidRPr="00B03DA8" w:rsidRDefault="00A242FC" w:rsidP="00FD48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8E12DF" wp14:editId="378844DA">
                <wp:simplePos x="0" y="0"/>
                <wp:positionH relativeFrom="margin">
                  <wp:posOffset>-20320</wp:posOffset>
                </wp:positionH>
                <wp:positionV relativeFrom="paragraph">
                  <wp:posOffset>-66040</wp:posOffset>
                </wp:positionV>
                <wp:extent cx="5766340" cy="293427"/>
                <wp:effectExtent l="0" t="0" r="6350" b="0"/>
                <wp:wrapNone/>
                <wp:docPr id="20426715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340" cy="29342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F229E" w14:textId="1DC61B94" w:rsidR="00A242FC" w:rsidRPr="00A242FC" w:rsidRDefault="00A242FC" w:rsidP="00A242F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A242F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PH"/>
                              </w:rPr>
                              <w:t>CHARACTER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E12DF" id="_x0000_s1030" style="position:absolute;margin-left:-1.6pt;margin-top:-5.2pt;width:454.05pt;height:23.1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j6lhgIAAHAFAAAOAAAAZHJzL2Uyb0RvYy54bWysVFFP3DAMfp+0/xDlfbQ9DhgneugEYpqE&#10;GBpMPOfShFZK48zJXXv79XPSXg8Y2sO0lzaO7c/2F9sXl31r2Fahb8CWvDjKOVNWQtXY55L/eLz5&#10;9JkzH4SthAGrSr5Tnl8uP3646NxCzaAGUylkBGL9onMlr0Nwiyzzslat8EfglCWlBmxFIBGfswpF&#10;R+ityWZ5fpp1gJVDkMp7ur0elHyZ8LVWMnzT2qvATMkpt5C+mL7r+M2WF2LxjMLVjRzTEP+QRSsa&#10;S0EnqGsRBNtg8wdU20gEDzocSWgz0LqRKtVA1RT5m2oeauFUqoXI8W6iyf8/WHm3fXD3SDR0zi88&#10;HWMVvcY2/ik/1ieydhNZqg9M0uXJ2enp8Zw4laSbnR/PZ2eRzezg7dCHLwpaFg8lR3qMxJHY3vow&#10;mO5NYjAPpqluGmOSEBtAXRlkW0FPF/piBH9lZWy0tRC9BsB4kx1KSaewMyraGftdadZUlPwsJZK6&#10;7BBESKlsKAZVLSo1xC5O8jw1CpU2eaRCE2BE1hR/wh4BXhewxx6yHO2jq0pNOjnnf0tscJ48UmSw&#10;YXJuGwv4HoChqsbIg/2epIGayFLo1z1xU/J5tIw3a6h298gQhqHxTt409JC3wod7gTQl9PY0+eEb&#10;fbSBruQwnjirAX+9dx/tqXlJy1lHU1dy/3MjUHFmvlpq6/NiHlsqJGF+cjYjAV9q1i81dtNeAXVH&#10;QTvGyXSM9sHsjxqhfaIFsYpRSSWspNgllwH3wlUYtgGtGKlWq2RGo+lEuLUPTkbwyHNs1Mf+SaAb&#10;uznQHNzBfkLF4k1TD7bR08JqE0A3qeMPvI4vQGOdWmlcQXFvvJST1WFRLn8DAAD//wMAUEsDBBQA&#10;BgAIAAAAIQBXMS8Y4AAAAAkBAAAPAAAAZHJzL2Rvd25yZXYueG1sTI/BbsIwDIbvk/YOkSftMkFC&#10;aRGUpgg2uHDZBjxAaL22onGqJkD39vNO28my/On392erwbbihr1vHGmYjBUIpMKVDVUaTsfdaA7C&#10;B0OlaR2hhm/0sMofHzKTlu5On3g7hEpwCPnUaKhD6FIpfVGjNX7sOiS+fbnemsBrX8myN3cOt62M&#10;lJpJaxriD7Xp8LXG4nK4Wg3H94/ZdtckFHWXt3VcJJuX7X6j9fPTsF6CCDiEPxh+9VkdcnY6uyuV&#10;XrQaRtOISZ4TFYNgYKHiBYizhmkyB5ln8n+D/AcAAP//AwBQSwECLQAUAAYACAAAACEAtoM4kv4A&#10;AADhAQAAEwAAAAAAAAAAAAAAAAAAAAAAW0NvbnRlbnRfVHlwZXNdLnhtbFBLAQItABQABgAIAAAA&#10;IQA4/SH/1gAAAJQBAAALAAAAAAAAAAAAAAAAAC8BAABfcmVscy8ucmVsc1BLAQItABQABgAIAAAA&#10;IQC3Yj6lhgIAAHAFAAAOAAAAAAAAAAAAAAAAAC4CAABkcnMvZTJvRG9jLnhtbFBLAQItABQABgAI&#10;AAAAIQBXMS8Y4AAAAAkBAAAPAAAAAAAAAAAAAAAAAOAEAABkcnMvZG93bnJldi54bWxQSwUGAAAA&#10;AAQABADzAAAA7QUAAAAA&#10;" fillcolor="black [3213]" stroked="f" strokeweight="1pt">
                <v:textbox>
                  <w:txbxContent>
                    <w:p w14:paraId="461F229E" w14:textId="1DC61B94" w:rsidR="00A242FC" w:rsidRPr="00A242FC" w:rsidRDefault="00A242FC" w:rsidP="00A242F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PH"/>
                        </w:rPr>
                      </w:pPr>
                      <w:r w:rsidRPr="00A242F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PH"/>
                        </w:rPr>
                        <w:t>CHARACTER REFERENCE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3DA8">
        <w:rPr>
          <w:rFonts w:ascii="Arial" w:hAnsi="Arial" w:cs="Arial"/>
          <w:b/>
          <w:bCs/>
          <w:sz w:val="24"/>
          <w:szCs w:val="24"/>
        </w:rPr>
        <w:t>CHARACTER REFERENCE</w:t>
      </w:r>
    </w:p>
    <w:p w14:paraId="79A503CD" w14:textId="77777777" w:rsidR="00FD4879" w:rsidRDefault="00FD4879">
      <w:pPr>
        <w:rPr>
          <w:rFonts w:ascii="Arial" w:hAnsi="Arial" w:cs="Arial"/>
          <w:sz w:val="24"/>
          <w:szCs w:val="24"/>
        </w:rPr>
      </w:pPr>
      <w:r w:rsidRPr="00FD4879">
        <w:rPr>
          <w:rFonts w:ascii="Arial" w:hAnsi="Arial" w:cs="Arial"/>
          <w:sz w:val="24"/>
          <w:szCs w:val="24"/>
        </w:rPr>
        <w:t xml:space="preserve">Richele P. Gelido </w:t>
      </w:r>
    </w:p>
    <w:p w14:paraId="0966F9E0" w14:textId="77777777" w:rsidR="00FD4879" w:rsidRDefault="00FD4879">
      <w:pPr>
        <w:rPr>
          <w:rFonts w:ascii="Arial" w:hAnsi="Arial" w:cs="Arial"/>
          <w:sz w:val="24"/>
          <w:szCs w:val="24"/>
        </w:rPr>
      </w:pPr>
      <w:r w:rsidRPr="00FD4879">
        <w:rPr>
          <w:rFonts w:ascii="Arial" w:hAnsi="Arial" w:cs="Arial"/>
          <w:sz w:val="24"/>
          <w:szCs w:val="24"/>
        </w:rPr>
        <w:t xml:space="preserve">Private School Teacher </w:t>
      </w:r>
    </w:p>
    <w:p w14:paraId="0804CEE5" w14:textId="77777777" w:rsidR="00FD4879" w:rsidRDefault="00FD4879">
      <w:pPr>
        <w:rPr>
          <w:rFonts w:ascii="Arial" w:hAnsi="Arial" w:cs="Arial"/>
          <w:sz w:val="24"/>
          <w:szCs w:val="24"/>
        </w:rPr>
      </w:pPr>
      <w:r w:rsidRPr="00FD4879">
        <w:rPr>
          <w:rFonts w:ascii="Arial" w:hAnsi="Arial" w:cs="Arial"/>
          <w:sz w:val="24"/>
          <w:szCs w:val="24"/>
        </w:rPr>
        <w:t xml:space="preserve">Mystical Rose College of Science and Technology </w:t>
      </w:r>
    </w:p>
    <w:p w14:paraId="69D66653" w14:textId="4E8CBB93" w:rsidR="00361D2F" w:rsidRPr="00CA08E0" w:rsidRDefault="00FD4879">
      <w:pPr>
        <w:rPr>
          <w:rFonts w:ascii="Arial" w:hAnsi="Arial" w:cs="Arial"/>
          <w:sz w:val="24"/>
          <w:szCs w:val="24"/>
        </w:rPr>
      </w:pPr>
      <w:r w:rsidRPr="00FD4879">
        <w:rPr>
          <w:rFonts w:ascii="Arial" w:hAnsi="Arial" w:cs="Arial"/>
          <w:sz w:val="24"/>
          <w:szCs w:val="24"/>
        </w:rPr>
        <w:t>09774970159</w:t>
      </w:r>
    </w:p>
    <w:p w14:paraId="612076EF" w14:textId="207F8D38" w:rsidR="00361D2F" w:rsidRPr="00CA08E0" w:rsidRDefault="00361D2F">
      <w:pPr>
        <w:rPr>
          <w:rFonts w:ascii="Arial" w:hAnsi="Arial" w:cs="Arial"/>
          <w:sz w:val="24"/>
          <w:szCs w:val="24"/>
        </w:rPr>
      </w:pPr>
    </w:p>
    <w:p w14:paraId="4104C74E" w14:textId="7F0BE25C" w:rsidR="00361D2F" w:rsidRPr="00CA08E0" w:rsidRDefault="002B6CDB" w:rsidP="006D293C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hereby </w:t>
      </w:r>
      <w:r w:rsidR="00CE20BC">
        <w:rPr>
          <w:rFonts w:ascii="Arial" w:hAnsi="Arial" w:cs="Arial"/>
          <w:sz w:val="24"/>
          <w:szCs w:val="24"/>
        </w:rPr>
        <w:t>ce</w:t>
      </w:r>
      <w:r w:rsidR="00361D2F" w:rsidRPr="00CA08E0">
        <w:rPr>
          <w:rFonts w:ascii="Arial" w:hAnsi="Arial" w:cs="Arial"/>
          <w:sz w:val="24"/>
          <w:szCs w:val="24"/>
        </w:rPr>
        <w:t xml:space="preserve">rtify </w:t>
      </w:r>
      <w:r w:rsidR="00A3368A" w:rsidRPr="00CA08E0">
        <w:rPr>
          <w:rFonts w:ascii="Arial" w:hAnsi="Arial" w:cs="Arial"/>
          <w:sz w:val="24"/>
          <w:szCs w:val="24"/>
        </w:rPr>
        <w:t xml:space="preserve">that the above information </w:t>
      </w:r>
      <w:r w:rsidR="00861FEB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</w:t>
      </w:r>
      <w:r w:rsidR="00A3368A" w:rsidRPr="00CA08E0">
        <w:rPr>
          <w:rFonts w:ascii="Arial" w:hAnsi="Arial" w:cs="Arial"/>
          <w:sz w:val="24"/>
          <w:szCs w:val="24"/>
        </w:rPr>
        <w:t xml:space="preserve">true and </w:t>
      </w:r>
      <w:r>
        <w:rPr>
          <w:rFonts w:ascii="Arial" w:hAnsi="Arial" w:cs="Arial"/>
          <w:sz w:val="24"/>
          <w:szCs w:val="24"/>
        </w:rPr>
        <w:t>correct to the best</w:t>
      </w:r>
      <w:r w:rsidR="00A3368A" w:rsidRPr="00CA08E0">
        <w:rPr>
          <w:rFonts w:ascii="Arial" w:hAnsi="Arial" w:cs="Arial"/>
          <w:sz w:val="24"/>
          <w:szCs w:val="24"/>
        </w:rPr>
        <w:t xml:space="preserve"> of my</w:t>
      </w:r>
      <w:r w:rsidR="00CE20BC">
        <w:rPr>
          <w:rFonts w:ascii="Arial" w:hAnsi="Arial" w:cs="Arial"/>
          <w:sz w:val="24"/>
          <w:szCs w:val="24"/>
        </w:rPr>
        <w:t xml:space="preserve"> </w:t>
      </w:r>
      <w:r w:rsidR="00A3368A" w:rsidRPr="00CA08E0">
        <w:rPr>
          <w:rFonts w:ascii="Arial" w:hAnsi="Arial" w:cs="Arial"/>
          <w:sz w:val="24"/>
          <w:szCs w:val="24"/>
        </w:rPr>
        <w:t xml:space="preserve">knowledge and </w:t>
      </w:r>
      <w:r w:rsidR="00C63427">
        <w:rPr>
          <w:rFonts w:ascii="Arial" w:hAnsi="Arial" w:cs="Arial"/>
          <w:sz w:val="24"/>
          <w:szCs w:val="24"/>
        </w:rPr>
        <w:t>belief.</w:t>
      </w:r>
    </w:p>
    <w:p w14:paraId="709B9F46" w14:textId="77777777" w:rsidR="002B79E5" w:rsidRPr="00CA08E0" w:rsidRDefault="002B79E5">
      <w:pPr>
        <w:rPr>
          <w:rFonts w:ascii="Arial" w:hAnsi="Arial" w:cs="Arial"/>
          <w:sz w:val="24"/>
          <w:szCs w:val="24"/>
        </w:rPr>
      </w:pPr>
    </w:p>
    <w:p w14:paraId="678D2A59" w14:textId="2D9E892D" w:rsidR="00297F36" w:rsidRPr="00CA08E0" w:rsidRDefault="00297F36">
      <w:pPr>
        <w:rPr>
          <w:rFonts w:ascii="Arial" w:hAnsi="Arial" w:cs="Arial"/>
          <w:sz w:val="24"/>
          <w:szCs w:val="24"/>
        </w:rPr>
      </w:pPr>
    </w:p>
    <w:p w14:paraId="36014BF4" w14:textId="5811B0F6" w:rsidR="00297F36" w:rsidRPr="00CA08E0" w:rsidRDefault="00297F36">
      <w:pPr>
        <w:rPr>
          <w:rFonts w:ascii="Arial" w:hAnsi="Arial" w:cs="Arial"/>
          <w:sz w:val="24"/>
          <w:szCs w:val="24"/>
          <w:u w:val="single"/>
        </w:rPr>
      </w:pPr>
      <w:r w:rsidRPr="00CA08E0">
        <w:rPr>
          <w:rFonts w:ascii="Arial" w:hAnsi="Arial" w:cs="Arial"/>
          <w:sz w:val="24"/>
          <w:szCs w:val="24"/>
        </w:rPr>
        <w:t xml:space="preserve">                                                                     </w:t>
      </w:r>
      <w:r w:rsidR="002B79E5" w:rsidRPr="00CA08E0">
        <w:rPr>
          <w:rFonts w:ascii="Arial" w:hAnsi="Arial" w:cs="Arial"/>
          <w:sz w:val="24"/>
          <w:szCs w:val="24"/>
        </w:rPr>
        <w:t xml:space="preserve"> </w:t>
      </w:r>
      <w:r w:rsidRPr="00CA08E0">
        <w:rPr>
          <w:rFonts w:ascii="Arial" w:hAnsi="Arial" w:cs="Arial"/>
          <w:sz w:val="24"/>
          <w:szCs w:val="24"/>
        </w:rPr>
        <w:t xml:space="preserve">   </w:t>
      </w:r>
      <w:r w:rsidR="009672A3">
        <w:rPr>
          <w:rFonts w:ascii="Arial" w:hAnsi="Arial" w:cs="Arial"/>
          <w:sz w:val="24"/>
          <w:szCs w:val="24"/>
          <w:u w:val="single"/>
        </w:rPr>
        <w:t>LEVI</w:t>
      </w:r>
      <w:r w:rsidR="002B79E5" w:rsidRPr="00CA08E0">
        <w:rPr>
          <w:rFonts w:ascii="Arial" w:hAnsi="Arial" w:cs="Arial"/>
          <w:sz w:val="24"/>
          <w:szCs w:val="24"/>
          <w:u w:val="single"/>
        </w:rPr>
        <w:t xml:space="preserve"> DELA CRUZ MARBELLA</w:t>
      </w:r>
    </w:p>
    <w:p w14:paraId="6493719F" w14:textId="121CDA6A" w:rsidR="001F6CBC" w:rsidRPr="00364804" w:rsidRDefault="00DC7B78">
      <w:pPr>
        <w:rPr>
          <w:rFonts w:ascii="Arial" w:hAnsi="Arial" w:cs="Arial"/>
          <w:sz w:val="24"/>
          <w:szCs w:val="24"/>
        </w:rPr>
      </w:pPr>
      <w:r w:rsidRPr="00CA08E0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</w:t>
      </w:r>
      <w:r w:rsidR="009672A3">
        <w:rPr>
          <w:rFonts w:ascii="Arial" w:hAnsi="Arial" w:cs="Arial"/>
          <w:sz w:val="24"/>
          <w:szCs w:val="24"/>
        </w:rPr>
        <w:t xml:space="preserve"> </w:t>
      </w:r>
      <w:r w:rsidRPr="00CA08E0">
        <w:rPr>
          <w:rFonts w:ascii="Arial" w:hAnsi="Arial" w:cs="Arial"/>
          <w:sz w:val="24"/>
          <w:szCs w:val="24"/>
        </w:rPr>
        <w:t>Applicant</w:t>
      </w:r>
    </w:p>
    <w:sectPr w:rsidR="001F6CBC" w:rsidRPr="00364804" w:rsidSect="00D902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28DB8" w14:textId="77777777" w:rsidR="00E10907" w:rsidRDefault="00E10907" w:rsidP="000C030B">
      <w:pPr>
        <w:spacing w:after="0" w:line="240" w:lineRule="auto"/>
      </w:pPr>
      <w:r>
        <w:separator/>
      </w:r>
    </w:p>
  </w:endnote>
  <w:endnote w:type="continuationSeparator" w:id="0">
    <w:p w14:paraId="0D0511FA" w14:textId="77777777" w:rsidR="00E10907" w:rsidRDefault="00E10907" w:rsidP="000C0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ED774" w14:textId="77777777" w:rsidR="000C030B" w:rsidRDefault="000C03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58761" w14:textId="77777777" w:rsidR="000C030B" w:rsidRDefault="000C03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A46C3" w14:textId="77777777" w:rsidR="000C030B" w:rsidRDefault="000C03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1BF7F" w14:textId="77777777" w:rsidR="00E10907" w:rsidRDefault="00E10907" w:rsidP="000C030B">
      <w:pPr>
        <w:spacing w:after="0" w:line="240" w:lineRule="auto"/>
      </w:pPr>
      <w:r>
        <w:separator/>
      </w:r>
    </w:p>
  </w:footnote>
  <w:footnote w:type="continuationSeparator" w:id="0">
    <w:p w14:paraId="3CF3C9A1" w14:textId="77777777" w:rsidR="00E10907" w:rsidRDefault="00E10907" w:rsidP="000C0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767C6" w14:textId="77777777" w:rsidR="000C030B" w:rsidRDefault="000C03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873D" w14:textId="77777777" w:rsidR="000C030B" w:rsidRDefault="000C03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4B8A4" w14:textId="77777777" w:rsidR="000C030B" w:rsidRDefault="000C03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81EC3"/>
    <w:multiLevelType w:val="multilevel"/>
    <w:tmpl w:val="A76A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23C43"/>
    <w:multiLevelType w:val="multilevel"/>
    <w:tmpl w:val="116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E16F6"/>
    <w:multiLevelType w:val="multilevel"/>
    <w:tmpl w:val="06D0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2694A"/>
    <w:multiLevelType w:val="multilevel"/>
    <w:tmpl w:val="2F76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10C87"/>
    <w:multiLevelType w:val="multilevel"/>
    <w:tmpl w:val="A22C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CE6A22"/>
    <w:multiLevelType w:val="multilevel"/>
    <w:tmpl w:val="E6B0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665341">
    <w:abstractNumId w:val="0"/>
  </w:num>
  <w:num w:numId="2" w16cid:durableId="2146578935">
    <w:abstractNumId w:val="3"/>
  </w:num>
  <w:num w:numId="3" w16cid:durableId="2069110727">
    <w:abstractNumId w:val="5"/>
  </w:num>
  <w:num w:numId="4" w16cid:durableId="644168935">
    <w:abstractNumId w:val="4"/>
  </w:num>
  <w:num w:numId="5" w16cid:durableId="1939172036">
    <w:abstractNumId w:val="1"/>
  </w:num>
  <w:num w:numId="6" w16cid:durableId="2015765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7D"/>
    <w:rsid w:val="0001505C"/>
    <w:rsid w:val="00020731"/>
    <w:rsid w:val="00030543"/>
    <w:rsid w:val="000324EA"/>
    <w:rsid w:val="00081F61"/>
    <w:rsid w:val="000955A6"/>
    <w:rsid w:val="000C030B"/>
    <w:rsid w:val="000E538E"/>
    <w:rsid w:val="000F3C0A"/>
    <w:rsid w:val="000F7647"/>
    <w:rsid w:val="0013502C"/>
    <w:rsid w:val="00156326"/>
    <w:rsid w:val="001654D6"/>
    <w:rsid w:val="001720D0"/>
    <w:rsid w:val="001807D7"/>
    <w:rsid w:val="001A3B04"/>
    <w:rsid w:val="001B2821"/>
    <w:rsid w:val="001B5E76"/>
    <w:rsid w:val="001E03B4"/>
    <w:rsid w:val="001F4A6D"/>
    <w:rsid w:val="001F694B"/>
    <w:rsid w:val="001F6CBC"/>
    <w:rsid w:val="0020064C"/>
    <w:rsid w:val="00264C35"/>
    <w:rsid w:val="00265388"/>
    <w:rsid w:val="002771CF"/>
    <w:rsid w:val="00297F36"/>
    <w:rsid w:val="002A62D7"/>
    <w:rsid w:val="002B6CDB"/>
    <w:rsid w:val="002B79E5"/>
    <w:rsid w:val="0032137F"/>
    <w:rsid w:val="00321731"/>
    <w:rsid w:val="003303E6"/>
    <w:rsid w:val="00352BF4"/>
    <w:rsid w:val="00361D2F"/>
    <w:rsid w:val="00364804"/>
    <w:rsid w:val="00381B7D"/>
    <w:rsid w:val="003855F6"/>
    <w:rsid w:val="003A6480"/>
    <w:rsid w:val="003C0F60"/>
    <w:rsid w:val="003E7044"/>
    <w:rsid w:val="003F3D93"/>
    <w:rsid w:val="0042070E"/>
    <w:rsid w:val="00437F8D"/>
    <w:rsid w:val="00450F5A"/>
    <w:rsid w:val="00453355"/>
    <w:rsid w:val="00466FDE"/>
    <w:rsid w:val="00473EE8"/>
    <w:rsid w:val="0048406A"/>
    <w:rsid w:val="00493B63"/>
    <w:rsid w:val="004969BD"/>
    <w:rsid w:val="004A2FB9"/>
    <w:rsid w:val="004A316F"/>
    <w:rsid w:val="004A6E87"/>
    <w:rsid w:val="004C244F"/>
    <w:rsid w:val="004E1B3D"/>
    <w:rsid w:val="00523A21"/>
    <w:rsid w:val="005368B8"/>
    <w:rsid w:val="00566D3B"/>
    <w:rsid w:val="005953C9"/>
    <w:rsid w:val="00610543"/>
    <w:rsid w:val="00611607"/>
    <w:rsid w:val="00612701"/>
    <w:rsid w:val="0061397D"/>
    <w:rsid w:val="00692F8E"/>
    <w:rsid w:val="00693EA5"/>
    <w:rsid w:val="006B4317"/>
    <w:rsid w:val="006C3B7B"/>
    <w:rsid w:val="006D293C"/>
    <w:rsid w:val="006D6F30"/>
    <w:rsid w:val="006E708D"/>
    <w:rsid w:val="006F1320"/>
    <w:rsid w:val="00734EB3"/>
    <w:rsid w:val="00736EE5"/>
    <w:rsid w:val="007A44FF"/>
    <w:rsid w:val="007B527E"/>
    <w:rsid w:val="007B61C6"/>
    <w:rsid w:val="0081688E"/>
    <w:rsid w:val="00821A09"/>
    <w:rsid w:val="00824995"/>
    <w:rsid w:val="0084205D"/>
    <w:rsid w:val="00852123"/>
    <w:rsid w:val="008521A3"/>
    <w:rsid w:val="00853C40"/>
    <w:rsid w:val="00861B02"/>
    <w:rsid w:val="00861FEB"/>
    <w:rsid w:val="00872F71"/>
    <w:rsid w:val="008901AD"/>
    <w:rsid w:val="00891220"/>
    <w:rsid w:val="008A6A91"/>
    <w:rsid w:val="008B7DC7"/>
    <w:rsid w:val="008C244C"/>
    <w:rsid w:val="008E6030"/>
    <w:rsid w:val="008F0B32"/>
    <w:rsid w:val="009028B6"/>
    <w:rsid w:val="00904BAE"/>
    <w:rsid w:val="00911CA1"/>
    <w:rsid w:val="00923C83"/>
    <w:rsid w:val="009266CF"/>
    <w:rsid w:val="009347A5"/>
    <w:rsid w:val="009415D0"/>
    <w:rsid w:val="009672A3"/>
    <w:rsid w:val="00970044"/>
    <w:rsid w:val="00983DC7"/>
    <w:rsid w:val="00990A1D"/>
    <w:rsid w:val="009A2642"/>
    <w:rsid w:val="009B2110"/>
    <w:rsid w:val="009D644C"/>
    <w:rsid w:val="009F07DA"/>
    <w:rsid w:val="00A242FC"/>
    <w:rsid w:val="00A3368A"/>
    <w:rsid w:val="00A3376C"/>
    <w:rsid w:val="00A40BD5"/>
    <w:rsid w:val="00AA617B"/>
    <w:rsid w:val="00AB57CA"/>
    <w:rsid w:val="00AF2D04"/>
    <w:rsid w:val="00B03DA8"/>
    <w:rsid w:val="00B32304"/>
    <w:rsid w:val="00B715EC"/>
    <w:rsid w:val="00B74EA8"/>
    <w:rsid w:val="00B97D82"/>
    <w:rsid w:val="00BE6B00"/>
    <w:rsid w:val="00C116FE"/>
    <w:rsid w:val="00C363DB"/>
    <w:rsid w:val="00C4707B"/>
    <w:rsid w:val="00C618EA"/>
    <w:rsid w:val="00C63427"/>
    <w:rsid w:val="00C63AEB"/>
    <w:rsid w:val="00C70FD4"/>
    <w:rsid w:val="00C76F9C"/>
    <w:rsid w:val="00C91D65"/>
    <w:rsid w:val="00C928D1"/>
    <w:rsid w:val="00CA08E0"/>
    <w:rsid w:val="00CA66D8"/>
    <w:rsid w:val="00CE20BC"/>
    <w:rsid w:val="00D06567"/>
    <w:rsid w:val="00D11705"/>
    <w:rsid w:val="00D1639A"/>
    <w:rsid w:val="00D54014"/>
    <w:rsid w:val="00D90279"/>
    <w:rsid w:val="00DC7B78"/>
    <w:rsid w:val="00DD4D43"/>
    <w:rsid w:val="00DE1993"/>
    <w:rsid w:val="00E06AEC"/>
    <w:rsid w:val="00E10907"/>
    <w:rsid w:val="00E72ED2"/>
    <w:rsid w:val="00E97683"/>
    <w:rsid w:val="00ED5B2A"/>
    <w:rsid w:val="00F033F9"/>
    <w:rsid w:val="00F04D9A"/>
    <w:rsid w:val="00F16858"/>
    <w:rsid w:val="00F250C5"/>
    <w:rsid w:val="00F66EF2"/>
    <w:rsid w:val="00F67747"/>
    <w:rsid w:val="00F8618E"/>
    <w:rsid w:val="00F87EE4"/>
    <w:rsid w:val="00F9035E"/>
    <w:rsid w:val="00FB0380"/>
    <w:rsid w:val="00FC1409"/>
    <w:rsid w:val="00FC2997"/>
    <w:rsid w:val="00FD4879"/>
    <w:rsid w:val="00FE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D9BC"/>
  <w15:chartTrackingRefBased/>
  <w15:docId w15:val="{4AE3BBCC-8EA1-5A42-8C70-1EE1B2A0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0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30B"/>
  </w:style>
  <w:style w:type="paragraph" w:styleId="Footer">
    <w:name w:val="footer"/>
    <w:basedOn w:val="Normal"/>
    <w:link w:val="FooterChar"/>
    <w:uiPriority w:val="99"/>
    <w:unhideWhenUsed/>
    <w:rsid w:val="000C0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30B"/>
  </w:style>
  <w:style w:type="character" w:styleId="Hyperlink">
    <w:name w:val="Hyperlink"/>
    <w:basedOn w:val="DefaultParagraphFont"/>
    <w:uiPriority w:val="99"/>
    <w:unhideWhenUsed/>
    <w:rsid w:val="00CA6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6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480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72A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6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vidcmarbella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639959266505</dc:creator>
  <cp:keywords/>
  <dc:description/>
  <cp:lastModifiedBy>SAYSON ORLAND BENNIEDICT</cp:lastModifiedBy>
  <cp:revision>31</cp:revision>
  <dcterms:created xsi:type="dcterms:W3CDTF">2024-01-07T10:02:00Z</dcterms:created>
  <dcterms:modified xsi:type="dcterms:W3CDTF">2025-01-08T02:03:00Z</dcterms:modified>
</cp:coreProperties>
</file>