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7F622" w14:textId="64EFF66A" w:rsidR="00F63B2D" w:rsidRDefault="00651EC9">
      <w:pPr>
        <w:rPr>
          <w:rFonts w:asciiTheme="majorHAnsi" w:eastAsiaTheme="majorEastAsia" w:hAnsiTheme="majorHAnsi" w:cstheme="majorBidi"/>
          <w:caps/>
          <w:color w:val="3494BA" w:themeColor="accent1"/>
          <w:spacing w:val="10"/>
          <w:sz w:val="52"/>
          <w:szCs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4CD2390" wp14:editId="3AD5B699">
                <wp:simplePos x="0" y="0"/>
                <wp:positionH relativeFrom="column">
                  <wp:posOffset>-320040</wp:posOffset>
                </wp:positionH>
                <wp:positionV relativeFrom="paragraph">
                  <wp:posOffset>-15240</wp:posOffset>
                </wp:positionV>
                <wp:extent cx="6933565" cy="5252085"/>
                <wp:effectExtent l="0" t="0" r="0" b="0"/>
                <wp:wrapNone/>
                <wp:docPr id="135492369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3565" cy="5252085"/>
                          <a:chOff x="-304800" y="-15240"/>
                          <a:chExt cx="6933565" cy="5252085"/>
                        </a:xfrm>
                      </wpg:grpSpPr>
                      <pic:pic xmlns:pic="http://schemas.openxmlformats.org/drawingml/2006/picture">
                        <pic:nvPicPr>
                          <pic:cNvPr id="2108677647" name="Imagen 2" descr="Logotipo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artisticPhotocopy/>
                                    </a14:imgEffect>
                                    <a14:imgEffect>
                                      <a14:sharpenSoften amount="50000"/>
                                    </a14:imgEffect>
                                    <a14:imgEffect>
                                      <a14:colorTemperature colorTemp="47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4830" y="3863340"/>
                            <a:ext cx="2587625" cy="137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17513513" name="Cuadro de texto 3"/>
                        <wps:cNvSpPr txBox="1"/>
                        <wps:spPr>
                          <a:xfrm>
                            <a:off x="53340" y="1630680"/>
                            <a:ext cx="6111240" cy="2232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DE31CE" w14:textId="14B1A18C" w:rsidR="00EA795C" w:rsidRPr="00651EC9" w:rsidRDefault="00000000" w:rsidP="00651EC9">
                              <w:pPr>
                                <w:pStyle w:val="NoSpacing"/>
                                <w:spacing w:before="0"/>
                                <w:jc w:val="center"/>
                                <w:rPr>
                                  <w:rFonts w:ascii="Segoe UI Semilight" w:hAnsi="Segoe UI Semilight" w:cs="Segoe UI Semilight"/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  <w:lang w:val="es-UY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sdt>
                                <w:sdtPr>
                                  <w:rPr>
                                    <w:rFonts w:ascii="Segoe UI Semilight" w:hAnsi="Segoe UI Semilight" w:cs="Segoe UI Semilight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:lang w:val="es-UY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alias w:val="Subtítulo"/>
                                  <w:tag w:val=""/>
                                  <w:id w:val="170535794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r w:rsidR="00D655C2">
                                    <w:rPr>
                                      <w:rFonts w:ascii="Segoe UI Semilight" w:hAnsi="Segoe UI Semilight" w:cs="Segoe UI Semilight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  <w:lang w:val="es-UY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Taller Linux</w:t>
                                  </w:r>
                                </w:sdtContent>
                              </w:sdt>
                            </w:p>
                            <w:p w14:paraId="53F0D7D1" w14:textId="77777777" w:rsidR="00651EC9" w:rsidRDefault="00651EC9" w:rsidP="00651EC9">
                              <w:pPr>
                                <w:pStyle w:val="NoSpacing"/>
                              </w:pPr>
                            </w:p>
                            <w:p w14:paraId="0DBD0BED" w14:textId="77777777" w:rsidR="00651EC9" w:rsidRPr="00651EC9" w:rsidRDefault="00651EC9" w:rsidP="00651EC9">
                              <w:pPr>
                                <w:pStyle w:val="NoSpacing"/>
                              </w:pPr>
                            </w:p>
                            <w:p w14:paraId="2184E72E" w14:textId="1A440E97" w:rsidR="00760F49" w:rsidRPr="00651EC9" w:rsidRDefault="00000000" w:rsidP="00651EC9">
                              <w:pPr>
                                <w:pStyle w:val="NoSpacing"/>
                                <w:pBdr>
                                  <w:top w:val="single" w:sz="4" w:space="1" w:color="FFFFFF" w:themeColor="background1"/>
                                  <w:bottom w:val="single" w:sz="4" w:space="1" w:color="FFFFFF" w:themeColor="background1"/>
                                </w:pBdr>
                                <w:spacing w:line="276" w:lineRule="auto"/>
                                <w:jc w:val="center"/>
                                <w:rPr>
                                  <w:rFonts w:ascii="Segoe UI Semilight" w:hAnsi="Segoe UI Semilight" w:cs="Segoe UI Semilight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s-UY"/>
                                </w:rPr>
                              </w:pPr>
                              <w:sdt>
                                <w:sdtPr>
                                  <w:rPr>
                                    <w:rFonts w:ascii="Segoe UI Semilight" w:hAnsi="Segoe UI Semilight" w:cs="Segoe UI Semilight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  <w:lang w:val="es-UY"/>
                                  </w:rPr>
                                  <w:alias w:val="Autor"/>
                                  <w:tag w:val=""/>
                                  <w:id w:val="-31564656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r w:rsidR="00AB52DF">
                                    <w:rPr>
                                      <w:rFonts w:ascii="Segoe UI Semilight" w:hAnsi="Segoe UI Semilight" w:cs="Segoe UI Semilight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  <w:lang w:val="es-UY"/>
                                    </w:rPr>
                                    <w:t>Joaquín Manzanar;</w:t>
                                  </w:r>
                                  <w:r w:rsidR="00EF4B9B">
                                    <w:rPr>
                                      <w:rFonts w:ascii="Segoe UI Semilight" w:hAnsi="Segoe UI Semilight" w:cs="Segoe UI Semilight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  <w:lang w:val="es-UY"/>
                                    </w:rPr>
                                    <w:t xml:space="preserve"> </w:t>
                                  </w:r>
                                  <w:r w:rsidR="00AB52DF">
                                    <w:rPr>
                                      <w:rFonts w:ascii="Segoe UI Semilight" w:hAnsi="Segoe UI Semilight" w:cs="Segoe UI Semilight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  <w:lang w:val="es-UY"/>
                                    </w:rPr>
                                    <w:t>Diego Orlando</w:t>
                                  </w:r>
                                </w:sdtContent>
                              </w:sdt>
                            </w:p>
                            <w:p w14:paraId="15C8546C" w14:textId="77777777" w:rsidR="00651EC9" w:rsidRDefault="00651EC9" w:rsidP="00651EC9">
                              <w:pPr>
                                <w:pStyle w:val="NoSpacing"/>
                              </w:pPr>
                            </w:p>
                            <w:p w14:paraId="36CB78EB" w14:textId="77777777" w:rsidR="00651EC9" w:rsidRPr="00651EC9" w:rsidRDefault="00651EC9" w:rsidP="00651EC9">
                              <w:pPr>
                                <w:pStyle w:val="NoSpacing"/>
                              </w:pPr>
                            </w:p>
                            <w:p w14:paraId="7A721E0D" w14:textId="5C25B7EF" w:rsidR="00651EC9" w:rsidRDefault="00AB52DF" w:rsidP="00651EC9">
                              <w:pPr>
                                <w:pStyle w:val="NoSpacing"/>
                                <w:spacing w:before="0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  <w:t>Taller de Linux</w:t>
                              </w:r>
                            </w:p>
                            <w:p w14:paraId="24EA6A80" w14:textId="33F121B9" w:rsidR="00A9692A" w:rsidRPr="003E3F0C" w:rsidRDefault="00AB52DF" w:rsidP="00651EC9">
                              <w:pPr>
                                <w:pStyle w:val="NoSpacing"/>
                                <w:spacing w:before="0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  <w:t>Julio</w:t>
                              </w:r>
                              <w:r w:rsidR="00651EC9" w:rsidRPr="00651EC9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  <w:t xml:space="preserve"> </w:t>
                              </w:r>
                              <w:r w:rsidR="00A9692A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  <w:t>2024</w:t>
                              </w:r>
                            </w:p>
                            <w:p w14:paraId="787AFE91" w14:textId="77777777" w:rsidR="00760F49" w:rsidRPr="003E3F0C" w:rsidRDefault="00760F49" w:rsidP="00651EC9">
                              <w:pPr>
                                <w:pStyle w:val="NoSpacing"/>
                                <w:spacing w:before="0"/>
                                <w:jc w:val="center"/>
                                <w:rPr>
                                  <w:rFonts w:cs="Segoe UI Light"/>
                                  <w:color w:val="FFFFFF" w:themeColor="background1"/>
                                  <w:sz w:val="56"/>
                                  <w:szCs w:val="56"/>
                                  <w:lang w:val="es-UY"/>
                                </w:rPr>
                              </w:pPr>
                            </w:p>
                            <w:p w14:paraId="550E4143" w14:textId="77777777" w:rsidR="00EA795C" w:rsidRPr="003E3F0C" w:rsidRDefault="00EA795C" w:rsidP="00651EC9">
                              <w:pPr>
                                <w:ind w:firstLine="0"/>
                                <w:jc w:val="center"/>
                                <w:rPr>
                                  <w:lang w:val="es-U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907961" name="Cuadro de texto 1"/>
                        <wps:cNvSpPr txBox="1"/>
                        <wps:spPr>
                          <a:xfrm>
                            <a:off x="-304800" y="-15240"/>
                            <a:ext cx="6933565" cy="1920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607FC9" w14:textId="00EA4098" w:rsidR="00DE0BC8" w:rsidRPr="00651EC9" w:rsidRDefault="00AB52DF" w:rsidP="00651EC9">
                              <w:pPr>
                                <w:pStyle w:val="NoSpacing"/>
                                <w:spacing w:before="0"/>
                                <w:jc w:val="center"/>
                                <w:rPr>
                                  <w:rFonts w:ascii="Autography" w:eastAsiaTheme="majorEastAsia" w:hAnsi="Autography" w:cstheme="majorBidi"/>
                                  <w:color w:val="FFFFFF" w:themeColor="background1"/>
                                  <w:sz w:val="220"/>
                                  <w:szCs w:val="220"/>
                                  <w:lang w:val="es-UY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651EC9">
                                <w:rPr>
                                  <w:rFonts w:ascii="Autography" w:eastAsiaTheme="majorEastAsia" w:hAnsi="Autography" w:cstheme="majorBidi"/>
                                  <w:color w:val="FFFFFF" w:themeColor="background1"/>
                                  <w:sz w:val="220"/>
                                  <w:szCs w:val="220"/>
                                  <w:lang w:val="es-UY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Obligatori</w:t>
                              </w:r>
                              <w:r>
                                <w:rPr>
                                  <w:rFonts w:ascii="Autography" w:eastAsiaTheme="majorEastAsia" w:hAnsi="Autography" w:cstheme="majorBidi"/>
                                  <w:color w:val="FFFFFF" w:themeColor="background1"/>
                                  <w:sz w:val="220"/>
                                  <w:szCs w:val="220"/>
                                  <w:lang w:val="es-UY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CD2390" id="Group 14" o:spid="_x0000_s1026" style="position:absolute;left:0;text-align:left;margin-left:-25.2pt;margin-top:-1.2pt;width:545.95pt;height:413.55pt;z-index:251662336;mso-width-relative:margin;mso-height-relative:margin" coordorigin="-3048,-152" coordsize="69335,52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alt="Logotipo" style="position:absolute;left:18148;top:38633;width:25876;height:13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">
                  <v:imagedata r:id="rId14" o:title="Logotipo" recolortarget="#416380 [1454]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" o:spid="_x0000_s1028" type="#_x0000_t202" style="position:absolute;left:533;top:16306;width:61112;height:22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" filled="f" stroked="f" strokeweight=".5pt">
                  <v:textbox>
                    <w:txbxContent>
                      <w:p w14:paraId="7ADE31CE" w14:textId="14B1A18C" w:rsidR="00EA795C" w:rsidRPr="00651EC9" w:rsidRDefault="00A45245" w:rsidP="00651EC9">
                        <w:pPr>
                          <w:pStyle w:val="Sinespaciado"/>
                          <w:spacing w:before="0"/>
                          <w:jc w:val="center"/>
                          <w:rPr>
                            <w:rFonts w:ascii="Segoe UI Semilight" w:hAnsi="Segoe UI Semilight" w:cs="Segoe UI Semilight"/>
                            <w:b/>
                            <w:bCs/>
                            <w:color w:val="FFFFFF" w:themeColor="background1"/>
                            <w:sz w:val="56"/>
                            <w:szCs w:val="56"/>
                            <w:lang w:val="es-UY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sdt>
                          <w:sdtPr>
                            <w:rPr>
                              <w:rFonts w:ascii="Segoe UI Semilight" w:hAnsi="Segoe UI Semilight" w:cs="Segoe UI Semilight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:lang w:val="es-UY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alias w:val="Subtítulo"/>
                            <w:tag w:val=""/>
                            <w:id w:val="170535794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r w:rsidR="00D655C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s-UY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Taller Linux</w:t>
                            </w:r>
                          </w:sdtContent>
                        </w:sdt>
                      </w:p>
                      <w:p w14:paraId="53F0D7D1" w14:textId="77777777" w:rsidR="00651EC9" w:rsidRDefault="00651EC9" w:rsidP="00651EC9">
                        <w:pPr>
                          <w:pStyle w:val="Sinespaciado"/>
                        </w:pPr>
                      </w:p>
                      <w:p w14:paraId="0DBD0BED" w14:textId="77777777" w:rsidR="00651EC9" w:rsidRPr="00651EC9" w:rsidRDefault="00651EC9" w:rsidP="00651EC9">
                        <w:pPr>
                          <w:pStyle w:val="Sinespaciado"/>
                        </w:pPr>
                      </w:p>
                      <w:p w14:paraId="2184E72E" w14:textId="1A440E97" w:rsidR="00760F49" w:rsidRPr="00651EC9" w:rsidRDefault="00A45245" w:rsidP="00651EC9">
                        <w:pPr>
                          <w:pStyle w:val="Sinespaciado"/>
                          <w:pBdr>
                            <w:top w:val="single" w:sz="4" w:space="1" w:color="FFFFFF" w:themeColor="background1"/>
                            <w:bottom w:val="single" w:sz="4" w:space="1" w:color="FFFFFF" w:themeColor="background1"/>
                          </w:pBdr>
                          <w:spacing w:line="276" w:lineRule="auto"/>
                          <w:jc w:val="center"/>
                          <w:rPr>
                            <w:rFonts w:ascii="Segoe UI Semilight" w:hAnsi="Segoe UI Semilight" w:cs="Segoe UI Semilight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s-UY"/>
                          </w:rPr>
                        </w:pPr>
                        <w:sdt>
                          <w:sdtPr>
                            <w:rPr>
                              <w:rFonts w:ascii="Segoe UI Semilight" w:hAnsi="Segoe UI Semilight" w:cs="Segoe UI Semilight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s-UY"/>
                            </w:rPr>
                            <w:alias w:val="Autor"/>
                            <w:tag w:val=""/>
                            <w:id w:val="-31564656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r w:rsidR="00AB52DF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UY"/>
                              </w:rPr>
                              <w:t>Joaquín Manzanar;</w:t>
                            </w:r>
                            <w:r w:rsidR="00EF4B9B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UY"/>
                              </w:rPr>
                              <w:t xml:space="preserve"> </w:t>
                            </w:r>
                            <w:r w:rsidR="00AB52DF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UY"/>
                              </w:rPr>
                              <w:t>Diego Orlando</w:t>
                            </w:r>
                          </w:sdtContent>
                        </w:sdt>
                      </w:p>
                      <w:p w14:paraId="15C8546C" w14:textId="77777777" w:rsidR="00651EC9" w:rsidRDefault="00651EC9" w:rsidP="00651EC9">
                        <w:pPr>
                          <w:pStyle w:val="Sinespaciado"/>
                        </w:pPr>
                      </w:p>
                      <w:p w14:paraId="36CB78EB" w14:textId="77777777" w:rsidR="00651EC9" w:rsidRPr="00651EC9" w:rsidRDefault="00651EC9" w:rsidP="00651EC9">
                        <w:pPr>
                          <w:pStyle w:val="Sinespaciado"/>
                        </w:pPr>
                      </w:p>
                      <w:p w14:paraId="7A721E0D" w14:textId="5C25B7EF" w:rsidR="00651EC9" w:rsidRDefault="00AB52DF" w:rsidP="00651EC9">
                        <w:pPr>
                          <w:pStyle w:val="Sinespaciado"/>
                          <w:spacing w:before="0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  <w:t>Taller de Linux</w:t>
                        </w:r>
                      </w:p>
                      <w:p w14:paraId="24EA6A80" w14:textId="33F121B9" w:rsidR="00A9692A" w:rsidRPr="003E3F0C" w:rsidRDefault="00AB52DF" w:rsidP="00651EC9">
                        <w:pPr>
                          <w:pStyle w:val="Sinespaciado"/>
                          <w:spacing w:before="0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  <w:t>Julio</w:t>
                        </w:r>
                        <w:r w:rsidR="00651EC9" w:rsidRPr="00651EC9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  <w:t xml:space="preserve"> </w:t>
                        </w:r>
                        <w:r w:rsidR="00A9692A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  <w:t>2024</w:t>
                        </w:r>
                      </w:p>
                      <w:p w14:paraId="787AFE91" w14:textId="77777777" w:rsidR="00760F49" w:rsidRPr="003E3F0C" w:rsidRDefault="00760F49" w:rsidP="00651EC9">
                        <w:pPr>
                          <w:pStyle w:val="Sinespaciado"/>
                          <w:spacing w:before="0"/>
                          <w:jc w:val="center"/>
                          <w:rPr>
                            <w:rFonts w:cs="Segoe UI Light"/>
                            <w:color w:val="FFFFFF" w:themeColor="background1"/>
                            <w:sz w:val="56"/>
                            <w:szCs w:val="56"/>
                            <w:lang w:val="es-UY"/>
                          </w:rPr>
                        </w:pPr>
                      </w:p>
                      <w:p w14:paraId="550E4143" w14:textId="77777777" w:rsidR="00EA795C" w:rsidRPr="003E3F0C" w:rsidRDefault="00EA795C" w:rsidP="00651EC9">
                        <w:pPr>
                          <w:ind w:firstLine="0"/>
                          <w:jc w:val="center"/>
                          <w:rPr>
                            <w:lang w:val="es-UY"/>
                          </w:rPr>
                        </w:pPr>
                      </w:p>
                    </w:txbxContent>
                  </v:textbox>
                </v:shape>
                <v:shape id="Cuadro de texto 1" o:spid="_x0000_s1029" type="#_x0000_t202" style="position:absolute;left:-3048;top:-152;width:69335;height:19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" filled="f" stroked="f" strokeweight=".5pt">
                  <v:textbox>
                    <w:txbxContent>
                      <w:p w14:paraId="1F607FC9" w14:textId="00EA4098" w:rsidR="00DE0BC8" w:rsidRPr="00651EC9" w:rsidRDefault="00AB52DF" w:rsidP="00651EC9">
                        <w:pPr>
                          <w:pStyle w:val="Sinespaciado"/>
                          <w:spacing w:before="0"/>
                          <w:jc w:val="center"/>
                          <w:rPr>
                            <w:rFonts w:ascii="Autography" w:eastAsiaTheme="majorEastAsia" w:hAnsi="Autography" w:cstheme="majorBidi"/>
                            <w:color w:val="FFFFFF" w:themeColor="background1"/>
                            <w:sz w:val="220"/>
                            <w:szCs w:val="220"/>
                            <w:lang w:val="es-UY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651EC9">
                          <w:rPr>
                            <w:rFonts w:ascii="Autography" w:eastAsiaTheme="majorEastAsia" w:hAnsi="Autography" w:cstheme="majorBidi"/>
                            <w:color w:val="FFFFFF" w:themeColor="background1"/>
                            <w:sz w:val="220"/>
                            <w:szCs w:val="220"/>
                            <w:lang w:val="es-UY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Obligatori</w:t>
                        </w:r>
                        <w:r>
                          <w:rPr>
                            <w:rFonts w:ascii="Autography" w:eastAsiaTheme="majorEastAsia" w:hAnsi="Autography" w:cstheme="majorBidi"/>
                            <w:color w:val="FFFFFF" w:themeColor="background1"/>
                            <w:sz w:val="220"/>
                            <w:szCs w:val="220"/>
                            <w:lang w:val="es-UY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591C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A9348FC" wp14:editId="216398D0">
                <wp:simplePos x="0" y="0"/>
                <wp:positionH relativeFrom="column">
                  <wp:posOffset>-175260</wp:posOffset>
                </wp:positionH>
                <wp:positionV relativeFrom="paragraph">
                  <wp:posOffset>4884420</wp:posOffset>
                </wp:positionV>
                <wp:extent cx="6499860" cy="552973"/>
                <wp:effectExtent l="0" t="0" r="0" b="0"/>
                <wp:wrapNone/>
                <wp:docPr id="1759632864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9860" cy="552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E07CA" w14:textId="1B1005C7" w:rsidR="002F14BE" w:rsidRPr="00760F49" w:rsidRDefault="002F14BE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0" tIns="0" rIns="9144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348FC" id="Cuadro de texto 7" o:spid="_x0000_s1030" type="#_x0000_t202" style="position:absolute;left:0;text-align:left;margin-left:-13.8pt;margin-top:384.6pt;width:511.8pt;height:43.5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" filled="f" stroked="f" strokeweight=".5pt">
                <v:textbox inset="36pt,0,1in,0">
                  <w:txbxContent>
                    <w:p w14:paraId="24FE07CA" w14:textId="1B1005C7" w:rsidR="002F14BE" w:rsidRPr="00760F49" w:rsidRDefault="002F14BE">
                      <w:pPr>
                        <w:pStyle w:val="Sinespaciad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0BC8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D415392" wp14:editId="04EA2F9E">
                <wp:simplePos x="0" y="0"/>
                <wp:positionH relativeFrom="column">
                  <wp:posOffset>-464820</wp:posOffset>
                </wp:positionH>
                <wp:positionV relativeFrom="paragraph">
                  <wp:posOffset>-426720</wp:posOffset>
                </wp:positionV>
                <wp:extent cx="6858000" cy="9652635"/>
                <wp:effectExtent l="0" t="0" r="0" b="5715"/>
                <wp:wrapNone/>
                <wp:docPr id="89341210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652635"/>
                          <a:chOff x="0" y="0"/>
                          <a:chExt cx="6858000" cy="9144000"/>
                        </a:xfrm>
                      </wpg:grpSpPr>
                      <wps:wsp>
                        <wps:cNvPr id="33" name="Rectángulo 5"/>
                        <wps:cNvSpPr/>
                        <wps:spPr>
                          <a:xfrm>
                            <a:off x="228600" y="0"/>
                            <a:ext cx="6629400" cy="9144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9DBA09" w14:textId="58B74F82" w:rsidR="002F14BE" w:rsidRPr="00EA795C" w:rsidRDefault="002F14BE" w:rsidP="003B601C">
                              <w:pPr>
                                <w:pStyle w:val="NoSpacing"/>
                                <w:spacing w:before="0"/>
                                <w:rPr>
                                  <w:rFonts w:ascii="Autography" w:eastAsiaTheme="majorEastAsia" w:hAnsi="Autography" w:cstheme="majorBidi"/>
                                  <w:color w:val="FFFFFF" w:themeColor="background1"/>
                                  <w:sz w:val="180"/>
                                  <w:szCs w:val="1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0" rIns="914400" bIns="265176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ángulo 6"/>
                        <wps:cNvSpPr/>
                        <wps:spPr>
                          <a:xfrm>
                            <a:off x="0" y="0"/>
                            <a:ext cx="228600" cy="9144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415392" id="Grupo 10" o:spid="_x0000_s1031" style="position:absolute;left:0;text-align:left;margin-left:-36.6pt;margin-top:-33.6pt;width:540pt;height:760.05pt;z-index:251648000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">
                <v:rect id="Rectángulo 5" o:spid="_x0000_s1032" style="position:absolute;left:2286;width:66294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" fillcolor="#1a495c [1604]" stroked="f" strokeweight="1pt">
                  <v:textbox inset="36pt,1in,1in,208.8pt">
                    <w:txbxContent>
                      <w:p w14:paraId="7C9DBA09" w14:textId="58B74F82" w:rsidR="002F14BE" w:rsidRPr="00EA795C" w:rsidRDefault="002F14BE" w:rsidP="003B601C">
                        <w:pPr>
                          <w:pStyle w:val="Sinespaciado"/>
                          <w:spacing w:before="0"/>
                          <w:rPr>
                            <w:rFonts w:ascii="Autography" w:eastAsiaTheme="majorEastAsia" w:hAnsi="Autography" w:cstheme="majorBidi"/>
                            <w:color w:val="FFFFFF" w:themeColor="background1"/>
                            <w:sz w:val="180"/>
                            <w:szCs w:val="180"/>
                          </w:rPr>
                        </w:pPr>
                      </w:p>
                    </w:txbxContent>
                  </v:textbox>
                </v:rect>
                <v:rect id="Rectángulo 6" o:spid="_x0000_s1033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</v:group>
            </w:pict>
          </mc:Fallback>
        </mc:AlternateContent>
      </w:r>
      <w:sdt>
        <w:sdtPr>
          <w:id w:val="-75369498"/>
          <w:docPartObj>
            <w:docPartGallery w:val="Cover Pages"/>
            <w:docPartUnique/>
          </w:docPartObj>
        </w:sdtPr>
        <w:sdtContent>
          <w:r w:rsidR="00F63B2D">
            <w:br w:type="page"/>
          </w:r>
        </w:sdtContent>
      </w:sdt>
    </w:p>
    <w:bookmarkStart w:id="0" w:name="_Toc173415020" w:displacedByCustomXml="next"/>
    <w:sdt>
      <w:sdtPr>
        <w:rPr>
          <w:rFonts w:ascii="Aptos" w:hAnsi="Aptos"/>
          <w:b/>
          <w:bCs w:val="0"/>
          <w:caps/>
          <w:smallCaps w:val="0"/>
          <w:color w:val="auto"/>
          <w:spacing w:val="0"/>
          <w:sz w:val="20"/>
          <w:szCs w:val="20"/>
        </w:rPr>
        <w:id w:val="-100719518"/>
        <w:docPartObj>
          <w:docPartGallery w:val="Table of Contents"/>
          <w:docPartUnique/>
        </w:docPartObj>
      </w:sdtPr>
      <w:sdtEndPr>
        <w:rPr>
          <w:b w:val="0"/>
          <w:caps w:val="0"/>
        </w:rPr>
      </w:sdtEndPr>
      <w:sdtContent>
        <w:p w14:paraId="38E327A7" w14:textId="009F5E33" w:rsidR="00D03E5D" w:rsidRPr="00D03E5D" w:rsidRDefault="00652DFD" w:rsidP="0063555E">
          <w:pPr>
            <w:pStyle w:val="INDICE0"/>
          </w:pPr>
          <w:proofErr w:type="spellStart"/>
          <w:r w:rsidRPr="00652DFD">
            <w:t>I</w:t>
          </w:r>
          <w:r w:rsidR="00FC25B2">
            <w:t>ndice</w:t>
          </w:r>
          <w:bookmarkEnd w:id="0"/>
          <w:proofErr w:type="spellEnd"/>
        </w:p>
        <w:p w14:paraId="24D470AD" w14:textId="630CE4E8" w:rsidR="003F2889" w:rsidRDefault="00D03E5D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415020" w:history="1">
            <w:r w:rsidR="003F2889" w:rsidRPr="001D53F1">
              <w:rPr>
                <w:rStyle w:val="Hyperlink"/>
              </w:rPr>
              <w:t>Indice</w:t>
            </w:r>
            <w:r w:rsidR="003F2889">
              <w:rPr>
                <w:webHidden/>
              </w:rPr>
              <w:tab/>
            </w:r>
            <w:r w:rsidR="003F2889">
              <w:rPr>
                <w:webHidden/>
              </w:rPr>
              <w:fldChar w:fldCharType="begin"/>
            </w:r>
            <w:r w:rsidR="003F2889">
              <w:rPr>
                <w:webHidden/>
              </w:rPr>
              <w:instrText xml:space="preserve"> PAGEREF _Toc173415020 \h </w:instrText>
            </w:r>
            <w:r w:rsidR="003F2889">
              <w:rPr>
                <w:webHidden/>
              </w:rPr>
            </w:r>
            <w:r w:rsidR="003F2889">
              <w:rPr>
                <w:webHidden/>
              </w:rPr>
              <w:fldChar w:fldCharType="separate"/>
            </w:r>
            <w:r w:rsidR="003F2889">
              <w:rPr>
                <w:webHidden/>
              </w:rPr>
              <w:t>2</w:t>
            </w:r>
            <w:r w:rsidR="003F2889">
              <w:rPr>
                <w:webHidden/>
              </w:rPr>
              <w:fldChar w:fldCharType="end"/>
            </w:r>
          </w:hyperlink>
        </w:p>
        <w:p w14:paraId="04F361B6" w14:textId="0786F55D" w:rsidR="003F2889" w:rsidRDefault="00000000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  <w:lang w:val="es-UY" w:eastAsia="es-UY"/>
            </w:rPr>
          </w:pPr>
          <w:hyperlink w:anchor="_Toc173415021" w:history="1">
            <w:r w:rsidR="003F2889" w:rsidRPr="001D53F1">
              <w:rPr>
                <w:rStyle w:val="Hyperlink"/>
              </w:rPr>
              <w:t>1.</w:t>
            </w:r>
            <w:r w:rsidR="003F2889">
              <w:rPr>
                <w:rFonts w:asciiTheme="minorHAnsi" w:hAnsiTheme="minorHAnsi"/>
                <w:b w:val="0"/>
                <w:bCs w:val="0"/>
                <w:sz w:val="22"/>
                <w:szCs w:val="22"/>
                <w:lang w:val="es-UY" w:eastAsia="es-UY"/>
              </w:rPr>
              <w:tab/>
            </w:r>
            <w:r w:rsidR="003F2889" w:rsidRPr="001D53F1">
              <w:rPr>
                <w:rStyle w:val="Hyperlink"/>
              </w:rPr>
              <w:t>Generales del obligatorio</w:t>
            </w:r>
            <w:r w:rsidR="003F2889">
              <w:rPr>
                <w:webHidden/>
              </w:rPr>
              <w:tab/>
            </w:r>
            <w:r w:rsidR="003F2889">
              <w:rPr>
                <w:webHidden/>
              </w:rPr>
              <w:fldChar w:fldCharType="begin"/>
            </w:r>
            <w:r w:rsidR="003F2889">
              <w:rPr>
                <w:webHidden/>
              </w:rPr>
              <w:instrText xml:space="preserve"> PAGEREF _Toc173415021 \h </w:instrText>
            </w:r>
            <w:r w:rsidR="003F2889">
              <w:rPr>
                <w:webHidden/>
              </w:rPr>
            </w:r>
            <w:r w:rsidR="003F2889">
              <w:rPr>
                <w:webHidden/>
              </w:rPr>
              <w:fldChar w:fldCharType="separate"/>
            </w:r>
            <w:r w:rsidR="003F2889">
              <w:rPr>
                <w:webHidden/>
              </w:rPr>
              <w:t>3</w:t>
            </w:r>
            <w:r w:rsidR="003F2889">
              <w:rPr>
                <w:webHidden/>
              </w:rPr>
              <w:fldChar w:fldCharType="end"/>
            </w:r>
          </w:hyperlink>
        </w:p>
        <w:p w14:paraId="07F833D3" w14:textId="1CE97F8C" w:rsidR="003F2889" w:rsidRDefault="00000000">
          <w:pPr>
            <w:pStyle w:val="TOC2"/>
            <w:tabs>
              <w:tab w:val="left" w:pos="154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s-UY" w:eastAsia="es-UY"/>
            </w:rPr>
          </w:pPr>
          <w:hyperlink w:anchor="_Toc173415022" w:history="1">
            <w:r w:rsidR="003F2889" w:rsidRPr="001D53F1">
              <w:rPr>
                <w:rStyle w:val="Hyperlink"/>
                <w:noProof/>
              </w:rPr>
              <w:t>1.1.</w:t>
            </w:r>
            <w:r w:rsidR="003F2889">
              <w:rPr>
                <w:rFonts w:asciiTheme="minorHAnsi" w:hAnsiTheme="minorHAnsi"/>
                <w:noProof/>
                <w:sz w:val="22"/>
                <w:szCs w:val="22"/>
                <w:lang w:val="es-UY" w:eastAsia="es-UY"/>
              </w:rPr>
              <w:tab/>
            </w:r>
            <w:r w:rsidR="003F2889" w:rsidRPr="001D53F1">
              <w:rPr>
                <w:rStyle w:val="Hyperlink"/>
                <w:noProof/>
              </w:rPr>
              <w:t>Declaración de autoría</w:t>
            </w:r>
            <w:r w:rsidR="003F2889">
              <w:rPr>
                <w:noProof/>
                <w:webHidden/>
              </w:rPr>
              <w:tab/>
            </w:r>
            <w:r w:rsidR="003F2889">
              <w:rPr>
                <w:noProof/>
                <w:webHidden/>
              </w:rPr>
              <w:fldChar w:fldCharType="begin"/>
            </w:r>
            <w:r w:rsidR="003F2889">
              <w:rPr>
                <w:noProof/>
                <w:webHidden/>
              </w:rPr>
              <w:instrText xml:space="preserve"> PAGEREF _Toc173415022 \h </w:instrText>
            </w:r>
            <w:r w:rsidR="003F2889">
              <w:rPr>
                <w:noProof/>
                <w:webHidden/>
              </w:rPr>
            </w:r>
            <w:r w:rsidR="003F2889">
              <w:rPr>
                <w:noProof/>
                <w:webHidden/>
              </w:rPr>
              <w:fldChar w:fldCharType="separate"/>
            </w:r>
            <w:r w:rsidR="003F2889">
              <w:rPr>
                <w:noProof/>
                <w:webHidden/>
              </w:rPr>
              <w:t>3</w:t>
            </w:r>
            <w:r w:rsidR="003F2889">
              <w:rPr>
                <w:noProof/>
                <w:webHidden/>
              </w:rPr>
              <w:fldChar w:fldCharType="end"/>
            </w:r>
          </w:hyperlink>
        </w:p>
        <w:p w14:paraId="57E8DBAD" w14:textId="1A0D82E3" w:rsidR="003F2889" w:rsidRDefault="00000000">
          <w:pPr>
            <w:pStyle w:val="TOC2"/>
            <w:tabs>
              <w:tab w:val="left" w:pos="154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s-UY" w:eastAsia="es-UY"/>
            </w:rPr>
          </w:pPr>
          <w:hyperlink w:anchor="_Toc173415023" w:history="1">
            <w:r w:rsidR="003F2889" w:rsidRPr="001D53F1">
              <w:rPr>
                <w:rStyle w:val="Hyperlink"/>
                <w:noProof/>
              </w:rPr>
              <w:t>1.2.</w:t>
            </w:r>
            <w:r w:rsidR="003F2889">
              <w:rPr>
                <w:rFonts w:asciiTheme="minorHAnsi" w:hAnsiTheme="minorHAnsi"/>
                <w:noProof/>
                <w:sz w:val="22"/>
                <w:szCs w:val="22"/>
                <w:lang w:val="es-UY" w:eastAsia="es-UY"/>
              </w:rPr>
              <w:tab/>
            </w:r>
            <w:r w:rsidR="003F2889" w:rsidRPr="001D53F1">
              <w:rPr>
                <w:rStyle w:val="Hyperlink"/>
                <w:noProof/>
              </w:rPr>
              <w:t>Aclaraciones</w:t>
            </w:r>
            <w:r w:rsidR="003F2889">
              <w:rPr>
                <w:noProof/>
                <w:webHidden/>
              </w:rPr>
              <w:tab/>
            </w:r>
            <w:r w:rsidR="003F2889">
              <w:rPr>
                <w:noProof/>
                <w:webHidden/>
              </w:rPr>
              <w:fldChar w:fldCharType="begin"/>
            </w:r>
            <w:r w:rsidR="003F2889">
              <w:rPr>
                <w:noProof/>
                <w:webHidden/>
              </w:rPr>
              <w:instrText xml:space="preserve"> PAGEREF _Toc173415023 \h </w:instrText>
            </w:r>
            <w:r w:rsidR="003F2889">
              <w:rPr>
                <w:noProof/>
                <w:webHidden/>
              </w:rPr>
            </w:r>
            <w:r w:rsidR="003F2889">
              <w:rPr>
                <w:noProof/>
                <w:webHidden/>
              </w:rPr>
              <w:fldChar w:fldCharType="separate"/>
            </w:r>
            <w:r w:rsidR="003F2889">
              <w:rPr>
                <w:noProof/>
                <w:webHidden/>
              </w:rPr>
              <w:t>4</w:t>
            </w:r>
            <w:r w:rsidR="003F2889">
              <w:rPr>
                <w:noProof/>
                <w:webHidden/>
              </w:rPr>
              <w:fldChar w:fldCharType="end"/>
            </w:r>
          </w:hyperlink>
        </w:p>
        <w:p w14:paraId="1B405444" w14:textId="30B730E8" w:rsidR="003F2889" w:rsidRDefault="00000000">
          <w:pPr>
            <w:pStyle w:val="TOC2"/>
            <w:tabs>
              <w:tab w:val="left" w:pos="154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s-UY" w:eastAsia="es-UY"/>
            </w:rPr>
          </w:pPr>
          <w:hyperlink w:anchor="_Toc173415024" w:history="1">
            <w:r w:rsidR="003F2889" w:rsidRPr="001D53F1">
              <w:rPr>
                <w:rStyle w:val="Hyperlink"/>
                <w:noProof/>
              </w:rPr>
              <w:t>1.3.</w:t>
            </w:r>
            <w:r w:rsidR="003F2889">
              <w:rPr>
                <w:rFonts w:asciiTheme="minorHAnsi" w:hAnsiTheme="minorHAnsi"/>
                <w:noProof/>
                <w:sz w:val="22"/>
                <w:szCs w:val="22"/>
                <w:lang w:val="es-UY" w:eastAsia="es-UY"/>
              </w:rPr>
              <w:tab/>
            </w:r>
            <w:r w:rsidR="003F2889" w:rsidRPr="001D53F1">
              <w:rPr>
                <w:rStyle w:val="Hyperlink"/>
                <w:noProof/>
              </w:rPr>
              <w:t>Letra del obligatorio</w:t>
            </w:r>
            <w:r w:rsidR="003F2889">
              <w:rPr>
                <w:noProof/>
                <w:webHidden/>
              </w:rPr>
              <w:tab/>
            </w:r>
            <w:r w:rsidR="003F2889">
              <w:rPr>
                <w:noProof/>
                <w:webHidden/>
              </w:rPr>
              <w:fldChar w:fldCharType="begin"/>
            </w:r>
            <w:r w:rsidR="003F2889">
              <w:rPr>
                <w:noProof/>
                <w:webHidden/>
              </w:rPr>
              <w:instrText xml:space="preserve"> PAGEREF _Toc173415024 \h </w:instrText>
            </w:r>
            <w:r w:rsidR="003F2889">
              <w:rPr>
                <w:noProof/>
                <w:webHidden/>
              </w:rPr>
            </w:r>
            <w:r w:rsidR="003F2889">
              <w:rPr>
                <w:noProof/>
                <w:webHidden/>
              </w:rPr>
              <w:fldChar w:fldCharType="separate"/>
            </w:r>
            <w:r w:rsidR="003F2889">
              <w:rPr>
                <w:noProof/>
                <w:webHidden/>
              </w:rPr>
              <w:t>5</w:t>
            </w:r>
            <w:r w:rsidR="003F2889">
              <w:rPr>
                <w:noProof/>
                <w:webHidden/>
              </w:rPr>
              <w:fldChar w:fldCharType="end"/>
            </w:r>
          </w:hyperlink>
        </w:p>
        <w:p w14:paraId="0DED7512" w14:textId="1345D115" w:rsidR="003F2889" w:rsidRDefault="00000000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  <w:lang w:val="es-UY" w:eastAsia="es-UY"/>
            </w:rPr>
          </w:pPr>
          <w:hyperlink w:anchor="_Toc173415025" w:history="1">
            <w:r w:rsidR="003F2889" w:rsidRPr="001D53F1">
              <w:rPr>
                <w:rStyle w:val="Hyperlink"/>
              </w:rPr>
              <w:t>2.</w:t>
            </w:r>
            <w:r w:rsidR="003F2889">
              <w:rPr>
                <w:rFonts w:asciiTheme="minorHAnsi" w:hAnsiTheme="minorHAnsi"/>
                <w:b w:val="0"/>
                <w:bCs w:val="0"/>
                <w:sz w:val="22"/>
                <w:szCs w:val="22"/>
                <w:lang w:val="es-UY" w:eastAsia="es-UY"/>
              </w:rPr>
              <w:tab/>
            </w:r>
            <w:r w:rsidR="003F2889" w:rsidRPr="001D53F1">
              <w:rPr>
                <w:rStyle w:val="Hyperlink"/>
              </w:rPr>
              <w:t>Solución</w:t>
            </w:r>
            <w:r w:rsidR="003F2889">
              <w:rPr>
                <w:webHidden/>
              </w:rPr>
              <w:tab/>
            </w:r>
            <w:r w:rsidR="003F2889">
              <w:rPr>
                <w:webHidden/>
              </w:rPr>
              <w:fldChar w:fldCharType="begin"/>
            </w:r>
            <w:r w:rsidR="003F2889">
              <w:rPr>
                <w:webHidden/>
              </w:rPr>
              <w:instrText xml:space="preserve"> PAGEREF _Toc173415025 \h </w:instrText>
            </w:r>
            <w:r w:rsidR="003F2889">
              <w:rPr>
                <w:webHidden/>
              </w:rPr>
            </w:r>
            <w:r w:rsidR="003F2889">
              <w:rPr>
                <w:webHidden/>
              </w:rPr>
              <w:fldChar w:fldCharType="separate"/>
            </w:r>
            <w:r w:rsidR="003F2889">
              <w:rPr>
                <w:webHidden/>
              </w:rPr>
              <w:t>6</w:t>
            </w:r>
            <w:r w:rsidR="003F2889">
              <w:rPr>
                <w:webHidden/>
              </w:rPr>
              <w:fldChar w:fldCharType="end"/>
            </w:r>
          </w:hyperlink>
        </w:p>
        <w:p w14:paraId="69B0E823" w14:textId="7614FC61" w:rsidR="003F2889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s-UY" w:eastAsia="es-UY"/>
            </w:rPr>
          </w:pPr>
          <w:hyperlink w:anchor="_Toc173415026" w:history="1">
            <w:r w:rsidR="003F2889" w:rsidRPr="001D53F1">
              <w:rPr>
                <w:rStyle w:val="Hyperlink"/>
                <w:noProof/>
              </w:rPr>
              <w:t>2.1.</w:t>
            </w:r>
            <w:r w:rsidR="003F2889">
              <w:rPr>
                <w:noProof/>
                <w:webHidden/>
              </w:rPr>
              <w:tab/>
            </w:r>
            <w:r w:rsidR="003F2889">
              <w:rPr>
                <w:noProof/>
                <w:webHidden/>
              </w:rPr>
              <w:fldChar w:fldCharType="begin"/>
            </w:r>
            <w:r w:rsidR="003F2889">
              <w:rPr>
                <w:noProof/>
                <w:webHidden/>
              </w:rPr>
              <w:instrText xml:space="preserve"> PAGEREF _Toc173415026 \h </w:instrText>
            </w:r>
            <w:r w:rsidR="003F2889">
              <w:rPr>
                <w:noProof/>
                <w:webHidden/>
              </w:rPr>
            </w:r>
            <w:r w:rsidR="003F2889">
              <w:rPr>
                <w:noProof/>
                <w:webHidden/>
              </w:rPr>
              <w:fldChar w:fldCharType="separate"/>
            </w:r>
            <w:r w:rsidR="003F2889">
              <w:rPr>
                <w:noProof/>
                <w:webHidden/>
              </w:rPr>
              <w:t>6</w:t>
            </w:r>
            <w:r w:rsidR="003F2889">
              <w:rPr>
                <w:noProof/>
                <w:webHidden/>
              </w:rPr>
              <w:fldChar w:fldCharType="end"/>
            </w:r>
          </w:hyperlink>
        </w:p>
        <w:p w14:paraId="42C6742F" w14:textId="7A498AD6" w:rsidR="003F2889" w:rsidRDefault="00000000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  <w:lang w:val="es-UY" w:eastAsia="es-UY"/>
            </w:rPr>
          </w:pPr>
          <w:hyperlink w:anchor="_Toc173415027" w:history="1">
            <w:r w:rsidR="003F2889" w:rsidRPr="001D53F1">
              <w:rPr>
                <w:rStyle w:val="Hyperlink"/>
                <w:lang w:val="es-UY"/>
              </w:rPr>
              <w:t>3.</w:t>
            </w:r>
            <w:r w:rsidR="003F2889">
              <w:rPr>
                <w:rFonts w:asciiTheme="minorHAnsi" w:hAnsiTheme="minorHAnsi"/>
                <w:b w:val="0"/>
                <w:bCs w:val="0"/>
                <w:sz w:val="22"/>
                <w:szCs w:val="22"/>
                <w:lang w:val="es-UY" w:eastAsia="es-UY"/>
              </w:rPr>
              <w:tab/>
            </w:r>
            <w:r w:rsidR="003F2889" w:rsidRPr="001D53F1">
              <w:rPr>
                <w:rStyle w:val="Hyperlink"/>
                <w:lang w:val="es-UY"/>
              </w:rPr>
              <w:t>Anexo</w:t>
            </w:r>
            <w:r w:rsidR="003F2889">
              <w:rPr>
                <w:webHidden/>
              </w:rPr>
              <w:tab/>
            </w:r>
            <w:r w:rsidR="003F2889">
              <w:rPr>
                <w:webHidden/>
              </w:rPr>
              <w:fldChar w:fldCharType="begin"/>
            </w:r>
            <w:r w:rsidR="003F2889">
              <w:rPr>
                <w:webHidden/>
              </w:rPr>
              <w:instrText xml:space="preserve"> PAGEREF _Toc173415027 \h </w:instrText>
            </w:r>
            <w:r w:rsidR="003F2889">
              <w:rPr>
                <w:webHidden/>
              </w:rPr>
            </w:r>
            <w:r w:rsidR="003F2889">
              <w:rPr>
                <w:webHidden/>
              </w:rPr>
              <w:fldChar w:fldCharType="separate"/>
            </w:r>
            <w:r w:rsidR="003F2889">
              <w:rPr>
                <w:webHidden/>
              </w:rPr>
              <w:t>7</w:t>
            </w:r>
            <w:r w:rsidR="003F2889">
              <w:rPr>
                <w:webHidden/>
              </w:rPr>
              <w:fldChar w:fldCharType="end"/>
            </w:r>
          </w:hyperlink>
        </w:p>
        <w:p w14:paraId="52641760" w14:textId="5BF273F6" w:rsidR="003F2889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s-UY" w:eastAsia="es-UY"/>
            </w:rPr>
          </w:pPr>
          <w:hyperlink w:anchor="_Toc173415028" w:history="1">
            <w:r w:rsidR="003F2889" w:rsidRPr="001D53F1">
              <w:rPr>
                <w:rStyle w:val="Hyperlink"/>
                <w:noProof/>
              </w:rPr>
              <w:t>Fuentes consultadas</w:t>
            </w:r>
            <w:r w:rsidR="003F2889">
              <w:rPr>
                <w:noProof/>
                <w:webHidden/>
              </w:rPr>
              <w:tab/>
            </w:r>
            <w:r w:rsidR="003F2889">
              <w:rPr>
                <w:noProof/>
                <w:webHidden/>
              </w:rPr>
              <w:fldChar w:fldCharType="begin"/>
            </w:r>
            <w:r w:rsidR="003F2889">
              <w:rPr>
                <w:noProof/>
                <w:webHidden/>
              </w:rPr>
              <w:instrText xml:space="preserve"> PAGEREF _Toc173415028 \h </w:instrText>
            </w:r>
            <w:r w:rsidR="003F2889">
              <w:rPr>
                <w:noProof/>
                <w:webHidden/>
              </w:rPr>
            </w:r>
            <w:r w:rsidR="003F2889">
              <w:rPr>
                <w:noProof/>
                <w:webHidden/>
              </w:rPr>
              <w:fldChar w:fldCharType="separate"/>
            </w:r>
            <w:r w:rsidR="003F2889">
              <w:rPr>
                <w:noProof/>
                <w:webHidden/>
              </w:rPr>
              <w:t>7</w:t>
            </w:r>
            <w:r w:rsidR="003F2889">
              <w:rPr>
                <w:noProof/>
                <w:webHidden/>
              </w:rPr>
              <w:fldChar w:fldCharType="end"/>
            </w:r>
          </w:hyperlink>
        </w:p>
        <w:p w14:paraId="64E191B8" w14:textId="7CC635B4" w:rsidR="003F2889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s-UY" w:eastAsia="es-UY"/>
            </w:rPr>
          </w:pPr>
          <w:hyperlink w:anchor="_Toc173415029" w:history="1">
            <w:r w:rsidR="003F2889" w:rsidRPr="001D53F1">
              <w:rPr>
                <w:rStyle w:val="Hyperlink"/>
                <w:noProof/>
                <w:lang w:val="es-UY"/>
              </w:rPr>
              <w:t>Ambiente virtual</w:t>
            </w:r>
            <w:r w:rsidR="003F2889">
              <w:rPr>
                <w:noProof/>
                <w:webHidden/>
              </w:rPr>
              <w:tab/>
            </w:r>
            <w:r w:rsidR="003F2889">
              <w:rPr>
                <w:noProof/>
                <w:webHidden/>
              </w:rPr>
              <w:fldChar w:fldCharType="begin"/>
            </w:r>
            <w:r w:rsidR="003F2889">
              <w:rPr>
                <w:noProof/>
                <w:webHidden/>
              </w:rPr>
              <w:instrText xml:space="preserve"> PAGEREF _Toc173415029 \h </w:instrText>
            </w:r>
            <w:r w:rsidR="003F2889">
              <w:rPr>
                <w:noProof/>
                <w:webHidden/>
              </w:rPr>
            </w:r>
            <w:r w:rsidR="003F2889">
              <w:rPr>
                <w:noProof/>
                <w:webHidden/>
              </w:rPr>
              <w:fldChar w:fldCharType="separate"/>
            </w:r>
            <w:r w:rsidR="003F2889">
              <w:rPr>
                <w:noProof/>
                <w:webHidden/>
              </w:rPr>
              <w:t>7</w:t>
            </w:r>
            <w:r w:rsidR="003F2889">
              <w:rPr>
                <w:noProof/>
                <w:webHidden/>
              </w:rPr>
              <w:fldChar w:fldCharType="end"/>
            </w:r>
          </w:hyperlink>
        </w:p>
        <w:p w14:paraId="44BEC1EB" w14:textId="7D22383D" w:rsidR="00D03E5D" w:rsidRPr="00CB17C1" w:rsidRDefault="00D03E5D">
          <w:r>
            <w:rPr>
              <w:b/>
              <w:bCs/>
            </w:rPr>
            <w:fldChar w:fldCharType="end"/>
          </w:r>
        </w:p>
        <w:p w14:paraId="73799B4E" w14:textId="302C406C" w:rsidR="00D03E5D" w:rsidRPr="00D03E5D" w:rsidRDefault="00D03E5D" w:rsidP="00D03E5D">
          <w:pPr>
            <w:pStyle w:val="NoSpacing"/>
          </w:pPr>
          <w:r>
            <w:br w:type="page"/>
          </w:r>
        </w:p>
      </w:sdtContent>
    </w:sdt>
    <w:p w14:paraId="1ED9F7DB" w14:textId="1B3FDEBA" w:rsidR="00576E42" w:rsidRPr="0063555E" w:rsidRDefault="008B78ED" w:rsidP="0063555E">
      <w:pPr>
        <w:pStyle w:val="Heading1"/>
      </w:pPr>
      <w:bookmarkStart w:id="1" w:name="_Toc173415021"/>
      <w:r w:rsidRPr="0063555E">
        <w:lastRenderedPageBreak/>
        <w:t>General</w:t>
      </w:r>
      <w:r w:rsidR="008A6F7F" w:rsidRPr="0063555E">
        <w:t>es del obligatorio</w:t>
      </w:r>
      <w:bookmarkEnd w:id="1"/>
    </w:p>
    <w:p w14:paraId="56F87369" w14:textId="6F1F4D00" w:rsidR="001D5EF2" w:rsidRPr="0063555E" w:rsidRDefault="001D5EF2" w:rsidP="0063555E">
      <w:pPr>
        <w:pStyle w:val="Heading2"/>
      </w:pPr>
      <w:bookmarkStart w:id="2" w:name="_Toc173415022"/>
      <w:r w:rsidRPr="0063555E">
        <w:t>Declaración de autoría</w:t>
      </w:r>
      <w:bookmarkEnd w:id="2"/>
    </w:p>
    <w:p w14:paraId="75D42832" w14:textId="692ECBB2" w:rsidR="004D3F00" w:rsidRDefault="006A241F" w:rsidP="006A241F">
      <w:r w:rsidRPr="00CD4800">
        <w:t xml:space="preserve">Nosotros, </w:t>
      </w:r>
      <w:r w:rsidR="00AB52DF">
        <w:rPr>
          <w:b/>
          <w:bCs/>
        </w:rPr>
        <w:t>Joaquin Manzanar</w:t>
      </w:r>
      <w:r w:rsidR="00450F01">
        <w:t xml:space="preserve"> y </w:t>
      </w:r>
      <w:r w:rsidR="00AB52DF">
        <w:t>Diego Orlando</w:t>
      </w:r>
      <w:r w:rsidRPr="00CD4800">
        <w:t>, declaramos que el trabajo que se presenta en esa obra es de nuestra propia mano.</w:t>
      </w:r>
      <w:r w:rsidR="00314450">
        <w:t xml:space="preserve"> Podemos asegurar que:</w:t>
      </w:r>
    </w:p>
    <w:p w14:paraId="61800B8D" w14:textId="65FDAB7D" w:rsidR="00314450" w:rsidRPr="00CD4800" w:rsidRDefault="00314450" w:rsidP="00314450">
      <w:pPr>
        <w:pStyle w:val="ListParagraph"/>
        <w:numPr>
          <w:ilvl w:val="0"/>
          <w:numId w:val="16"/>
        </w:numPr>
      </w:pPr>
      <w:r w:rsidRPr="00CD4800">
        <w:t xml:space="preserve">La obra fue producida en su totalidad mientras realizábamos </w:t>
      </w:r>
      <w:r w:rsidR="00AB52DF">
        <w:t>Taller de servidores Linux</w:t>
      </w:r>
    </w:p>
    <w:p w14:paraId="374100A5" w14:textId="258EE822" w:rsidR="006A241F" w:rsidRDefault="009209F8" w:rsidP="00314450">
      <w:pPr>
        <w:pStyle w:val="ListParagraph"/>
        <w:numPr>
          <w:ilvl w:val="0"/>
          <w:numId w:val="16"/>
        </w:numPr>
      </w:pPr>
      <w:r>
        <w:t xml:space="preserve">Cuando hemos consultado fuertes externas, </w:t>
      </w:r>
      <w:r w:rsidRPr="00CD4800">
        <w:t>lo hemos atribuido con claridad</w:t>
      </w:r>
      <w:r>
        <w:t xml:space="preserve"> </w:t>
      </w:r>
      <w:r w:rsidR="004D3F00">
        <w:t>en la sección</w:t>
      </w:r>
      <w:r w:rsidR="00833D8C">
        <w:t xml:space="preserve"> </w:t>
      </w:r>
      <w:r w:rsidR="00B20CF0" w:rsidRPr="00314450">
        <w:rPr>
          <w:rStyle w:val="SubtleEmphasis"/>
          <w:u w:val="single"/>
        </w:rPr>
        <w:fldChar w:fldCharType="begin"/>
      </w:r>
      <w:r w:rsidR="00B20CF0" w:rsidRPr="00314450">
        <w:rPr>
          <w:rStyle w:val="SubtleEmphasis"/>
          <w:u w:val="single"/>
        </w:rPr>
        <w:instrText xml:space="preserve"> REF _Ref151919434 \h  \* MERGEFORMAT </w:instrText>
      </w:r>
      <w:r w:rsidR="00B20CF0" w:rsidRPr="00314450">
        <w:rPr>
          <w:rStyle w:val="SubtleEmphasis"/>
          <w:u w:val="single"/>
        </w:rPr>
      </w:r>
      <w:r w:rsidR="00B20CF0" w:rsidRPr="00314450">
        <w:rPr>
          <w:rStyle w:val="SubtleEmphasis"/>
          <w:u w:val="single"/>
        </w:rPr>
        <w:fldChar w:fldCharType="separate"/>
      </w:r>
      <w:r w:rsidR="003D25B8" w:rsidRPr="003D25B8">
        <w:rPr>
          <w:rStyle w:val="SubtleEmphasis"/>
          <w:u w:val="single"/>
        </w:rPr>
        <w:t>Fuentes consultadas</w:t>
      </w:r>
      <w:r w:rsidR="00B20CF0" w:rsidRPr="00314450">
        <w:rPr>
          <w:rStyle w:val="SubtleEmphasis"/>
          <w:u w:val="single"/>
        </w:rPr>
        <w:fldChar w:fldCharType="end"/>
      </w:r>
      <w:r w:rsidR="00166F5A" w:rsidRPr="00166F5A">
        <w:t>.</w:t>
      </w:r>
    </w:p>
    <w:p w14:paraId="454BF84D" w14:textId="72373754" w:rsidR="0078461A" w:rsidRDefault="0078461A" w:rsidP="00314450">
      <w:pPr>
        <w:pStyle w:val="ListParagraph"/>
        <w:numPr>
          <w:ilvl w:val="0"/>
          <w:numId w:val="16"/>
        </w:numPr>
      </w:pPr>
      <w:r w:rsidRPr="00CD4800">
        <w:t>Ninguna parte de este trabajo ha sido publicada previamente a su entrega</w:t>
      </w:r>
      <w:r w:rsidR="00C17E9A">
        <w:t>.</w:t>
      </w:r>
    </w:p>
    <w:p w14:paraId="002D5EA0" w14:textId="4B5287AD" w:rsidR="00B61B66" w:rsidRPr="00CD4800" w:rsidRDefault="00E93CC3" w:rsidP="00B61B66">
      <w:r w:rsidRPr="00E93CC3">
        <w:drawing>
          <wp:anchor distT="0" distB="0" distL="114300" distR="114300" simplePos="0" relativeHeight="251664384" behindDoc="1" locked="0" layoutInCell="1" allowOverlap="1" wp14:anchorId="1F66DE41" wp14:editId="03F44CF2">
            <wp:simplePos x="0" y="0"/>
            <wp:positionH relativeFrom="column">
              <wp:posOffset>476250</wp:posOffset>
            </wp:positionH>
            <wp:positionV relativeFrom="paragraph">
              <wp:posOffset>266065</wp:posOffset>
            </wp:positionV>
            <wp:extent cx="1394045" cy="1293720"/>
            <wp:effectExtent l="0" t="0" r="0" b="1905"/>
            <wp:wrapNone/>
            <wp:docPr id="2038951839" name="Picture 1" descr="A person smiling at the 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51839" name="Picture 1" descr="A person smiling at the camera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045" cy="12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mc:AlternateContent>
          <mc:Choice Requires="wpg">
            <w:drawing>
              <wp:inline distT="0" distB="0" distL="0" distR="0" wp14:anchorId="1921A5C8" wp14:editId="3AE1B14A">
                <wp:extent cx="3788504" cy="3163946"/>
                <wp:effectExtent l="0" t="0" r="2540" b="0"/>
                <wp:docPr id="1923547486" name="Grupo 1923547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8504" cy="3163946"/>
                          <a:chOff x="-181069" y="0"/>
                          <a:chExt cx="3788504" cy="3163946"/>
                        </a:xfrm>
                      </wpg:grpSpPr>
                      <wps:wsp>
                        <wps:cNvPr id="166938127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00" y="1704975"/>
                            <a:ext cx="2159635" cy="1439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A4A176" w14:textId="77777777" w:rsidR="00E93CC3" w:rsidRPr="005D6EEA" w:rsidRDefault="00E93CC3" w:rsidP="00E93CC3">
                              <w:pPr>
                                <w:pStyle w:val="NoSpacing"/>
                              </w:pPr>
                              <w:r>
                                <w:t>Diego Orlando</w:t>
                              </w:r>
                            </w:p>
                            <w:p w14:paraId="79D2FEE2" w14:textId="77777777" w:rsidR="00E93CC3" w:rsidRPr="005D6EEA" w:rsidRDefault="00E93CC3" w:rsidP="00E93CC3">
                              <w:pPr>
                                <w:pStyle w:val="NoSpacing"/>
                              </w:pPr>
                              <w:r>
                                <w:t>215341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1456796709" name="Grupo 3"/>
                        <wpg:cNvGrpSpPr/>
                        <wpg:grpSpPr>
                          <a:xfrm>
                            <a:off x="-181069" y="0"/>
                            <a:ext cx="3778979" cy="3163946"/>
                            <a:chOff x="-181069" y="0"/>
                            <a:chExt cx="3778979" cy="3163946"/>
                          </a:xfrm>
                        </wpg:grpSpPr>
                        <wps:wsp>
                          <wps:cNvPr id="2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8275" y="0"/>
                              <a:ext cx="2159635" cy="144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892E32" w14:textId="77777777" w:rsidR="00E93CC3" w:rsidRDefault="00E93CC3" w:rsidP="00E93CC3">
                                <w:pPr>
                                  <w:pStyle w:val="NoSpacing"/>
                                </w:pPr>
                                <w:r>
                                  <w:t>Joaquin Manzanar</w:t>
                                </w:r>
                              </w:p>
                              <w:p w14:paraId="5FBE0503" w14:textId="77777777" w:rsidR="00E93CC3" w:rsidRDefault="00E93CC3" w:rsidP="00E93CC3">
                                <w:pPr>
                                  <w:pStyle w:val="NoSpacing"/>
                                </w:pPr>
                                <w:r>
                                  <w:t>280373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87067072" name="Gráfico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-181069" y="1723946"/>
                              <a:ext cx="1440000" cy="1440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921A5C8" id="Grupo 1923547486" o:spid="_x0000_s1034" style="width:298.3pt;height:249.15pt;mso-position-horizontal-relative:char;mso-position-vertical-relative:line" coordorigin="-1810" coordsize="37885,316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35" type="#_x0000_t202" style="position:absolute;left:14478;top:17049;width:21596;height:14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" stroked="f">
                  <v:textbox>
                    <w:txbxContent>
                      <w:p w14:paraId="4FA4A176" w14:textId="77777777" w:rsidR="00E93CC3" w:rsidRPr="005D6EEA" w:rsidRDefault="00E93CC3" w:rsidP="00E93CC3">
                        <w:pPr>
                          <w:pStyle w:val="NoSpacing"/>
                        </w:pPr>
                        <w:r>
                          <w:t>Diego Orlando</w:t>
                        </w:r>
                      </w:p>
                      <w:p w14:paraId="79D2FEE2" w14:textId="77777777" w:rsidR="00E93CC3" w:rsidRPr="005D6EEA" w:rsidRDefault="00E93CC3" w:rsidP="00E93CC3">
                        <w:pPr>
                          <w:pStyle w:val="NoSpacing"/>
                        </w:pPr>
                        <w:r>
                          <w:t>215341</w:t>
                        </w:r>
                      </w:p>
                    </w:txbxContent>
                  </v:textbox>
                </v:shape>
                <v:group id="Grupo 3" o:spid="_x0000_s1036" style="position:absolute;left:-1810;width:37789;height:31639" coordorigin="-1810" coordsize="37789,31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">
                  <v:shape id="Cuadro de texto 2" o:spid="_x0000_s1037" type="#_x0000_t202" style="position:absolute;left:14382;width:21597;height:1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" stroked="f">
                    <v:textbox>
                      <w:txbxContent>
                        <w:p w14:paraId="2E892E32" w14:textId="77777777" w:rsidR="00E93CC3" w:rsidRDefault="00E93CC3" w:rsidP="00E93CC3">
                          <w:pPr>
                            <w:pStyle w:val="NoSpacing"/>
                          </w:pPr>
                          <w:r>
                            <w:t>Joaquin Manzanar</w:t>
                          </w:r>
                        </w:p>
                        <w:p w14:paraId="5FBE0503" w14:textId="77777777" w:rsidR="00E93CC3" w:rsidRDefault="00E93CC3" w:rsidP="00E93CC3">
                          <w:pPr>
                            <w:pStyle w:val="NoSpacing"/>
                          </w:pPr>
                          <w:r>
                            <w:t>280373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áfico 2" o:spid="_x0000_s1038" type="#_x0000_t75" style="position:absolute;left:-1810;top:17239;width:14399;height:14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">
                    <v:imagedata r:id="rId17" o:title=""/>
                  </v:shape>
                </v:group>
                <w10:anchorlock/>
              </v:group>
            </w:pict>
          </mc:Fallback>
        </mc:AlternateContent>
      </w:r>
    </w:p>
    <w:p w14:paraId="2BBE95A6" w14:textId="31254707" w:rsidR="008B1CCC" w:rsidRDefault="008B1CCC" w:rsidP="00FE2090">
      <w:pPr>
        <w:pStyle w:val="Imagen"/>
      </w:pPr>
    </w:p>
    <w:p w14:paraId="54EDA2CA" w14:textId="0F16D177" w:rsidR="00AA4CC4" w:rsidRDefault="00AA4CC4" w:rsidP="00AA4CC4">
      <w:pPr>
        <w:ind w:left="709" w:firstLine="0"/>
      </w:pPr>
    </w:p>
    <w:p w14:paraId="0F76B8AE" w14:textId="7B8E9EC4" w:rsidR="00B809D3" w:rsidRDefault="00B809D3" w:rsidP="00AA4CC4">
      <w:pPr>
        <w:ind w:left="709" w:firstLine="0"/>
      </w:pPr>
    </w:p>
    <w:p w14:paraId="69A1B513" w14:textId="5DEF3ACB" w:rsidR="00136D8D" w:rsidRDefault="00136D8D">
      <w:pPr>
        <w:ind w:firstLine="0"/>
      </w:pPr>
      <w:r>
        <w:br w:type="page"/>
      </w:r>
    </w:p>
    <w:p w14:paraId="369F87B3" w14:textId="62E35D6D" w:rsidR="00DF45DF" w:rsidRDefault="00DF45DF" w:rsidP="0063555E">
      <w:pPr>
        <w:pStyle w:val="Heading2"/>
      </w:pPr>
      <w:bookmarkStart w:id="3" w:name="_Toc173415023"/>
      <w:r>
        <w:lastRenderedPageBreak/>
        <w:t>A</w:t>
      </w:r>
      <w:r w:rsidR="007025F4">
        <w:t>claraciones</w:t>
      </w:r>
      <w:bookmarkEnd w:id="3"/>
    </w:p>
    <w:p w14:paraId="76F553DD" w14:textId="3B32220A" w:rsidR="008D2887" w:rsidRPr="008D2887" w:rsidRDefault="005C51C1" w:rsidP="005C51C1">
      <w:pPr>
        <w:ind w:firstLine="0"/>
      </w:pPr>
      <w:r>
        <w:br w:type="page"/>
      </w:r>
    </w:p>
    <w:p w14:paraId="09C7139D" w14:textId="7297BE2D" w:rsidR="002D39F7" w:rsidRDefault="00C54EDA" w:rsidP="00986A3C">
      <w:pPr>
        <w:pStyle w:val="Heading2"/>
      </w:pPr>
      <w:bookmarkStart w:id="4" w:name="_Toc173415024"/>
      <w:r>
        <w:lastRenderedPageBreak/>
        <w:t>Letra</w:t>
      </w:r>
      <w:r w:rsidR="00FA33AE">
        <w:t xml:space="preserve"> del obligatorio</w:t>
      </w:r>
      <w:bookmarkEnd w:id="4"/>
    </w:p>
    <w:p w14:paraId="5C690603" w14:textId="77777777" w:rsidR="005C5C3A" w:rsidRDefault="005C5C3A" w:rsidP="008B1CCC">
      <w:pPr>
        <w:ind w:firstLine="0"/>
      </w:pPr>
    </w:p>
    <w:p w14:paraId="18CA6364" w14:textId="0EF8AD43" w:rsidR="001D5EF2" w:rsidRDefault="00EB135D" w:rsidP="0063555E">
      <w:pPr>
        <w:pStyle w:val="Heading1"/>
      </w:pPr>
      <w:bookmarkStart w:id="5" w:name="_Toc173415025"/>
      <w:r>
        <w:lastRenderedPageBreak/>
        <w:t>Solución</w:t>
      </w:r>
      <w:bookmarkEnd w:id="5"/>
    </w:p>
    <w:p w14:paraId="751B904B" w14:textId="4FE615D5" w:rsidR="003F2889" w:rsidRDefault="003F2889" w:rsidP="003F2889">
      <w:r>
        <w:t xml:space="preserve">Cargamos los recursos necesarios en el </w:t>
      </w:r>
      <w:proofErr w:type="spellStart"/>
      <w:r>
        <w:t>Controller</w:t>
      </w:r>
      <w:proofErr w:type="spellEnd"/>
      <w:r>
        <w:t xml:space="preserve"> para ejecutar los módulos de ansible, los mismos los obtenemos del archivo </w:t>
      </w:r>
      <w:proofErr w:type="spellStart"/>
      <w:r>
        <w:t>requirementes.yml</w:t>
      </w:r>
      <w:proofErr w:type="spellEnd"/>
      <w:r>
        <w:t xml:space="preserve"> dentro de la carpeta </w:t>
      </w:r>
      <w:proofErr w:type="spellStart"/>
      <w:r>
        <w:t>Collections</w:t>
      </w:r>
      <w:proofErr w:type="spellEnd"/>
    </w:p>
    <w:p w14:paraId="6A380ABE" w14:textId="77777777" w:rsidR="003F2889" w:rsidRPr="00E93CC3" w:rsidRDefault="003F2889" w:rsidP="003F2889">
      <w:pPr>
        <w:pStyle w:val="0-Nota"/>
        <w:rPr>
          <w:lang w:val="en-US"/>
        </w:rPr>
      </w:pPr>
      <w:r w:rsidRPr="00E93CC3">
        <w:rPr>
          <w:lang w:val="en-US"/>
        </w:rPr>
        <w:t>collections:</w:t>
      </w:r>
    </w:p>
    <w:p w14:paraId="030107DC" w14:textId="77777777" w:rsidR="003F2889" w:rsidRPr="00E93CC3" w:rsidRDefault="003F2889" w:rsidP="003F2889">
      <w:pPr>
        <w:pStyle w:val="0-Nota"/>
        <w:rPr>
          <w:lang w:val="en-US"/>
        </w:rPr>
      </w:pPr>
      <w:r w:rsidRPr="00E93CC3">
        <w:rPr>
          <w:lang w:val="en-US"/>
        </w:rPr>
        <w:t xml:space="preserve">  - name: </w:t>
      </w:r>
      <w:proofErr w:type="spellStart"/>
      <w:r w:rsidRPr="00E93CC3">
        <w:rPr>
          <w:lang w:val="en-US"/>
        </w:rPr>
        <w:t>ansible.posix</w:t>
      </w:r>
      <w:proofErr w:type="spellEnd"/>
    </w:p>
    <w:p w14:paraId="59974336" w14:textId="77777777" w:rsidR="003F2889" w:rsidRPr="00E93CC3" w:rsidRDefault="003F2889" w:rsidP="003F2889">
      <w:pPr>
        <w:pStyle w:val="0-Nota"/>
        <w:rPr>
          <w:lang w:val="en-US"/>
        </w:rPr>
      </w:pPr>
      <w:r w:rsidRPr="00E93CC3">
        <w:rPr>
          <w:lang w:val="en-US"/>
        </w:rPr>
        <w:t xml:space="preserve">  - name: </w:t>
      </w:r>
      <w:proofErr w:type="spellStart"/>
      <w:r w:rsidRPr="00E93CC3">
        <w:rPr>
          <w:lang w:val="en-US"/>
        </w:rPr>
        <w:t>community.general</w:t>
      </w:r>
      <w:proofErr w:type="spellEnd"/>
    </w:p>
    <w:p w14:paraId="1AFA429E" w14:textId="77777777" w:rsidR="003F2889" w:rsidRPr="003F2889" w:rsidRDefault="003F2889" w:rsidP="003F2889">
      <w:pPr>
        <w:pStyle w:val="0-Nota"/>
      </w:pPr>
      <w:r w:rsidRPr="00E93CC3">
        <w:rPr>
          <w:lang w:val="en-US"/>
        </w:rPr>
        <w:t xml:space="preserve">  </w:t>
      </w:r>
      <w:r w:rsidRPr="003F2889">
        <w:t xml:space="preserve">- </w:t>
      </w:r>
      <w:proofErr w:type="spellStart"/>
      <w:r w:rsidRPr="003F2889">
        <w:t>name</w:t>
      </w:r>
      <w:proofErr w:type="spellEnd"/>
      <w:r w:rsidRPr="003F2889">
        <w:t xml:space="preserve">: </w:t>
      </w:r>
      <w:proofErr w:type="spellStart"/>
      <w:r w:rsidRPr="003F2889">
        <w:t>community.mysql</w:t>
      </w:r>
      <w:proofErr w:type="spellEnd"/>
    </w:p>
    <w:p w14:paraId="029D1A17" w14:textId="6C010261" w:rsidR="003F2889" w:rsidRDefault="003F2889" w:rsidP="003F2889">
      <w:r>
        <w:t>Desplegamos la misma con ansible-</w:t>
      </w:r>
      <w:proofErr w:type="spellStart"/>
      <w:r>
        <w:t>galaxy</w:t>
      </w:r>
      <w:proofErr w:type="spellEnd"/>
    </w:p>
    <w:p w14:paraId="446FBF6D" w14:textId="0CAF88E6" w:rsidR="003F2889" w:rsidRDefault="003F2889" w:rsidP="003F2889">
      <w:pPr>
        <w:ind w:hanging="851"/>
      </w:pPr>
      <w:r w:rsidRPr="003F2889">
        <w:rPr>
          <w:noProof/>
        </w:rPr>
        <w:drawing>
          <wp:inline distT="0" distB="0" distL="0" distR="0" wp14:anchorId="45238611" wp14:editId="56D370AD">
            <wp:extent cx="6685626" cy="186880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91701" cy="187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478F" w14:textId="77777777" w:rsidR="003F2889" w:rsidRPr="003F2889" w:rsidRDefault="003F2889" w:rsidP="003F2889">
      <w:pPr>
        <w:pStyle w:val="Heading2"/>
      </w:pPr>
      <w:bookmarkStart w:id="6" w:name="_Toc173415026"/>
      <w:bookmarkEnd w:id="6"/>
    </w:p>
    <w:p w14:paraId="60B1DE7A" w14:textId="1FBFC456" w:rsidR="00794AA5" w:rsidRDefault="00794AA5" w:rsidP="0018641F">
      <w:pPr>
        <w:pStyle w:val="Heading1"/>
        <w:rPr>
          <w:lang w:val="es-UY"/>
        </w:rPr>
      </w:pPr>
      <w:bookmarkStart w:id="7" w:name="_Ref151919424"/>
      <w:bookmarkStart w:id="8" w:name="_Toc173415027"/>
      <w:bookmarkStart w:id="9" w:name="_Ref151832863"/>
      <w:r>
        <w:rPr>
          <w:lang w:val="es-UY"/>
        </w:rPr>
        <w:lastRenderedPageBreak/>
        <w:t>Anexo</w:t>
      </w:r>
      <w:bookmarkEnd w:id="7"/>
      <w:bookmarkEnd w:id="8"/>
    </w:p>
    <w:p w14:paraId="16F45B04" w14:textId="557ABD02" w:rsidR="0088565C" w:rsidRPr="00833D8C" w:rsidRDefault="008F7B7D" w:rsidP="00833D8C">
      <w:pPr>
        <w:pStyle w:val="Heading2"/>
        <w:numPr>
          <w:ilvl w:val="0"/>
          <w:numId w:val="0"/>
        </w:numPr>
        <w:ind w:left="284"/>
      </w:pPr>
      <w:bookmarkStart w:id="10" w:name="_Ref151919434"/>
      <w:bookmarkStart w:id="11" w:name="_Toc173415028"/>
      <w:r w:rsidRPr="00833D8C">
        <w:t>Fuentes consultadas</w:t>
      </w:r>
      <w:bookmarkEnd w:id="9"/>
      <w:bookmarkEnd w:id="10"/>
      <w:bookmarkEnd w:id="11"/>
    </w:p>
    <w:p w14:paraId="54F8597D" w14:textId="2730E236" w:rsidR="007E7BF2" w:rsidRPr="00B2733A" w:rsidRDefault="00E748EC" w:rsidP="001770B2">
      <w:pPr>
        <w:pStyle w:val="ListParagraph"/>
        <w:numPr>
          <w:ilvl w:val="0"/>
          <w:numId w:val="6"/>
        </w:numPr>
      </w:pPr>
      <w:r>
        <w:t>-</w:t>
      </w:r>
    </w:p>
    <w:p w14:paraId="27592905" w14:textId="77777777" w:rsidR="00B2733A" w:rsidRDefault="00B2733A" w:rsidP="00B2733A">
      <w:pPr>
        <w:ind w:left="709" w:firstLine="0"/>
        <w:rPr>
          <w:lang w:val="es-UY" w:eastAsia="es-UY"/>
        </w:rPr>
      </w:pPr>
    </w:p>
    <w:p w14:paraId="796F98BB" w14:textId="77777777" w:rsidR="00122CD5" w:rsidRPr="00B2733A" w:rsidRDefault="00122CD5" w:rsidP="00B2733A">
      <w:pPr>
        <w:ind w:left="709" w:firstLine="0"/>
        <w:rPr>
          <w:lang w:val="es-UY" w:eastAsia="es-UY"/>
        </w:rPr>
      </w:pPr>
    </w:p>
    <w:p w14:paraId="24B63EA0" w14:textId="37D5D4BF" w:rsidR="007015CD" w:rsidRDefault="00D262D6" w:rsidP="00794AA5">
      <w:pPr>
        <w:pStyle w:val="Heading2"/>
        <w:numPr>
          <w:ilvl w:val="0"/>
          <w:numId w:val="0"/>
        </w:numPr>
        <w:ind w:left="284"/>
        <w:rPr>
          <w:lang w:val="es-UY"/>
        </w:rPr>
      </w:pPr>
      <w:bookmarkStart w:id="12" w:name="_Toc173415029"/>
      <w:r>
        <w:rPr>
          <w:lang w:val="es-UY"/>
        </w:rPr>
        <w:t>Ambiente virtual</w:t>
      </w:r>
      <w:bookmarkEnd w:id="12"/>
    </w:p>
    <w:p w14:paraId="13244C24" w14:textId="42E5D03F" w:rsidR="00CA4C46" w:rsidRPr="00CA4C46" w:rsidRDefault="00E748EC" w:rsidP="00CA4C46">
      <w:pPr>
        <w:rPr>
          <w:lang w:val="es-UY"/>
        </w:rPr>
      </w:pPr>
      <w:r>
        <w:rPr>
          <w:lang w:val="es-UY"/>
        </w:rPr>
        <w:t>-</w:t>
      </w:r>
    </w:p>
    <w:p w14:paraId="0F23771C" w14:textId="77777777" w:rsidR="00CA4C46" w:rsidRPr="00CA4C46" w:rsidRDefault="00CA4C46" w:rsidP="00D262D6">
      <w:pPr>
        <w:rPr>
          <w:lang w:val="es-UY"/>
        </w:rPr>
      </w:pPr>
    </w:p>
    <w:p w14:paraId="7091A2D1" w14:textId="77777777" w:rsidR="00DA52FB" w:rsidRPr="00CA4C46" w:rsidRDefault="00DA52FB" w:rsidP="00D262D6">
      <w:pPr>
        <w:rPr>
          <w:lang w:val="es-UY"/>
        </w:rPr>
      </w:pPr>
    </w:p>
    <w:p w14:paraId="40ED50C0" w14:textId="77777777" w:rsidR="00947289" w:rsidRPr="00CA4C46" w:rsidRDefault="00947289" w:rsidP="00D262D6">
      <w:pPr>
        <w:rPr>
          <w:lang w:val="es-UY"/>
        </w:rPr>
      </w:pPr>
    </w:p>
    <w:p w14:paraId="242EDD25" w14:textId="77777777" w:rsidR="00947289" w:rsidRPr="00CA4C46" w:rsidRDefault="00947289" w:rsidP="00D262D6">
      <w:pPr>
        <w:rPr>
          <w:lang w:val="es-UY"/>
        </w:rPr>
      </w:pPr>
    </w:p>
    <w:p w14:paraId="0CEAE2E7" w14:textId="77777777" w:rsidR="008F6142" w:rsidRPr="00CA4C46" w:rsidRDefault="008F6142" w:rsidP="00D761E7">
      <w:pPr>
        <w:ind w:firstLine="0"/>
        <w:rPr>
          <w:lang w:val="es-UY"/>
        </w:rPr>
      </w:pPr>
    </w:p>
    <w:sectPr w:rsidR="008F6142" w:rsidRPr="00CA4C46" w:rsidSect="005F77B5">
      <w:headerReference w:type="default" r:id="rId19"/>
      <w:footerReference w:type="default" r:id="rId20"/>
      <w:pgSz w:w="11906" w:h="16838"/>
      <w:pgMar w:top="1440" w:right="1440" w:bottom="1440" w:left="1440" w:header="284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8BE6F" w14:textId="77777777" w:rsidR="00E75AFA" w:rsidRDefault="00E75AFA" w:rsidP="00617544">
      <w:pPr>
        <w:spacing w:before="0" w:after="0" w:line="240" w:lineRule="auto"/>
      </w:pPr>
      <w:r>
        <w:separator/>
      </w:r>
    </w:p>
  </w:endnote>
  <w:endnote w:type="continuationSeparator" w:id="0">
    <w:p w14:paraId="6C5EDDA7" w14:textId="77777777" w:rsidR="00E75AFA" w:rsidRDefault="00E75AFA" w:rsidP="00617544">
      <w:pPr>
        <w:spacing w:before="0" w:after="0" w:line="240" w:lineRule="auto"/>
      </w:pPr>
      <w:r>
        <w:continuationSeparator/>
      </w:r>
    </w:p>
  </w:endnote>
  <w:endnote w:type="continuationNotice" w:id="1">
    <w:p w14:paraId="1D144BF4" w14:textId="77777777" w:rsidR="00E75AFA" w:rsidRDefault="00E75AF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utography">
    <w:altName w:val="Calibri"/>
    <w:panose1 w:val="00000000000000000000"/>
    <w:charset w:val="00"/>
    <w:family w:val="modern"/>
    <w:notTrueType/>
    <w:pitch w:val="variable"/>
    <w:sig w:usb0="80000027" w:usb1="5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2986C" w14:textId="33BCC222" w:rsidR="00F72B34" w:rsidRDefault="00F72B34" w:rsidP="00F72B34">
    <w:pPr>
      <w:pStyle w:val="NoSpacing"/>
      <w:rPr>
        <w:lang w:val="es-MX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3EEB1A8" wp14:editId="3E66AD21">
              <wp:simplePos x="0" y="0"/>
              <wp:positionH relativeFrom="page">
                <wp:posOffset>0</wp:posOffset>
              </wp:positionH>
              <wp:positionV relativeFrom="paragraph">
                <wp:posOffset>-100965</wp:posOffset>
              </wp:positionV>
              <wp:extent cx="7559675" cy="0"/>
              <wp:effectExtent l="0" t="0" r="0" b="0"/>
              <wp:wrapNone/>
              <wp:docPr id="1891129962" name="Conector recto 18911299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596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4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B5A5B8" id="Conector recto 189112996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7.95pt" to="595.25pt,-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" strokecolor="#7a8c8e [3207]" strokeweight=".5pt">
              <v:stroke dashstyle="dash" joinstyle="miter"/>
              <w10:wrap anchorx="page"/>
            </v:line>
          </w:pict>
        </mc:Fallback>
      </mc:AlternateContent>
    </w:r>
    <w:r w:rsidRPr="00E42280">
      <w:rPr>
        <w:b/>
        <w:bCs/>
        <w:noProof/>
        <w:lang w:val="es-MX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C1BCEF2" wp14:editId="3EEC5F95">
              <wp:simplePos x="0" y="0"/>
              <wp:positionH relativeFrom="page">
                <wp:align>left</wp:align>
              </wp:positionH>
              <wp:positionV relativeFrom="paragraph">
                <wp:posOffset>-79375</wp:posOffset>
              </wp:positionV>
              <wp:extent cx="7560000" cy="770400"/>
              <wp:effectExtent l="0" t="0" r="22225" b="10795"/>
              <wp:wrapNone/>
              <wp:docPr id="1996234783" name="Rectángulo 19962347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770400"/>
                      </a:xfrm>
                      <a:prstGeom prst="rect">
                        <a:avLst/>
                      </a:prstGeom>
                      <a:solidFill>
                        <a:srgbClr val="EFF1F1"/>
                      </a:solidFill>
                      <a:ln>
                        <a:solidFill>
                          <a:srgbClr val="EFF1F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E9F272" id="Rectángulo 1996234783" o:spid="_x0000_s1026" style="position:absolute;margin-left:0;margin-top:-6.25pt;width:595.3pt;height:60.65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" fillcolor="#eff1f1" strokecolor="#eff1f1" strokeweight="1pt">
              <w10:wrap anchorx="page"/>
            </v:rect>
          </w:pict>
        </mc:Fallback>
      </mc:AlternateContent>
    </w:r>
    <w:r w:rsidR="00101193">
      <w:rPr>
        <w:lang w:val="es-MX"/>
      </w:rPr>
      <w:t>Diego Orlando</w:t>
    </w:r>
    <w:r>
      <w:rPr>
        <w:lang w:val="es-MX"/>
      </w:rPr>
      <w:ptab w:relativeTo="margin" w:alignment="center" w:leader="none"/>
    </w:r>
    <w:r>
      <w:rPr>
        <w:lang w:val="es-MX"/>
      </w:rPr>
      <w:ptab w:relativeTo="margin" w:alignment="right" w:leader="none"/>
    </w:r>
    <w:r w:rsidRPr="007A1945">
      <w:rPr>
        <w:lang w:val="es-MX"/>
      </w:rPr>
      <w:t xml:space="preserve"> </w:t>
    </w:r>
    <w:r w:rsidR="00AB52DF">
      <w:rPr>
        <w:lang w:val="es-MX"/>
      </w:rPr>
      <w:t>Joaquín Manzanar</w:t>
    </w:r>
  </w:p>
  <w:p w14:paraId="5C289A22" w14:textId="23C31115" w:rsidR="005F77B5" w:rsidRPr="00F72B34" w:rsidRDefault="00101193" w:rsidP="00F72B34">
    <w:pPr>
      <w:pStyle w:val="NoSpacing"/>
      <w:rPr>
        <w:b/>
        <w:bCs/>
        <w:lang w:val="es-MX"/>
      </w:rPr>
    </w:pPr>
    <w:r>
      <w:rPr>
        <w:b/>
        <w:bCs/>
        <w:lang w:val="es-MX"/>
      </w:rPr>
      <w:t>215341</w:t>
    </w:r>
    <w:r w:rsidR="00F72B34" w:rsidRPr="00E42280">
      <w:rPr>
        <w:b/>
        <w:bCs/>
        <w:lang w:val="es-MX"/>
      </w:rPr>
      <w:ptab w:relativeTo="margin" w:alignment="center" w:leader="none"/>
    </w:r>
    <w:r w:rsidR="00F72B34" w:rsidRPr="00E42280">
      <w:rPr>
        <w:b/>
        <w:bCs/>
        <w:lang w:val="es-MX"/>
      </w:rPr>
      <w:ptab w:relativeTo="margin" w:alignment="right" w:leader="none"/>
    </w:r>
    <w:r w:rsidR="00AB52DF">
      <w:rPr>
        <w:b/>
        <w:bCs/>
        <w:lang w:val="es-MX"/>
      </w:rPr>
      <w:t>222222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66A8E3" w14:textId="77777777" w:rsidR="00E75AFA" w:rsidRDefault="00E75AFA" w:rsidP="00617544">
      <w:pPr>
        <w:spacing w:before="0" w:after="0" w:line="240" w:lineRule="auto"/>
      </w:pPr>
      <w:r>
        <w:separator/>
      </w:r>
    </w:p>
  </w:footnote>
  <w:footnote w:type="continuationSeparator" w:id="0">
    <w:p w14:paraId="567B3B93" w14:textId="77777777" w:rsidR="00E75AFA" w:rsidRDefault="00E75AFA" w:rsidP="00617544">
      <w:pPr>
        <w:spacing w:before="0" w:after="0" w:line="240" w:lineRule="auto"/>
      </w:pPr>
      <w:r>
        <w:continuationSeparator/>
      </w:r>
    </w:p>
  </w:footnote>
  <w:footnote w:type="continuationNotice" w:id="1">
    <w:p w14:paraId="0A8F2B2A" w14:textId="77777777" w:rsidR="00E75AFA" w:rsidRDefault="00E75AF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CE2A9" w14:textId="15C23259" w:rsidR="005F77B5" w:rsidRDefault="004A0299" w:rsidP="005F77B5">
    <w:pPr>
      <w:pStyle w:val="NoSpacing"/>
    </w:pPr>
    <w:r>
      <w:rPr>
        <w:noProof/>
      </w:rPr>
      <mc:AlternateContent>
        <mc:Choice Requires="wps">
          <w:drawing>
            <wp:anchor distT="0" distB="0" distL="114300" distR="114300" simplePos="0" relativeHeight="251630592" behindDoc="1" locked="0" layoutInCell="1" allowOverlap="1" wp14:anchorId="051851C0" wp14:editId="37C165B9">
              <wp:simplePos x="0" y="0"/>
              <wp:positionH relativeFrom="page">
                <wp:align>left</wp:align>
              </wp:positionH>
              <wp:positionV relativeFrom="paragraph">
                <wp:posOffset>-180340</wp:posOffset>
              </wp:positionV>
              <wp:extent cx="7560000" cy="795020"/>
              <wp:effectExtent l="0" t="0" r="22225" b="24130"/>
              <wp:wrapNone/>
              <wp:docPr id="1683897356" name="Rectángulo 16838973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79502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25E03B" id="Rectángulo 1683897356" o:spid="_x0000_s1026" style="position:absolute;margin-left:0;margin-top:-14.2pt;width:595.3pt;height:62.6pt;z-index:-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" fillcolor="#e4e7e8 [663]" strokecolor="#e4e7e8 [663]" strokeweight="1pt">
              <w10:wrap anchorx="page"/>
            </v:rect>
          </w:pict>
        </mc:Fallback>
      </mc:AlternateContent>
    </w:r>
    <w:r w:rsidR="005F77B5" w:rsidRPr="009F28AF">
      <w:t xml:space="preserve"> </w:t>
    </w:r>
    <w:r w:rsidR="005F77B5">
      <w:t xml:space="preserve">Obligatorio </w:t>
    </w:r>
    <w:r w:rsidR="00AB52DF">
      <w:t>Taller de Linux Julio 2024</w:t>
    </w:r>
    <w:r w:rsidR="005F77B5">
      <w:ptab w:relativeTo="margin" w:alignment="right" w:leader="none"/>
    </w:r>
    <w:r w:rsidR="005F77B5" w:rsidRPr="0075763B">
      <w:t xml:space="preserve">Página </w:t>
    </w:r>
    <w:r w:rsidR="005F77B5" w:rsidRPr="00F72B34">
      <w:rPr>
        <w:b/>
        <w:bCs/>
      </w:rPr>
      <w:fldChar w:fldCharType="begin"/>
    </w:r>
    <w:r w:rsidR="005F77B5" w:rsidRPr="00F72B34">
      <w:rPr>
        <w:b/>
        <w:bCs/>
      </w:rPr>
      <w:instrText>PAGE  \* Arabic  \* MERGEFORMAT</w:instrText>
    </w:r>
    <w:r w:rsidR="005F77B5" w:rsidRPr="00F72B34">
      <w:rPr>
        <w:b/>
        <w:bCs/>
      </w:rPr>
      <w:fldChar w:fldCharType="separate"/>
    </w:r>
    <w:r w:rsidR="005F77B5" w:rsidRPr="00F72B34">
      <w:rPr>
        <w:b/>
        <w:bCs/>
      </w:rPr>
      <w:t>1</w:t>
    </w:r>
    <w:r w:rsidR="005F77B5" w:rsidRPr="00F72B34">
      <w:rPr>
        <w:b/>
        <w:bCs/>
      </w:rPr>
      <w:fldChar w:fldCharType="end"/>
    </w:r>
    <w:r w:rsidR="005F77B5" w:rsidRPr="0075763B">
      <w:t xml:space="preserve"> de </w:t>
    </w:r>
    <w:r w:rsidR="005F77B5" w:rsidRPr="00F72B34">
      <w:rPr>
        <w:b/>
        <w:bCs/>
      </w:rPr>
      <w:fldChar w:fldCharType="begin"/>
    </w:r>
    <w:r w:rsidR="005F77B5" w:rsidRPr="00F72B34">
      <w:rPr>
        <w:b/>
        <w:bCs/>
      </w:rPr>
      <w:instrText>NUMPAGES  \* Arabic  \* MERGEFORMAT</w:instrText>
    </w:r>
    <w:r w:rsidR="005F77B5" w:rsidRPr="00F72B34">
      <w:rPr>
        <w:b/>
        <w:bCs/>
      </w:rPr>
      <w:fldChar w:fldCharType="separate"/>
    </w:r>
    <w:r w:rsidR="005F77B5" w:rsidRPr="00F72B34">
      <w:rPr>
        <w:b/>
        <w:bCs/>
      </w:rPr>
      <w:t>23</w:t>
    </w:r>
    <w:r w:rsidR="005F77B5" w:rsidRPr="00F72B34">
      <w:rPr>
        <w:b/>
        <w:bCs/>
      </w:rPr>
      <w:fldChar w:fldCharType="end"/>
    </w:r>
  </w:p>
  <w:p w14:paraId="10A047E9" w14:textId="2E98B934" w:rsidR="005F77B5" w:rsidRDefault="005F77B5" w:rsidP="005F77B5">
    <w:pPr>
      <w:pStyle w:val="Header"/>
    </w:pPr>
  </w:p>
  <w:p w14:paraId="00F8547D" w14:textId="7C6DDB7E" w:rsidR="005F77B5" w:rsidRDefault="004C4E3E">
    <w:pPr>
      <w:pStyle w:val="Header"/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744E5DE" wp14:editId="174DFB1A">
              <wp:simplePos x="0" y="0"/>
              <wp:positionH relativeFrom="page">
                <wp:align>right</wp:align>
              </wp:positionH>
              <wp:positionV relativeFrom="paragraph">
                <wp:posOffset>167640</wp:posOffset>
              </wp:positionV>
              <wp:extent cx="7560000" cy="0"/>
              <wp:effectExtent l="0" t="0" r="0" b="0"/>
              <wp:wrapNone/>
              <wp:docPr id="683060596" name="Conector recto 6830605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00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4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92DFBC" id="Conector recto 683060596" o:spid="_x0000_s1026" style="position:absolute;z-index:2516367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4.1pt,13.2pt" to="1139.4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" strokecolor="#7a8c8e [3207]" strokeweight=".5pt">
              <v:stroke dashstyle="dash"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25682"/>
    <w:multiLevelType w:val="multilevel"/>
    <w:tmpl w:val="E550B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C6AA9"/>
    <w:multiLevelType w:val="hybridMultilevel"/>
    <w:tmpl w:val="37121088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3B1F33"/>
    <w:multiLevelType w:val="hybridMultilevel"/>
    <w:tmpl w:val="5920BD02"/>
    <w:lvl w:ilvl="0" w:tplc="FFFFFFFF">
      <w:numFmt w:val="bullet"/>
      <w:lvlText w:val="-"/>
      <w:lvlJc w:val="left"/>
      <w:pPr>
        <w:ind w:left="2061" w:hanging="360"/>
      </w:pPr>
      <w:rPr>
        <w:rFonts w:ascii="Segoe UI Semilight" w:eastAsia="MS Mincho" w:hAnsi="Segoe UI Semilight" w:cs="Segoe UI Semilight" w:hint="default"/>
      </w:rPr>
    </w:lvl>
    <w:lvl w:ilvl="1" w:tplc="FFFFFFFF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" w15:restartNumberingAfterBreak="0">
    <w:nsid w:val="169F7A73"/>
    <w:multiLevelType w:val="hybridMultilevel"/>
    <w:tmpl w:val="8EF8256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5166B"/>
    <w:multiLevelType w:val="hybridMultilevel"/>
    <w:tmpl w:val="F4EEF84C"/>
    <w:lvl w:ilvl="0" w:tplc="2F66D682">
      <w:numFmt w:val="bullet"/>
      <w:pStyle w:val="1-Notaprrafo"/>
      <w:lvlText w:val="-"/>
      <w:lvlJc w:val="left"/>
      <w:pPr>
        <w:ind w:left="1774" w:hanging="360"/>
      </w:pPr>
      <w:rPr>
        <w:rFonts w:ascii="Segoe UI Semilight" w:eastAsia="MS Mincho" w:hAnsi="Segoe UI Semilight" w:cs="Segoe UI Semilight" w:hint="default"/>
        <w:b/>
      </w:rPr>
    </w:lvl>
    <w:lvl w:ilvl="1" w:tplc="380A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5" w15:restartNumberingAfterBreak="0">
    <w:nsid w:val="1D7714A1"/>
    <w:multiLevelType w:val="hybridMultilevel"/>
    <w:tmpl w:val="55086F4C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872FCB"/>
    <w:multiLevelType w:val="hybridMultilevel"/>
    <w:tmpl w:val="F83A4F82"/>
    <w:lvl w:ilvl="0" w:tplc="C728F12C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380A0019" w:tentative="1">
      <w:start w:val="1"/>
      <w:numFmt w:val="lowerLetter"/>
      <w:lvlText w:val="%2."/>
      <w:lvlJc w:val="left"/>
      <w:pPr>
        <w:ind w:left="2149" w:hanging="360"/>
      </w:pPr>
    </w:lvl>
    <w:lvl w:ilvl="2" w:tplc="380A001B" w:tentative="1">
      <w:start w:val="1"/>
      <w:numFmt w:val="lowerRoman"/>
      <w:lvlText w:val="%3."/>
      <w:lvlJc w:val="right"/>
      <w:pPr>
        <w:ind w:left="2869" w:hanging="180"/>
      </w:pPr>
    </w:lvl>
    <w:lvl w:ilvl="3" w:tplc="380A000F" w:tentative="1">
      <w:start w:val="1"/>
      <w:numFmt w:val="decimal"/>
      <w:lvlText w:val="%4."/>
      <w:lvlJc w:val="left"/>
      <w:pPr>
        <w:ind w:left="3589" w:hanging="360"/>
      </w:pPr>
    </w:lvl>
    <w:lvl w:ilvl="4" w:tplc="380A0019" w:tentative="1">
      <w:start w:val="1"/>
      <w:numFmt w:val="lowerLetter"/>
      <w:lvlText w:val="%5."/>
      <w:lvlJc w:val="left"/>
      <w:pPr>
        <w:ind w:left="4309" w:hanging="360"/>
      </w:pPr>
    </w:lvl>
    <w:lvl w:ilvl="5" w:tplc="380A001B" w:tentative="1">
      <w:start w:val="1"/>
      <w:numFmt w:val="lowerRoman"/>
      <w:lvlText w:val="%6."/>
      <w:lvlJc w:val="right"/>
      <w:pPr>
        <w:ind w:left="5029" w:hanging="180"/>
      </w:pPr>
    </w:lvl>
    <w:lvl w:ilvl="6" w:tplc="380A000F" w:tentative="1">
      <w:start w:val="1"/>
      <w:numFmt w:val="decimal"/>
      <w:lvlText w:val="%7."/>
      <w:lvlJc w:val="left"/>
      <w:pPr>
        <w:ind w:left="5749" w:hanging="360"/>
      </w:pPr>
    </w:lvl>
    <w:lvl w:ilvl="7" w:tplc="380A0019" w:tentative="1">
      <w:start w:val="1"/>
      <w:numFmt w:val="lowerLetter"/>
      <w:lvlText w:val="%8."/>
      <w:lvlJc w:val="left"/>
      <w:pPr>
        <w:ind w:left="6469" w:hanging="360"/>
      </w:pPr>
    </w:lvl>
    <w:lvl w:ilvl="8" w:tplc="3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ADF407F"/>
    <w:multiLevelType w:val="hybridMultilevel"/>
    <w:tmpl w:val="0D527B32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11062E"/>
    <w:multiLevelType w:val="hybridMultilevel"/>
    <w:tmpl w:val="A4BE7E12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F8C70B7"/>
    <w:multiLevelType w:val="hybridMultilevel"/>
    <w:tmpl w:val="6C14DC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B022A"/>
    <w:multiLevelType w:val="hybridMultilevel"/>
    <w:tmpl w:val="0448B562"/>
    <w:lvl w:ilvl="0" w:tplc="F746C702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276E8B" w:themeColor="accent1" w:themeShade="BF"/>
      </w:rPr>
    </w:lvl>
    <w:lvl w:ilvl="1" w:tplc="380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1" w15:restartNumberingAfterBreak="0">
    <w:nsid w:val="68357E64"/>
    <w:multiLevelType w:val="hybridMultilevel"/>
    <w:tmpl w:val="A216D14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D027C8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795EA38A">
      <w:numFmt w:val="bullet"/>
      <w:lvlText w:val="•"/>
      <w:lvlJc w:val="left"/>
      <w:pPr>
        <w:ind w:left="2160" w:hanging="360"/>
      </w:pPr>
      <w:rPr>
        <w:rFonts w:ascii="Aptos" w:eastAsiaTheme="minorEastAsia" w:hAnsi="Aptos" w:cstheme="minorBidi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3423B3"/>
    <w:multiLevelType w:val="multilevel"/>
    <w:tmpl w:val="57E4411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6770692"/>
    <w:multiLevelType w:val="hybridMultilevel"/>
    <w:tmpl w:val="587037D4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8C90BD6"/>
    <w:multiLevelType w:val="hybridMultilevel"/>
    <w:tmpl w:val="4CDE73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3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66DDD"/>
    <w:multiLevelType w:val="hybridMultilevel"/>
    <w:tmpl w:val="0860BC18"/>
    <w:lvl w:ilvl="0" w:tplc="380A000F">
      <w:start w:val="1"/>
      <w:numFmt w:val="decimal"/>
      <w:lvlText w:val="%1."/>
      <w:lvlJc w:val="left"/>
      <w:pPr>
        <w:ind w:left="1287" w:hanging="360"/>
      </w:pPr>
    </w:lvl>
    <w:lvl w:ilvl="1" w:tplc="380A0019" w:tentative="1">
      <w:start w:val="1"/>
      <w:numFmt w:val="lowerLetter"/>
      <w:lvlText w:val="%2."/>
      <w:lvlJc w:val="left"/>
      <w:pPr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030757"/>
    <w:multiLevelType w:val="hybridMultilevel"/>
    <w:tmpl w:val="95845A5E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E27735C"/>
    <w:multiLevelType w:val="hybridMultilevel"/>
    <w:tmpl w:val="ABCE7FE0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F901C51"/>
    <w:multiLevelType w:val="hybridMultilevel"/>
    <w:tmpl w:val="001A577A"/>
    <w:lvl w:ilvl="0" w:tplc="380A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06296284">
    <w:abstractNumId w:val="17"/>
  </w:num>
  <w:num w:numId="2" w16cid:durableId="1448506885">
    <w:abstractNumId w:val="4"/>
  </w:num>
  <w:num w:numId="3" w16cid:durableId="1413969186">
    <w:abstractNumId w:val="2"/>
  </w:num>
  <w:num w:numId="4" w16cid:durableId="1226642322">
    <w:abstractNumId w:val="12"/>
  </w:num>
  <w:num w:numId="5" w16cid:durableId="1794976210">
    <w:abstractNumId w:val="6"/>
    <w:lvlOverride w:ilvl="0">
      <w:startOverride w:val="1"/>
    </w:lvlOverride>
  </w:num>
  <w:num w:numId="6" w16cid:durableId="1636836446">
    <w:abstractNumId w:val="13"/>
  </w:num>
  <w:num w:numId="7" w16cid:durableId="97019603">
    <w:abstractNumId w:val="7"/>
  </w:num>
  <w:num w:numId="8" w16cid:durableId="2101942868">
    <w:abstractNumId w:val="6"/>
  </w:num>
  <w:num w:numId="9" w16cid:durableId="770318969">
    <w:abstractNumId w:val="15"/>
  </w:num>
  <w:num w:numId="10" w16cid:durableId="980962439">
    <w:abstractNumId w:val="0"/>
  </w:num>
  <w:num w:numId="11" w16cid:durableId="944387100">
    <w:abstractNumId w:val="5"/>
  </w:num>
  <w:num w:numId="12" w16cid:durableId="29038358">
    <w:abstractNumId w:val="18"/>
  </w:num>
  <w:num w:numId="13" w16cid:durableId="1896039255">
    <w:abstractNumId w:val="3"/>
  </w:num>
  <w:num w:numId="14" w16cid:durableId="203559928">
    <w:abstractNumId w:val="9"/>
  </w:num>
  <w:num w:numId="15" w16cid:durableId="2080787854">
    <w:abstractNumId w:val="10"/>
  </w:num>
  <w:num w:numId="16" w16cid:durableId="1295677048">
    <w:abstractNumId w:val="11"/>
  </w:num>
  <w:num w:numId="17" w16cid:durableId="2091731885">
    <w:abstractNumId w:val="1"/>
  </w:num>
  <w:num w:numId="18" w16cid:durableId="1524130728">
    <w:abstractNumId w:val="14"/>
  </w:num>
  <w:num w:numId="19" w16cid:durableId="93941240">
    <w:abstractNumId w:val="16"/>
  </w:num>
  <w:num w:numId="20" w16cid:durableId="1579827692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proofState w:spelling="clean" w:grammar="clean"/>
  <w:documentProtection w:edit="comment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5AC2B5"/>
    <w:rsid w:val="0000079C"/>
    <w:rsid w:val="000011F2"/>
    <w:rsid w:val="00006B99"/>
    <w:rsid w:val="00010070"/>
    <w:rsid w:val="00011A2A"/>
    <w:rsid w:val="0001200D"/>
    <w:rsid w:val="00013649"/>
    <w:rsid w:val="000138E6"/>
    <w:rsid w:val="00013BE5"/>
    <w:rsid w:val="00015826"/>
    <w:rsid w:val="00016428"/>
    <w:rsid w:val="00016F54"/>
    <w:rsid w:val="0001731C"/>
    <w:rsid w:val="00017346"/>
    <w:rsid w:val="000173AE"/>
    <w:rsid w:val="00021389"/>
    <w:rsid w:val="000223E7"/>
    <w:rsid w:val="0002291B"/>
    <w:rsid w:val="00024C0C"/>
    <w:rsid w:val="0002591C"/>
    <w:rsid w:val="00026735"/>
    <w:rsid w:val="000268F0"/>
    <w:rsid w:val="00030311"/>
    <w:rsid w:val="00030BFF"/>
    <w:rsid w:val="00031073"/>
    <w:rsid w:val="00031457"/>
    <w:rsid w:val="00032FAC"/>
    <w:rsid w:val="0003300B"/>
    <w:rsid w:val="000336BB"/>
    <w:rsid w:val="00033D8A"/>
    <w:rsid w:val="00035042"/>
    <w:rsid w:val="00035E8A"/>
    <w:rsid w:val="0003687F"/>
    <w:rsid w:val="00037E93"/>
    <w:rsid w:val="0004060B"/>
    <w:rsid w:val="000407E1"/>
    <w:rsid w:val="00040F15"/>
    <w:rsid w:val="000421D5"/>
    <w:rsid w:val="00042695"/>
    <w:rsid w:val="000441F9"/>
    <w:rsid w:val="00045CD0"/>
    <w:rsid w:val="00045FAB"/>
    <w:rsid w:val="00047B93"/>
    <w:rsid w:val="000504B8"/>
    <w:rsid w:val="000504BF"/>
    <w:rsid w:val="00051FA0"/>
    <w:rsid w:val="00052ED7"/>
    <w:rsid w:val="0005347B"/>
    <w:rsid w:val="00053ADB"/>
    <w:rsid w:val="00054056"/>
    <w:rsid w:val="000541AB"/>
    <w:rsid w:val="000563F0"/>
    <w:rsid w:val="00057809"/>
    <w:rsid w:val="00061A5A"/>
    <w:rsid w:val="00062593"/>
    <w:rsid w:val="00062FC5"/>
    <w:rsid w:val="00064455"/>
    <w:rsid w:val="00065210"/>
    <w:rsid w:val="000678BE"/>
    <w:rsid w:val="00070977"/>
    <w:rsid w:val="00070E0D"/>
    <w:rsid w:val="00070EBF"/>
    <w:rsid w:val="000711CB"/>
    <w:rsid w:val="000722BA"/>
    <w:rsid w:val="000723A2"/>
    <w:rsid w:val="000724A0"/>
    <w:rsid w:val="00073B11"/>
    <w:rsid w:val="00073FA2"/>
    <w:rsid w:val="000763D4"/>
    <w:rsid w:val="0007645B"/>
    <w:rsid w:val="00076B1E"/>
    <w:rsid w:val="00077EB8"/>
    <w:rsid w:val="0008211B"/>
    <w:rsid w:val="0008467A"/>
    <w:rsid w:val="00084CFE"/>
    <w:rsid w:val="00086026"/>
    <w:rsid w:val="000869AD"/>
    <w:rsid w:val="00090AF1"/>
    <w:rsid w:val="00092106"/>
    <w:rsid w:val="000923BE"/>
    <w:rsid w:val="00092902"/>
    <w:rsid w:val="00092F23"/>
    <w:rsid w:val="000968C9"/>
    <w:rsid w:val="0009755F"/>
    <w:rsid w:val="000A0AB6"/>
    <w:rsid w:val="000A1339"/>
    <w:rsid w:val="000A1741"/>
    <w:rsid w:val="000A181B"/>
    <w:rsid w:val="000A2371"/>
    <w:rsid w:val="000A3EEC"/>
    <w:rsid w:val="000A502D"/>
    <w:rsid w:val="000A5620"/>
    <w:rsid w:val="000B1577"/>
    <w:rsid w:val="000B1C95"/>
    <w:rsid w:val="000B234D"/>
    <w:rsid w:val="000B260F"/>
    <w:rsid w:val="000B2837"/>
    <w:rsid w:val="000B2A6E"/>
    <w:rsid w:val="000B3BC4"/>
    <w:rsid w:val="000B620B"/>
    <w:rsid w:val="000B7801"/>
    <w:rsid w:val="000B784D"/>
    <w:rsid w:val="000C0B2C"/>
    <w:rsid w:val="000C111D"/>
    <w:rsid w:val="000C1EFC"/>
    <w:rsid w:val="000C391C"/>
    <w:rsid w:val="000C5253"/>
    <w:rsid w:val="000C526B"/>
    <w:rsid w:val="000C7F74"/>
    <w:rsid w:val="000D069F"/>
    <w:rsid w:val="000D0995"/>
    <w:rsid w:val="000D0C58"/>
    <w:rsid w:val="000D0E76"/>
    <w:rsid w:val="000D2DB7"/>
    <w:rsid w:val="000D45F6"/>
    <w:rsid w:val="000D4926"/>
    <w:rsid w:val="000D5813"/>
    <w:rsid w:val="000D6AF6"/>
    <w:rsid w:val="000D7467"/>
    <w:rsid w:val="000E2D35"/>
    <w:rsid w:val="000E538C"/>
    <w:rsid w:val="000E6267"/>
    <w:rsid w:val="000F0BF4"/>
    <w:rsid w:val="000F1039"/>
    <w:rsid w:val="000F3508"/>
    <w:rsid w:val="000F7BC7"/>
    <w:rsid w:val="000F7E5A"/>
    <w:rsid w:val="00100B2F"/>
    <w:rsid w:val="00101193"/>
    <w:rsid w:val="00102446"/>
    <w:rsid w:val="00103832"/>
    <w:rsid w:val="001049C6"/>
    <w:rsid w:val="00105EE4"/>
    <w:rsid w:val="0010617E"/>
    <w:rsid w:val="00106D98"/>
    <w:rsid w:val="0010704C"/>
    <w:rsid w:val="00112D55"/>
    <w:rsid w:val="00113D06"/>
    <w:rsid w:val="00115B6A"/>
    <w:rsid w:val="00116737"/>
    <w:rsid w:val="00117155"/>
    <w:rsid w:val="00120F2D"/>
    <w:rsid w:val="0012282F"/>
    <w:rsid w:val="00122A4E"/>
    <w:rsid w:val="00122CD5"/>
    <w:rsid w:val="001230A5"/>
    <w:rsid w:val="00124D48"/>
    <w:rsid w:val="00127117"/>
    <w:rsid w:val="00127DC6"/>
    <w:rsid w:val="00130335"/>
    <w:rsid w:val="0013072F"/>
    <w:rsid w:val="0013099D"/>
    <w:rsid w:val="001309F0"/>
    <w:rsid w:val="0013130C"/>
    <w:rsid w:val="0013146A"/>
    <w:rsid w:val="00131F7B"/>
    <w:rsid w:val="001331F8"/>
    <w:rsid w:val="001335BE"/>
    <w:rsid w:val="001339FE"/>
    <w:rsid w:val="001345E3"/>
    <w:rsid w:val="00136243"/>
    <w:rsid w:val="00136D8D"/>
    <w:rsid w:val="00137A8D"/>
    <w:rsid w:val="0014034B"/>
    <w:rsid w:val="001410A1"/>
    <w:rsid w:val="0014156D"/>
    <w:rsid w:val="00142B69"/>
    <w:rsid w:val="00143873"/>
    <w:rsid w:val="00150C08"/>
    <w:rsid w:val="0015202C"/>
    <w:rsid w:val="001541B0"/>
    <w:rsid w:val="00154D5F"/>
    <w:rsid w:val="00154E39"/>
    <w:rsid w:val="00155338"/>
    <w:rsid w:val="00155F0E"/>
    <w:rsid w:val="00156604"/>
    <w:rsid w:val="001566F6"/>
    <w:rsid w:val="0015670F"/>
    <w:rsid w:val="00157BA0"/>
    <w:rsid w:val="00160458"/>
    <w:rsid w:val="00160503"/>
    <w:rsid w:val="00161B83"/>
    <w:rsid w:val="00161E69"/>
    <w:rsid w:val="00162B9D"/>
    <w:rsid w:val="001636C5"/>
    <w:rsid w:val="00164262"/>
    <w:rsid w:val="0016553E"/>
    <w:rsid w:val="00166285"/>
    <w:rsid w:val="001665F0"/>
    <w:rsid w:val="00166F5A"/>
    <w:rsid w:val="00175986"/>
    <w:rsid w:val="00176647"/>
    <w:rsid w:val="00176DF7"/>
    <w:rsid w:val="001770B2"/>
    <w:rsid w:val="00182CE3"/>
    <w:rsid w:val="0018383E"/>
    <w:rsid w:val="00183C7A"/>
    <w:rsid w:val="00183E24"/>
    <w:rsid w:val="00185252"/>
    <w:rsid w:val="00186319"/>
    <w:rsid w:val="0018641F"/>
    <w:rsid w:val="00187C68"/>
    <w:rsid w:val="001914AE"/>
    <w:rsid w:val="001929C1"/>
    <w:rsid w:val="00192C52"/>
    <w:rsid w:val="001944D3"/>
    <w:rsid w:val="00195420"/>
    <w:rsid w:val="00195CDA"/>
    <w:rsid w:val="001A009A"/>
    <w:rsid w:val="001A144D"/>
    <w:rsid w:val="001A228A"/>
    <w:rsid w:val="001A2D30"/>
    <w:rsid w:val="001A3FB6"/>
    <w:rsid w:val="001A44FA"/>
    <w:rsid w:val="001A5EA8"/>
    <w:rsid w:val="001A6AE5"/>
    <w:rsid w:val="001B3A25"/>
    <w:rsid w:val="001B4202"/>
    <w:rsid w:val="001B4BE5"/>
    <w:rsid w:val="001B57D2"/>
    <w:rsid w:val="001B5BA7"/>
    <w:rsid w:val="001B5F1B"/>
    <w:rsid w:val="001B5FD6"/>
    <w:rsid w:val="001B7815"/>
    <w:rsid w:val="001C052D"/>
    <w:rsid w:val="001C1333"/>
    <w:rsid w:val="001C14B5"/>
    <w:rsid w:val="001C395C"/>
    <w:rsid w:val="001C3B21"/>
    <w:rsid w:val="001C43FD"/>
    <w:rsid w:val="001C5CCA"/>
    <w:rsid w:val="001C678E"/>
    <w:rsid w:val="001D008A"/>
    <w:rsid w:val="001D024B"/>
    <w:rsid w:val="001D0420"/>
    <w:rsid w:val="001D146A"/>
    <w:rsid w:val="001D192C"/>
    <w:rsid w:val="001D2EE7"/>
    <w:rsid w:val="001D38E0"/>
    <w:rsid w:val="001D44CC"/>
    <w:rsid w:val="001D4F2B"/>
    <w:rsid w:val="001D50C4"/>
    <w:rsid w:val="001D5371"/>
    <w:rsid w:val="001D5EF2"/>
    <w:rsid w:val="001D6A08"/>
    <w:rsid w:val="001D7110"/>
    <w:rsid w:val="001D7F30"/>
    <w:rsid w:val="001E0A37"/>
    <w:rsid w:val="001E1009"/>
    <w:rsid w:val="001E221A"/>
    <w:rsid w:val="001E2E6F"/>
    <w:rsid w:val="001E3156"/>
    <w:rsid w:val="001E3265"/>
    <w:rsid w:val="001E43AC"/>
    <w:rsid w:val="001E43DC"/>
    <w:rsid w:val="001E4496"/>
    <w:rsid w:val="001E4D07"/>
    <w:rsid w:val="001E6D8C"/>
    <w:rsid w:val="001F03C9"/>
    <w:rsid w:val="001F13DE"/>
    <w:rsid w:val="001F1B0E"/>
    <w:rsid w:val="001F36A8"/>
    <w:rsid w:val="001F5767"/>
    <w:rsid w:val="001F6747"/>
    <w:rsid w:val="001F7098"/>
    <w:rsid w:val="001F7F5C"/>
    <w:rsid w:val="0020020F"/>
    <w:rsid w:val="00204564"/>
    <w:rsid w:val="0020548B"/>
    <w:rsid w:val="00205FAE"/>
    <w:rsid w:val="00207B53"/>
    <w:rsid w:val="002101C3"/>
    <w:rsid w:val="00212F8D"/>
    <w:rsid w:val="00216E32"/>
    <w:rsid w:val="002176E8"/>
    <w:rsid w:val="00217D25"/>
    <w:rsid w:val="0022049A"/>
    <w:rsid w:val="00221565"/>
    <w:rsid w:val="0022256C"/>
    <w:rsid w:val="002228C9"/>
    <w:rsid w:val="00222943"/>
    <w:rsid w:val="00222D7E"/>
    <w:rsid w:val="0022351D"/>
    <w:rsid w:val="00223D58"/>
    <w:rsid w:val="00224FBC"/>
    <w:rsid w:val="00226203"/>
    <w:rsid w:val="002266CB"/>
    <w:rsid w:val="002269A3"/>
    <w:rsid w:val="00227340"/>
    <w:rsid w:val="002317B3"/>
    <w:rsid w:val="00231998"/>
    <w:rsid w:val="00231F2F"/>
    <w:rsid w:val="00232932"/>
    <w:rsid w:val="00233915"/>
    <w:rsid w:val="00233A97"/>
    <w:rsid w:val="00234E48"/>
    <w:rsid w:val="00235437"/>
    <w:rsid w:val="00235575"/>
    <w:rsid w:val="0024042C"/>
    <w:rsid w:val="00240A48"/>
    <w:rsid w:val="00240FA4"/>
    <w:rsid w:val="002427D9"/>
    <w:rsid w:val="002439DA"/>
    <w:rsid w:val="00245B16"/>
    <w:rsid w:val="00246FF8"/>
    <w:rsid w:val="0025094A"/>
    <w:rsid w:val="00250AAF"/>
    <w:rsid w:val="00250F44"/>
    <w:rsid w:val="002516F7"/>
    <w:rsid w:val="0025522B"/>
    <w:rsid w:val="002557FF"/>
    <w:rsid w:val="00256E0C"/>
    <w:rsid w:val="00256F1D"/>
    <w:rsid w:val="002574A1"/>
    <w:rsid w:val="002575B1"/>
    <w:rsid w:val="00261652"/>
    <w:rsid w:val="00261888"/>
    <w:rsid w:val="00261E78"/>
    <w:rsid w:val="00262D6A"/>
    <w:rsid w:val="00262E06"/>
    <w:rsid w:val="00263EC9"/>
    <w:rsid w:val="002656C1"/>
    <w:rsid w:val="0026627F"/>
    <w:rsid w:val="00270957"/>
    <w:rsid w:val="00271F00"/>
    <w:rsid w:val="0027232E"/>
    <w:rsid w:val="00273AB7"/>
    <w:rsid w:val="00273E94"/>
    <w:rsid w:val="00274E29"/>
    <w:rsid w:val="00275F19"/>
    <w:rsid w:val="00277DEE"/>
    <w:rsid w:val="00281CD3"/>
    <w:rsid w:val="002830AE"/>
    <w:rsid w:val="00285FAB"/>
    <w:rsid w:val="00286E72"/>
    <w:rsid w:val="002912C6"/>
    <w:rsid w:val="002924A5"/>
    <w:rsid w:val="00293303"/>
    <w:rsid w:val="00294D51"/>
    <w:rsid w:val="0029515C"/>
    <w:rsid w:val="002A1D24"/>
    <w:rsid w:val="002A2068"/>
    <w:rsid w:val="002A2105"/>
    <w:rsid w:val="002A35A3"/>
    <w:rsid w:val="002A3E14"/>
    <w:rsid w:val="002A5451"/>
    <w:rsid w:val="002A685E"/>
    <w:rsid w:val="002B0525"/>
    <w:rsid w:val="002B062B"/>
    <w:rsid w:val="002B0C53"/>
    <w:rsid w:val="002B176A"/>
    <w:rsid w:val="002B3EB8"/>
    <w:rsid w:val="002B422A"/>
    <w:rsid w:val="002B4460"/>
    <w:rsid w:val="002B7550"/>
    <w:rsid w:val="002C09E1"/>
    <w:rsid w:val="002C1122"/>
    <w:rsid w:val="002C179B"/>
    <w:rsid w:val="002D25E2"/>
    <w:rsid w:val="002D3518"/>
    <w:rsid w:val="002D3857"/>
    <w:rsid w:val="002D39F7"/>
    <w:rsid w:val="002D5D36"/>
    <w:rsid w:val="002D6A77"/>
    <w:rsid w:val="002D7B7C"/>
    <w:rsid w:val="002D7CF4"/>
    <w:rsid w:val="002E026B"/>
    <w:rsid w:val="002E125F"/>
    <w:rsid w:val="002E19E4"/>
    <w:rsid w:val="002E1F20"/>
    <w:rsid w:val="002E2570"/>
    <w:rsid w:val="002E2757"/>
    <w:rsid w:val="002E2ACE"/>
    <w:rsid w:val="002E2CCE"/>
    <w:rsid w:val="002E3778"/>
    <w:rsid w:val="002E43ED"/>
    <w:rsid w:val="002E4D24"/>
    <w:rsid w:val="002E52A4"/>
    <w:rsid w:val="002E613E"/>
    <w:rsid w:val="002E70EF"/>
    <w:rsid w:val="002F09C2"/>
    <w:rsid w:val="002F0E25"/>
    <w:rsid w:val="002F14BE"/>
    <w:rsid w:val="002F1971"/>
    <w:rsid w:val="002F20CF"/>
    <w:rsid w:val="002F3993"/>
    <w:rsid w:val="002F3F7D"/>
    <w:rsid w:val="002F5E7A"/>
    <w:rsid w:val="002F6049"/>
    <w:rsid w:val="002F689B"/>
    <w:rsid w:val="002F6B7F"/>
    <w:rsid w:val="002F76C5"/>
    <w:rsid w:val="003004D7"/>
    <w:rsid w:val="00300ED5"/>
    <w:rsid w:val="0030123A"/>
    <w:rsid w:val="003013D1"/>
    <w:rsid w:val="0030153F"/>
    <w:rsid w:val="0030210C"/>
    <w:rsid w:val="00303022"/>
    <w:rsid w:val="003032A2"/>
    <w:rsid w:val="00303EB7"/>
    <w:rsid w:val="00304206"/>
    <w:rsid w:val="0030476A"/>
    <w:rsid w:val="00304AEB"/>
    <w:rsid w:val="00304D6A"/>
    <w:rsid w:val="0030706D"/>
    <w:rsid w:val="00307DE5"/>
    <w:rsid w:val="0031056A"/>
    <w:rsid w:val="00310C4D"/>
    <w:rsid w:val="003119CD"/>
    <w:rsid w:val="00314359"/>
    <w:rsid w:val="00314450"/>
    <w:rsid w:val="0031455C"/>
    <w:rsid w:val="003146F1"/>
    <w:rsid w:val="003147A0"/>
    <w:rsid w:val="00316E72"/>
    <w:rsid w:val="003215BE"/>
    <w:rsid w:val="00323928"/>
    <w:rsid w:val="00324EDF"/>
    <w:rsid w:val="00325058"/>
    <w:rsid w:val="00325A68"/>
    <w:rsid w:val="00325C73"/>
    <w:rsid w:val="00331072"/>
    <w:rsid w:val="00331089"/>
    <w:rsid w:val="00332AEC"/>
    <w:rsid w:val="0033322E"/>
    <w:rsid w:val="00333722"/>
    <w:rsid w:val="00334EB3"/>
    <w:rsid w:val="00335CCA"/>
    <w:rsid w:val="00335F87"/>
    <w:rsid w:val="00341035"/>
    <w:rsid w:val="003444B5"/>
    <w:rsid w:val="00351981"/>
    <w:rsid w:val="003524B5"/>
    <w:rsid w:val="00353A36"/>
    <w:rsid w:val="0035423E"/>
    <w:rsid w:val="003542A7"/>
    <w:rsid w:val="00354EA7"/>
    <w:rsid w:val="003550FD"/>
    <w:rsid w:val="00355697"/>
    <w:rsid w:val="00357FB8"/>
    <w:rsid w:val="0036111A"/>
    <w:rsid w:val="00361983"/>
    <w:rsid w:val="003621B2"/>
    <w:rsid w:val="00363080"/>
    <w:rsid w:val="003638EF"/>
    <w:rsid w:val="003645DE"/>
    <w:rsid w:val="00364660"/>
    <w:rsid w:val="00366C0F"/>
    <w:rsid w:val="003718DB"/>
    <w:rsid w:val="00371DFF"/>
    <w:rsid w:val="00373703"/>
    <w:rsid w:val="0037469A"/>
    <w:rsid w:val="00374E07"/>
    <w:rsid w:val="00375025"/>
    <w:rsid w:val="003750C4"/>
    <w:rsid w:val="003768F9"/>
    <w:rsid w:val="00377416"/>
    <w:rsid w:val="003809D1"/>
    <w:rsid w:val="00382636"/>
    <w:rsid w:val="003831B8"/>
    <w:rsid w:val="00383D56"/>
    <w:rsid w:val="00384065"/>
    <w:rsid w:val="00385368"/>
    <w:rsid w:val="00385AD2"/>
    <w:rsid w:val="00386DF0"/>
    <w:rsid w:val="003921C8"/>
    <w:rsid w:val="00393C02"/>
    <w:rsid w:val="00397473"/>
    <w:rsid w:val="00397A3A"/>
    <w:rsid w:val="00397DF6"/>
    <w:rsid w:val="003A0C69"/>
    <w:rsid w:val="003A0E20"/>
    <w:rsid w:val="003A0E83"/>
    <w:rsid w:val="003A3436"/>
    <w:rsid w:val="003A3C29"/>
    <w:rsid w:val="003A3E92"/>
    <w:rsid w:val="003A4AFB"/>
    <w:rsid w:val="003A6F9F"/>
    <w:rsid w:val="003A7FA2"/>
    <w:rsid w:val="003B0401"/>
    <w:rsid w:val="003B31CE"/>
    <w:rsid w:val="003B4BEC"/>
    <w:rsid w:val="003B4F15"/>
    <w:rsid w:val="003B4FA5"/>
    <w:rsid w:val="003B5CF0"/>
    <w:rsid w:val="003B601C"/>
    <w:rsid w:val="003B65BC"/>
    <w:rsid w:val="003B7966"/>
    <w:rsid w:val="003B7A87"/>
    <w:rsid w:val="003C00FE"/>
    <w:rsid w:val="003C067F"/>
    <w:rsid w:val="003C0FD0"/>
    <w:rsid w:val="003C28F4"/>
    <w:rsid w:val="003C2A3C"/>
    <w:rsid w:val="003C41A0"/>
    <w:rsid w:val="003C6E95"/>
    <w:rsid w:val="003D0C6C"/>
    <w:rsid w:val="003D0F8D"/>
    <w:rsid w:val="003D25B8"/>
    <w:rsid w:val="003D25EC"/>
    <w:rsid w:val="003D286A"/>
    <w:rsid w:val="003D2A20"/>
    <w:rsid w:val="003D3EFA"/>
    <w:rsid w:val="003D41EA"/>
    <w:rsid w:val="003D694B"/>
    <w:rsid w:val="003D6B68"/>
    <w:rsid w:val="003D77FA"/>
    <w:rsid w:val="003E09F4"/>
    <w:rsid w:val="003E188E"/>
    <w:rsid w:val="003E1BFF"/>
    <w:rsid w:val="003E2870"/>
    <w:rsid w:val="003E3B5B"/>
    <w:rsid w:val="003E3F0C"/>
    <w:rsid w:val="003E4157"/>
    <w:rsid w:val="003E6282"/>
    <w:rsid w:val="003E6CC2"/>
    <w:rsid w:val="003E6FF5"/>
    <w:rsid w:val="003E7566"/>
    <w:rsid w:val="003E7E7B"/>
    <w:rsid w:val="003F2889"/>
    <w:rsid w:val="003F34F6"/>
    <w:rsid w:val="003F6EF5"/>
    <w:rsid w:val="004003D0"/>
    <w:rsid w:val="00403703"/>
    <w:rsid w:val="0040488B"/>
    <w:rsid w:val="004076BA"/>
    <w:rsid w:val="00407BB3"/>
    <w:rsid w:val="00407F3F"/>
    <w:rsid w:val="0041065F"/>
    <w:rsid w:val="0041066D"/>
    <w:rsid w:val="00410AA5"/>
    <w:rsid w:val="00412B0C"/>
    <w:rsid w:val="00412CD1"/>
    <w:rsid w:val="00412F66"/>
    <w:rsid w:val="0041327E"/>
    <w:rsid w:val="0041375E"/>
    <w:rsid w:val="00413AB6"/>
    <w:rsid w:val="00413ADE"/>
    <w:rsid w:val="00415F85"/>
    <w:rsid w:val="00417EE8"/>
    <w:rsid w:val="0042053D"/>
    <w:rsid w:val="00421F6F"/>
    <w:rsid w:val="00422586"/>
    <w:rsid w:val="00422690"/>
    <w:rsid w:val="004228BB"/>
    <w:rsid w:val="00423656"/>
    <w:rsid w:val="0042467F"/>
    <w:rsid w:val="00424A0C"/>
    <w:rsid w:val="00424B0F"/>
    <w:rsid w:val="0042548D"/>
    <w:rsid w:val="00425E0B"/>
    <w:rsid w:val="0042629C"/>
    <w:rsid w:val="00426579"/>
    <w:rsid w:val="004269E4"/>
    <w:rsid w:val="0042723A"/>
    <w:rsid w:val="00430DB4"/>
    <w:rsid w:val="00431030"/>
    <w:rsid w:val="0043105A"/>
    <w:rsid w:val="00431760"/>
    <w:rsid w:val="004320B6"/>
    <w:rsid w:val="00432193"/>
    <w:rsid w:val="0043347A"/>
    <w:rsid w:val="00433643"/>
    <w:rsid w:val="0043461B"/>
    <w:rsid w:val="004348D7"/>
    <w:rsid w:val="00435051"/>
    <w:rsid w:val="0043525A"/>
    <w:rsid w:val="00440025"/>
    <w:rsid w:val="00441BC2"/>
    <w:rsid w:val="00443640"/>
    <w:rsid w:val="00443A30"/>
    <w:rsid w:val="00444073"/>
    <w:rsid w:val="00444F7A"/>
    <w:rsid w:val="00445435"/>
    <w:rsid w:val="00445C4E"/>
    <w:rsid w:val="00446D7D"/>
    <w:rsid w:val="004504F5"/>
    <w:rsid w:val="00450611"/>
    <w:rsid w:val="00450F01"/>
    <w:rsid w:val="0045182B"/>
    <w:rsid w:val="004518EE"/>
    <w:rsid w:val="004518FE"/>
    <w:rsid w:val="0045268B"/>
    <w:rsid w:val="00453A8B"/>
    <w:rsid w:val="00453FD4"/>
    <w:rsid w:val="004547EF"/>
    <w:rsid w:val="00454CE7"/>
    <w:rsid w:val="004554FC"/>
    <w:rsid w:val="004555B5"/>
    <w:rsid w:val="00455B98"/>
    <w:rsid w:val="004576BE"/>
    <w:rsid w:val="00460EC1"/>
    <w:rsid w:val="0046152F"/>
    <w:rsid w:val="00463238"/>
    <w:rsid w:val="00464CF2"/>
    <w:rsid w:val="00470AFB"/>
    <w:rsid w:val="00471578"/>
    <w:rsid w:val="00473C1C"/>
    <w:rsid w:val="00473DAC"/>
    <w:rsid w:val="00476C8F"/>
    <w:rsid w:val="00477178"/>
    <w:rsid w:val="00480881"/>
    <w:rsid w:val="00483995"/>
    <w:rsid w:val="004841B7"/>
    <w:rsid w:val="004932BA"/>
    <w:rsid w:val="00494EBF"/>
    <w:rsid w:val="00495F78"/>
    <w:rsid w:val="00497007"/>
    <w:rsid w:val="004970E8"/>
    <w:rsid w:val="00497127"/>
    <w:rsid w:val="00497AB1"/>
    <w:rsid w:val="00497F4D"/>
    <w:rsid w:val="00497FFA"/>
    <w:rsid w:val="004A0299"/>
    <w:rsid w:val="004A09DD"/>
    <w:rsid w:val="004A09FC"/>
    <w:rsid w:val="004A303F"/>
    <w:rsid w:val="004A4F32"/>
    <w:rsid w:val="004A5B72"/>
    <w:rsid w:val="004A64D8"/>
    <w:rsid w:val="004A6B9A"/>
    <w:rsid w:val="004A775F"/>
    <w:rsid w:val="004B10BF"/>
    <w:rsid w:val="004B1455"/>
    <w:rsid w:val="004B21CE"/>
    <w:rsid w:val="004B2389"/>
    <w:rsid w:val="004B2BBA"/>
    <w:rsid w:val="004B3006"/>
    <w:rsid w:val="004B6104"/>
    <w:rsid w:val="004C036A"/>
    <w:rsid w:val="004C18A2"/>
    <w:rsid w:val="004C1EEF"/>
    <w:rsid w:val="004C2A0F"/>
    <w:rsid w:val="004C35FD"/>
    <w:rsid w:val="004C3631"/>
    <w:rsid w:val="004C3EDC"/>
    <w:rsid w:val="004C4E3E"/>
    <w:rsid w:val="004C57A2"/>
    <w:rsid w:val="004C6042"/>
    <w:rsid w:val="004C7991"/>
    <w:rsid w:val="004D011E"/>
    <w:rsid w:val="004D1281"/>
    <w:rsid w:val="004D1A82"/>
    <w:rsid w:val="004D2F20"/>
    <w:rsid w:val="004D3366"/>
    <w:rsid w:val="004D3F00"/>
    <w:rsid w:val="004D3FC7"/>
    <w:rsid w:val="004D5679"/>
    <w:rsid w:val="004D6539"/>
    <w:rsid w:val="004D6708"/>
    <w:rsid w:val="004D6939"/>
    <w:rsid w:val="004E088D"/>
    <w:rsid w:val="004E1D6D"/>
    <w:rsid w:val="004E1DC1"/>
    <w:rsid w:val="004E223E"/>
    <w:rsid w:val="004E2514"/>
    <w:rsid w:val="004E2DB4"/>
    <w:rsid w:val="004E3572"/>
    <w:rsid w:val="004E3DAD"/>
    <w:rsid w:val="004E4291"/>
    <w:rsid w:val="004E4526"/>
    <w:rsid w:val="004E60CC"/>
    <w:rsid w:val="004E6DF8"/>
    <w:rsid w:val="004E7844"/>
    <w:rsid w:val="004F2A3A"/>
    <w:rsid w:val="004F4109"/>
    <w:rsid w:val="004F4BF2"/>
    <w:rsid w:val="004F658E"/>
    <w:rsid w:val="004F65CA"/>
    <w:rsid w:val="004F6631"/>
    <w:rsid w:val="004F691A"/>
    <w:rsid w:val="004F7A2C"/>
    <w:rsid w:val="00500128"/>
    <w:rsid w:val="0050013A"/>
    <w:rsid w:val="00500174"/>
    <w:rsid w:val="005003B2"/>
    <w:rsid w:val="005007B5"/>
    <w:rsid w:val="00502719"/>
    <w:rsid w:val="0050303E"/>
    <w:rsid w:val="00505C38"/>
    <w:rsid w:val="00510555"/>
    <w:rsid w:val="00510B0D"/>
    <w:rsid w:val="00512875"/>
    <w:rsid w:val="00514A79"/>
    <w:rsid w:val="00515C0D"/>
    <w:rsid w:val="005170A4"/>
    <w:rsid w:val="00520AAF"/>
    <w:rsid w:val="00520C36"/>
    <w:rsid w:val="00521660"/>
    <w:rsid w:val="005221E6"/>
    <w:rsid w:val="00523B8A"/>
    <w:rsid w:val="005240A8"/>
    <w:rsid w:val="00525E54"/>
    <w:rsid w:val="005260E3"/>
    <w:rsid w:val="005267CA"/>
    <w:rsid w:val="00526BB9"/>
    <w:rsid w:val="00526BC9"/>
    <w:rsid w:val="0052732B"/>
    <w:rsid w:val="00527332"/>
    <w:rsid w:val="00530024"/>
    <w:rsid w:val="00530BB3"/>
    <w:rsid w:val="00531740"/>
    <w:rsid w:val="00532121"/>
    <w:rsid w:val="00535601"/>
    <w:rsid w:val="00535672"/>
    <w:rsid w:val="005360B0"/>
    <w:rsid w:val="0053619C"/>
    <w:rsid w:val="005364E3"/>
    <w:rsid w:val="005409DB"/>
    <w:rsid w:val="0054130B"/>
    <w:rsid w:val="0054254C"/>
    <w:rsid w:val="00542A5C"/>
    <w:rsid w:val="00542B93"/>
    <w:rsid w:val="00542F9F"/>
    <w:rsid w:val="00543973"/>
    <w:rsid w:val="005443F2"/>
    <w:rsid w:val="00544737"/>
    <w:rsid w:val="00545162"/>
    <w:rsid w:val="00546FD8"/>
    <w:rsid w:val="00547A1D"/>
    <w:rsid w:val="00547D50"/>
    <w:rsid w:val="00551385"/>
    <w:rsid w:val="00551AD9"/>
    <w:rsid w:val="00553353"/>
    <w:rsid w:val="0055403F"/>
    <w:rsid w:val="00557949"/>
    <w:rsid w:val="00560210"/>
    <w:rsid w:val="00562986"/>
    <w:rsid w:val="005634BE"/>
    <w:rsid w:val="0056384C"/>
    <w:rsid w:val="005643F3"/>
    <w:rsid w:val="00564A54"/>
    <w:rsid w:val="0057026C"/>
    <w:rsid w:val="00570CE0"/>
    <w:rsid w:val="005718BF"/>
    <w:rsid w:val="00571C8C"/>
    <w:rsid w:val="00571E32"/>
    <w:rsid w:val="00572593"/>
    <w:rsid w:val="0057260B"/>
    <w:rsid w:val="005726AD"/>
    <w:rsid w:val="00575959"/>
    <w:rsid w:val="00576E42"/>
    <w:rsid w:val="00577187"/>
    <w:rsid w:val="0057729F"/>
    <w:rsid w:val="00577A79"/>
    <w:rsid w:val="0058066D"/>
    <w:rsid w:val="00580D0A"/>
    <w:rsid w:val="0058178E"/>
    <w:rsid w:val="00582658"/>
    <w:rsid w:val="0058687F"/>
    <w:rsid w:val="00586E2E"/>
    <w:rsid w:val="00587E02"/>
    <w:rsid w:val="00590CB6"/>
    <w:rsid w:val="005915A6"/>
    <w:rsid w:val="005917B6"/>
    <w:rsid w:val="00592781"/>
    <w:rsid w:val="00592D13"/>
    <w:rsid w:val="00595CF9"/>
    <w:rsid w:val="00596899"/>
    <w:rsid w:val="00596E2F"/>
    <w:rsid w:val="00597D67"/>
    <w:rsid w:val="00597E50"/>
    <w:rsid w:val="005A0142"/>
    <w:rsid w:val="005A201F"/>
    <w:rsid w:val="005A3203"/>
    <w:rsid w:val="005A408F"/>
    <w:rsid w:val="005A40DB"/>
    <w:rsid w:val="005A47BE"/>
    <w:rsid w:val="005A5123"/>
    <w:rsid w:val="005A5DD0"/>
    <w:rsid w:val="005A6C94"/>
    <w:rsid w:val="005A7244"/>
    <w:rsid w:val="005A755F"/>
    <w:rsid w:val="005A7770"/>
    <w:rsid w:val="005A77A8"/>
    <w:rsid w:val="005B0DBA"/>
    <w:rsid w:val="005B1274"/>
    <w:rsid w:val="005B2782"/>
    <w:rsid w:val="005B446B"/>
    <w:rsid w:val="005B4560"/>
    <w:rsid w:val="005B62C8"/>
    <w:rsid w:val="005B6C62"/>
    <w:rsid w:val="005B75E0"/>
    <w:rsid w:val="005C0CD4"/>
    <w:rsid w:val="005C1C23"/>
    <w:rsid w:val="005C1F58"/>
    <w:rsid w:val="005C32DF"/>
    <w:rsid w:val="005C3E17"/>
    <w:rsid w:val="005C51AD"/>
    <w:rsid w:val="005C51C1"/>
    <w:rsid w:val="005C5C3A"/>
    <w:rsid w:val="005C65C3"/>
    <w:rsid w:val="005D1023"/>
    <w:rsid w:val="005D1CC1"/>
    <w:rsid w:val="005D34B0"/>
    <w:rsid w:val="005D37B2"/>
    <w:rsid w:val="005D50FA"/>
    <w:rsid w:val="005D5873"/>
    <w:rsid w:val="005D6BCB"/>
    <w:rsid w:val="005D6EEA"/>
    <w:rsid w:val="005D708D"/>
    <w:rsid w:val="005D70BF"/>
    <w:rsid w:val="005D738B"/>
    <w:rsid w:val="005D7CCC"/>
    <w:rsid w:val="005E05E8"/>
    <w:rsid w:val="005E2FD0"/>
    <w:rsid w:val="005E4307"/>
    <w:rsid w:val="005E459C"/>
    <w:rsid w:val="005E6736"/>
    <w:rsid w:val="005E6840"/>
    <w:rsid w:val="005F01DC"/>
    <w:rsid w:val="005F0C99"/>
    <w:rsid w:val="005F26FE"/>
    <w:rsid w:val="005F36FC"/>
    <w:rsid w:val="005F5345"/>
    <w:rsid w:val="005F55F2"/>
    <w:rsid w:val="005F6C03"/>
    <w:rsid w:val="005F7318"/>
    <w:rsid w:val="005F771B"/>
    <w:rsid w:val="005F77B5"/>
    <w:rsid w:val="00602428"/>
    <w:rsid w:val="00602E78"/>
    <w:rsid w:val="00603564"/>
    <w:rsid w:val="00604E7C"/>
    <w:rsid w:val="00605A10"/>
    <w:rsid w:val="0061094B"/>
    <w:rsid w:val="0061094E"/>
    <w:rsid w:val="00612833"/>
    <w:rsid w:val="006135BC"/>
    <w:rsid w:val="006136B6"/>
    <w:rsid w:val="006166EF"/>
    <w:rsid w:val="00616BD7"/>
    <w:rsid w:val="00617544"/>
    <w:rsid w:val="006217CE"/>
    <w:rsid w:val="00621EBB"/>
    <w:rsid w:val="00621FB7"/>
    <w:rsid w:val="00622002"/>
    <w:rsid w:val="00622D3A"/>
    <w:rsid w:val="00624961"/>
    <w:rsid w:val="0062498A"/>
    <w:rsid w:val="006269E9"/>
    <w:rsid w:val="0063081C"/>
    <w:rsid w:val="0063389B"/>
    <w:rsid w:val="00634701"/>
    <w:rsid w:val="00634C78"/>
    <w:rsid w:val="00634ED4"/>
    <w:rsid w:val="0063555E"/>
    <w:rsid w:val="006361CC"/>
    <w:rsid w:val="00636358"/>
    <w:rsid w:val="006375AD"/>
    <w:rsid w:val="00637A4F"/>
    <w:rsid w:val="00641BE5"/>
    <w:rsid w:val="0064393A"/>
    <w:rsid w:val="00643DAB"/>
    <w:rsid w:val="00644E66"/>
    <w:rsid w:val="0064648A"/>
    <w:rsid w:val="00646C89"/>
    <w:rsid w:val="006472C6"/>
    <w:rsid w:val="00647698"/>
    <w:rsid w:val="00647C45"/>
    <w:rsid w:val="0065057D"/>
    <w:rsid w:val="00651EC9"/>
    <w:rsid w:val="00652D4F"/>
    <w:rsid w:val="00652DFD"/>
    <w:rsid w:val="00653A82"/>
    <w:rsid w:val="00653BD8"/>
    <w:rsid w:val="00655AA0"/>
    <w:rsid w:val="00656E84"/>
    <w:rsid w:val="00657276"/>
    <w:rsid w:val="00657D08"/>
    <w:rsid w:val="00660EB4"/>
    <w:rsid w:val="00660EF2"/>
    <w:rsid w:val="00660FCE"/>
    <w:rsid w:val="006610F0"/>
    <w:rsid w:val="0066158D"/>
    <w:rsid w:val="00662349"/>
    <w:rsid w:val="00662458"/>
    <w:rsid w:val="006640EE"/>
    <w:rsid w:val="00664BFA"/>
    <w:rsid w:val="00665AA4"/>
    <w:rsid w:val="00667203"/>
    <w:rsid w:val="006716B8"/>
    <w:rsid w:val="00673834"/>
    <w:rsid w:val="0067395F"/>
    <w:rsid w:val="00673E45"/>
    <w:rsid w:val="006742A3"/>
    <w:rsid w:val="0067794E"/>
    <w:rsid w:val="00677B08"/>
    <w:rsid w:val="00677D2E"/>
    <w:rsid w:val="00680138"/>
    <w:rsid w:val="006822DF"/>
    <w:rsid w:val="006850FE"/>
    <w:rsid w:val="00685219"/>
    <w:rsid w:val="00685849"/>
    <w:rsid w:val="006878B0"/>
    <w:rsid w:val="00687B54"/>
    <w:rsid w:val="0069085B"/>
    <w:rsid w:val="00690D8F"/>
    <w:rsid w:val="00690DFF"/>
    <w:rsid w:val="0069132C"/>
    <w:rsid w:val="0069197A"/>
    <w:rsid w:val="00692283"/>
    <w:rsid w:val="00692A1F"/>
    <w:rsid w:val="00695412"/>
    <w:rsid w:val="00696024"/>
    <w:rsid w:val="00697E5F"/>
    <w:rsid w:val="006A0B55"/>
    <w:rsid w:val="006A150D"/>
    <w:rsid w:val="006A241F"/>
    <w:rsid w:val="006A2BCB"/>
    <w:rsid w:val="006A2C31"/>
    <w:rsid w:val="006A3306"/>
    <w:rsid w:val="006A43FF"/>
    <w:rsid w:val="006A7FD5"/>
    <w:rsid w:val="006B0629"/>
    <w:rsid w:val="006B0770"/>
    <w:rsid w:val="006B2327"/>
    <w:rsid w:val="006B30E3"/>
    <w:rsid w:val="006B3687"/>
    <w:rsid w:val="006B544F"/>
    <w:rsid w:val="006B5DFC"/>
    <w:rsid w:val="006C0650"/>
    <w:rsid w:val="006C0F46"/>
    <w:rsid w:val="006C27E0"/>
    <w:rsid w:val="006C318E"/>
    <w:rsid w:val="006C4169"/>
    <w:rsid w:val="006C75F0"/>
    <w:rsid w:val="006D11F2"/>
    <w:rsid w:val="006D2021"/>
    <w:rsid w:val="006D3E6B"/>
    <w:rsid w:val="006D4B45"/>
    <w:rsid w:val="006D5F63"/>
    <w:rsid w:val="006D6174"/>
    <w:rsid w:val="006D64C6"/>
    <w:rsid w:val="006D694C"/>
    <w:rsid w:val="006E0175"/>
    <w:rsid w:val="006E0216"/>
    <w:rsid w:val="006E07D4"/>
    <w:rsid w:val="006E2D53"/>
    <w:rsid w:val="006E3062"/>
    <w:rsid w:val="006E5549"/>
    <w:rsid w:val="006E6609"/>
    <w:rsid w:val="006F18DA"/>
    <w:rsid w:val="007004B9"/>
    <w:rsid w:val="00700739"/>
    <w:rsid w:val="0070118F"/>
    <w:rsid w:val="007015CD"/>
    <w:rsid w:val="007025F4"/>
    <w:rsid w:val="00705115"/>
    <w:rsid w:val="007055FF"/>
    <w:rsid w:val="007062D9"/>
    <w:rsid w:val="00710AEA"/>
    <w:rsid w:val="00711982"/>
    <w:rsid w:val="00712378"/>
    <w:rsid w:val="00712BD2"/>
    <w:rsid w:val="00713693"/>
    <w:rsid w:val="00714A35"/>
    <w:rsid w:val="00716385"/>
    <w:rsid w:val="00716B5F"/>
    <w:rsid w:val="007201C4"/>
    <w:rsid w:val="007218AB"/>
    <w:rsid w:val="00721C14"/>
    <w:rsid w:val="007222B8"/>
    <w:rsid w:val="007226FD"/>
    <w:rsid w:val="00723E3C"/>
    <w:rsid w:val="00724302"/>
    <w:rsid w:val="00727317"/>
    <w:rsid w:val="0073157B"/>
    <w:rsid w:val="0073197D"/>
    <w:rsid w:val="00733EB4"/>
    <w:rsid w:val="00734306"/>
    <w:rsid w:val="00734363"/>
    <w:rsid w:val="0073445A"/>
    <w:rsid w:val="00734B6C"/>
    <w:rsid w:val="00735EAF"/>
    <w:rsid w:val="00736E0D"/>
    <w:rsid w:val="00737A17"/>
    <w:rsid w:val="00740637"/>
    <w:rsid w:val="00741477"/>
    <w:rsid w:val="0074203C"/>
    <w:rsid w:val="0074311F"/>
    <w:rsid w:val="00743F89"/>
    <w:rsid w:val="00746039"/>
    <w:rsid w:val="007472DF"/>
    <w:rsid w:val="0074787A"/>
    <w:rsid w:val="0075012D"/>
    <w:rsid w:val="00750318"/>
    <w:rsid w:val="00750982"/>
    <w:rsid w:val="00750A44"/>
    <w:rsid w:val="00750B6E"/>
    <w:rsid w:val="00751545"/>
    <w:rsid w:val="00751742"/>
    <w:rsid w:val="00751E71"/>
    <w:rsid w:val="007522B0"/>
    <w:rsid w:val="00752463"/>
    <w:rsid w:val="00753A04"/>
    <w:rsid w:val="00754877"/>
    <w:rsid w:val="0075502E"/>
    <w:rsid w:val="00755031"/>
    <w:rsid w:val="0075763B"/>
    <w:rsid w:val="007578E9"/>
    <w:rsid w:val="00760F49"/>
    <w:rsid w:val="007636D6"/>
    <w:rsid w:val="00763901"/>
    <w:rsid w:val="0076565A"/>
    <w:rsid w:val="007659A7"/>
    <w:rsid w:val="00765AEC"/>
    <w:rsid w:val="00766D89"/>
    <w:rsid w:val="007678FC"/>
    <w:rsid w:val="0077088A"/>
    <w:rsid w:val="007708D2"/>
    <w:rsid w:val="00771333"/>
    <w:rsid w:val="00771C77"/>
    <w:rsid w:val="00772685"/>
    <w:rsid w:val="0077288F"/>
    <w:rsid w:val="007731CB"/>
    <w:rsid w:val="007739CC"/>
    <w:rsid w:val="007740AE"/>
    <w:rsid w:val="007741E3"/>
    <w:rsid w:val="007749AD"/>
    <w:rsid w:val="00774A90"/>
    <w:rsid w:val="00774F4C"/>
    <w:rsid w:val="00781555"/>
    <w:rsid w:val="00782C80"/>
    <w:rsid w:val="007830DB"/>
    <w:rsid w:val="007834A4"/>
    <w:rsid w:val="00784237"/>
    <w:rsid w:val="0078461A"/>
    <w:rsid w:val="00784E52"/>
    <w:rsid w:val="007854FF"/>
    <w:rsid w:val="00786F41"/>
    <w:rsid w:val="007873E2"/>
    <w:rsid w:val="00791A13"/>
    <w:rsid w:val="00794AA5"/>
    <w:rsid w:val="00794C3A"/>
    <w:rsid w:val="00794EAA"/>
    <w:rsid w:val="007955D7"/>
    <w:rsid w:val="00796247"/>
    <w:rsid w:val="00796627"/>
    <w:rsid w:val="007A0312"/>
    <w:rsid w:val="007A0B72"/>
    <w:rsid w:val="007A1945"/>
    <w:rsid w:val="007A1E6E"/>
    <w:rsid w:val="007A5B4C"/>
    <w:rsid w:val="007A5D6D"/>
    <w:rsid w:val="007A69E8"/>
    <w:rsid w:val="007B18CD"/>
    <w:rsid w:val="007B1BF4"/>
    <w:rsid w:val="007B29FB"/>
    <w:rsid w:val="007B309C"/>
    <w:rsid w:val="007B35F3"/>
    <w:rsid w:val="007B3C13"/>
    <w:rsid w:val="007B41FE"/>
    <w:rsid w:val="007B6A5D"/>
    <w:rsid w:val="007B7E94"/>
    <w:rsid w:val="007C0653"/>
    <w:rsid w:val="007C0F7F"/>
    <w:rsid w:val="007C1B51"/>
    <w:rsid w:val="007C23F3"/>
    <w:rsid w:val="007C2593"/>
    <w:rsid w:val="007C2764"/>
    <w:rsid w:val="007C2878"/>
    <w:rsid w:val="007C2ADA"/>
    <w:rsid w:val="007C3FAC"/>
    <w:rsid w:val="007C40BD"/>
    <w:rsid w:val="007C49AC"/>
    <w:rsid w:val="007C4ED7"/>
    <w:rsid w:val="007C5EC0"/>
    <w:rsid w:val="007C6A93"/>
    <w:rsid w:val="007C79B9"/>
    <w:rsid w:val="007D029A"/>
    <w:rsid w:val="007D07C7"/>
    <w:rsid w:val="007D0912"/>
    <w:rsid w:val="007D0A0B"/>
    <w:rsid w:val="007D2993"/>
    <w:rsid w:val="007D2A89"/>
    <w:rsid w:val="007D3390"/>
    <w:rsid w:val="007D3442"/>
    <w:rsid w:val="007D344A"/>
    <w:rsid w:val="007D3CAC"/>
    <w:rsid w:val="007D3F95"/>
    <w:rsid w:val="007D59A9"/>
    <w:rsid w:val="007E077A"/>
    <w:rsid w:val="007E2586"/>
    <w:rsid w:val="007E29F5"/>
    <w:rsid w:val="007E4129"/>
    <w:rsid w:val="007E4C19"/>
    <w:rsid w:val="007E5D6D"/>
    <w:rsid w:val="007E6162"/>
    <w:rsid w:val="007E6624"/>
    <w:rsid w:val="007E7BF2"/>
    <w:rsid w:val="007E7C09"/>
    <w:rsid w:val="007F1222"/>
    <w:rsid w:val="007F1BC5"/>
    <w:rsid w:val="007F2444"/>
    <w:rsid w:val="007F48E2"/>
    <w:rsid w:val="007F4C22"/>
    <w:rsid w:val="007F62F1"/>
    <w:rsid w:val="007F6879"/>
    <w:rsid w:val="00800EFC"/>
    <w:rsid w:val="00800F89"/>
    <w:rsid w:val="00801413"/>
    <w:rsid w:val="008014CC"/>
    <w:rsid w:val="00801D2B"/>
    <w:rsid w:val="00803700"/>
    <w:rsid w:val="00803FDA"/>
    <w:rsid w:val="0080564C"/>
    <w:rsid w:val="008061C2"/>
    <w:rsid w:val="00806A8A"/>
    <w:rsid w:val="0081060D"/>
    <w:rsid w:val="008107C0"/>
    <w:rsid w:val="00810FEB"/>
    <w:rsid w:val="00814660"/>
    <w:rsid w:val="00814C61"/>
    <w:rsid w:val="0081541E"/>
    <w:rsid w:val="00815AB1"/>
    <w:rsid w:val="00816533"/>
    <w:rsid w:val="00816BE2"/>
    <w:rsid w:val="00817A19"/>
    <w:rsid w:val="008225E0"/>
    <w:rsid w:val="00823125"/>
    <w:rsid w:val="00823A35"/>
    <w:rsid w:val="00823E2A"/>
    <w:rsid w:val="0082429C"/>
    <w:rsid w:val="00826794"/>
    <w:rsid w:val="008268E6"/>
    <w:rsid w:val="00826A19"/>
    <w:rsid w:val="008312F2"/>
    <w:rsid w:val="0083137B"/>
    <w:rsid w:val="0083156C"/>
    <w:rsid w:val="00831F82"/>
    <w:rsid w:val="008328C7"/>
    <w:rsid w:val="00833D8C"/>
    <w:rsid w:val="00834A6A"/>
    <w:rsid w:val="0083511F"/>
    <w:rsid w:val="00836908"/>
    <w:rsid w:val="00836C71"/>
    <w:rsid w:val="008379D9"/>
    <w:rsid w:val="00841108"/>
    <w:rsid w:val="00842DAE"/>
    <w:rsid w:val="00842FD7"/>
    <w:rsid w:val="00843481"/>
    <w:rsid w:val="00843A95"/>
    <w:rsid w:val="008466F5"/>
    <w:rsid w:val="0084697B"/>
    <w:rsid w:val="00846EBD"/>
    <w:rsid w:val="00846F33"/>
    <w:rsid w:val="00847AA4"/>
    <w:rsid w:val="00847C7B"/>
    <w:rsid w:val="00850378"/>
    <w:rsid w:val="00850E4B"/>
    <w:rsid w:val="00852DA6"/>
    <w:rsid w:val="00853947"/>
    <w:rsid w:val="00854961"/>
    <w:rsid w:val="008549BB"/>
    <w:rsid w:val="00856B89"/>
    <w:rsid w:val="00857213"/>
    <w:rsid w:val="00857907"/>
    <w:rsid w:val="00857970"/>
    <w:rsid w:val="00857ADA"/>
    <w:rsid w:val="00857B8C"/>
    <w:rsid w:val="00860A94"/>
    <w:rsid w:val="0086100C"/>
    <w:rsid w:val="00861CE2"/>
    <w:rsid w:val="008622F3"/>
    <w:rsid w:val="00862364"/>
    <w:rsid w:val="00862925"/>
    <w:rsid w:val="00862CC4"/>
    <w:rsid w:val="00863F84"/>
    <w:rsid w:val="008641CB"/>
    <w:rsid w:val="008718D8"/>
    <w:rsid w:val="00871B45"/>
    <w:rsid w:val="0087709C"/>
    <w:rsid w:val="00877884"/>
    <w:rsid w:val="00877BC8"/>
    <w:rsid w:val="0088013E"/>
    <w:rsid w:val="0088565C"/>
    <w:rsid w:val="00885E3A"/>
    <w:rsid w:val="008861AE"/>
    <w:rsid w:val="00886C59"/>
    <w:rsid w:val="008872CE"/>
    <w:rsid w:val="008874A7"/>
    <w:rsid w:val="00890277"/>
    <w:rsid w:val="00890A8A"/>
    <w:rsid w:val="00891891"/>
    <w:rsid w:val="0089228D"/>
    <w:rsid w:val="00892935"/>
    <w:rsid w:val="00892DB5"/>
    <w:rsid w:val="00893B2D"/>
    <w:rsid w:val="00894346"/>
    <w:rsid w:val="0089477C"/>
    <w:rsid w:val="00894CB6"/>
    <w:rsid w:val="00894EFD"/>
    <w:rsid w:val="008959DF"/>
    <w:rsid w:val="00896F47"/>
    <w:rsid w:val="0089704B"/>
    <w:rsid w:val="008A153E"/>
    <w:rsid w:val="008A1792"/>
    <w:rsid w:val="008A3BD3"/>
    <w:rsid w:val="008A3E32"/>
    <w:rsid w:val="008A5EF2"/>
    <w:rsid w:val="008A6BDF"/>
    <w:rsid w:val="008A6F7F"/>
    <w:rsid w:val="008A7EE7"/>
    <w:rsid w:val="008B183A"/>
    <w:rsid w:val="008B1CCC"/>
    <w:rsid w:val="008B2305"/>
    <w:rsid w:val="008B27F9"/>
    <w:rsid w:val="008B2AA7"/>
    <w:rsid w:val="008B2D7F"/>
    <w:rsid w:val="008B54F7"/>
    <w:rsid w:val="008B62B3"/>
    <w:rsid w:val="008B6A2A"/>
    <w:rsid w:val="008B78ED"/>
    <w:rsid w:val="008B7ACF"/>
    <w:rsid w:val="008C02F6"/>
    <w:rsid w:val="008C0568"/>
    <w:rsid w:val="008C168E"/>
    <w:rsid w:val="008C21E5"/>
    <w:rsid w:val="008C2A80"/>
    <w:rsid w:val="008C2C73"/>
    <w:rsid w:val="008D01BF"/>
    <w:rsid w:val="008D090C"/>
    <w:rsid w:val="008D0963"/>
    <w:rsid w:val="008D1941"/>
    <w:rsid w:val="008D2824"/>
    <w:rsid w:val="008D2887"/>
    <w:rsid w:val="008D2FAB"/>
    <w:rsid w:val="008D33D9"/>
    <w:rsid w:val="008D36F8"/>
    <w:rsid w:val="008D396B"/>
    <w:rsid w:val="008D54C4"/>
    <w:rsid w:val="008D6249"/>
    <w:rsid w:val="008D792F"/>
    <w:rsid w:val="008E1D6F"/>
    <w:rsid w:val="008E3CBE"/>
    <w:rsid w:val="008E4F45"/>
    <w:rsid w:val="008E510C"/>
    <w:rsid w:val="008E5395"/>
    <w:rsid w:val="008E596C"/>
    <w:rsid w:val="008E7987"/>
    <w:rsid w:val="008F0E73"/>
    <w:rsid w:val="008F1025"/>
    <w:rsid w:val="008F1672"/>
    <w:rsid w:val="008F16CF"/>
    <w:rsid w:val="008F2493"/>
    <w:rsid w:val="008F476B"/>
    <w:rsid w:val="008F5C76"/>
    <w:rsid w:val="008F5D61"/>
    <w:rsid w:val="008F6142"/>
    <w:rsid w:val="008F6B7E"/>
    <w:rsid w:val="008F7B7D"/>
    <w:rsid w:val="00900C6E"/>
    <w:rsid w:val="00902F3C"/>
    <w:rsid w:val="00903812"/>
    <w:rsid w:val="00903C79"/>
    <w:rsid w:val="00905A1B"/>
    <w:rsid w:val="00907A6A"/>
    <w:rsid w:val="00907ACE"/>
    <w:rsid w:val="00907E9B"/>
    <w:rsid w:val="00910573"/>
    <w:rsid w:val="009117E4"/>
    <w:rsid w:val="00912A07"/>
    <w:rsid w:val="00912C78"/>
    <w:rsid w:val="00912C90"/>
    <w:rsid w:val="009149CC"/>
    <w:rsid w:val="00915188"/>
    <w:rsid w:val="00916118"/>
    <w:rsid w:val="009209F8"/>
    <w:rsid w:val="0092214E"/>
    <w:rsid w:val="009234E0"/>
    <w:rsid w:val="0092350B"/>
    <w:rsid w:val="00923CB7"/>
    <w:rsid w:val="009242E0"/>
    <w:rsid w:val="009247D3"/>
    <w:rsid w:val="00924E10"/>
    <w:rsid w:val="0092521D"/>
    <w:rsid w:val="00925275"/>
    <w:rsid w:val="00925785"/>
    <w:rsid w:val="00927AF9"/>
    <w:rsid w:val="00930EA4"/>
    <w:rsid w:val="009310BF"/>
    <w:rsid w:val="00931CC6"/>
    <w:rsid w:val="00933496"/>
    <w:rsid w:val="009342E5"/>
    <w:rsid w:val="00935132"/>
    <w:rsid w:val="009353CA"/>
    <w:rsid w:val="00936F05"/>
    <w:rsid w:val="0093727F"/>
    <w:rsid w:val="00937F1E"/>
    <w:rsid w:val="00940D6E"/>
    <w:rsid w:val="009412F2"/>
    <w:rsid w:val="0094172B"/>
    <w:rsid w:val="009419D8"/>
    <w:rsid w:val="00941A09"/>
    <w:rsid w:val="00941A36"/>
    <w:rsid w:val="00942570"/>
    <w:rsid w:val="0094352B"/>
    <w:rsid w:val="00947289"/>
    <w:rsid w:val="00947B0F"/>
    <w:rsid w:val="00947ED8"/>
    <w:rsid w:val="00950E5E"/>
    <w:rsid w:val="00951FC6"/>
    <w:rsid w:val="0095218E"/>
    <w:rsid w:val="009526D2"/>
    <w:rsid w:val="00954ED9"/>
    <w:rsid w:val="00955159"/>
    <w:rsid w:val="009565E2"/>
    <w:rsid w:val="00956B1B"/>
    <w:rsid w:val="0096053C"/>
    <w:rsid w:val="00961CC9"/>
    <w:rsid w:val="009621A4"/>
    <w:rsid w:val="00962379"/>
    <w:rsid w:val="0096335C"/>
    <w:rsid w:val="00963C78"/>
    <w:rsid w:val="00963EDC"/>
    <w:rsid w:val="00965AEC"/>
    <w:rsid w:val="009676DF"/>
    <w:rsid w:val="00970527"/>
    <w:rsid w:val="009715CF"/>
    <w:rsid w:val="00971AEE"/>
    <w:rsid w:val="00972226"/>
    <w:rsid w:val="00972F39"/>
    <w:rsid w:val="00973A3F"/>
    <w:rsid w:val="00973B18"/>
    <w:rsid w:val="00975586"/>
    <w:rsid w:val="00975725"/>
    <w:rsid w:val="009763AA"/>
    <w:rsid w:val="00976D10"/>
    <w:rsid w:val="0098053E"/>
    <w:rsid w:val="0098084E"/>
    <w:rsid w:val="00981B7D"/>
    <w:rsid w:val="0098269D"/>
    <w:rsid w:val="00984156"/>
    <w:rsid w:val="0098442B"/>
    <w:rsid w:val="009849B6"/>
    <w:rsid w:val="00984F58"/>
    <w:rsid w:val="009850A1"/>
    <w:rsid w:val="00985645"/>
    <w:rsid w:val="009864D1"/>
    <w:rsid w:val="0098671D"/>
    <w:rsid w:val="00986A3C"/>
    <w:rsid w:val="00986DD5"/>
    <w:rsid w:val="00987655"/>
    <w:rsid w:val="00990A42"/>
    <w:rsid w:val="00991664"/>
    <w:rsid w:val="0099187D"/>
    <w:rsid w:val="00992127"/>
    <w:rsid w:val="00992620"/>
    <w:rsid w:val="0099331E"/>
    <w:rsid w:val="00993682"/>
    <w:rsid w:val="00993ED3"/>
    <w:rsid w:val="009942BF"/>
    <w:rsid w:val="00995631"/>
    <w:rsid w:val="00996367"/>
    <w:rsid w:val="00996935"/>
    <w:rsid w:val="00997374"/>
    <w:rsid w:val="0099775F"/>
    <w:rsid w:val="00997E3B"/>
    <w:rsid w:val="00997F3D"/>
    <w:rsid w:val="009A0704"/>
    <w:rsid w:val="009A07A7"/>
    <w:rsid w:val="009A0866"/>
    <w:rsid w:val="009A173B"/>
    <w:rsid w:val="009A4B41"/>
    <w:rsid w:val="009A4E69"/>
    <w:rsid w:val="009A784F"/>
    <w:rsid w:val="009A7EE4"/>
    <w:rsid w:val="009B2C8D"/>
    <w:rsid w:val="009B3387"/>
    <w:rsid w:val="009B3707"/>
    <w:rsid w:val="009B3AAD"/>
    <w:rsid w:val="009B3AF3"/>
    <w:rsid w:val="009B4DD1"/>
    <w:rsid w:val="009B4E36"/>
    <w:rsid w:val="009B59E0"/>
    <w:rsid w:val="009B6242"/>
    <w:rsid w:val="009B6E4A"/>
    <w:rsid w:val="009B7B8D"/>
    <w:rsid w:val="009C067E"/>
    <w:rsid w:val="009C129B"/>
    <w:rsid w:val="009C1A56"/>
    <w:rsid w:val="009C23AF"/>
    <w:rsid w:val="009C3560"/>
    <w:rsid w:val="009C3E55"/>
    <w:rsid w:val="009C3E82"/>
    <w:rsid w:val="009C4A3E"/>
    <w:rsid w:val="009C4BD1"/>
    <w:rsid w:val="009C4F87"/>
    <w:rsid w:val="009C502C"/>
    <w:rsid w:val="009C556D"/>
    <w:rsid w:val="009C6002"/>
    <w:rsid w:val="009C6910"/>
    <w:rsid w:val="009C6A2E"/>
    <w:rsid w:val="009C6D1D"/>
    <w:rsid w:val="009D1346"/>
    <w:rsid w:val="009D2DA0"/>
    <w:rsid w:val="009D3F41"/>
    <w:rsid w:val="009D420D"/>
    <w:rsid w:val="009D498B"/>
    <w:rsid w:val="009D62FF"/>
    <w:rsid w:val="009D661A"/>
    <w:rsid w:val="009D797F"/>
    <w:rsid w:val="009E0AEE"/>
    <w:rsid w:val="009E3B5F"/>
    <w:rsid w:val="009E3CAA"/>
    <w:rsid w:val="009E3D5F"/>
    <w:rsid w:val="009E4235"/>
    <w:rsid w:val="009E4513"/>
    <w:rsid w:val="009E60E4"/>
    <w:rsid w:val="009E6CB0"/>
    <w:rsid w:val="009F1366"/>
    <w:rsid w:val="009F28AF"/>
    <w:rsid w:val="009F33F6"/>
    <w:rsid w:val="009F5C96"/>
    <w:rsid w:val="009F64BA"/>
    <w:rsid w:val="009F6B79"/>
    <w:rsid w:val="009F7FE0"/>
    <w:rsid w:val="00A01320"/>
    <w:rsid w:val="00A0162F"/>
    <w:rsid w:val="00A0253A"/>
    <w:rsid w:val="00A02ECA"/>
    <w:rsid w:val="00A036B1"/>
    <w:rsid w:val="00A04024"/>
    <w:rsid w:val="00A04694"/>
    <w:rsid w:val="00A052F5"/>
    <w:rsid w:val="00A055A0"/>
    <w:rsid w:val="00A06C9C"/>
    <w:rsid w:val="00A06DAF"/>
    <w:rsid w:val="00A07C64"/>
    <w:rsid w:val="00A07F5F"/>
    <w:rsid w:val="00A145A7"/>
    <w:rsid w:val="00A147DD"/>
    <w:rsid w:val="00A1497D"/>
    <w:rsid w:val="00A15120"/>
    <w:rsid w:val="00A1550F"/>
    <w:rsid w:val="00A17822"/>
    <w:rsid w:val="00A217AC"/>
    <w:rsid w:val="00A221EE"/>
    <w:rsid w:val="00A22BA1"/>
    <w:rsid w:val="00A22BE9"/>
    <w:rsid w:val="00A246F4"/>
    <w:rsid w:val="00A2602F"/>
    <w:rsid w:val="00A2734B"/>
    <w:rsid w:val="00A279AF"/>
    <w:rsid w:val="00A3152E"/>
    <w:rsid w:val="00A33035"/>
    <w:rsid w:val="00A33DE2"/>
    <w:rsid w:val="00A35F4D"/>
    <w:rsid w:val="00A366F8"/>
    <w:rsid w:val="00A3755B"/>
    <w:rsid w:val="00A37B45"/>
    <w:rsid w:val="00A404CE"/>
    <w:rsid w:val="00A40FE5"/>
    <w:rsid w:val="00A42CE1"/>
    <w:rsid w:val="00A44364"/>
    <w:rsid w:val="00A44B37"/>
    <w:rsid w:val="00A44E68"/>
    <w:rsid w:val="00A45245"/>
    <w:rsid w:val="00A4618B"/>
    <w:rsid w:val="00A46A95"/>
    <w:rsid w:val="00A50681"/>
    <w:rsid w:val="00A5079D"/>
    <w:rsid w:val="00A51322"/>
    <w:rsid w:val="00A5181E"/>
    <w:rsid w:val="00A51DC1"/>
    <w:rsid w:val="00A51E4C"/>
    <w:rsid w:val="00A53ABF"/>
    <w:rsid w:val="00A555DB"/>
    <w:rsid w:val="00A55BFF"/>
    <w:rsid w:val="00A56D4A"/>
    <w:rsid w:val="00A612F1"/>
    <w:rsid w:val="00A6164D"/>
    <w:rsid w:val="00A630DE"/>
    <w:rsid w:val="00A637B6"/>
    <w:rsid w:val="00A64281"/>
    <w:rsid w:val="00A64A11"/>
    <w:rsid w:val="00A673DB"/>
    <w:rsid w:val="00A674DC"/>
    <w:rsid w:val="00A704E6"/>
    <w:rsid w:val="00A70A98"/>
    <w:rsid w:val="00A710AD"/>
    <w:rsid w:val="00A747DC"/>
    <w:rsid w:val="00A75E3E"/>
    <w:rsid w:val="00A7611C"/>
    <w:rsid w:val="00A76948"/>
    <w:rsid w:val="00A76F1C"/>
    <w:rsid w:val="00A77AE2"/>
    <w:rsid w:val="00A8028D"/>
    <w:rsid w:val="00A80774"/>
    <w:rsid w:val="00A81340"/>
    <w:rsid w:val="00A82958"/>
    <w:rsid w:val="00A8502F"/>
    <w:rsid w:val="00A867F0"/>
    <w:rsid w:val="00A86A33"/>
    <w:rsid w:val="00A86E5C"/>
    <w:rsid w:val="00A875A8"/>
    <w:rsid w:val="00A901AE"/>
    <w:rsid w:val="00A90510"/>
    <w:rsid w:val="00A9088A"/>
    <w:rsid w:val="00A94332"/>
    <w:rsid w:val="00A95071"/>
    <w:rsid w:val="00A9692A"/>
    <w:rsid w:val="00A96BAD"/>
    <w:rsid w:val="00AA1018"/>
    <w:rsid w:val="00AA17BC"/>
    <w:rsid w:val="00AA1CF3"/>
    <w:rsid w:val="00AA41CC"/>
    <w:rsid w:val="00AA4501"/>
    <w:rsid w:val="00AA47DA"/>
    <w:rsid w:val="00AA4AE4"/>
    <w:rsid w:val="00AA4CC4"/>
    <w:rsid w:val="00AA5A56"/>
    <w:rsid w:val="00AA7C84"/>
    <w:rsid w:val="00AB0782"/>
    <w:rsid w:val="00AB15F7"/>
    <w:rsid w:val="00AB224C"/>
    <w:rsid w:val="00AB2A6B"/>
    <w:rsid w:val="00AB3832"/>
    <w:rsid w:val="00AB38EF"/>
    <w:rsid w:val="00AB3E8F"/>
    <w:rsid w:val="00AB3E99"/>
    <w:rsid w:val="00AB52DF"/>
    <w:rsid w:val="00AB6384"/>
    <w:rsid w:val="00AC18A0"/>
    <w:rsid w:val="00AC1E11"/>
    <w:rsid w:val="00AC1F3A"/>
    <w:rsid w:val="00AC222D"/>
    <w:rsid w:val="00AC4FE6"/>
    <w:rsid w:val="00AC5651"/>
    <w:rsid w:val="00AC71D3"/>
    <w:rsid w:val="00AC764A"/>
    <w:rsid w:val="00AC7A66"/>
    <w:rsid w:val="00AC7A9A"/>
    <w:rsid w:val="00AC7C54"/>
    <w:rsid w:val="00AD0F6B"/>
    <w:rsid w:val="00AD1E69"/>
    <w:rsid w:val="00AD2029"/>
    <w:rsid w:val="00AD244F"/>
    <w:rsid w:val="00AD3FBC"/>
    <w:rsid w:val="00AD45ED"/>
    <w:rsid w:val="00AD487E"/>
    <w:rsid w:val="00AD4F52"/>
    <w:rsid w:val="00AD578A"/>
    <w:rsid w:val="00AD5CCA"/>
    <w:rsid w:val="00AD5F14"/>
    <w:rsid w:val="00AD635F"/>
    <w:rsid w:val="00AD6C8B"/>
    <w:rsid w:val="00AD79FB"/>
    <w:rsid w:val="00AD7B28"/>
    <w:rsid w:val="00AE0654"/>
    <w:rsid w:val="00AE2477"/>
    <w:rsid w:val="00AE24CD"/>
    <w:rsid w:val="00AE2B8E"/>
    <w:rsid w:val="00AE2B97"/>
    <w:rsid w:val="00AE36CA"/>
    <w:rsid w:val="00AE3F95"/>
    <w:rsid w:val="00AE42CA"/>
    <w:rsid w:val="00AE4E2A"/>
    <w:rsid w:val="00AE61F4"/>
    <w:rsid w:val="00AE6280"/>
    <w:rsid w:val="00AE6413"/>
    <w:rsid w:val="00AE6DAB"/>
    <w:rsid w:val="00AE7395"/>
    <w:rsid w:val="00AE78CD"/>
    <w:rsid w:val="00AE7B77"/>
    <w:rsid w:val="00AF1A9D"/>
    <w:rsid w:val="00AF21A9"/>
    <w:rsid w:val="00AF36D2"/>
    <w:rsid w:val="00AF4B83"/>
    <w:rsid w:val="00AF7D40"/>
    <w:rsid w:val="00B0009B"/>
    <w:rsid w:val="00B0038D"/>
    <w:rsid w:val="00B025CF"/>
    <w:rsid w:val="00B02E16"/>
    <w:rsid w:val="00B0481F"/>
    <w:rsid w:val="00B05AEF"/>
    <w:rsid w:val="00B06404"/>
    <w:rsid w:val="00B06A62"/>
    <w:rsid w:val="00B06F3B"/>
    <w:rsid w:val="00B106B1"/>
    <w:rsid w:val="00B119C1"/>
    <w:rsid w:val="00B11C1B"/>
    <w:rsid w:val="00B1218D"/>
    <w:rsid w:val="00B12C8D"/>
    <w:rsid w:val="00B14B73"/>
    <w:rsid w:val="00B163B5"/>
    <w:rsid w:val="00B1669F"/>
    <w:rsid w:val="00B1725C"/>
    <w:rsid w:val="00B174A9"/>
    <w:rsid w:val="00B17F25"/>
    <w:rsid w:val="00B20594"/>
    <w:rsid w:val="00B20CF0"/>
    <w:rsid w:val="00B210C7"/>
    <w:rsid w:val="00B2135B"/>
    <w:rsid w:val="00B21C90"/>
    <w:rsid w:val="00B22587"/>
    <w:rsid w:val="00B249B6"/>
    <w:rsid w:val="00B25EE9"/>
    <w:rsid w:val="00B25F3C"/>
    <w:rsid w:val="00B2733A"/>
    <w:rsid w:val="00B27C1E"/>
    <w:rsid w:val="00B30E40"/>
    <w:rsid w:val="00B313AD"/>
    <w:rsid w:val="00B327A1"/>
    <w:rsid w:val="00B32D5C"/>
    <w:rsid w:val="00B3626F"/>
    <w:rsid w:val="00B375D3"/>
    <w:rsid w:val="00B37778"/>
    <w:rsid w:val="00B37C53"/>
    <w:rsid w:val="00B40E30"/>
    <w:rsid w:val="00B421FA"/>
    <w:rsid w:val="00B43BA1"/>
    <w:rsid w:val="00B4426C"/>
    <w:rsid w:val="00B44CBF"/>
    <w:rsid w:val="00B45109"/>
    <w:rsid w:val="00B473C5"/>
    <w:rsid w:val="00B4759F"/>
    <w:rsid w:val="00B500F8"/>
    <w:rsid w:val="00B5136F"/>
    <w:rsid w:val="00B5156B"/>
    <w:rsid w:val="00B53347"/>
    <w:rsid w:val="00B53978"/>
    <w:rsid w:val="00B539E8"/>
    <w:rsid w:val="00B549E4"/>
    <w:rsid w:val="00B55390"/>
    <w:rsid w:val="00B56E2A"/>
    <w:rsid w:val="00B57228"/>
    <w:rsid w:val="00B602DE"/>
    <w:rsid w:val="00B61239"/>
    <w:rsid w:val="00B6159E"/>
    <w:rsid w:val="00B61B66"/>
    <w:rsid w:val="00B62C2D"/>
    <w:rsid w:val="00B631AD"/>
    <w:rsid w:val="00B64418"/>
    <w:rsid w:val="00B64EE1"/>
    <w:rsid w:val="00B655FE"/>
    <w:rsid w:val="00B673BD"/>
    <w:rsid w:val="00B67C63"/>
    <w:rsid w:val="00B707C5"/>
    <w:rsid w:val="00B7122C"/>
    <w:rsid w:val="00B72EC7"/>
    <w:rsid w:val="00B73844"/>
    <w:rsid w:val="00B74084"/>
    <w:rsid w:val="00B75334"/>
    <w:rsid w:val="00B76E6E"/>
    <w:rsid w:val="00B77335"/>
    <w:rsid w:val="00B77DF3"/>
    <w:rsid w:val="00B77F13"/>
    <w:rsid w:val="00B809D3"/>
    <w:rsid w:val="00B822AA"/>
    <w:rsid w:val="00B8293A"/>
    <w:rsid w:val="00B83750"/>
    <w:rsid w:val="00B83AAC"/>
    <w:rsid w:val="00B84E92"/>
    <w:rsid w:val="00B869C3"/>
    <w:rsid w:val="00B87574"/>
    <w:rsid w:val="00B912A5"/>
    <w:rsid w:val="00B91504"/>
    <w:rsid w:val="00B92714"/>
    <w:rsid w:val="00B93C23"/>
    <w:rsid w:val="00B943FA"/>
    <w:rsid w:val="00B95042"/>
    <w:rsid w:val="00B95449"/>
    <w:rsid w:val="00B97563"/>
    <w:rsid w:val="00BA02E0"/>
    <w:rsid w:val="00BA0509"/>
    <w:rsid w:val="00BA07D9"/>
    <w:rsid w:val="00BA1562"/>
    <w:rsid w:val="00BA2F3B"/>
    <w:rsid w:val="00BA4B98"/>
    <w:rsid w:val="00BA67B5"/>
    <w:rsid w:val="00BA7336"/>
    <w:rsid w:val="00BB0325"/>
    <w:rsid w:val="00BB14EE"/>
    <w:rsid w:val="00BB1EB6"/>
    <w:rsid w:val="00BB3411"/>
    <w:rsid w:val="00BB3A8E"/>
    <w:rsid w:val="00BB4768"/>
    <w:rsid w:val="00BB4E63"/>
    <w:rsid w:val="00BB5C81"/>
    <w:rsid w:val="00BB5CD0"/>
    <w:rsid w:val="00BB6625"/>
    <w:rsid w:val="00BB782C"/>
    <w:rsid w:val="00BB7B09"/>
    <w:rsid w:val="00BC0619"/>
    <w:rsid w:val="00BC09ED"/>
    <w:rsid w:val="00BC1859"/>
    <w:rsid w:val="00BC1E0A"/>
    <w:rsid w:val="00BC1E3F"/>
    <w:rsid w:val="00BC3A5A"/>
    <w:rsid w:val="00BC3AB9"/>
    <w:rsid w:val="00BC50C5"/>
    <w:rsid w:val="00BC5E6B"/>
    <w:rsid w:val="00BC7211"/>
    <w:rsid w:val="00BC7B2A"/>
    <w:rsid w:val="00BC7C04"/>
    <w:rsid w:val="00BD0A42"/>
    <w:rsid w:val="00BD0DA9"/>
    <w:rsid w:val="00BD0E7D"/>
    <w:rsid w:val="00BD1057"/>
    <w:rsid w:val="00BD49C7"/>
    <w:rsid w:val="00BD5785"/>
    <w:rsid w:val="00BD58BE"/>
    <w:rsid w:val="00BD6D30"/>
    <w:rsid w:val="00BD6E1A"/>
    <w:rsid w:val="00BD73A6"/>
    <w:rsid w:val="00BD7BB3"/>
    <w:rsid w:val="00BE08EE"/>
    <w:rsid w:val="00BE0FD1"/>
    <w:rsid w:val="00BE16A1"/>
    <w:rsid w:val="00BE16BA"/>
    <w:rsid w:val="00BE1A88"/>
    <w:rsid w:val="00BE1EBF"/>
    <w:rsid w:val="00BE2C1E"/>
    <w:rsid w:val="00BE4ABA"/>
    <w:rsid w:val="00BE5EB2"/>
    <w:rsid w:val="00BE6150"/>
    <w:rsid w:val="00BE7267"/>
    <w:rsid w:val="00BF0625"/>
    <w:rsid w:val="00BF1047"/>
    <w:rsid w:val="00BF1109"/>
    <w:rsid w:val="00BF1E6A"/>
    <w:rsid w:val="00BF224E"/>
    <w:rsid w:val="00BF3474"/>
    <w:rsid w:val="00BF3FA7"/>
    <w:rsid w:val="00BF4AC6"/>
    <w:rsid w:val="00BF4ADC"/>
    <w:rsid w:val="00BF4BEE"/>
    <w:rsid w:val="00BF68FC"/>
    <w:rsid w:val="00BF6DCB"/>
    <w:rsid w:val="00BF7BCC"/>
    <w:rsid w:val="00C0020F"/>
    <w:rsid w:val="00C0051A"/>
    <w:rsid w:val="00C01267"/>
    <w:rsid w:val="00C028DE"/>
    <w:rsid w:val="00C05674"/>
    <w:rsid w:val="00C060AA"/>
    <w:rsid w:val="00C1105F"/>
    <w:rsid w:val="00C1170E"/>
    <w:rsid w:val="00C152D9"/>
    <w:rsid w:val="00C15FA5"/>
    <w:rsid w:val="00C1613D"/>
    <w:rsid w:val="00C168C2"/>
    <w:rsid w:val="00C176B2"/>
    <w:rsid w:val="00C17BAD"/>
    <w:rsid w:val="00C17E9A"/>
    <w:rsid w:val="00C21396"/>
    <w:rsid w:val="00C22168"/>
    <w:rsid w:val="00C23851"/>
    <w:rsid w:val="00C241FD"/>
    <w:rsid w:val="00C246E2"/>
    <w:rsid w:val="00C251F8"/>
    <w:rsid w:val="00C27C8F"/>
    <w:rsid w:val="00C31DD7"/>
    <w:rsid w:val="00C34153"/>
    <w:rsid w:val="00C3570C"/>
    <w:rsid w:val="00C36422"/>
    <w:rsid w:val="00C366ED"/>
    <w:rsid w:val="00C3770F"/>
    <w:rsid w:val="00C40CD8"/>
    <w:rsid w:val="00C44203"/>
    <w:rsid w:val="00C4505C"/>
    <w:rsid w:val="00C4728E"/>
    <w:rsid w:val="00C474E1"/>
    <w:rsid w:val="00C47828"/>
    <w:rsid w:val="00C47F48"/>
    <w:rsid w:val="00C506F1"/>
    <w:rsid w:val="00C520AF"/>
    <w:rsid w:val="00C523E3"/>
    <w:rsid w:val="00C53695"/>
    <w:rsid w:val="00C5466F"/>
    <w:rsid w:val="00C54830"/>
    <w:rsid w:val="00C54D6C"/>
    <w:rsid w:val="00C54EDA"/>
    <w:rsid w:val="00C561A0"/>
    <w:rsid w:val="00C569A3"/>
    <w:rsid w:val="00C57011"/>
    <w:rsid w:val="00C57CF7"/>
    <w:rsid w:val="00C618F7"/>
    <w:rsid w:val="00C62526"/>
    <w:rsid w:val="00C62841"/>
    <w:rsid w:val="00C639AB"/>
    <w:rsid w:val="00C64111"/>
    <w:rsid w:val="00C651FF"/>
    <w:rsid w:val="00C663D2"/>
    <w:rsid w:val="00C66CB2"/>
    <w:rsid w:val="00C6728E"/>
    <w:rsid w:val="00C711E0"/>
    <w:rsid w:val="00C721C2"/>
    <w:rsid w:val="00C7505F"/>
    <w:rsid w:val="00C756B9"/>
    <w:rsid w:val="00C80C4A"/>
    <w:rsid w:val="00C80F52"/>
    <w:rsid w:val="00C810F5"/>
    <w:rsid w:val="00C81810"/>
    <w:rsid w:val="00C831FD"/>
    <w:rsid w:val="00C861B3"/>
    <w:rsid w:val="00C86AFC"/>
    <w:rsid w:val="00C96C46"/>
    <w:rsid w:val="00C976A0"/>
    <w:rsid w:val="00CA00C8"/>
    <w:rsid w:val="00CA03E5"/>
    <w:rsid w:val="00CA0B5E"/>
    <w:rsid w:val="00CA0F9A"/>
    <w:rsid w:val="00CA1A26"/>
    <w:rsid w:val="00CA1BB0"/>
    <w:rsid w:val="00CA2B61"/>
    <w:rsid w:val="00CA4182"/>
    <w:rsid w:val="00CA4C46"/>
    <w:rsid w:val="00CA5475"/>
    <w:rsid w:val="00CA7E87"/>
    <w:rsid w:val="00CB07FF"/>
    <w:rsid w:val="00CB09B8"/>
    <w:rsid w:val="00CB1723"/>
    <w:rsid w:val="00CB17C1"/>
    <w:rsid w:val="00CB23DD"/>
    <w:rsid w:val="00CB29BB"/>
    <w:rsid w:val="00CB37EF"/>
    <w:rsid w:val="00CB61B0"/>
    <w:rsid w:val="00CB7595"/>
    <w:rsid w:val="00CB7DBE"/>
    <w:rsid w:val="00CC06C6"/>
    <w:rsid w:val="00CC0CAB"/>
    <w:rsid w:val="00CC1A48"/>
    <w:rsid w:val="00CC1E10"/>
    <w:rsid w:val="00CC2C04"/>
    <w:rsid w:val="00CC3532"/>
    <w:rsid w:val="00CC4751"/>
    <w:rsid w:val="00CC5E2E"/>
    <w:rsid w:val="00CC62CF"/>
    <w:rsid w:val="00CC6BDD"/>
    <w:rsid w:val="00CC717B"/>
    <w:rsid w:val="00CC7878"/>
    <w:rsid w:val="00CD1596"/>
    <w:rsid w:val="00CD3641"/>
    <w:rsid w:val="00CD4800"/>
    <w:rsid w:val="00CD52FE"/>
    <w:rsid w:val="00CD5B15"/>
    <w:rsid w:val="00CD6579"/>
    <w:rsid w:val="00CD7EB7"/>
    <w:rsid w:val="00CE0577"/>
    <w:rsid w:val="00CE09A4"/>
    <w:rsid w:val="00CE2311"/>
    <w:rsid w:val="00CF043B"/>
    <w:rsid w:val="00CF3B9B"/>
    <w:rsid w:val="00CF3FBF"/>
    <w:rsid w:val="00CF445F"/>
    <w:rsid w:val="00CF45F6"/>
    <w:rsid w:val="00CF5406"/>
    <w:rsid w:val="00CF54CE"/>
    <w:rsid w:val="00CF7B5E"/>
    <w:rsid w:val="00CF7C27"/>
    <w:rsid w:val="00D00662"/>
    <w:rsid w:val="00D00A92"/>
    <w:rsid w:val="00D02CC9"/>
    <w:rsid w:val="00D033B3"/>
    <w:rsid w:val="00D03E5D"/>
    <w:rsid w:val="00D05CC5"/>
    <w:rsid w:val="00D0749F"/>
    <w:rsid w:val="00D102CC"/>
    <w:rsid w:val="00D11845"/>
    <w:rsid w:val="00D12870"/>
    <w:rsid w:val="00D128D4"/>
    <w:rsid w:val="00D1408C"/>
    <w:rsid w:val="00D1435D"/>
    <w:rsid w:val="00D14578"/>
    <w:rsid w:val="00D1550F"/>
    <w:rsid w:val="00D16C05"/>
    <w:rsid w:val="00D17F2A"/>
    <w:rsid w:val="00D2139D"/>
    <w:rsid w:val="00D2156C"/>
    <w:rsid w:val="00D225EA"/>
    <w:rsid w:val="00D22724"/>
    <w:rsid w:val="00D22ED8"/>
    <w:rsid w:val="00D23283"/>
    <w:rsid w:val="00D23A0A"/>
    <w:rsid w:val="00D25103"/>
    <w:rsid w:val="00D2527A"/>
    <w:rsid w:val="00D262D6"/>
    <w:rsid w:val="00D26AC8"/>
    <w:rsid w:val="00D30141"/>
    <w:rsid w:val="00D30602"/>
    <w:rsid w:val="00D30B54"/>
    <w:rsid w:val="00D324CD"/>
    <w:rsid w:val="00D32511"/>
    <w:rsid w:val="00D33B4E"/>
    <w:rsid w:val="00D36576"/>
    <w:rsid w:val="00D36C79"/>
    <w:rsid w:val="00D371FC"/>
    <w:rsid w:val="00D37303"/>
    <w:rsid w:val="00D37798"/>
    <w:rsid w:val="00D37D4A"/>
    <w:rsid w:val="00D41351"/>
    <w:rsid w:val="00D43225"/>
    <w:rsid w:val="00D43718"/>
    <w:rsid w:val="00D45920"/>
    <w:rsid w:val="00D46A8D"/>
    <w:rsid w:val="00D47CD7"/>
    <w:rsid w:val="00D50821"/>
    <w:rsid w:val="00D52D4C"/>
    <w:rsid w:val="00D5543F"/>
    <w:rsid w:val="00D56090"/>
    <w:rsid w:val="00D56C77"/>
    <w:rsid w:val="00D57973"/>
    <w:rsid w:val="00D60605"/>
    <w:rsid w:val="00D628A5"/>
    <w:rsid w:val="00D62A12"/>
    <w:rsid w:val="00D64E5F"/>
    <w:rsid w:val="00D655C2"/>
    <w:rsid w:val="00D6732F"/>
    <w:rsid w:val="00D675EF"/>
    <w:rsid w:val="00D6797C"/>
    <w:rsid w:val="00D7016C"/>
    <w:rsid w:val="00D72F61"/>
    <w:rsid w:val="00D76126"/>
    <w:rsid w:val="00D761E7"/>
    <w:rsid w:val="00D76A90"/>
    <w:rsid w:val="00D80794"/>
    <w:rsid w:val="00D837C7"/>
    <w:rsid w:val="00D849D8"/>
    <w:rsid w:val="00D8513E"/>
    <w:rsid w:val="00D86957"/>
    <w:rsid w:val="00D871F0"/>
    <w:rsid w:val="00D904EC"/>
    <w:rsid w:val="00D907A2"/>
    <w:rsid w:val="00D917A6"/>
    <w:rsid w:val="00D91FBD"/>
    <w:rsid w:val="00D9254C"/>
    <w:rsid w:val="00D926C9"/>
    <w:rsid w:val="00D93101"/>
    <w:rsid w:val="00D94243"/>
    <w:rsid w:val="00D9461E"/>
    <w:rsid w:val="00D959A4"/>
    <w:rsid w:val="00D95D7A"/>
    <w:rsid w:val="00D960C9"/>
    <w:rsid w:val="00D962D3"/>
    <w:rsid w:val="00D96CD9"/>
    <w:rsid w:val="00D96F6C"/>
    <w:rsid w:val="00DA038B"/>
    <w:rsid w:val="00DA1F26"/>
    <w:rsid w:val="00DA3B98"/>
    <w:rsid w:val="00DA4825"/>
    <w:rsid w:val="00DA52FB"/>
    <w:rsid w:val="00DA5593"/>
    <w:rsid w:val="00DA5C45"/>
    <w:rsid w:val="00DA602D"/>
    <w:rsid w:val="00DA6994"/>
    <w:rsid w:val="00DB07BB"/>
    <w:rsid w:val="00DB222D"/>
    <w:rsid w:val="00DB2DB0"/>
    <w:rsid w:val="00DB32CE"/>
    <w:rsid w:val="00DB4854"/>
    <w:rsid w:val="00DB51BB"/>
    <w:rsid w:val="00DB5FC3"/>
    <w:rsid w:val="00DB6300"/>
    <w:rsid w:val="00DB6482"/>
    <w:rsid w:val="00DB67E9"/>
    <w:rsid w:val="00DB6E06"/>
    <w:rsid w:val="00DC00B3"/>
    <w:rsid w:val="00DC0332"/>
    <w:rsid w:val="00DC0B39"/>
    <w:rsid w:val="00DC0E1A"/>
    <w:rsid w:val="00DC2ACF"/>
    <w:rsid w:val="00DC3112"/>
    <w:rsid w:val="00DC4F8B"/>
    <w:rsid w:val="00DC67EC"/>
    <w:rsid w:val="00DD0D95"/>
    <w:rsid w:val="00DD1264"/>
    <w:rsid w:val="00DD3502"/>
    <w:rsid w:val="00DD43BD"/>
    <w:rsid w:val="00DD45E3"/>
    <w:rsid w:val="00DD4966"/>
    <w:rsid w:val="00DD55B2"/>
    <w:rsid w:val="00DD55B6"/>
    <w:rsid w:val="00DD6589"/>
    <w:rsid w:val="00DD756B"/>
    <w:rsid w:val="00DD792B"/>
    <w:rsid w:val="00DD7D2E"/>
    <w:rsid w:val="00DD7D85"/>
    <w:rsid w:val="00DE0BC8"/>
    <w:rsid w:val="00DE0E59"/>
    <w:rsid w:val="00DE175D"/>
    <w:rsid w:val="00DE17E4"/>
    <w:rsid w:val="00DE27B0"/>
    <w:rsid w:val="00DE32C3"/>
    <w:rsid w:val="00DE386E"/>
    <w:rsid w:val="00DE6A8C"/>
    <w:rsid w:val="00DE6E09"/>
    <w:rsid w:val="00DE755F"/>
    <w:rsid w:val="00DE75EF"/>
    <w:rsid w:val="00DF075B"/>
    <w:rsid w:val="00DF0CE2"/>
    <w:rsid w:val="00DF1717"/>
    <w:rsid w:val="00DF22A8"/>
    <w:rsid w:val="00DF250B"/>
    <w:rsid w:val="00DF2780"/>
    <w:rsid w:val="00DF28E7"/>
    <w:rsid w:val="00DF30F6"/>
    <w:rsid w:val="00DF3106"/>
    <w:rsid w:val="00DF34B4"/>
    <w:rsid w:val="00DF45DF"/>
    <w:rsid w:val="00DF5EBB"/>
    <w:rsid w:val="00DF6614"/>
    <w:rsid w:val="00DF700F"/>
    <w:rsid w:val="00DF76BC"/>
    <w:rsid w:val="00E0127F"/>
    <w:rsid w:val="00E02258"/>
    <w:rsid w:val="00E05394"/>
    <w:rsid w:val="00E05859"/>
    <w:rsid w:val="00E05AF8"/>
    <w:rsid w:val="00E07DDB"/>
    <w:rsid w:val="00E10FD7"/>
    <w:rsid w:val="00E11460"/>
    <w:rsid w:val="00E11AE9"/>
    <w:rsid w:val="00E11CF8"/>
    <w:rsid w:val="00E12807"/>
    <w:rsid w:val="00E15A8A"/>
    <w:rsid w:val="00E2002F"/>
    <w:rsid w:val="00E205D0"/>
    <w:rsid w:val="00E2107F"/>
    <w:rsid w:val="00E210F3"/>
    <w:rsid w:val="00E2177A"/>
    <w:rsid w:val="00E223FC"/>
    <w:rsid w:val="00E22527"/>
    <w:rsid w:val="00E2290C"/>
    <w:rsid w:val="00E234F9"/>
    <w:rsid w:val="00E2395C"/>
    <w:rsid w:val="00E248CA"/>
    <w:rsid w:val="00E267D3"/>
    <w:rsid w:val="00E27CDF"/>
    <w:rsid w:val="00E30122"/>
    <w:rsid w:val="00E311CA"/>
    <w:rsid w:val="00E31AD9"/>
    <w:rsid w:val="00E31F39"/>
    <w:rsid w:val="00E32786"/>
    <w:rsid w:val="00E33F70"/>
    <w:rsid w:val="00E3442D"/>
    <w:rsid w:val="00E35774"/>
    <w:rsid w:val="00E36159"/>
    <w:rsid w:val="00E36E2F"/>
    <w:rsid w:val="00E416A2"/>
    <w:rsid w:val="00E419E4"/>
    <w:rsid w:val="00E42280"/>
    <w:rsid w:val="00E42BEF"/>
    <w:rsid w:val="00E44BD2"/>
    <w:rsid w:val="00E45840"/>
    <w:rsid w:val="00E45C2A"/>
    <w:rsid w:val="00E47BA2"/>
    <w:rsid w:val="00E50FA4"/>
    <w:rsid w:val="00E53335"/>
    <w:rsid w:val="00E5346A"/>
    <w:rsid w:val="00E53604"/>
    <w:rsid w:val="00E54076"/>
    <w:rsid w:val="00E55C85"/>
    <w:rsid w:val="00E56893"/>
    <w:rsid w:val="00E5696C"/>
    <w:rsid w:val="00E62490"/>
    <w:rsid w:val="00E626CF"/>
    <w:rsid w:val="00E650D8"/>
    <w:rsid w:val="00E659C8"/>
    <w:rsid w:val="00E66BA1"/>
    <w:rsid w:val="00E67960"/>
    <w:rsid w:val="00E706CC"/>
    <w:rsid w:val="00E70701"/>
    <w:rsid w:val="00E70C59"/>
    <w:rsid w:val="00E71142"/>
    <w:rsid w:val="00E72A4E"/>
    <w:rsid w:val="00E73FD3"/>
    <w:rsid w:val="00E748EC"/>
    <w:rsid w:val="00E75AFA"/>
    <w:rsid w:val="00E80FE9"/>
    <w:rsid w:val="00E817DB"/>
    <w:rsid w:val="00E81D5C"/>
    <w:rsid w:val="00E82D4B"/>
    <w:rsid w:val="00E83F7A"/>
    <w:rsid w:val="00E84795"/>
    <w:rsid w:val="00E84A4C"/>
    <w:rsid w:val="00E8534C"/>
    <w:rsid w:val="00E8579B"/>
    <w:rsid w:val="00E92BB6"/>
    <w:rsid w:val="00E9331A"/>
    <w:rsid w:val="00E93CC3"/>
    <w:rsid w:val="00E95CAD"/>
    <w:rsid w:val="00E96353"/>
    <w:rsid w:val="00E97524"/>
    <w:rsid w:val="00EA04DD"/>
    <w:rsid w:val="00EA1310"/>
    <w:rsid w:val="00EA1334"/>
    <w:rsid w:val="00EA19D2"/>
    <w:rsid w:val="00EA28A2"/>
    <w:rsid w:val="00EA2F9A"/>
    <w:rsid w:val="00EA3DA4"/>
    <w:rsid w:val="00EA5742"/>
    <w:rsid w:val="00EA5E61"/>
    <w:rsid w:val="00EA61DD"/>
    <w:rsid w:val="00EA6843"/>
    <w:rsid w:val="00EA6F88"/>
    <w:rsid w:val="00EA795C"/>
    <w:rsid w:val="00EA7DC9"/>
    <w:rsid w:val="00EA7FFC"/>
    <w:rsid w:val="00EB11DD"/>
    <w:rsid w:val="00EB135D"/>
    <w:rsid w:val="00EB262B"/>
    <w:rsid w:val="00EB328A"/>
    <w:rsid w:val="00EB3A21"/>
    <w:rsid w:val="00EB3CCB"/>
    <w:rsid w:val="00EB6433"/>
    <w:rsid w:val="00EB7098"/>
    <w:rsid w:val="00EB7748"/>
    <w:rsid w:val="00EC2253"/>
    <w:rsid w:val="00EC24B6"/>
    <w:rsid w:val="00EC4F53"/>
    <w:rsid w:val="00EC67FF"/>
    <w:rsid w:val="00EC6D3D"/>
    <w:rsid w:val="00EC7169"/>
    <w:rsid w:val="00EC79E5"/>
    <w:rsid w:val="00EC7BAC"/>
    <w:rsid w:val="00EC7DFA"/>
    <w:rsid w:val="00ED03AB"/>
    <w:rsid w:val="00ED153D"/>
    <w:rsid w:val="00ED176A"/>
    <w:rsid w:val="00ED1E8F"/>
    <w:rsid w:val="00ED21B1"/>
    <w:rsid w:val="00ED2355"/>
    <w:rsid w:val="00ED4888"/>
    <w:rsid w:val="00ED50B3"/>
    <w:rsid w:val="00ED6338"/>
    <w:rsid w:val="00ED6FE8"/>
    <w:rsid w:val="00ED7A63"/>
    <w:rsid w:val="00ED7ECC"/>
    <w:rsid w:val="00EE0C75"/>
    <w:rsid w:val="00EE2426"/>
    <w:rsid w:val="00EE3425"/>
    <w:rsid w:val="00EE55D1"/>
    <w:rsid w:val="00EE5BE6"/>
    <w:rsid w:val="00EE6623"/>
    <w:rsid w:val="00EE69E3"/>
    <w:rsid w:val="00EE6AF7"/>
    <w:rsid w:val="00EE7ECC"/>
    <w:rsid w:val="00EF07B2"/>
    <w:rsid w:val="00EF3548"/>
    <w:rsid w:val="00EF4B9B"/>
    <w:rsid w:val="00EF60B0"/>
    <w:rsid w:val="00EF6146"/>
    <w:rsid w:val="00EF671B"/>
    <w:rsid w:val="00EF6C81"/>
    <w:rsid w:val="00EF6F06"/>
    <w:rsid w:val="00EF7F75"/>
    <w:rsid w:val="00F0015B"/>
    <w:rsid w:val="00F020B9"/>
    <w:rsid w:val="00F0359F"/>
    <w:rsid w:val="00F05328"/>
    <w:rsid w:val="00F05DD0"/>
    <w:rsid w:val="00F064CB"/>
    <w:rsid w:val="00F064E8"/>
    <w:rsid w:val="00F06556"/>
    <w:rsid w:val="00F065FE"/>
    <w:rsid w:val="00F10BCD"/>
    <w:rsid w:val="00F1173F"/>
    <w:rsid w:val="00F12955"/>
    <w:rsid w:val="00F155B0"/>
    <w:rsid w:val="00F17535"/>
    <w:rsid w:val="00F17D82"/>
    <w:rsid w:val="00F205E5"/>
    <w:rsid w:val="00F20E7D"/>
    <w:rsid w:val="00F2334D"/>
    <w:rsid w:val="00F23C69"/>
    <w:rsid w:val="00F24A64"/>
    <w:rsid w:val="00F251FB"/>
    <w:rsid w:val="00F252F0"/>
    <w:rsid w:val="00F2558D"/>
    <w:rsid w:val="00F27450"/>
    <w:rsid w:val="00F27D8D"/>
    <w:rsid w:val="00F30281"/>
    <w:rsid w:val="00F323A4"/>
    <w:rsid w:val="00F3332B"/>
    <w:rsid w:val="00F33C5C"/>
    <w:rsid w:val="00F33D3A"/>
    <w:rsid w:val="00F34093"/>
    <w:rsid w:val="00F34626"/>
    <w:rsid w:val="00F3467B"/>
    <w:rsid w:val="00F360B6"/>
    <w:rsid w:val="00F371E6"/>
    <w:rsid w:val="00F40E76"/>
    <w:rsid w:val="00F41C97"/>
    <w:rsid w:val="00F4234B"/>
    <w:rsid w:val="00F43689"/>
    <w:rsid w:val="00F43BD0"/>
    <w:rsid w:val="00F44AE6"/>
    <w:rsid w:val="00F44CAE"/>
    <w:rsid w:val="00F45CBA"/>
    <w:rsid w:val="00F4618D"/>
    <w:rsid w:val="00F46535"/>
    <w:rsid w:val="00F47197"/>
    <w:rsid w:val="00F47986"/>
    <w:rsid w:val="00F47F0E"/>
    <w:rsid w:val="00F5098E"/>
    <w:rsid w:val="00F523B4"/>
    <w:rsid w:val="00F538CA"/>
    <w:rsid w:val="00F53BE1"/>
    <w:rsid w:val="00F54284"/>
    <w:rsid w:val="00F5666A"/>
    <w:rsid w:val="00F56B1F"/>
    <w:rsid w:val="00F570EC"/>
    <w:rsid w:val="00F60071"/>
    <w:rsid w:val="00F6018D"/>
    <w:rsid w:val="00F60D84"/>
    <w:rsid w:val="00F6103C"/>
    <w:rsid w:val="00F613EF"/>
    <w:rsid w:val="00F61F34"/>
    <w:rsid w:val="00F639E5"/>
    <w:rsid w:val="00F63B2D"/>
    <w:rsid w:val="00F64253"/>
    <w:rsid w:val="00F64344"/>
    <w:rsid w:val="00F64460"/>
    <w:rsid w:val="00F65552"/>
    <w:rsid w:val="00F65825"/>
    <w:rsid w:val="00F65BEF"/>
    <w:rsid w:val="00F66134"/>
    <w:rsid w:val="00F6714B"/>
    <w:rsid w:val="00F67556"/>
    <w:rsid w:val="00F70FBD"/>
    <w:rsid w:val="00F712B7"/>
    <w:rsid w:val="00F72B34"/>
    <w:rsid w:val="00F7306F"/>
    <w:rsid w:val="00F7373F"/>
    <w:rsid w:val="00F7378C"/>
    <w:rsid w:val="00F73D83"/>
    <w:rsid w:val="00F74D8E"/>
    <w:rsid w:val="00F74E3B"/>
    <w:rsid w:val="00F76104"/>
    <w:rsid w:val="00F77B92"/>
    <w:rsid w:val="00F824CC"/>
    <w:rsid w:val="00F83362"/>
    <w:rsid w:val="00F84478"/>
    <w:rsid w:val="00F85236"/>
    <w:rsid w:val="00F86006"/>
    <w:rsid w:val="00F86C2C"/>
    <w:rsid w:val="00F93974"/>
    <w:rsid w:val="00F956DC"/>
    <w:rsid w:val="00F957E2"/>
    <w:rsid w:val="00FA2531"/>
    <w:rsid w:val="00FA2777"/>
    <w:rsid w:val="00FA33AE"/>
    <w:rsid w:val="00FA42F5"/>
    <w:rsid w:val="00FA45BC"/>
    <w:rsid w:val="00FA48BF"/>
    <w:rsid w:val="00FA50E7"/>
    <w:rsid w:val="00FA5E57"/>
    <w:rsid w:val="00FA7A75"/>
    <w:rsid w:val="00FA7DC4"/>
    <w:rsid w:val="00FB128E"/>
    <w:rsid w:val="00FB3FF8"/>
    <w:rsid w:val="00FB42FB"/>
    <w:rsid w:val="00FB4C69"/>
    <w:rsid w:val="00FB4FF2"/>
    <w:rsid w:val="00FB5318"/>
    <w:rsid w:val="00FB64CF"/>
    <w:rsid w:val="00FB781C"/>
    <w:rsid w:val="00FC07D0"/>
    <w:rsid w:val="00FC0D43"/>
    <w:rsid w:val="00FC0EB1"/>
    <w:rsid w:val="00FC11F3"/>
    <w:rsid w:val="00FC1407"/>
    <w:rsid w:val="00FC1569"/>
    <w:rsid w:val="00FC25B2"/>
    <w:rsid w:val="00FC283D"/>
    <w:rsid w:val="00FC2BAD"/>
    <w:rsid w:val="00FC3BB3"/>
    <w:rsid w:val="00FC3F5E"/>
    <w:rsid w:val="00FC5347"/>
    <w:rsid w:val="00FC6727"/>
    <w:rsid w:val="00FC6E5B"/>
    <w:rsid w:val="00FC7A00"/>
    <w:rsid w:val="00FD0720"/>
    <w:rsid w:val="00FD0C3C"/>
    <w:rsid w:val="00FD1072"/>
    <w:rsid w:val="00FD12C8"/>
    <w:rsid w:val="00FD17D3"/>
    <w:rsid w:val="00FD1B3E"/>
    <w:rsid w:val="00FD2715"/>
    <w:rsid w:val="00FD29EB"/>
    <w:rsid w:val="00FD33E5"/>
    <w:rsid w:val="00FD4149"/>
    <w:rsid w:val="00FD4413"/>
    <w:rsid w:val="00FD47DE"/>
    <w:rsid w:val="00FD51C0"/>
    <w:rsid w:val="00FD6CEA"/>
    <w:rsid w:val="00FD7AAA"/>
    <w:rsid w:val="00FE104E"/>
    <w:rsid w:val="00FE1099"/>
    <w:rsid w:val="00FE109F"/>
    <w:rsid w:val="00FE2090"/>
    <w:rsid w:val="00FE2AEE"/>
    <w:rsid w:val="00FE372F"/>
    <w:rsid w:val="00FE3937"/>
    <w:rsid w:val="00FE67C1"/>
    <w:rsid w:val="00FE7EFA"/>
    <w:rsid w:val="00FF0ACE"/>
    <w:rsid w:val="00FF16B8"/>
    <w:rsid w:val="00FF2121"/>
    <w:rsid w:val="00FF268C"/>
    <w:rsid w:val="00FF3648"/>
    <w:rsid w:val="00FF38F0"/>
    <w:rsid w:val="00FF3CD7"/>
    <w:rsid w:val="00FF3DA4"/>
    <w:rsid w:val="00FF417D"/>
    <w:rsid w:val="00FF6A0F"/>
    <w:rsid w:val="00FF757B"/>
    <w:rsid w:val="00FF7C4B"/>
    <w:rsid w:val="02CA9CC4"/>
    <w:rsid w:val="0D65D975"/>
    <w:rsid w:val="12603A4E"/>
    <w:rsid w:val="12D307CA"/>
    <w:rsid w:val="260B2C43"/>
    <w:rsid w:val="2744956E"/>
    <w:rsid w:val="288D4B76"/>
    <w:rsid w:val="292972D2"/>
    <w:rsid w:val="2CA5730B"/>
    <w:rsid w:val="3432BA7F"/>
    <w:rsid w:val="3A288D0B"/>
    <w:rsid w:val="495D424A"/>
    <w:rsid w:val="4B37192E"/>
    <w:rsid w:val="54F6F061"/>
    <w:rsid w:val="565AC2B5"/>
    <w:rsid w:val="57410ECD"/>
    <w:rsid w:val="685DDC9A"/>
    <w:rsid w:val="6A0CDCA6"/>
    <w:rsid w:val="6DE8C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5AC2B5"/>
  <w15:chartTrackingRefBased/>
  <w15:docId w15:val="{E90CFC7B-E0A3-4311-9616-A0D7A6FC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8EC"/>
    <w:pPr>
      <w:ind w:firstLine="709"/>
    </w:pPr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55E"/>
    <w:pPr>
      <w:keepNext/>
      <w:keepLines/>
      <w:pageBreakBefore/>
      <w:numPr>
        <w:numId w:val="4"/>
      </w:numPr>
      <w:pBdr>
        <w:top w:val="single" w:sz="24" w:space="0" w:color="276E8B" w:themeColor="accent1" w:themeShade="BF"/>
        <w:left w:val="single" w:sz="24" w:space="0" w:color="276E8B" w:themeColor="accent1" w:themeShade="BF"/>
        <w:bottom w:val="single" w:sz="24" w:space="0" w:color="276E8B" w:themeColor="accent1" w:themeShade="BF"/>
        <w:right w:val="single" w:sz="24" w:space="0" w:color="276E8B" w:themeColor="accent1" w:themeShade="BF"/>
      </w:pBdr>
      <w:shd w:val="clear" w:color="auto" w:fill="276E8B" w:themeFill="accent1" w:themeFillShade="BF"/>
      <w:spacing w:before="360" w:after="360"/>
      <w:ind w:left="0" w:hanging="567"/>
      <w:outlineLvl w:val="0"/>
    </w:pPr>
    <w:rPr>
      <w:rFonts w:ascii="Aptos Display" w:hAnsi="Aptos Display"/>
      <w:bCs/>
      <w:smallCaps/>
      <w:color w:val="FFFFFF" w:themeColor="background1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55E"/>
    <w:pPr>
      <w:keepNext/>
      <w:keepLines/>
      <w:numPr>
        <w:ilvl w:val="1"/>
        <w:numId w:val="4"/>
      </w:num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120"/>
      <w:ind w:left="284"/>
      <w:outlineLvl w:val="1"/>
    </w:pPr>
    <w:rPr>
      <w:rFonts w:ascii="Aptos Display" w:hAnsi="Aptos Display"/>
      <w:bCs/>
      <w:smallCaps/>
      <w:spacing w:val="20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25F4"/>
    <w:pPr>
      <w:pBdr>
        <w:top w:val="single" w:sz="6" w:space="2" w:color="3494BA" w:themeColor="accent1"/>
      </w:pBdr>
      <w:spacing w:before="480" w:after="0"/>
      <w:ind w:left="-142" w:firstLine="425"/>
      <w:outlineLvl w:val="2"/>
    </w:pPr>
    <w:rPr>
      <w:rFonts w:ascii="Aptos Display" w:hAnsi="Aptos Display"/>
      <w:b/>
      <w:color w:val="1A495C" w:themeColor="accent1" w:themeShade="7F"/>
      <w:spacing w:val="15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3689"/>
    <w:pPr>
      <w:spacing w:before="240" w:after="120"/>
      <w:ind w:left="284" w:firstLine="284"/>
      <w:outlineLvl w:val="3"/>
    </w:pPr>
    <w:rPr>
      <w:rFonts w:ascii="Aptos Display" w:hAnsi="Aptos Display"/>
      <w:color w:val="276E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3689"/>
    <w:pPr>
      <w:spacing w:before="200" w:after="0"/>
      <w:ind w:left="567" w:firstLine="567"/>
      <w:outlineLvl w:val="4"/>
    </w:pPr>
    <w:rPr>
      <w:rFonts w:ascii="Aptos Display" w:hAnsi="Aptos Display"/>
      <w:color w:val="276E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B2D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B2D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B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B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5E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UY"/>
    </w:rPr>
  </w:style>
  <w:style w:type="character" w:customStyle="1" w:styleId="Heading1Char">
    <w:name w:val="Heading 1 Char"/>
    <w:basedOn w:val="DefaultParagraphFont"/>
    <w:link w:val="Heading1"/>
    <w:uiPriority w:val="9"/>
    <w:rsid w:val="0063555E"/>
    <w:rPr>
      <w:rFonts w:ascii="Aptos Display" w:hAnsi="Aptos Display"/>
      <w:bCs/>
      <w:smallCaps/>
      <w:color w:val="FFFFFF" w:themeColor="background1"/>
      <w:spacing w:val="20"/>
      <w:sz w:val="32"/>
      <w:szCs w:val="32"/>
      <w:shd w:val="clear" w:color="auto" w:fill="276E8B" w:themeFill="accent1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63555E"/>
    <w:rPr>
      <w:rFonts w:ascii="Aptos Display" w:hAnsi="Aptos Display"/>
      <w:bCs/>
      <w:smallCaps/>
      <w:spacing w:val="20"/>
      <w:sz w:val="28"/>
      <w:szCs w:val="22"/>
      <w:shd w:val="clear" w:color="auto" w:fill="D4EA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025F4"/>
    <w:rPr>
      <w:rFonts w:ascii="Aptos Display" w:hAnsi="Aptos Display"/>
      <w:b/>
      <w:color w:val="1A495C" w:themeColor="accent1" w:themeShade="7F"/>
      <w:spacing w:val="1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3689"/>
    <w:rPr>
      <w:rFonts w:ascii="Aptos Display" w:hAnsi="Aptos Display"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43689"/>
    <w:rPr>
      <w:rFonts w:ascii="Aptos Display" w:hAnsi="Aptos Display"/>
      <w:color w:val="276E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B2D"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B2D"/>
    <w:rPr>
      <w:caps/>
      <w:color w:val="276E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B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B2D"/>
    <w:rPr>
      <w:i/>
      <w:iCs/>
      <w:caps/>
      <w:spacing w:val="10"/>
      <w:sz w:val="18"/>
      <w:szCs w:val="18"/>
    </w:rPr>
  </w:style>
  <w:style w:type="paragraph" w:styleId="Caption">
    <w:name w:val="caption"/>
    <w:basedOn w:val="Imagen"/>
    <w:next w:val="Normal"/>
    <w:uiPriority w:val="35"/>
    <w:unhideWhenUsed/>
    <w:qFormat/>
    <w:rsid w:val="00F63B2D"/>
    <w:rPr>
      <w:b/>
      <w:bCs/>
      <w:color w:val="215F78" w:themeColor="accent1" w:themeShade="A6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578A"/>
    <w:pPr>
      <w:spacing w:before="0" w:after="0"/>
    </w:pPr>
    <w:rPr>
      <w:rFonts w:ascii="Aptos Display" w:eastAsiaTheme="majorEastAsia" w:hAnsi="Aptos Display" w:cstheme="majorBidi"/>
      <w:caps/>
      <w:color w:val="3494B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578A"/>
    <w:rPr>
      <w:rFonts w:ascii="Aptos Display" w:eastAsiaTheme="majorEastAsia" w:hAnsi="Aptos Display" w:cstheme="majorBidi"/>
      <w:caps/>
      <w:color w:val="3494B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A93"/>
    <w:pPr>
      <w:spacing w:before="360" w:after="360" w:line="240" w:lineRule="auto"/>
      <w:ind w:firstLine="0"/>
    </w:pPr>
    <w:rPr>
      <w:rFonts w:ascii="Aptos Display" w:hAnsi="Aptos Display"/>
      <w:color w:val="276E8B" w:themeColor="accent1" w:themeShade="BF"/>
      <w:spacing w:val="10"/>
      <w:sz w:val="21"/>
      <w:szCs w:val="21"/>
      <w:lang w:val="es-UY"/>
    </w:rPr>
  </w:style>
  <w:style w:type="character" w:customStyle="1" w:styleId="SubtitleChar">
    <w:name w:val="Subtitle Char"/>
    <w:basedOn w:val="DefaultParagraphFont"/>
    <w:link w:val="Subtitle"/>
    <w:uiPriority w:val="11"/>
    <w:rsid w:val="00DB07BB"/>
    <w:rPr>
      <w:rFonts w:ascii="Aptos Display" w:hAnsi="Aptos Display"/>
      <w:color w:val="276E8B" w:themeColor="accent1" w:themeShade="BF"/>
      <w:spacing w:val="10"/>
      <w:sz w:val="21"/>
      <w:szCs w:val="21"/>
      <w:lang w:val="es-UY"/>
    </w:rPr>
  </w:style>
  <w:style w:type="character" w:styleId="Strong">
    <w:name w:val="Strong"/>
    <w:uiPriority w:val="22"/>
    <w:qFormat/>
    <w:rsid w:val="00F63B2D"/>
    <w:rPr>
      <w:b/>
      <w:bCs/>
    </w:rPr>
  </w:style>
  <w:style w:type="character" w:styleId="Emphasis">
    <w:name w:val="Emphasis"/>
    <w:uiPriority w:val="20"/>
    <w:qFormat/>
    <w:rsid w:val="00F63B2D"/>
    <w:rPr>
      <w:caps/>
      <w:color w:val="1A495C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AD578A"/>
    <w:pPr>
      <w:spacing w:after="100" w:line="240" w:lineRule="auto"/>
      <w:contextualSpacing/>
    </w:pPr>
    <w:rPr>
      <w:rFonts w:ascii="Aptos" w:hAnsi="Aptos"/>
    </w:rPr>
  </w:style>
  <w:style w:type="paragraph" w:styleId="Quote">
    <w:name w:val="Quote"/>
    <w:basedOn w:val="Normal"/>
    <w:next w:val="Normal"/>
    <w:link w:val="QuoteChar"/>
    <w:uiPriority w:val="29"/>
    <w:qFormat/>
    <w:rsid w:val="00F63B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3B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B2D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B2D"/>
    <w:rPr>
      <w:color w:val="3494BA" w:themeColor="accent1"/>
      <w:sz w:val="24"/>
      <w:szCs w:val="24"/>
    </w:rPr>
  </w:style>
  <w:style w:type="character" w:styleId="SubtleEmphasis">
    <w:name w:val="Subtle Emphasis"/>
    <w:uiPriority w:val="19"/>
    <w:qFormat/>
    <w:rsid w:val="00C80F52"/>
    <w:rPr>
      <w:i/>
      <w:iCs/>
      <w:color w:val="276E8B" w:themeColor="accent1" w:themeShade="BF"/>
    </w:rPr>
  </w:style>
  <w:style w:type="character" w:styleId="IntenseEmphasis">
    <w:name w:val="Intense Emphasis"/>
    <w:uiPriority w:val="21"/>
    <w:qFormat/>
    <w:rsid w:val="00F63B2D"/>
    <w:rPr>
      <w:b/>
      <w:bCs/>
      <w:caps/>
      <w:color w:val="1A495C" w:themeColor="accent1" w:themeShade="7F"/>
      <w:spacing w:val="10"/>
    </w:rPr>
  </w:style>
  <w:style w:type="character" w:styleId="SubtleReference">
    <w:name w:val="Subtle Reference"/>
    <w:uiPriority w:val="31"/>
    <w:qFormat/>
    <w:rsid w:val="00F63B2D"/>
    <w:rPr>
      <w:b/>
      <w:bCs/>
      <w:color w:val="3494BA" w:themeColor="accent1"/>
    </w:rPr>
  </w:style>
  <w:style w:type="character" w:styleId="IntenseReference">
    <w:name w:val="Intense Reference"/>
    <w:uiPriority w:val="32"/>
    <w:qFormat/>
    <w:rsid w:val="00F63B2D"/>
    <w:rPr>
      <w:b/>
      <w:bCs/>
      <w:i/>
      <w:iCs/>
      <w:caps/>
      <w:color w:val="3494BA" w:themeColor="accent1"/>
    </w:rPr>
  </w:style>
  <w:style w:type="character" w:styleId="BookTitle">
    <w:name w:val="Book Title"/>
    <w:uiPriority w:val="33"/>
    <w:qFormat/>
    <w:rsid w:val="00F63B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63B2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D578A"/>
    <w:rPr>
      <w:rFonts w:ascii="Aptos" w:hAnsi="Aptos"/>
    </w:rPr>
  </w:style>
  <w:style w:type="paragraph" w:styleId="TOC1">
    <w:name w:val="toc 1"/>
    <w:basedOn w:val="Normal"/>
    <w:next w:val="Normal"/>
    <w:autoRedefine/>
    <w:uiPriority w:val="39"/>
    <w:unhideWhenUsed/>
    <w:rsid w:val="00794AA5"/>
    <w:pPr>
      <w:tabs>
        <w:tab w:val="left" w:pos="400"/>
        <w:tab w:val="left" w:pos="1100"/>
        <w:tab w:val="right" w:leader="dot" w:pos="9016"/>
      </w:tabs>
      <w:spacing w:after="10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D03E5D"/>
    <w:rPr>
      <w:color w:val="6B9F25" w:themeColor="hyperlink"/>
      <w:u w:val="single"/>
    </w:rPr>
  </w:style>
  <w:style w:type="paragraph" w:styleId="ListParagraph">
    <w:name w:val="List Paragraph"/>
    <w:basedOn w:val="Normal"/>
    <w:uiPriority w:val="1"/>
    <w:qFormat/>
    <w:rsid w:val="00FB1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54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544"/>
    <w:rPr>
      <w:rFonts w:ascii="Segoe UI Semilight" w:hAnsi="Segoe UI Semilight"/>
    </w:rPr>
  </w:style>
  <w:style w:type="paragraph" w:styleId="Footer">
    <w:name w:val="footer"/>
    <w:basedOn w:val="Normal"/>
    <w:link w:val="FooterChar"/>
    <w:uiPriority w:val="99"/>
    <w:unhideWhenUsed/>
    <w:rsid w:val="0061754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544"/>
    <w:rPr>
      <w:rFonts w:ascii="Segoe UI Semilight" w:hAnsi="Segoe UI Semilight"/>
    </w:rPr>
  </w:style>
  <w:style w:type="character" w:styleId="UnresolvedMention">
    <w:name w:val="Unresolved Mention"/>
    <w:basedOn w:val="DefaultParagraphFont"/>
    <w:uiPriority w:val="99"/>
    <w:semiHidden/>
    <w:unhideWhenUsed/>
    <w:rsid w:val="00EA7F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127"/>
    <w:rPr>
      <w:color w:val="9F6715" w:themeColor="followedHyperlink"/>
      <w:u w:val="single"/>
    </w:rPr>
  </w:style>
  <w:style w:type="paragraph" w:customStyle="1" w:styleId="Indice">
    <w:name w:val="Indice"/>
    <w:basedOn w:val="Heading1"/>
    <w:link w:val="IndiceCar"/>
    <w:rsid w:val="00C15FA5"/>
  </w:style>
  <w:style w:type="paragraph" w:customStyle="1" w:styleId="INDICE0">
    <w:name w:val="INDICE"/>
    <w:basedOn w:val="Heading1"/>
    <w:next w:val="Normal"/>
    <w:link w:val="INDICECar0"/>
    <w:qFormat/>
    <w:rsid w:val="0031455C"/>
    <w:pPr>
      <w:pageBreakBefore w:val="0"/>
      <w:numPr>
        <w:numId w:val="0"/>
      </w:numPr>
    </w:pPr>
  </w:style>
  <w:style w:type="character" w:customStyle="1" w:styleId="IndiceCar">
    <w:name w:val="Indice Car"/>
    <w:basedOn w:val="Heading1Char"/>
    <w:link w:val="Indice"/>
    <w:rsid w:val="005B6C62"/>
    <w:rPr>
      <w:rFonts w:ascii="Aptos Display" w:hAnsi="Aptos Display"/>
      <w:bCs/>
      <w:smallCaps/>
      <w:color w:val="FFFFFF" w:themeColor="background1"/>
      <w:spacing w:val="20"/>
      <w:sz w:val="32"/>
      <w:szCs w:val="32"/>
      <w:shd w:val="clear" w:color="auto" w:fill="276E8B" w:themeFill="accent1" w:themeFillShade="BF"/>
    </w:rPr>
  </w:style>
  <w:style w:type="paragraph" w:styleId="TOC2">
    <w:name w:val="toc 2"/>
    <w:basedOn w:val="Normal"/>
    <w:next w:val="Normal"/>
    <w:autoRedefine/>
    <w:uiPriority w:val="39"/>
    <w:unhideWhenUsed/>
    <w:rsid w:val="0095218E"/>
    <w:pPr>
      <w:spacing w:after="100"/>
      <w:ind w:left="200"/>
    </w:pPr>
  </w:style>
  <w:style w:type="character" w:customStyle="1" w:styleId="INDICECar0">
    <w:name w:val="INDICE Car"/>
    <w:basedOn w:val="Heading1Char"/>
    <w:link w:val="INDICE0"/>
    <w:rsid w:val="0031455C"/>
    <w:rPr>
      <w:rFonts w:ascii="Aptos Display" w:hAnsi="Aptos Display"/>
      <w:b w:val="0"/>
      <w:bCs/>
      <w:caps w:val="0"/>
      <w:smallCaps/>
      <w:color w:val="FFFFFF" w:themeColor="background1"/>
      <w:spacing w:val="15"/>
      <w:sz w:val="22"/>
      <w:szCs w:val="22"/>
      <w:shd w:val="clear" w:color="auto" w:fill="276E8B" w:themeFill="accent1" w:themeFillShade="BF"/>
    </w:rPr>
  </w:style>
  <w:style w:type="paragraph" w:styleId="TOC3">
    <w:name w:val="toc 3"/>
    <w:basedOn w:val="Normal"/>
    <w:next w:val="Normal"/>
    <w:autoRedefine/>
    <w:uiPriority w:val="39"/>
    <w:unhideWhenUsed/>
    <w:rsid w:val="0095218E"/>
    <w:pPr>
      <w:spacing w:after="100"/>
      <w:ind w:left="400"/>
    </w:pPr>
  </w:style>
  <w:style w:type="paragraph" w:styleId="Revision">
    <w:name w:val="Revision"/>
    <w:hidden/>
    <w:uiPriority w:val="99"/>
    <w:semiHidden/>
    <w:rsid w:val="002101C3"/>
    <w:pPr>
      <w:spacing w:before="0" w:after="0" w:line="240" w:lineRule="auto"/>
    </w:pPr>
    <w:rPr>
      <w:rFonts w:ascii="Segoe UI Semilight" w:hAnsi="Segoe UI Semiligh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83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832"/>
    <w:rPr>
      <w:rFonts w:ascii="Segoe UI" w:hAnsi="Segoe UI" w:cs="Segoe UI"/>
      <w:sz w:val="18"/>
      <w:szCs w:val="18"/>
    </w:rPr>
  </w:style>
  <w:style w:type="paragraph" w:customStyle="1" w:styleId="Imagen">
    <w:name w:val="Imagen"/>
    <w:basedOn w:val="NoSpacing"/>
    <w:link w:val="ImagenCar"/>
    <w:qFormat/>
    <w:rsid w:val="000968C9"/>
    <w:pPr>
      <w:spacing w:before="0"/>
      <w:ind w:left="-851" w:right="-851"/>
      <w:jc w:val="center"/>
    </w:pPr>
    <w:rPr>
      <w:i/>
      <w:iCs/>
      <w:noProof/>
      <w:color w:val="A6A6A6" w:themeColor="background1" w:themeShade="A6"/>
      <w:sz w:val="18"/>
    </w:rPr>
  </w:style>
  <w:style w:type="character" w:customStyle="1" w:styleId="ImagenCar">
    <w:name w:val="Imagen Car"/>
    <w:basedOn w:val="NoSpacingChar"/>
    <w:link w:val="Imagen"/>
    <w:rsid w:val="000968C9"/>
    <w:rPr>
      <w:rFonts w:ascii="Aptos" w:hAnsi="Aptos"/>
      <w:i/>
      <w:iCs/>
      <w:noProof/>
      <w:color w:val="A6A6A6" w:themeColor="background1" w:themeShade="A6"/>
      <w:sz w:val="18"/>
    </w:rPr>
  </w:style>
  <w:style w:type="paragraph" w:customStyle="1" w:styleId="Terminal">
    <w:name w:val="Terminal"/>
    <w:basedOn w:val="Terminal-Comentario"/>
    <w:link w:val="TerminalCar"/>
    <w:qFormat/>
    <w:rsid w:val="00B53978"/>
    <w:pPr>
      <w:pBdr>
        <w:top w:val="single" w:sz="4" w:space="10" w:color="1F1F1F"/>
        <w:left w:val="single" w:sz="4" w:space="10" w:color="1F1F1F"/>
        <w:bottom w:val="single" w:sz="4" w:space="10" w:color="1F1F1F"/>
        <w:right w:val="single" w:sz="4" w:space="10" w:color="1F1F1F"/>
      </w:pBdr>
      <w:spacing w:line="240" w:lineRule="auto"/>
      <w:ind w:left="-284" w:right="-284"/>
      <w:contextualSpacing/>
    </w:pPr>
    <w:rPr>
      <w:i w:val="0"/>
      <w:color w:val="D9D9D9" w:themeColor="background1" w:themeShade="D9"/>
      <w:sz w:val="18"/>
    </w:rPr>
  </w:style>
  <w:style w:type="paragraph" w:customStyle="1" w:styleId="Terminal-Comentario">
    <w:name w:val="Terminal-Comentario"/>
    <w:basedOn w:val="Normal"/>
    <w:link w:val="Terminal-ComentarioCar"/>
    <w:qFormat/>
    <w:rsid w:val="008B78ED"/>
    <w:pPr>
      <w:pBdr>
        <w:top w:val="single" w:sz="4" w:space="4" w:color="1F1F1F"/>
        <w:left w:val="single" w:sz="4" w:space="4" w:color="1F1F1F"/>
        <w:bottom w:val="single" w:sz="4" w:space="4" w:color="1F1F1F"/>
        <w:right w:val="single" w:sz="4" w:space="4" w:color="1F1F1F"/>
      </w:pBdr>
      <w:shd w:val="clear" w:color="auto" w:fill="1F1F1F"/>
      <w:spacing w:before="0" w:after="0" w:line="300" w:lineRule="atLeast"/>
      <w:ind w:left="-567" w:right="-567" w:firstLine="0"/>
    </w:pPr>
    <w:rPr>
      <w:rFonts w:ascii="Inconsolata" w:eastAsia="Times New Roman" w:hAnsi="Inconsolata" w:cs="Times New Roman"/>
      <w:i/>
      <w:iCs/>
      <w:color w:val="5E9955"/>
      <w:szCs w:val="23"/>
      <w:lang w:val="es-UY" w:eastAsia="es-UY"/>
    </w:rPr>
  </w:style>
  <w:style w:type="character" w:customStyle="1" w:styleId="TerminalCar">
    <w:name w:val="Terminal Car"/>
    <w:basedOn w:val="DefaultParagraphFont"/>
    <w:link w:val="Terminal"/>
    <w:rsid w:val="00B53978"/>
    <w:rPr>
      <w:rFonts w:ascii="Inconsolata" w:eastAsia="Times New Roman" w:hAnsi="Inconsolata" w:cs="Times New Roman"/>
      <w:iCs/>
      <w:color w:val="D9D9D9" w:themeColor="background1" w:themeShade="D9"/>
      <w:sz w:val="18"/>
      <w:szCs w:val="23"/>
      <w:shd w:val="clear" w:color="auto" w:fill="1F1F1F"/>
      <w:lang w:val="es-UY" w:eastAsia="es-UY"/>
    </w:rPr>
  </w:style>
  <w:style w:type="character" w:customStyle="1" w:styleId="Terminal-ComentarioCar">
    <w:name w:val="Terminal-Comentario Car"/>
    <w:basedOn w:val="TerminalCar"/>
    <w:link w:val="Terminal-Comentario"/>
    <w:rsid w:val="008B78ED"/>
    <w:rPr>
      <w:rFonts w:ascii="Inconsolata" w:eastAsia="Times New Roman" w:hAnsi="Inconsolata" w:cs="Times New Roman"/>
      <w:i/>
      <w:iCs/>
      <w:color w:val="5E9955"/>
      <w:sz w:val="18"/>
      <w:szCs w:val="23"/>
      <w:shd w:val="clear" w:color="auto" w:fill="1F1F1F"/>
      <w:lang w:val="es-UY" w:eastAsia="es-UY"/>
    </w:rPr>
  </w:style>
  <w:style w:type="paragraph" w:customStyle="1" w:styleId="msonormal0">
    <w:name w:val="msonormal"/>
    <w:basedOn w:val="Normal"/>
    <w:rsid w:val="00BF3FA7"/>
    <w:pPr>
      <w:spacing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character" w:styleId="CommentReference">
    <w:name w:val="annotation reference"/>
    <w:basedOn w:val="DefaultParagraphFont"/>
    <w:uiPriority w:val="99"/>
    <w:semiHidden/>
    <w:unhideWhenUsed/>
    <w:rsid w:val="00CE23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231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CE2311"/>
    <w:rPr>
      <w:rFonts w:ascii="Segoe UI Semilight" w:hAnsi="Segoe UI Semiligh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311"/>
    <w:rPr>
      <w:rFonts w:ascii="Segoe UI Semilight" w:hAnsi="Segoe UI Semilight"/>
      <w:b/>
      <w:bCs/>
    </w:rPr>
  </w:style>
  <w:style w:type="paragraph" w:customStyle="1" w:styleId="0-Nota">
    <w:name w:val="0-Nota"/>
    <w:next w:val="1-Notaprrafo"/>
    <w:link w:val="0-NotaCar"/>
    <w:qFormat/>
    <w:rsid w:val="00A50681"/>
    <w:pPr>
      <w:pBdr>
        <w:top w:val="single" w:sz="4" w:space="10" w:color="FFFFCC"/>
        <w:left w:val="single" w:sz="4" w:space="20" w:color="FFFFCC"/>
        <w:bottom w:val="single" w:sz="4" w:space="10" w:color="FFFFCC"/>
        <w:right w:val="single" w:sz="4" w:space="20" w:color="FFFFCC"/>
      </w:pBdr>
      <w:shd w:val="clear" w:color="auto" w:fill="FFFFCC"/>
      <w:spacing w:before="0" w:after="0" w:line="240" w:lineRule="auto"/>
      <w:ind w:left="1701" w:right="1701"/>
      <w:mirrorIndents/>
    </w:pPr>
    <w:rPr>
      <w:rFonts w:ascii="Segoe UI Semilight" w:eastAsia="MS Mincho" w:hAnsi="Segoe UI Semilight"/>
      <w:i/>
      <w:iCs/>
      <w:color w:val="000000" w:themeColor="text1"/>
      <w:sz w:val="18"/>
      <w:szCs w:val="22"/>
      <w:lang w:val="es-UY"/>
    </w:rPr>
  </w:style>
  <w:style w:type="character" w:customStyle="1" w:styleId="0-NotaCar">
    <w:name w:val="0-Nota Car"/>
    <w:basedOn w:val="DefaultParagraphFont"/>
    <w:link w:val="0-Nota"/>
    <w:rsid w:val="00A50681"/>
    <w:rPr>
      <w:rFonts w:ascii="Segoe UI Semilight" w:eastAsia="MS Mincho" w:hAnsi="Segoe UI Semilight"/>
      <w:i/>
      <w:iCs/>
      <w:color w:val="000000" w:themeColor="text1"/>
      <w:sz w:val="18"/>
      <w:szCs w:val="22"/>
      <w:shd w:val="clear" w:color="auto" w:fill="FFFFCC"/>
      <w:lang w:val="es-UY"/>
    </w:rPr>
  </w:style>
  <w:style w:type="paragraph" w:customStyle="1" w:styleId="Terminal-CasoPrueba">
    <w:name w:val="Terminal-CasoPrueba"/>
    <w:basedOn w:val="Terminal"/>
    <w:link w:val="Terminal-CasoPruebaCar"/>
    <w:qFormat/>
    <w:rsid w:val="00814660"/>
    <w:rPr>
      <w:b/>
      <w:bCs/>
      <w:szCs w:val="20"/>
    </w:rPr>
  </w:style>
  <w:style w:type="character" w:customStyle="1" w:styleId="Terminal-CasoPruebaCar">
    <w:name w:val="Terminal-CasoPrueba Car"/>
    <w:basedOn w:val="TerminalCar"/>
    <w:link w:val="Terminal-CasoPrueba"/>
    <w:rsid w:val="00814660"/>
    <w:rPr>
      <w:rFonts w:ascii="Consolas" w:eastAsia="Times New Roman" w:hAnsi="Consolas" w:cs="Times New Roman"/>
      <w:b/>
      <w:bCs/>
      <w:iCs/>
      <w:color w:val="D9D9D9" w:themeColor="background1" w:themeShade="D9"/>
      <w:sz w:val="18"/>
      <w:szCs w:val="23"/>
      <w:shd w:val="clear" w:color="auto" w:fill="23272E"/>
      <w:lang w:val="es-UY" w:eastAsia="es-UY"/>
    </w:rPr>
  </w:style>
  <w:style w:type="paragraph" w:customStyle="1" w:styleId="Terminal-SalidaCasoPrueba">
    <w:name w:val="Terminal-SalidaCasoPrueba"/>
    <w:basedOn w:val="Terminal-CasoPrueba"/>
    <w:link w:val="Terminal-SalidaCasoPruebaCar"/>
    <w:qFormat/>
    <w:rsid w:val="008F0E73"/>
    <w:pPr>
      <w:ind w:firstLine="283"/>
    </w:pPr>
    <w:rPr>
      <w:b w:val="0"/>
      <w:bCs w:val="0"/>
      <w:szCs w:val="23"/>
    </w:rPr>
  </w:style>
  <w:style w:type="character" w:customStyle="1" w:styleId="Terminal-SalidaCasoPruebaCar">
    <w:name w:val="Terminal-SalidaCasoPrueba Car"/>
    <w:basedOn w:val="Terminal-CasoPruebaCar"/>
    <w:link w:val="Terminal-SalidaCasoPrueba"/>
    <w:rsid w:val="008F0E73"/>
    <w:rPr>
      <w:rFonts w:ascii="Inconsolata" w:eastAsia="Times New Roman" w:hAnsi="Inconsolata" w:cs="Times New Roman"/>
      <w:b w:val="0"/>
      <w:bCs w:val="0"/>
      <w:iCs/>
      <w:color w:val="D9D9D9" w:themeColor="background1" w:themeShade="D9"/>
      <w:sz w:val="18"/>
      <w:szCs w:val="23"/>
      <w:shd w:val="clear" w:color="auto" w:fill="23272E"/>
      <w:lang w:val="es-UY" w:eastAsia="es-UY"/>
    </w:rPr>
  </w:style>
  <w:style w:type="paragraph" w:customStyle="1" w:styleId="1-Notaprrafo">
    <w:name w:val="1-Nota párrafo"/>
    <w:basedOn w:val="0-Nota"/>
    <w:link w:val="1-NotaprrafoCar"/>
    <w:rsid w:val="00EC7BAC"/>
    <w:pPr>
      <w:numPr>
        <w:numId w:val="2"/>
      </w:numPr>
      <w:tabs>
        <w:tab w:val="left" w:pos="2552"/>
      </w:tabs>
      <w:ind w:left="2268" w:firstLine="567"/>
    </w:pPr>
    <w:rPr>
      <w:bCs/>
      <w:i w:val="0"/>
      <w:iCs w:val="0"/>
      <w:color w:val="auto"/>
    </w:rPr>
  </w:style>
  <w:style w:type="character" w:customStyle="1" w:styleId="1-NotaprrafoCar">
    <w:name w:val="1-Nota párrafo Car"/>
    <w:basedOn w:val="0-NotaCar"/>
    <w:link w:val="1-Notaprrafo"/>
    <w:rsid w:val="00EC7BAC"/>
    <w:rPr>
      <w:rFonts w:ascii="Segoe UI Semilight" w:eastAsia="MS Mincho" w:hAnsi="Segoe UI Semilight"/>
      <w:bCs/>
      <w:i w:val="0"/>
      <w:iCs w:val="0"/>
      <w:color w:val="000000" w:themeColor="text1"/>
      <w:sz w:val="18"/>
      <w:szCs w:val="22"/>
      <w:shd w:val="clear" w:color="auto" w:fill="FFFFCC"/>
      <w:lang w:val="es-UY"/>
    </w:rPr>
  </w:style>
  <w:style w:type="paragraph" w:customStyle="1" w:styleId="BORRAR">
    <w:name w:val="BORRAR"/>
    <w:basedOn w:val="Normal"/>
    <w:link w:val="BORRARCar"/>
    <w:qFormat/>
    <w:rsid w:val="007E077A"/>
    <w:pPr>
      <w:autoSpaceDE w:val="0"/>
      <w:autoSpaceDN w:val="0"/>
      <w:adjustRightInd w:val="0"/>
      <w:spacing w:before="0" w:after="0" w:line="240" w:lineRule="auto"/>
      <w:ind w:firstLine="0"/>
    </w:pPr>
    <w:rPr>
      <w:rFonts w:ascii="Arial" w:hAnsi="Arial" w:cs="Arial"/>
      <w:bCs/>
      <w:color w:val="FF0000"/>
      <w:sz w:val="28"/>
      <w:szCs w:val="28"/>
      <w:lang w:val="es-UY"/>
    </w:rPr>
  </w:style>
  <w:style w:type="character" w:customStyle="1" w:styleId="BORRARCar">
    <w:name w:val="BORRAR Car"/>
    <w:basedOn w:val="DefaultParagraphFont"/>
    <w:link w:val="BORRAR"/>
    <w:rsid w:val="007E077A"/>
    <w:rPr>
      <w:rFonts w:ascii="Arial" w:hAnsi="Arial" w:cs="Arial"/>
      <w:bCs/>
      <w:color w:val="FF0000"/>
      <w:sz w:val="28"/>
      <w:szCs w:val="28"/>
      <w:lang w:val="es-UY"/>
    </w:rPr>
  </w:style>
  <w:style w:type="paragraph" w:styleId="NormalWeb">
    <w:name w:val="Normal (Web)"/>
    <w:basedOn w:val="Normal"/>
    <w:uiPriority w:val="99"/>
    <w:semiHidden/>
    <w:unhideWhenUsed/>
    <w:rsid w:val="00CA4C46"/>
    <w:pPr>
      <w:spacing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character" w:styleId="HTMLCode">
    <w:name w:val="HTML Code"/>
    <w:basedOn w:val="DefaultParagraphFont"/>
    <w:uiPriority w:val="99"/>
    <w:semiHidden/>
    <w:unhideWhenUsed/>
    <w:rsid w:val="00CA4C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lang w:val="es-UY" w:eastAsia="es-U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72F"/>
    <w:rPr>
      <w:rFonts w:ascii="Courier New" w:eastAsia="Times New Roman" w:hAnsi="Courier New" w:cs="Courier New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07/relationships/hdphoto" Target="media/hdphoto1.wdp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Universidad ORT Uruguay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74FA264E3C7044B6B5175EE7C5F2A7" ma:contentTypeVersion="9" ma:contentTypeDescription="Crear nuevo documento." ma:contentTypeScope="" ma:versionID="c0f214ad1ac15e8309e09faa8e3bd0c3">
  <xsd:schema xmlns:xsd="http://www.w3.org/2001/XMLSchema" xmlns:xs="http://www.w3.org/2001/XMLSchema" xmlns:p="http://schemas.microsoft.com/office/2006/metadata/properties" xmlns:ns2="23fa777d-27ab-4cf1-8110-01e227a0305c" xmlns:ns3="39bd97f5-e5b3-46ee-83e4-c7293d3fb419" targetNamespace="http://schemas.microsoft.com/office/2006/metadata/properties" ma:root="true" ma:fieldsID="14ae599c69a361ed982116a69bf59747" ns2:_="" ns3:_="">
    <xsd:import namespace="23fa777d-27ab-4cf1-8110-01e227a0305c"/>
    <xsd:import namespace="39bd97f5-e5b3-46ee-83e4-c7293d3fb4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fa777d-27ab-4cf1-8110-01e227a030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d97f5-e5b3-46ee-83e4-c7293d3fb41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2F7AED-11CD-40DB-A6EB-E71E8DE3EE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4D97BD-2588-4BE3-95C7-073C171502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361FB9-898C-4DBA-B150-EA9F2717B7B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5DDBE32-8EC4-45FB-987E-508FE47C3E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fa777d-27ab-4cf1-8110-01e227a0305c"/>
    <ds:schemaRef ds:uri="39bd97f5-e5b3-46ee-83e4-c7293d3fb4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274</Words>
  <Characters>1510</Characters>
  <Application>Microsoft Office Word</Application>
  <DocSecurity>2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para DevOps</vt:lpstr>
    </vt:vector>
  </TitlesOfParts>
  <Company/>
  <LinksUpToDate>false</LinksUpToDate>
  <CharactersWithSpaces>1781</CharactersWithSpaces>
  <SharedDoc>false</SharedDoc>
  <HLinks>
    <vt:vector size="192" baseType="variant">
      <vt:variant>
        <vt:i4>7536685</vt:i4>
      </vt:variant>
      <vt:variant>
        <vt:i4>183</vt:i4>
      </vt:variant>
      <vt:variant>
        <vt:i4>0</vt:i4>
      </vt:variant>
      <vt:variant>
        <vt:i4>5</vt:i4>
      </vt:variant>
      <vt:variant>
        <vt:lpwstr>https://learn.microsoft.com/es-es/windows/wsl/use-custom-distro</vt:lpwstr>
      </vt:variant>
      <vt:variant>
        <vt:lpwstr>import-the-tar-file-into-wsl</vt:lpwstr>
      </vt:variant>
      <vt:variant>
        <vt:i4>5373952</vt:i4>
      </vt:variant>
      <vt:variant>
        <vt:i4>180</vt:i4>
      </vt:variant>
      <vt:variant>
        <vt:i4>0</vt:i4>
      </vt:variant>
      <vt:variant>
        <vt:i4>5</vt:i4>
      </vt:variant>
      <vt:variant>
        <vt:lpwstr>https://fi365-my.sharepoint.com/:u:/g/personal/rd191241_fi365_ort_edu_uy/ER8O0pX2PsRKmfs8Ver1vdsBpiVJqxPLKe3rSn5xaKtTYg?e=Bmfbu7</vt:lpwstr>
      </vt:variant>
      <vt:variant>
        <vt:lpwstr/>
      </vt:variant>
      <vt:variant>
        <vt:i4>393310</vt:i4>
      </vt:variant>
      <vt:variant>
        <vt:i4>177</vt:i4>
      </vt:variant>
      <vt:variant>
        <vt:i4>0</vt:i4>
      </vt:variant>
      <vt:variant>
        <vt:i4>5</vt:i4>
      </vt:variant>
      <vt:variant>
        <vt:lpwstr>https://www.w3schools.com/python/python_file_remove.asp</vt:lpwstr>
      </vt:variant>
      <vt:variant>
        <vt:lpwstr/>
      </vt:variant>
      <vt:variant>
        <vt:i4>3670069</vt:i4>
      </vt:variant>
      <vt:variant>
        <vt:i4>174</vt:i4>
      </vt:variant>
      <vt:variant>
        <vt:i4>0</vt:i4>
      </vt:variant>
      <vt:variant>
        <vt:i4>5</vt:i4>
      </vt:variant>
      <vt:variant>
        <vt:lpwstr>https://docs.python.org/3/howto/regex.html</vt:lpwstr>
      </vt:variant>
      <vt:variant>
        <vt:lpwstr/>
      </vt:variant>
      <vt:variant>
        <vt:i4>4063332</vt:i4>
      </vt:variant>
      <vt:variant>
        <vt:i4>171</vt:i4>
      </vt:variant>
      <vt:variant>
        <vt:i4>0</vt:i4>
      </vt:variant>
      <vt:variant>
        <vt:i4>5</vt:i4>
      </vt:variant>
      <vt:variant>
        <vt:lpwstr>https://bobbyhadz.com/blog/disable-suppress-tensorflow-warnings</vt:lpwstr>
      </vt:variant>
      <vt:variant>
        <vt:lpwstr/>
      </vt:variant>
      <vt:variant>
        <vt:i4>6684710</vt:i4>
      </vt:variant>
      <vt:variant>
        <vt:i4>168</vt:i4>
      </vt:variant>
      <vt:variant>
        <vt:i4>0</vt:i4>
      </vt:variant>
      <vt:variant>
        <vt:i4>5</vt:i4>
      </vt:variant>
      <vt:variant>
        <vt:lpwstr>https://codefather.tech/blog/shell-command-python/</vt:lpwstr>
      </vt:variant>
      <vt:variant>
        <vt:lpwstr/>
      </vt:variant>
      <vt:variant>
        <vt:i4>1572953</vt:i4>
      </vt:variant>
      <vt:variant>
        <vt:i4>165</vt:i4>
      </vt:variant>
      <vt:variant>
        <vt:i4>0</vt:i4>
      </vt:variant>
      <vt:variant>
        <vt:i4>5</vt:i4>
      </vt:variant>
      <vt:variant>
        <vt:lpwstr>https://docs.python.org/3/howto/argparse.html</vt:lpwstr>
      </vt:variant>
      <vt:variant>
        <vt:lpwstr>argparse-tutorial</vt:lpwstr>
      </vt:variant>
      <vt:variant>
        <vt:i4>6684787</vt:i4>
      </vt:variant>
      <vt:variant>
        <vt:i4>162</vt:i4>
      </vt:variant>
      <vt:variant>
        <vt:i4>0</vt:i4>
      </vt:variant>
      <vt:variant>
        <vt:i4>5</vt:i4>
      </vt:variant>
      <vt:variant>
        <vt:lpwstr>https://itsfoss.com/bash-scripting-tutorial/</vt:lpwstr>
      </vt:variant>
      <vt:variant>
        <vt:lpwstr>5-using-arrays-in-bash-scripts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_Toc151986253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_Toc151986252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_Toc151986251</vt:lpwstr>
      </vt:variant>
      <vt:variant>
        <vt:i4>1572922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_Toc151986250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_Toc151986249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_Toc151986248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_Toc151986247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_Toc151986246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_Toc151986245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_Toc151986244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_Toc151986243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_Toc151986242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_Toc151986241</vt:lpwstr>
      </vt:variant>
      <vt:variant>
        <vt:i4>1638458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_Toc151986240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_Toc151986239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_Toc151986238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_Toc151986237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_Toc151986236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_Toc151986235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_Toc151986234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_Toc151986233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_Toc151986232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_Toc151986231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_Toc151986230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para DevOps</dc:title>
  <dc:subject>Taller Linux</dc:subject>
  <dc:creator>Joaquín Manzanar; Diego Orlando</dc:creator>
  <cp:keywords>TallerLinux</cp:keywords>
  <dc:description/>
  <cp:lastModifiedBy>Joaquin Manzanar</cp:lastModifiedBy>
  <cp:revision>5</cp:revision>
  <cp:lastPrinted>2023-11-30T01:11:00Z</cp:lastPrinted>
  <dcterms:created xsi:type="dcterms:W3CDTF">2024-08-01T15:18:00Z</dcterms:created>
  <dcterms:modified xsi:type="dcterms:W3CDTF">2024-08-02T18:08:00Z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0x0101007D74FA264E3C7044B6B5175EE7C5F2A7</vt:lpwstr>
  </property>
  <property fmtid="{D5CDD505-2E9C-101B-9397-08002B2CF9AE}" pid="3" name="_DocHome">
    <vt:i4>-186365186</vt:i4>
  </property>
</Properties>
</file>