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2AC0" w14:textId="77777777" w:rsidR="00784F3E" w:rsidRDefault="00000000">
      <w:pPr>
        <w:spacing w:after="200"/>
      </w:pPr>
      <w:r>
        <w:rPr>
          <w:rFonts w:ascii="Calibri" w:eastAsia="Calibri" w:hAnsi="Calibri" w:cs="Calibri"/>
          <w:b/>
          <w:bCs/>
          <w:color w:val="1B2538"/>
          <w:sz w:val="36"/>
          <w:szCs w:val="36"/>
        </w:rPr>
        <w:t xml:space="preserve">Setup: </w:t>
      </w:r>
      <w:proofErr w:type="spellStart"/>
      <w:r>
        <w:rPr>
          <w:rFonts w:ascii="Calibri" w:eastAsia="Calibri" w:hAnsi="Calibri" w:cs="Calibri"/>
          <w:b/>
          <w:bCs/>
          <w:color w:val="1B2538"/>
          <w:sz w:val="36"/>
          <w:szCs w:val="36"/>
        </w:rPr>
        <w:t>Deploy</w:t>
      </w:r>
      <w:proofErr w:type="spellEnd"/>
      <w:r>
        <w:rPr>
          <w:rFonts w:ascii="Calibri" w:eastAsia="Calibri" w:hAnsi="Calibri" w:cs="Calibri"/>
          <w:b/>
          <w:bCs/>
          <w:color w:val="1B2538"/>
          <w:sz w:val="36"/>
          <w:szCs w:val="36"/>
        </w:rPr>
        <w:t xml:space="preserve"> Automático no </w:t>
      </w:r>
      <w:proofErr w:type="spellStart"/>
      <w:r>
        <w:rPr>
          <w:rFonts w:ascii="Calibri" w:eastAsia="Calibri" w:hAnsi="Calibri" w:cs="Calibri"/>
          <w:b/>
          <w:bCs/>
          <w:color w:val="1B2538"/>
          <w:sz w:val="36"/>
          <w:szCs w:val="36"/>
        </w:rPr>
        <w:t>Netlify</w:t>
      </w:r>
      <w:proofErr w:type="spellEnd"/>
    </w:p>
    <w:p w14:paraId="3F882AC1" w14:textId="77777777" w:rsidR="00784F3E" w:rsidRDefault="00000000">
      <w:pPr>
        <w:spacing w:before="80" w:after="300"/>
      </w:pPr>
      <w:r>
        <w:rPr>
          <w:rFonts w:ascii="Calibri" w:eastAsia="Calibri" w:hAnsi="Calibri" w:cs="Calibri"/>
          <w:color w:val="555555"/>
          <w:sz w:val="22"/>
          <w:szCs w:val="22"/>
        </w:rPr>
        <w:t>Passo a passo completo — faça uma vez, funciona para sempre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4A24C"/>
              <w:left w:val="single" w:sz="12" w:space="0" w:color="D4A24C"/>
              <w:bottom w:val="single" w:sz="2" w:space="0" w:color="D4A24C"/>
              <w:right w:val="single" w:sz="2" w:space="0" w:color="D4A24C"/>
            </w:tcBorders>
            <w:shd w:val="clear" w:color="auto" w:fill="FFF8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882AC2" w14:textId="77777777" w:rsidR="00784F3E" w:rsidRDefault="00000000">
            <w:r>
              <w:rPr>
                <w:rFonts w:ascii="Calibri" w:eastAsia="Calibri" w:hAnsi="Calibri" w:cs="Calibri"/>
                <w:color w:val="7A5000"/>
              </w:rPr>
              <w:t xml:space="preserve">⏱ Tempo estimado: 5 </w:t>
            </w:r>
            <w:proofErr w:type="gramStart"/>
            <w:r>
              <w:rPr>
                <w:rFonts w:ascii="Calibri" w:eastAsia="Calibri" w:hAnsi="Calibri" w:cs="Calibri"/>
                <w:color w:val="7A5000"/>
              </w:rPr>
              <w:t>minutos  •</w:t>
            </w:r>
            <w:proofErr w:type="gramEnd"/>
            <w:r>
              <w:rPr>
                <w:rFonts w:ascii="Calibri" w:eastAsia="Calibri" w:hAnsi="Calibri" w:cs="Calibri"/>
                <w:color w:val="7A5000"/>
              </w:rPr>
              <w:t xml:space="preserve">  Faça apenas uma </w:t>
            </w:r>
            <w:proofErr w:type="gramStart"/>
            <w:r>
              <w:rPr>
                <w:rFonts w:ascii="Calibri" w:eastAsia="Calibri" w:hAnsi="Calibri" w:cs="Calibri"/>
                <w:color w:val="7A5000"/>
              </w:rPr>
              <w:t>vez  •</w:t>
            </w:r>
            <w:proofErr w:type="gramEnd"/>
            <w:r>
              <w:rPr>
                <w:rFonts w:ascii="Calibri" w:eastAsia="Calibri" w:hAnsi="Calibri" w:cs="Calibri"/>
                <w:color w:val="7A5000"/>
              </w:rPr>
              <w:t xml:space="preserve">  Depois o </w:t>
            </w:r>
            <w:proofErr w:type="spellStart"/>
            <w:r>
              <w:rPr>
                <w:rFonts w:ascii="Calibri" w:eastAsia="Calibri" w:hAnsi="Calibri" w:cs="Calibri"/>
                <w:color w:val="7A5000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color w:val="7A5000"/>
              </w:rPr>
              <w:t xml:space="preserve"> roda sozinho às 8h e 18h</w:t>
            </w:r>
          </w:p>
        </w:tc>
      </w:tr>
    </w:tbl>
    <w:p w14:paraId="3F882AC4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A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C5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AC6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Abrir o Prompt de Comando</w:t>
            </w:r>
          </w:p>
        </w:tc>
      </w:tr>
    </w:tbl>
    <w:p w14:paraId="3F882AC8" w14:textId="77777777" w:rsidR="00784F3E" w:rsidRDefault="00784F3E">
      <w:pPr>
        <w:spacing w:after="140"/>
      </w:pPr>
    </w:p>
    <w:p w14:paraId="3F882AC9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Pressione as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teclas  Windows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R  ao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mesmo tempo no teclado.</w:t>
      </w:r>
    </w:p>
    <w:p w14:paraId="3F882ACA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>Uma janela pequena abre. Digite o texto abaixo e clique em OK:</w:t>
      </w:r>
    </w:p>
    <w:p w14:paraId="3F882ACB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C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ACC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cmd</w:t>
            </w:r>
            <w:proofErr w:type="spellEnd"/>
          </w:p>
        </w:tc>
      </w:tr>
    </w:tbl>
    <w:p w14:paraId="3F882ACE" w14:textId="77777777" w:rsidR="00784F3E" w:rsidRDefault="00784F3E">
      <w:pPr>
        <w:spacing w:after="140"/>
      </w:pPr>
    </w:p>
    <w:p w14:paraId="3F882ACF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Uma janela preta (Prompt de Comando) vai abrir.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Deixe ela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aberta.</w:t>
      </w:r>
    </w:p>
    <w:p w14:paraId="3F882AD0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A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D1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AD2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Verificar se Node.js está instalado</w:t>
            </w:r>
          </w:p>
        </w:tc>
      </w:tr>
    </w:tbl>
    <w:p w14:paraId="3F882AD4" w14:textId="77777777" w:rsidR="00784F3E" w:rsidRDefault="00784F3E">
      <w:pPr>
        <w:spacing w:after="140"/>
      </w:pPr>
    </w:p>
    <w:p w14:paraId="3F882AD5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Na janela preta, digite exatamente isso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AD6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AD7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node --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version</w:t>
            </w:r>
            <w:proofErr w:type="spellEnd"/>
          </w:p>
        </w:tc>
      </w:tr>
    </w:tbl>
    <w:p w14:paraId="3F882AD9" w14:textId="77777777" w:rsidR="00784F3E" w:rsidRDefault="00784F3E">
      <w:pPr>
        <w:spacing w:after="140"/>
      </w:pPr>
    </w:p>
    <w:p w14:paraId="3F882ADA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✅ Se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aparecer  v20.x.x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ou  v22.x.x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→ Node já está instalado. Pule para o Passo 3.</w:t>
      </w:r>
    </w:p>
    <w:p w14:paraId="3F882ADB" w14:textId="3BE5E509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❌ Se aparecer erro → </w:t>
      </w:r>
      <w:r w:rsidR="00061D19">
        <w:rPr>
          <w:rFonts w:ascii="Calibri" w:eastAsia="Calibri" w:hAnsi="Calibri" w:cs="Calibri"/>
          <w:color w:val="222222"/>
          <w:sz w:val="22"/>
          <w:szCs w:val="22"/>
        </w:rPr>
        <w:t xml:space="preserve">acesse </w:t>
      </w:r>
      <w:r w:rsidR="000A4458">
        <w:rPr>
          <w:rFonts w:ascii="Calibri" w:eastAsia="Calibri" w:hAnsi="Calibri" w:cs="Calibri"/>
          <w:color w:val="222222"/>
          <w:sz w:val="22"/>
          <w:szCs w:val="22"/>
        </w:rPr>
        <w:t>https://nodejs.org 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instale a versão LTS. Depois repita o Passo 2.</w:t>
      </w:r>
    </w:p>
    <w:p w14:paraId="3F882ADC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A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DD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ADE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Instalar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Netlify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CLI</w:t>
            </w:r>
          </w:p>
        </w:tc>
      </w:tr>
    </w:tbl>
    <w:p w14:paraId="3F882AE0" w14:textId="77777777" w:rsidR="00784F3E" w:rsidRDefault="00784F3E">
      <w:pPr>
        <w:spacing w:after="140"/>
      </w:pPr>
    </w:p>
    <w:p w14:paraId="3F882AE1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Na janela preta, cole este comando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AE2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AE3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-g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netlify-cli</w:t>
            </w:r>
            <w:proofErr w:type="spellEnd"/>
          </w:p>
        </w:tc>
      </w:tr>
    </w:tbl>
    <w:p w14:paraId="3F882AE5" w14:textId="77777777" w:rsidR="00784F3E" w:rsidRDefault="00784F3E">
      <w:pPr>
        <w:spacing w:after="140"/>
      </w:pPr>
    </w:p>
    <w:p w14:paraId="3F882AE6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>Aguarde 1-2 minutos até terminar. Quando o cursor voltar, continue.</w:t>
      </w:r>
    </w:p>
    <w:p w14:paraId="3F882AE7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E8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AE9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Navegar até a pasta do projeto</w:t>
            </w:r>
          </w:p>
        </w:tc>
      </w:tr>
    </w:tbl>
    <w:p w14:paraId="3F882AEB" w14:textId="77777777" w:rsidR="00784F3E" w:rsidRDefault="00784F3E">
      <w:pPr>
        <w:spacing w:after="140"/>
      </w:pPr>
    </w:p>
    <w:p w14:paraId="3F882AEC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Na janela preta, cole este comando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AED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AEE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lastRenderedPageBreak/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"C:\Users\orlan\OneDrive\Documentos\Claude\Projects\Indicadores Time Comercial"</w:t>
            </w:r>
          </w:p>
        </w:tc>
      </w:tr>
    </w:tbl>
    <w:p w14:paraId="3F882AF0" w14:textId="77777777" w:rsidR="00784F3E" w:rsidRDefault="00784F3E">
      <w:pPr>
        <w:spacing w:after="140"/>
      </w:pPr>
    </w:p>
    <w:p w14:paraId="3F882AF1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>O caminho no início da linha vai mudar, confirmando que está na pasta certa.</w:t>
      </w:r>
    </w:p>
    <w:p w14:paraId="3F882AF2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A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F3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AF4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Fazer login no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Netlify</w:t>
            </w:r>
            <w:proofErr w:type="spellEnd"/>
          </w:p>
        </w:tc>
      </w:tr>
    </w:tbl>
    <w:p w14:paraId="3F882AF6" w14:textId="77777777" w:rsidR="00784F3E" w:rsidRDefault="00784F3E">
      <w:pPr>
        <w:spacing w:after="140"/>
      </w:pPr>
    </w:p>
    <w:p w14:paraId="3F882AF7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Cole este comando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AF8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A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AF9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netlify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login</w:t>
            </w:r>
          </w:p>
        </w:tc>
      </w:tr>
    </w:tbl>
    <w:p w14:paraId="3F882AFB" w14:textId="77777777" w:rsidR="00784F3E" w:rsidRDefault="00784F3E">
      <w:pPr>
        <w:spacing w:after="140"/>
      </w:pPr>
    </w:p>
    <w:p w14:paraId="3F882AFC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O navegador vai abrir automaticamente. Clique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em  "</w:t>
      </w:r>
      <w:proofErr w:type="spellStart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Authorize</w:t>
      </w:r>
      <w:proofErr w:type="spellEnd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"  na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página que abrir.</w:t>
      </w:r>
    </w:p>
    <w:p w14:paraId="3F882AFD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>Volte para a janela preta — vai aparecer uma confirmação de login.</w:t>
      </w:r>
    </w:p>
    <w:p w14:paraId="3F882AFE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AFF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B00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Linkar com o site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indicadorescomercial</w:t>
            </w:r>
            <w:proofErr w:type="spellEnd"/>
          </w:p>
        </w:tc>
      </w:tr>
    </w:tbl>
    <w:p w14:paraId="3F882B02" w14:textId="77777777" w:rsidR="00784F3E" w:rsidRDefault="00784F3E">
      <w:pPr>
        <w:spacing w:after="140"/>
      </w:pPr>
    </w:p>
    <w:p w14:paraId="3F882B03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Cole este comando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B04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B05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netlify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link</w:t>
            </w:r>
          </w:p>
        </w:tc>
      </w:tr>
    </w:tbl>
    <w:p w14:paraId="3F882B07" w14:textId="77777777" w:rsidR="00784F3E" w:rsidRDefault="00784F3E">
      <w:pPr>
        <w:spacing w:after="140"/>
      </w:pPr>
    </w:p>
    <w:p w14:paraId="3F882B08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Se pedir para escolher como vincular,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selecione  "</w:t>
      </w:r>
      <w:proofErr w:type="spellStart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 site ID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name</w:t>
      </w:r>
      <w:proofErr w:type="spellEnd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"  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digite:</w:t>
      </w:r>
    </w:p>
    <w:p w14:paraId="3F882B09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B0A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indicadorescomercial</w:t>
            </w:r>
            <w:proofErr w:type="spellEnd"/>
          </w:p>
        </w:tc>
      </w:tr>
    </w:tbl>
    <w:p w14:paraId="3F882B0C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B0D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B0E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Testar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agora</w:t>
            </w:r>
          </w:p>
        </w:tc>
      </w:tr>
    </w:tbl>
    <w:p w14:paraId="3F882B10" w14:textId="77777777" w:rsidR="00784F3E" w:rsidRDefault="00784F3E">
      <w:pPr>
        <w:spacing w:after="140"/>
      </w:pPr>
    </w:p>
    <w:p w14:paraId="3F882B11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Cole este comando e pressione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F882B12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B13" w14:textId="77777777" w:rsidR="00784F3E" w:rsidRDefault="00000000"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netlify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prod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"." --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"teste inicial"</w:t>
            </w:r>
          </w:p>
        </w:tc>
      </w:tr>
    </w:tbl>
    <w:p w14:paraId="3F882B15" w14:textId="77777777" w:rsidR="00784F3E" w:rsidRDefault="00784F3E">
      <w:pPr>
        <w:spacing w:after="140"/>
      </w:pPr>
    </w:p>
    <w:p w14:paraId="3F882B16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✅ Se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aparecer  "</w:t>
      </w:r>
      <w:proofErr w:type="spellStart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Deploy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live!"  → funcionou! O site já está atualizado.</w:t>
      </w:r>
    </w:p>
    <w:p w14:paraId="3F882B17" w14:textId="77777777" w:rsidR="00784F3E" w:rsidRDefault="00784F3E">
      <w:pPr>
        <w:spacing w:after="1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0"/>
      </w:tblGrid>
      <w:tr w:rsidR="00784F3E" w14:paraId="3F882B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82B18" w14:textId="77777777" w:rsidR="00784F3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538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F882B19" w14:textId="77777777" w:rsidR="00784F3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Criar as tarefas automáticas 8h e 18h</w:t>
            </w:r>
          </w:p>
        </w:tc>
      </w:tr>
    </w:tbl>
    <w:p w14:paraId="3F882B1B" w14:textId="77777777" w:rsidR="00784F3E" w:rsidRDefault="00784F3E">
      <w:pPr>
        <w:spacing w:after="140"/>
      </w:pPr>
    </w:p>
    <w:p w14:paraId="3F882B1C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Agora feche a janela preta e abra 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PowerShell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como Administrador:</w:t>
      </w:r>
    </w:p>
    <w:p w14:paraId="3F882B1D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1.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Pressione  Windows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  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pesquise por: 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powershell</w:t>
      </w:r>
      <w:proofErr w:type="spellEnd"/>
    </w:p>
    <w:p w14:paraId="3F882B1E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 xml:space="preserve">2. Clique com botão direito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em  "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Windows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PowerShell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"</w:t>
      </w:r>
    </w:p>
    <w:p w14:paraId="3F882B1F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Clique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em  "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Executar como administrador"</w:t>
      </w:r>
    </w:p>
    <w:p w14:paraId="3F882B20" w14:textId="77777777" w:rsidR="00784F3E" w:rsidRDefault="00784F3E">
      <w:pPr>
        <w:spacing w:after="140"/>
      </w:pPr>
    </w:p>
    <w:p w14:paraId="3F882B21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Na janela azul do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PowerShell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, cole TODO o bloco abaixo de uma vez e pressione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Enter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:</w:t>
      </w:r>
    </w:p>
    <w:p w14:paraId="3F882B22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B23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$s = "C:\Users\orlan\OneDrive\Documentos\Claude\Projects\Indicadores Time Comercial\deploy_local.ps1"</w:t>
            </w:r>
          </w:p>
          <w:p w14:paraId="3F882B24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$a = New-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ScheduledTaskAction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-Execute "powershell.exe" `</w:t>
            </w:r>
          </w:p>
          <w:p w14:paraId="3F882B25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   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Bypass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WindowStyle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Hidden -File `"$s`""</w:t>
            </w:r>
          </w:p>
          <w:p w14:paraId="3F882B26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$t1 = New-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ScheduledTaskTrigger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-Daily -At "08:05AM"</w:t>
            </w:r>
          </w:p>
          <w:p w14:paraId="3F882B27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$t2 = New-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ScheduledTaskTrigger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-Daily -At "06:05PM"</w:t>
            </w:r>
          </w:p>
          <w:p w14:paraId="3F882B28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= New-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ScheduledTaskSettingsSet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StartWhenAvailable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RunOnlyIfNetworkAvailable</w:t>
            </w:r>
            <w:proofErr w:type="spellEnd"/>
          </w:p>
          <w:p w14:paraId="3F882B29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Register-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ScheduledTask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TaskName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"Dashboard Comercial -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Netlify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" `</w:t>
            </w:r>
          </w:p>
          <w:p w14:paraId="3F882B2A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$a -Trigger $t</w:t>
            </w:r>
            <w:proofErr w:type="gram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1,$</w:t>
            </w:r>
            <w:proofErr w:type="gram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t2 -Settings $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RunLevel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Highest</w:t>
            </w:r>
            <w:proofErr w:type="spellEnd"/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 xml:space="preserve"> -Force</w:t>
            </w:r>
          </w:p>
          <w:p w14:paraId="3F882B2B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Write-Host "Tarefas criadas com sucesso!"</w:t>
            </w:r>
          </w:p>
        </w:tc>
      </w:tr>
    </w:tbl>
    <w:p w14:paraId="3F882B2D" w14:textId="77777777" w:rsidR="00784F3E" w:rsidRDefault="00784F3E">
      <w:pPr>
        <w:spacing w:after="140"/>
      </w:pPr>
    </w:p>
    <w:p w14:paraId="3F882B2E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✅ Se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aparecer  "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Tarefas criadas com sucesso!"  → tudo pronto!</w:t>
      </w:r>
    </w:p>
    <w:p w14:paraId="3F882B2F" w14:textId="77777777" w:rsidR="00784F3E" w:rsidRDefault="00784F3E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3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4A24C"/>
              <w:left w:val="single" w:sz="12" w:space="0" w:color="D4A24C"/>
              <w:bottom w:val="single" w:sz="2" w:space="0" w:color="D4A24C"/>
              <w:right w:val="single" w:sz="2" w:space="0" w:color="D4A24C"/>
            </w:tcBorders>
            <w:shd w:val="clear" w:color="auto" w:fill="FFF8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882B30" w14:textId="77777777" w:rsidR="00784F3E" w:rsidRDefault="00000000">
            <w:r>
              <w:rPr>
                <w:rFonts w:ascii="Calibri" w:eastAsia="Calibri" w:hAnsi="Calibri" w:cs="Calibri"/>
                <w:color w:val="7A5000"/>
              </w:rPr>
              <w:t xml:space="preserve">Pronto! O </w:t>
            </w:r>
            <w:proofErr w:type="spellStart"/>
            <w:r>
              <w:rPr>
                <w:rFonts w:ascii="Calibri" w:eastAsia="Calibri" w:hAnsi="Calibri" w:cs="Calibri"/>
                <w:color w:val="7A5000"/>
              </w:rPr>
              <w:t>One</w:t>
            </w:r>
            <w:proofErr w:type="spellEnd"/>
            <w:r>
              <w:rPr>
                <w:rFonts w:ascii="Calibri" w:eastAsia="Calibri" w:hAnsi="Calibri" w:cs="Calibri"/>
                <w:color w:val="7A5000"/>
              </w:rPr>
              <w:t xml:space="preserve"> Page Comercial será atualizado e publicado no </w:t>
            </w:r>
            <w:proofErr w:type="spellStart"/>
            <w:r>
              <w:rPr>
                <w:rFonts w:ascii="Calibri" w:eastAsia="Calibri" w:hAnsi="Calibri" w:cs="Calibri"/>
                <w:color w:val="7A5000"/>
              </w:rPr>
              <w:t>Netlify</w:t>
            </w:r>
            <w:proofErr w:type="spellEnd"/>
            <w:r>
              <w:rPr>
                <w:rFonts w:ascii="Calibri" w:eastAsia="Calibri" w:hAnsi="Calibri" w:cs="Calibri"/>
                <w:color w:val="7A5000"/>
              </w:rPr>
              <w:t xml:space="preserve"> todos os dias às 8h05 e 18h05 automaticamente — mesmo com o Cowork fechado.</w:t>
            </w:r>
          </w:p>
        </w:tc>
      </w:tr>
    </w:tbl>
    <w:p w14:paraId="3F882B32" w14:textId="77777777" w:rsidR="00784F3E" w:rsidRDefault="00784F3E">
      <w:pPr>
        <w:spacing w:after="140"/>
      </w:pPr>
    </w:p>
    <w:p w14:paraId="3F882B33" w14:textId="77777777" w:rsidR="00784F3E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Para rodar manualmente a qualquer hora, abra o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PowerShell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e cole: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84F3E" w14:paraId="3F882B3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82B34" w14:textId="77777777" w:rsidR="00784F3E" w:rsidRDefault="00000000">
            <w:r>
              <w:rPr>
                <w:rFonts w:ascii="Courier New" w:eastAsia="Courier New" w:hAnsi="Courier New" w:cs="Courier New"/>
                <w:color w:val="1A4A1A"/>
                <w:sz w:val="18"/>
                <w:szCs w:val="18"/>
              </w:rPr>
              <w:t>&amp; "C:\Users\orlan\OneDrive\Documentos\Claude\Projects\Indicadores Time Comercial\deploy_local.ps1"</w:t>
            </w:r>
          </w:p>
        </w:tc>
      </w:tr>
    </w:tbl>
    <w:p w14:paraId="3F882B36" w14:textId="77777777" w:rsidR="001132F3" w:rsidRDefault="001132F3"/>
    <w:sectPr w:rsidR="001132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662A"/>
    <w:multiLevelType w:val="hybridMultilevel"/>
    <w:tmpl w:val="6D92E43E"/>
    <w:lvl w:ilvl="0" w:tplc="E1F038A0">
      <w:start w:val="1"/>
      <w:numFmt w:val="bullet"/>
      <w:lvlText w:val="●"/>
      <w:lvlJc w:val="left"/>
      <w:pPr>
        <w:ind w:left="720" w:hanging="360"/>
      </w:pPr>
    </w:lvl>
    <w:lvl w:ilvl="1" w:tplc="CEFAF36C">
      <w:start w:val="1"/>
      <w:numFmt w:val="bullet"/>
      <w:lvlText w:val="○"/>
      <w:lvlJc w:val="left"/>
      <w:pPr>
        <w:ind w:left="1440" w:hanging="360"/>
      </w:pPr>
    </w:lvl>
    <w:lvl w:ilvl="2" w:tplc="F6A01342">
      <w:start w:val="1"/>
      <w:numFmt w:val="bullet"/>
      <w:lvlText w:val="■"/>
      <w:lvlJc w:val="left"/>
      <w:pPr>
        <w:ind w:left="2160" w:hanging="360"/>
      </w:pPr>
    </w:lvl>
    <w:lvl w:ilvl="3" w:tplc="1E503C3E">
      <w:start w:val="1"/>
      <w:numFmt w:val="bullet"/>
      <w:lvlText w:val="●"/>
      <w:lvlJc w:val="left"/>
      <w:pPr>
        <w:ind w:left="2880" w:hanging="360"/>
      </w:pPr>
    </w:lvl>
    <w:lvl w:ilvl="4" w:tplc="6B40FF30">
      <w:start w:val="1"/>
      <w:numFmt w:val="bullet"/>
      <w:lvlText w:val="○"/>
      <w:lvlJc w:val="left"/>
      <w:pPr>
        <w:ind w:left="3600" w:hanging="360"/>
      </w:pPr>
    </w:lvl>
    <w:lvl w:ilvl="5" w:tplc="98489D96">
      <w:start w:val="1"/>
      <w:numFmt w:val="bullet"/>
      <w:lvlText w:val="■"/>
      <w:lvlJc w:val="left"/>
      <w:pPr>
        <w:ind w:left="4320" w:hanging="360"/>
      </w:pPr>
    </w:lvl>
    <w:lvl w:ilvl="6" w:tplc="2136674E">
      <w:start w:val="1"/>
      <w:numFmt w:val="bullet"/>
      <w:lvlText w:val="●"/>
      <w:lvlJc w:val="left"/>
      <w:pPr>
        <w:ind w:left="5040" w:hanging="360"/>
      </w:pPr>
    </w:lvl>
    <w:lvl w:ilvl="7" w:tplc="9BC20C80">
      <w:start w:val="1"/>
      <w:numFmt w:val="bullet"/>
      <w:lvlText w:val="●"/>
      <w:lvlJc w:val="left"/>
      <w:pPr>
        <w:ind w:left="5760" w:hanging="360"/>
      </w:pPr>
    </w:lvl>
    <w:lvl w:ilvl="8" w:tplc="D1068F56">
      <w:start w:val="1"/>
      <w:numFmt w:val="bullet"/>
      <w:lvlText w:val="●"/>
      <w:lvlJc w:val="left"/>
      <w:pPr>
        <w:ind w:left="6480" w:hanging="360"/>
      </w:pPr>
    </w:lvl>
  </w:abstractNum>
  <w:num w:numId="1" w16cid:durableId="1300108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F3E"/>
    <w:rsid w:val="00061D19"/>
    <w:rsid w:val="000A4458"/>
    <w:rsid w:val="001132F3"/>
    <w:rsid w:val="00560EA5"/>
    <w:rsid w:val="0078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2AC0"/>
  <w15:docId w15:val="{ED25F20B-58D7-4A96-B097-11FF2B6A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488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Orlando Zagatto</cp:lastModifiedBy>
  <cp:revision>3</cp:revision>
  <dcterms:created xsi:type="dcterms:W3CDTF">2026-05-29T18:18:00Z</dcterms:created>
  <dcterms:modified xsi:type="dcterms:W3CDTF">2026-05-29T19:36:00Z</dcterms:modified>
</cp:coreProperties>
</file>