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0610" w14:textId="77777777" w:rsidR="00BC3979" w:rsidRDefault="00BC3979" w:rsidP="00BC3979">
      <w:pPr>
        <w:rPr>
          <w:b/>
          <w:bCs/>
        </w:rPr>
      </w:pPr>
      <w:r w:rsidRPr="00BC3979">
        <w:rPr>
          <w:b/>
          <w:bCs/>
        </w:rPr>
        <w:t xml:space="preserve">Actividad 1. Primera fase de desarrollo, revisión y ajuste de los </w:t>
      </w:r>
      <w:proofErr w:type="spellStart"/>
      <w:r w:rsidRPr="00BC3979">
        <w:rPr>
          <w:b/>
          <w:bCs/>
        </w:rPr>
        <w:t>Sprints</w:t>
      </w:r>
      <w:proofErr w:type="spellEnd"/>
    </w:p>
    <w:p w14:paraId="36B7DFF9" w14:textId="11D27445" w:rsidR="00BC3979" w:rsidRPr="00BC3979" w:rsidRDefault="00BC3979" w:rsidP="00BC3979">
      <w:pPr>
        <w:rPr>
          <w:b/>
          <w:bCs/>
        </w:rPr>
      </w:pPr>
      <w:r>
        <w:rPr>
          <w:b/>
          <w:bCs/>
        </w:rPr>
        <w:t>Orlando Joaquín Pizano Prado</w:t>
      </w:r>
    </w:p>
    <w:p w14:paraId="750A65AE" w14:textId="77777777" w:rsidR="00BC3979" w:rsidRPr="00BC3979" w:rsidRDefault="00BC3979" w:rsidP="00BC3979">
      <w:r w:rsidRPr="00BC3979">
        <w:rPr>
          <w:b/>
          <w:bCs/>
        </w:rPr>
        <w:t xml:space="preserve">Avances de los </w:t>
      </w:r>
      <w:proofErr w:type="spellStart"/>
      <w:r w:rsidRPr="00BC3979">
        <w:rPr>
          <w:b/>
          <w:bCs/>
        </w:rPr>
        <w:t>Sprints</w:t>
      </w:r>
      <w:proofErr w:type="spellEnd"/>
      <w:r w:rsidRPr="00BC3979">
        <w:t xml:space="preserve"> Hasta el momento, se han planificado y documentado los primeros </w:t>
      </w:r>
      <w:proofErr w:type="spellStart"/>
      <w:r w:rsidRPr="00BC3979">
        <w:t>sprints</w:t>
      </w:r>
      <w:proofErr w:type="spellEnd"/>
      <w:r w:rsidRPr="00BC3979">
        <w:t xml:space="preserve"> para el desarrollo del sistema de comunicación entre vecinos y la mesa directiva del residencial </w:t>
      </w:r>
      <w:r w:rsidRPr="00BC3979">
        <w:rPr>
          <w:i/>
          <w:iCs/>
        </w:rPr>
        <w:t>Los Robles</w:t>
      </w:r>
      <w:r w:rsidRPr="00BC3979">
        <w:t>.</w:t>
      </w:r>
    </w:p>
    <w:p w14:paraId="2AEBA8D7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t>Backlog del Producto (Historias de Usuario)</w:t>
      </w:r>
    </w:p>
    <w:p w14:paraId="2DB917D9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t>Gestión de Usuarios</w:t>
      </w:r>
    </w:p>
    <w:p w14:paraId="30D4AE35" w14:textId="77777777" w:rsidR="00BC3979" w:rsidRPr="00BC3979" w:rsidRDefault="00BC3979" w:rsidP="00BC3979">
      <w:pPr>
        <w:numPr>
          <w:ilvl w:val="0"/>
          <w:numId w:val="1"/>
        </w:numPr>
      </w:pPr>
      <w:r w:rsidRPr="00BC3979">
        <w:t>Como vecino, quiero registrarme en la plataforma para recibir avisos y realizar pagos.</w:t>
      </w:r>
    </w:p>
    <w:p w14:paraId="6A2C00F1" w14:textId="77777777" w:rsidR="00BC3979" w:rsidRPr="00BC3979" w:rsidRDefault="00BC3979" w:rsidP="00BC3979">
      <w:pPr>
        <w:numPr>
          <w:ilvl w:val="0"/>
          <w:numId w:val="1"/>
        </w:numPr>
      </w:pPr>
      <w:r w:rsidRPr="00BC3979">
        <w:t>Como administrador, quiero gestionar los usuarios para controlar el acceso.</w:t>
      </w:r>
    </w:p>
    <w:p w14:paraId="352D07A6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t>Módulo de Comunicación</w:t>
      </w:r>
    </w:p>
    <w:p w14:paraId="1B8B4CF0" w14:textId="77777777" w:rsidR="00BC3979" w:rsidRPr="00BC3979" w:rsidRDefault="00BC3979" w:rsidP="00BC3979">
      <w:pPr>
        <w:numPr>
          <w:ilvl w:val="0"/>
          <w:numId w:val="2"/>
        </w:numPr>
      </w:pPr>
      <w:r w:rsidRPr="00BC3979">
        <w:t>Como vecino, quiero recibir avisos importantes de la mesa directiva.</w:t>
      </w:r>
    </w:p>
    <w:p w14:paraId="4A1360AA" w14:textId="77777777" w:rsidR="00BC3979" w:rsidRPr="00BC3979" w:rsidRDefault="00BC3979" w:rsidP="00BC3979">
      <w:pPr>
        <w:numPr>
          <w:ilvl w:val="0"/>
          <w:numId w:val="2"/>
        </w:numPr>
      </w:pPr>
      <w:r w:rsidRPr="00BC3979">
        <w:t>Como vecino, quiero enviar sugerencias y quejas a la mesa directiva.</w:t>
      </w:r>
    </w:p>
    <w:p w14:paraId="64702C8D" w14:textId="77777777" w:rsidR="00BC3979" w:rsidRPr="00BC3979" w:rsidRDefault="00BC3979" w:rsidP="00BC3979">
      <w:pPr>
        <w:numPr>
          <w:ilvl w:val="0"/>
          <w:numId w:val="2"/>
        </w:numPr>
      </w:pPr>
      <w:r w:rsidRPr="00BC3979">
        <w:t>Como administrador, quiero gestionar los avisos para mantener informados a los vecinos.</w:t>
      </w:r>
    </w:p>
    <w:p w14:paraId="3E6A1269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t>Sistema de Pagos</w:t>
      </w:r>
    </w:p>
    <w:p w14:paraId="06512349" w14:textId="77777777" w:rsidR="00BC3979" w:rsidRPr="00BC3979" w:rsidRDefault="00BC3979" w:rsidP="00BC3979">
      <w:pPr>
        <w:numPr>
          <w:ilvl w:val="0"/>
          <w:numId w:val="3"/>
        </w:numPr>
      </w:pPr>
      <w:r w:rsidRPr="00BC3979">
        <w:t>Como vecino, quiero realizar pagos de cuotas en línea de manera segura.</w:t>
      </w:r>
    </w:p>
    <w:p w14:paraId="71C35287" w14:textId="77777777" w:rsidR="00BC3979" w:rsidRPr="00BC3979" w:rsidRDefault="00BC3979" w:rsidP="00BC3979">
      <w:pPr>
        <w:numPr>
          <w:ilvl w:val="0"/>
          <w:numId w:val="3"/>
        </w:numPr>
      </w:pPr>
      <w:r w:rsidRPr="00BC3979">
        <w:t>Como vecino, quiero recibir un comprobante de pago tras realizar la transacción.</w:t>
      </w:r>
    </w:p>
    <w:p w14:paraId="6D41E8EC" w14:textId="77777777" w:rsidR="00BC3979" w:rsidRPr="00BC3979" w:rsidRDefault="00BC3979" w:rsidP="00BC3979">
      <w:pPr>
        <w:numPr>
          <w:ilvl w:val="0"/>
          <w:numId w:val="3"/>
        </w:numPr>
      </w:pPr>
      <w:r w:rsidRPr="00BC3979">
        <w:t>Como administrador, quiero ver el historial de pagos y saber quién ha pagado.</w:t>
      </w:r>
    </w:p>
    <w:p w14:paraId="14918486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t>Seguridad y Acceso</w:t>
      </w:r>
    </w:p>
    <w:p w14:paraId="2D95B39D" w14:textId="77777777" w:rsidR="00BC3979" w:rsidRPr="00BC3979" w:rsidRDefault="00BC3979" w:rsidP="00BC3979">
      <w:pPr>
        <w:numPr>
          <w:ilvl w:val="0"/>
          <w:numId w:val="4"/>
        </w:numPr>
      </w:pPr>
      <w:r w:rsidRPr="00BC3979">
        <w:t>Como usuario, quiero iniciar sesión de manera segura.</w:t>
      </w:r>
    </w:p>
    <w:p w14:paraId="63186AF2" w14:textId="77777777" w:rsidR="00BC3979" w:rsidRPr="00BC3979" w:rsidRDefault="00BC3979" w:rsidP="00BC3979">
      <w:pPr>
        <w:numPr>
          <w:ilvl w:val="0"/>
          <w:numId w:val="4"/>
        </w:numPr>
      </w:pPr>
      <w:r w:rsidRPr="00BC3979">
        <w:t>Como administrador, quiero asignar permisos a los usuarios según su rol.</w:t>
      </w:r>
    </w:p>
    <w:p w14:paraId="3ACBA8BF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t xml:space="preserve">Propuesta de </w:t>
      </w:r>
      <w:proofErr w:type="spellStart"/>
      <w:r w:rsidRPr="00BC3979">
        <w:rPr>
          <w:b/>
          <w:bCs/>
        </w:rPr>
        <w:t>Sprints</w:t>
      </w:r>
      <w:proofErr w:type="spellEnd"/>
      <w:r w:rsidRPr="00BC3979">
        <w:rPr>
          <w:b/>
          <w:bCs/>
        </w:rPr>
        <w:t xml:space="preserve"> (2 semanas cada uno)</w:t>
      </w:r>
    </w:p>
    <w:p w14:paraId="32157144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t>Sprint 1: Configuración y base del sistema</w:t>
      </w:r>
    </w:p>
    <w:p w14:paraId="7BA71B49" w14:textId="77777777" w:rsidR="00BC3979" w:rsidRPr="00BC3979" w:rsidRDefault="00BC3979" w:rsidP="00BC3979">
      <w:pPr>
        <w:numPr>
          <w:ilvl w:val="0"/>
          <w:numId w:val="5"/>
        </w:numPr>
      </w:pPr>
      <w:r w:rsidRPr="00BC3979">
        <w:t>Configurar repositorio en GitHub.</w:t>
      </w:r>
    </w:p>
    <w:p w14:paraId="54CEBAB3" w14:textId="77777777" w:rsidR="00BC3979" w:rsidRPr="00BC3979" w:rsidRDefault="00BC3979" w:rsidP="00BC3979">
      <w:pPr>
        <w:numPr>
          <w:ilvl w:val="0"/>
          <w:numId w:val="5"/>
        </w:numPr>
      </w:pPr>
      <w:r w:rsidRPr="00BC3979">
        <w:t xml:space="preserve">Crear la estructura del proyecto en el </w:t>
      </w:r>
      <w:proofErr w:type="spellStart"/>
      <w:r w:rsidRPr="00BC3979">
        <w:t>framework</w:t>
      </w:r>
      <w:proofErr w:type="spellEnd"/>
      <w:r w:rsidRPr="00BC3979">
        <w:t>/lenguaje elegido.</w:t>
      </w:r>
    </w:p>
    <w:p w14:paraId="19DD568C" w14:textId="77777777" w:rsidR="00BC3979" w:rsidRPr="00BC3979" w:rsidRDefault="00BC3979" w:rsidP="00BC3979">
      <w:pPr>
        <w:numPr>
          <w:ilvl w:val="0"/>
          <w:numId w:val="5"/>
        </w:numPr>
      </w:pPr>
      <w:r w:rsidRPr="00BC3979">
        <w:t>Implementar autenticación y roles básicos.</w:t>
      </w:r>
    </w:p>
    <w:p w14:paraId="5B4DF374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lastRenderedPageBreak/>
        <w:t>Sprint 2: Gestión de usuarios y comunicación</w:t>
      </w:r>
    </w:p>
    <w:p w14:paraId="588184A0" w14:textId="77777777" w:rsidR="00BC3979" w:rsidRPr="00BC3979" w:rsidRDefault="00BC3979" w:rsidP="00BC3979">
      <w:pPr>
        <w:numPr>
          <w:ilvl w:val="0"/>
          <w:numId w:val="6"/>
        </w:numPr>
      </w:pPr>
      <w:r w:rsidRPr="00BC3979">
        <w:t>Implementar registro e inicio de sesión.</w:t>
      </w:r>
    </w:p>
    <w:p w14:paraId="7BC9E602" w14:textId="77777777" w:rsidR="00BC3979" w:rsidRPr="00BC3979" w:rsidRDefault="00BC3979" w:rsidP="00BC3979">
      <w:pPr>
        <w:numPr>
          <w:ilvl w:val="0"/>
          <w:numId w:val="6"/>
        </w:numPr>
      </w:pPr>
      <w:r w:rsidRPr="00BC3979">
        <w:t>Crear el módulo de avisos y mensajes entre vecinos y mesa directiva.</w:t>
      </w:r>
    </w:p>
    <w:p w14:paraId="0B89CC8C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t>Sprint 3: Implementación del sistema de pagos</w:t>
      </w:r>
    </w:p>
    <w:p w14:paraId="4078C70A" w14:textId="77777777" w:rsidR="00BC3979" w:rsidRPr="00BC3979" w:rsidRDefault="00BC3979" w:rsidP="00BC3979">
      <w:pPr>
        <w:numPr>
          <w:ilvl w:val="0"/>
          <w:numId w:val="7"/>
        </w:numPr>
      </w:pPr>
      <w:r w:rsidRPr="00BC3979">
        <w:t>Integrar pasarela de pagos.</w:t>
      </w:r>
    </w:p>
    <w:p w14:paraId="74789C9A" w14:textId="77777777" w:rsidR="00BC3979" w:rsidRPr="00BC3979" w:rsidRDefault="00BC3979" w:rsidP="00BC3979">
      <w:pPr>
        <w:numPr>
          <w:ilvl w:val="0"/>
          <w:numId w:val="7"/>
        </w:numPr>
      </w:pPr>
      <w:r w:rsidRPr="00BC3979">
        <w:t>Generar comprobantes y registro de pagos.</w:t>
      </w:r>
    </w:p>
    <w:p w14:paraId="521CB535" w14:textId="77777777" w:rsidR="00BC3979" w:rsidRPr="00BC3979" w:rsidRDefault="00BC3979" w:rsidP="00BC3979">
      <w:pPr>
        <w:rPr>
          <w:b/>
          <w:bCs/>
        </w:rPr>
      </w:pPr>
      <w:r w:rsidRPr="00BC3979">
        <w:rPr>
          <w:b/>
          <w:bCs/>
        </w:rPr>
        <w:t>Sprint 4: Pruebas y despliegue inicial</w:t>
      </w:r>
    </w:p>
    <w:p w14:paraId="3260966F" w14:textId="77777777" w:rsidR="00BC3979" w:rsidRPr="00BC3979" w:rsidRDefault="00BC3979" w:rsidP="00BC3979">
      <w:pPr>
        <w:numPr>
          <w:ilvl w:val="0"/>
          <w:numId w:val="8"/>
        </w:numPr>
      </w:pPr>
      <w:r w:rsidRPr="00BC3979">
        <w:t>Pruebas funcionales y corrección de errores.</w:t>
      </w:r>
    </w:p>
    <w:p w14:paraId="3E77F48B" w14:textId="77777777" w:rsidR="00BC3979" w:rsidRPr="00BC3979" w:rsidRDefault="00BC3979" w:rsidP="00BC3979">
      <w:pPr>
        <w:numPr>
          <w:ilvl w:val="0"/>
          <w:numId w:val="8"/>
        </w:numPr>
      </w:pPr>
      <w:r w:rsidRPr="00BC3979">
        <w:t>Documentación del sistema.</w:t>
      </w:r>
    </w:p>
    <w:p w14:paraId="1AED58A2" w14:textId="77777777" w:rsidR="00BC3979" w:rsidRPr="00BC3979" w:rsidRDefault="00BC3979" w:rsidP="00BC3979">
      <w:pPr>
        <w:numPr>
          <w:ilvl w:val="0"/>
          <w:numId w:val="8"/>
        </w:numPr>
      </w:pPr>
      <w:r w:rsidRPr="00BC3979">
        <w:t>Despliegue en un entorno de prueba.</w:t>
      </w:r>
    </w:p>
    <w:p w14:paraId="143AADC0" w14:textId="6808CC22" w:rsidR="00535E05" w:rsidRDefault="00535E05"/>
    <w:sectPr w:rsidR="0053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108DA"/>
    <w:multiLevelType w:val="multilevel"/>
    <w:tmpl w:val="9EF2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50C75"/>
    <w:multiLevelType w:val="multilevel"/>
    <w:tmpl w:val="1B6A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F02EE"/>
    <w:multiLevelType w:val="multilevel"/>
    <w:tmpl w:val="11F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2790"/>
    <w:multiLevelType w:val="multilevel"/>
    <w:tmpl w:val="D48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A7CE9"/>
    <w:multiLevelType w:val="multilevel"/>
    <w:tmpl w:val="B1A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F5D91"/>
    <w:multiLevelType w:val="multilevel"/>
    <w:tmpl w:val="9476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F4AC8"/>
    <w:multiLevelType w:val="multilevel"/>
    <w:tmpl w:val="230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B68A4"/>
    <w:multiLevelType w:val="multilevel"/>
    <w:tmpl w:val="3C7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6604E"/>
    <w:multiLevelType w:val="multilevel"/>
    <w:tmpl w:val="D0C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683203">
    <w:abstractNumId w:val="3"/>
  </w:num>
  <w:num w:numId="2" w16cid:durableId="368652860">
    <w:abstractNumId w:val="7"/>
  </w:num>
  <w:num w:numId="3" w16cid:durableId="102501908">
    <w:abstractNumId w:val="6"/>
  </w:num>
  <w:num w:numId="4" w16cid:durableId="2006937763">
    <w:abstractNumId w:val="2"/>
  </w:num>
  <w:num w:numId="5" w16cid:durableId="1534731961">
    <w:abstractNumId w:val="8"/>
  </w:num>
  <w:num w:numId="6" w16cid:durableId="613366718">
    <w:abstractNumId w:val="5"/>
  </w:num>
  <w:num w:numId="7" w16cid:durableId="386731373">
    <w:abstractNumId w:val="0"/>
  </w:num>
  <w:num w:numId="8" w16cid:durableId="831599933">
    <w:abstractNumId w:val="4"/>
  </w:num>
  <w:num w:numId="9" w16cid:durableId="41760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9"/>
    <w:rsid w:val="00532FF0"/>
    <w:rsid w:val="00535E05"/>
    <w:rsid w:val="006D5DAF"/>
    <w:rsid w:val="00BC3979"/>
    <w:rsid w:val="00C9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218C"/>
  <w15:chartTrackingRefBased/>
  <w15:docId w15:val="{CAF07733-E7E8-4201-BD37-C44D56CB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3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3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3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9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9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9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9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9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9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3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9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39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9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9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3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Pizano Prado</dc:creator>
  <cp:keywords/>
  <dc:description/>
  <cp:lastModifiedBy>Orlando Pizano Prado</cp:lastModifiedBy>
  <cp:revision>1</cp:revision>
  <dcterms:created xsi:type="dcterms:W3CDTF">2025-03-23T19:35:00Z</dcterms:created>
  <dcterms:modified xsi:type="dcterms:W3CDTF">2025-03-23T19:36:00Z</dcterms:modified>
</cp:coreProperties>
</file>