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B87673" w14:textId="77777777" w:rsidR="002E2819" w:rsidRPr="002E2819" w:rsidRDefault="002E2819" w:rsidP="002E2819">
      <w:pPr>
        <w:rPr>
          <w:b/>
          <w:bCs/>
        </w:rPr>
      </w:pPr>
      <w:r w:rsidRPr="002E2819">
        <w:rPr>
          <w:b/>
          <w:bCs/>
        </w:rPr>
        <w:t xml:space="preserve">Actividad 2. Segunda fase de desarrollo, revisión y ajuste de los </w:t>
      </w:r>
      <w:proofErr w:type="spellStart"/>
      <w:r w:rsidRPr="002E2819">
        <w:rPr>
          <w:b/>
          <w:bCs/>
        </w:rPr>
        <w:t>Sprints</w:t>
      </w:r>
      <w:proofErr w:type="spellEnd"/>
      <w:r w:rsidRPr="002E2819">
        <w:rPr>
          <w:b/>
          <w:bCs/>
        </w:rPr>
        <w:t xml:space="preserve"> y el backlog</w:t>
      </w:r>
    </w:p>
    <w:p w14:paraId="36B7DFF9" w14:textId="11D27445" w:rsidR="00BC3979" w:rsidRPr="00BC3979" w:rsidRDefault="00BC3979" w:rsidP="00BC3979">
      <w:pPr>
        <w:rPr>
          <w:b/>
          <w:bCs/>
        </w:rPr>
      </w:pPr>
      <w:r>
        <w:rPr>
          <w:b/>
          <w:bCs/>
        </w:rPr>
        <w:t>Orlando Joaquín Pizano Prado</w:t>
      </w:r>
    </w:p>
    <w:p w14:paraId="2A245055" w14:textId="77777777" w:rsidR="006E4EFF" w:rsidRPr="006E4EFF" w:rsidRDefault="006E4EFF" w:rsidP="006E4EFF">
      <w:r w:rsidRPr="006E4EFF">
        <w:t xml:space="preserve">Avances de los </w:t>
      </w:r>
      <w:proofErr w:type="spellStart"/>
      <w:r w:rsidRPr="006E4EFF">
        <w:t>Sprints</w:t>
      </w:r>
      <w:proofErr w:type="spellEnd"/>
      <w:r w:rsidRPr="006E4EFF">
        <w:t xml:space="preserve"> Hasta el momento, se han planificado y documentado los primeros </w:t>
      </w:r>
      <w:proofErr w:type="spellStart"/>
      <w:r w:rsidRPr="006E4EFF">
        <w:t>sprints</w:t>
      </w:r>
      <w:proofErr w:type="spellEnd"/>
      <w:r w:rsidRPr="006E4EFF">
        <w:t xml:space="preserve"> para el desarrollo del sistema de comunicación entre vecinos y la mesa directiva del residencial </w:t>
      </w:r>
      <w:r w:rsidRPr="006E4EFF">
        <w:rPr>
          <w:i/>
          <w:iCs/>
        </w:rPr>
        <w:t>Los Robles</w:t>
      </w:r>
      <w:r w:rsidRPr="006E4EFF">
        <w:t>.</w:t>
      </w:r>
    </w:p>
    <w:p w14:paraId="4E2A90FD" w14:textId="77777777" w:rsidR="006E4EFF" w:rsidRPr="006E4EFF" w:rsidRDefault="006E4EFF" w:rsidP="006E4EFF">
      <w:pPr>
        <w:rPr>
          <w:b/>
          <w:bCs/>
        </w:rPr>
      </w:pPr>
      <w:r w:rsidRPr="006E4EFF">
        <w:rPr>
          <w:b/>
          <w:bCs/>
        </w:rPr>
        <w:t>Backlog del Producto (Historias de Usuario)</w:t>
      </w:r>
    </w:p>
    <w:p w14:paraId="52091805" w14:textId="77777777" w:rsidR="006E4EFF" w:rsidRPr="006E4EFF" w:rsidRDefault="006E4EFF" w:rsidP="006E4EFF">
      <w:pPr>
        <w:rPr>
          <w:b/>
          <w:bCs/>
        </w:rPr>
      </w:pPr>
      <w:r w:rsidRPr="006E4EFF">
        <w:rPr>
          <w:b/>
          <w:bCs/>
        </w:rPr>
        <w:t>Gestión de Usuarios</w:t>
      </w:r>
    </w:p>
    <w:p w14:paraId="41EB570D" w14:textId="77777777" w:rsidR="006E4EFF" w:rsidRPr="006E4EFF" w:rsidRDefault="006E4EFF" w:rsidP="006E4EFF">
      <w:pPr>
        <w:numPr>
          <w:ilvl w:val="0"/>
          <w:numId w:val="10"/>
        </w:numPr>
      </w:pPr>
      <w:r w:rsidRPr="006E4EFF">
        <w:t>Como vecino, quiero registrarme en la plataforma para recibir avisos y realizar pagos.</w:t>
      </w:r>
    </w:p>
    <w:p w14:paraId="7C776263" w14:textId="77777777" w:rsidR="006E4EFF" w:rsidRPr="006E4EFF" w:rsidRDefault="006E4EFF" w:rsidP="006E4EFF">
      <w:pPr>
        <w:numPr>
          <w:ilvl w:val="0"/>
          <w:numId w:val="10"/>
        </w:numPr>
      </w:pPr>
      <w:r w:rsidRPr="006E4EFF">
        <w:t>Como administrador, quiero gestionar los usuarios para controlar el acceso.</w:t>
      </w:r>
    </w:p>
    <w:p w14:paraId="0B0679E9" w14:textId="77777777" w:rsidR="006E4EFF" w:rsidRPr="006E4EFF" w:rsidRDefault="006E4EFF" w:rsidP="006E4EFF">
      <w:pPr>
        <w:rPr>
          <w:b/>
          <w:bCs/>
        </w:rPr>
      </w:pPr>
      <w:r w:rsidRPr="006E4EFF">
        <w:rPr>
          <w:b/>
          <w:bCs/>
        </w:rPr>
        <w:t>Módulo de Comunicación</w:t>
      </w:r>
    </w:p>
    <w:p w14:paraId="127FA28F" w14:textId="77777777" w:rsidR="006E4EFF" w:rsidRPr="006E4EFF" w:rsidRDefault="006E4EFF" w:rsidP="006E4EFF">
      <w:pPr>
        <w:numPr>
          <w:ilvl w:val="0"/>
          <w:numId w:val="11"/>
        </w:numPr>
      </w:pPr>
      <w:r w:rsidRPr="006E4EFF">
        <w:t>Como vecino, quiero recibir avisos importantes de la mesa directiva.</w:t>
      </w:r>
    </w:p>
    <w:p w14:paraId="458C034B" w14:textId="77777777" w:rsidR="006E4EFF" w:rsidRPr="006E4EFF" w:rsidRDefault="006E4EFF" w:rsidP="006E4EFF">
      <w:pPr>
        <w:numPr>
          <w:ilvl w:val="0"/>
          <w:numId w:val="11"/>
        </w:numPr>
      </w:pPr>
      <w:r w:rsidRPr="006E4EFF">
        <w:t>Como vecino, quiero enviar sugerencias y quejas a la mesa directiva.</w:t>
      </w:r>
    </w:p>
    <w:p w14:paraId="276728B1" w14:textId="77777777" w:rsidR="006E4EFF" w:rsidRPr="006E4EFF" w:rsidRDefault="006E4EFF" w:rsidP="006E4EFF">
      <w:pPr>
        <w:numPr>
          <w:ilvl w:val="0"/>
          <w:numId w:val="11"/>
        </w:numPr>
      </w:pPr>
      <w:r w:rsidRPr="006E4EFF">
        <w:t>Como administrador, quiero gestionar los avisos para mantener informados a los vecinos.</w:t>
      </w:r>
    </w:p>
    <w:p w14:paraId="3B90DCFA" w14:textId="77777777" w:rsidR="006E4EFF" w:rsidRPr="006E4EFF" w:rsidRDefault="006E4EFF" w:rsidP="006E4EFF">
      <w:pPr>
        <w:rPr>
          <w:b/>
          <w:bCs/>
        </w:rPr>
      </w:pPr>
      <w:r w:rsidRPr="006E4EFF">
        <w:rPr>
          <w:b/>
          <w:bCs/>
        </w:rPr>
        <w:t>Sistema de Pagos</w:t>
      </w:r>
    </w:p>
    <w:p w14:paraId="3F7A3205" w14:textId="77777777" w:rsidR="006E4EFF" w:rsidRPr="006E4EFF" w:rsidRDefault="006E4EFF" w:rsidP="006E4EFF">
      <w:pPr>
        <w:numPr>
          <w:ilvl w:val="0"/>
          <w:numId w:val="12"/>
        </w:numPr>
      </w:pPr>
      <w:r w:rsidRPr="006E4EFF">
        <w:t>Como vecino, quiero realizar pagos de cuotas en línea de manera segura.</w:t>
      </w:r>
    </w:p>
    <w:p w14:paraId="4DDDC36E" w14:textId="77777777" w:rsidR="006E4EFF" w:rsidRPr="006E4EFF" w:rsidRDefault="006E4EFF" w:rsidP="006E4EFF">
      <w:pPr>
        <w:numPr>
          <w:ilvl w:val="0"/>
          <w:numId w:val="12"/>
        </w:numPr>
      </w:pPr>
      <w:r w:rsidRPr="006E4EFF">
        <w:t>Como vecino, quiero recibir un comprobante de pago tras realizar la transacción.</w:t>
      </w:r>
    </w:p>
    <w:p w14:paraId="4F9F3617" w14:textId="77777777" w:rsidR="006E4EFF" w:rsidRPr="006E4EFF" w:rsidRDefault="006E4EFF" w:rsidP="006E4EFF">
      <w:pPr>
        <w:numPr>
          <w:ilvl w:val="0"/>
          <w:numId w:val="12"/>
        </w:numPr>
      </w:pPr>
      <w:r w:rsidRPr="006E4EFF">
        <w:t>Como administrador, quiero ver el historial de pagos y saber quién ha pagado.</w:t>
      </w:r>
    </w:p>
    <w:p w14:paraId="29EAF61C" w14:textId="77777777" w:rsidR="006E4EFF" w:rsidRPr="006E4EFF" w:rsidRDefault="006E4EFF" w:rsidP="006E4EFF">
      <w:pPr>
        <w:rPr>
          <w:b/>
          <w:bCs/>
        </w:rPr>
      </w:pPr>
      <w:r w:rsidRPr="006E4EFF">
        <w:rPr>
          <w:b/>
          <w:bCs/>
        </w:rPr>
        <w:t>Seguridad y Acceso</w:t>
      </w:r>
    </w:p>
    <w:p w14:paraId="35F05D46" w14:textId="77777777" w:rsidR="006E4EFF" w:rsidRPr="006E4EFF" w:rsidRDefault="006E4EFF" w:rsidP="006E4EFF">
      <w:pPr>
        <w:numPr>
          <w:ilvl w:val="0"/>
          <w:numId w:val="13"/>
        </w:numPr>
      </w:pPr>
      <w:r w:rsidRPr="006E4EFF">
        <w:t>Como usuario, quiero iniciar sesión de manera segura.</w:t>
      </w:r>
    </w:p>
    <w:p w14:paraId="61371CBF" w14:textId="77777777" w:rsidR="006E4EFF" w:rsidRPr="006E4EFF" w:rsidRDefault="006E4EFF" w:rsidP="006E4EFF">
      <w:pPr>
        <w:numPr>
          <w:ilvl w:val="0"/>
          <w:numId w:val="13"/>
        </w:numPr>
      </w:pPr>
      <w:r w:rsidRPr="006E4EFF">
        <w:t>Como administrador, quiero asignar permisos a los usuarios según su rol.</w:t>
      </w:r>
    </w:p>
    <w:p w14:paraId="1A56AED2" w14:textId="77777777" w:rsidR="006E4EFF" w:rsidRPr="006E4EFF" w:rsidRDefault="006E4EFF" w:rsidP="006E4EFF">
      <w:pPr>
        <w:rPr>
          <w:b/>
          <w:bCs/>
        </w:rPr>
      </w:pPr>
      <w:r w:rsidRPr="006E4EFF">
        <w:rPr>
          <w:b/>
          <w:bCs/>
        </w:rPr>
        <w:t xml:space="preserve">Propuesta de </w:t>
      </w:r>
      <w:proofErr w:type="spellStart"/>
      <w:r w:rsidRPr="006E4EFF">
        <w:rPr>
          <w:b/>
          <w:bCs/>
        </w:rPr>
        <w:t>Sprints</w:t>
      </w:r>
      <w:proofErr w:type="spellEnd"/>
      <w:r w:rsidRPr="006E4EFF">
        <w:rPr>
          <w:b/>
          <w:bCs/>
        </w:rPr>
        <w:t xml:space="preserve"> (2 semanas cada uno)</w:t>
      </w:r>
    </w:p>
    <w:p w14:paraId="0A7D6331" w14:textId="77777777" w:rsidR="006E4EFF" w:rsidRPr="006E4EFF" w:rsidRDefault="006E4EFF" w:rsidP="006E4EFF">
      <w:pPr>
        <w:rPr>
          <w:b/>
          <w:bCs/>
        </w:rPr>
      </w:pPr>
      <w:r w:rsidRPr="006E4EFF">
        <w:rPr>
          <w:b/>
          <w:bCs/>
        </w:rPr>
        <w:t>Sprint 1: Configuración y base del sistema</w:t>
      </w:r>
    </w:p>
    <w:p w14:paraId="07530B6C" w14:textId="77777777" w:rsidR="006E4EFF" w:rsidRPr="006E4EFF" w:rsidRDefault="006E4EFF" w:rsidP="006E4EFF">
      <w:pPr>
        <w:numPr>
          <w:ilvl w:val="0"/>
          <w:numId w:val="14"/>
        </w:numPr>
      </w:pPr>
      <w:r w:rsidRPr="006E4EFF">
        <w:t>Configurar repositorio en GitHub.</w:t>
      </w:r>
    </w:p>
    <w:p w14:paraId="17E9DFB1" w14:textId="77777777" w:rsidR="006E4EFF" w:rsidRPr="006E4EFF" w:rsidRDefault="006E4EFF" w:rsidP="006E4EFF">
      <w:pPr>
        <w:numPr>
          <w:ilvl w:val="0"/>
          <w:numId w:val="14"/>
        </w:numPr>
      </w:pPr>
      <w:r w:rsidRPr="006E4EFF">
        <w:t xml:space="preserve">Crear la estructura del proyecto en el </w:t>
      </w:r>
      <w:proofErr w:type="spellStart"/>
      <w:r w:rsidRPr="006E4EFF">
        <w:t>framework</w:t>
      </w:r>
      <w:proofErr w:type="spellEnd"/>
      <w:r w:rsidRPr="006E4EFF">
        <w:t>/lenguaje elegido.</w:t>
      </w:r>
    </w:p>
    <w:p w14:paraId="02373849" w14:textId="77777777" w:rsidR="006E4EFF" w:rsidRPr="006E4EFF" w:rsidRDefault="006E4EFF" w:rsidP="006E4EFF">
      <w:pPr>
        <w:numPr>
          <w:ilvl w:val="0"/>
          <w:numId w:val="14"/>
        </w:numPr>
      </w:pPr>
      <w:r w:rsidRPr="006E4EFF">
        <w:t>Implementar autenticación y roles básicos.</w:t>
      </w:r>
    </w:p>
    <w:p w14:paraId="1B76F7BA" w14:textId="77777777" w:rsidR="006E4EFF" w:rsidRPr="006E4EFF" w:rsidRDefault="006E4EFF" w:rsidP="006E4EFF">
      <w:pPr>
        <w:rPr>
          <w:b/>
          <w:bCs/>
        </w:rPr>
      </w:pPr>
      <w:r w:rsidRPr="006E4EFF">
        <w:rPr>
          <w:b/>
          <w:bCs/>
        </w:rPr>
        <w:lastRenderedPageBreak/>
        <w:t>Sprint 2: Gestión de usuarios y comunicación</w:t>
      </w:r>
    </w:p>
    <w:p w14:paraId="3E0A5EAF" w14:textId="77777777" w:rsidR="006E4EFF" w:rsidRPr="006E4EFF" w:rsidRDefault="006E4EFF" w:rsidP="006E4EFF">
      <w:pPr>
        <w:numPr>
          <w:ilvl w:val="0"/>
          <w:numId w:val="15"/>
        </w:numPr>
      </w:pPr>
      <w:r w:rsidRPr="006E4EFF">
        <w:t>Implementar registro e inicio de sesión.</w:t>
      </w:r>
    </w:p>
    <w:p w14:paraId="2EDF2E53" w14:textId="77777777" w:rsidR="006E4EFF" w:rsidRPr="006E4EFF" w:rsidRDefault="006E4EFF" w:rsidP="006E4EFF">
      <w:pPr>
        <w:numPr>
          <w:ilvl w:val="0"/>
          <w:numId w:val="15"/>
        </w:numPr>
      </w:pPr>
      <w:r w:rsidRPr="006E4EFF">
        <w:t>Crear el módulo de avisos y mensajes entre vecinos y mesa directiva.</w:t>
      </w:r>
    </w:p>
    <w:p w14:paraId="4300FC52" w14:textId="77777777" w:rsidR="006E4EFF" w:rsidRPr="006E4EFF" w:rsidRDefault="006E4EFF" w:rsidP="006E4EFF">
      <w:pPr>
        <w:rPr>
          <w:b/>
          <w:bCs/>
        </w:rPr>
      </w:pPr>
      <w:r w:rsidRPr="006E4EFF">
        <w:rPr>
          <w:b/>
          <w:bCs/>
        </w:rPr>
        <w:t>Sprint 3: Implementación del sistema de pagos</w:t>
      </w:r>
    </w:p>
    <w:p w14:paraId="17DCAB49" w14:textId="77777777" w:rsidR="006E4EFF" w:rsidRPr="006E4EFF" w:rsidRDefault="006E4EFF" w:rsidP="006E4EFF">
      <w:pPr>
        <w:numPr>
          <w:ilvl w:val="0"/>
          <w:numId w:val="16"/>
        </w:numPr>
      </w:pPr>
      <w:r w:rsidRPr="006E4EFF">
        <w:t>Integrar pasarela de pagos.</w:t>
      </w:r>
    </w:p>
    <w:p w14:paraId="07A3CCAA" w14:textId="77777777" w:rsidR="006E4EFF" w:rsidRPr="006E4EFF" w:rsidRDefault="006E4EFF" w:rsidP="006E4EFF">
      <w:pPr>
        <w:numPr>
          <w:ilvl w:val="0"/>
          <w:numId w:val="16"/>
        </w:numPr>
      </w:pPr>
      <w:r w:rsidRPr="006E4EFF">
        <w:t>Generar comprobantes y registro de pagos.</w:t>
      </w:r>
    </w:p>
    <w:p w14:paraId="31EF51A0" w14:textId="77777777" w:rsidR="006E4EFF" w:rsidRPr="006E4EFF" w:rsidRDefault="006E4EFF" w:rsidP="006E4EFF">
      <w:pPr>
        <w:rPr>
          <w:b/>
          <w:bCs/>
        </w:rPr>
      </w:pPr>
      <w:r w:rsidRPr="006E4EFF">
        <w:rPr>
          <w:b/>
          <w:bCs/>
        </w:rPr>
        <w:t>Sprint 4: Pruebas y despliegue inicial</w:t>
      </w:r>
    </w:p>
    <w:p w14:paraId="451B45FC" w14:textId="77777777" w:rsidR="006E4EFF" w:rsidRPr="006E4EFF" w:rsidRDefault="006E4EFF" w:rsidP="006E4EFF">
      <w:pPr>
        <w:numPr>
          <w:ilvl w:val="0"/>
          <w:numId w:val="17"/>
        </w:numPr>
      </w:pPr>
      <w:r w:rsidRPr="006E4EFF">
        <w:t>Pruebas funcionales y corrección de errores.</w:t>
      </w:r>
    </w:p>
    <w:p w14:paraId="4258ACBD" w14:textId="77777777" w:rsidR="006E4EFF" w:rsidRPr="006E4EFF" w:rsidRDefault="006E4EFF" w:rsidP="006E4EFF">
      <w:pPr>
        <w:numPr>
          <w:ilvl w:val="0"/>
          <w:numId w:val="17"/>
        </w:numPr>
      </w:pPr>
      <w:r w:rsidRPr="006E4EFF">
        <w:t>Documentación del sistema.</w:t>
      </w:r>
    </w:p>
    <w:p w14:paraId="5EE7A07B" w14:textId="77777777" w:rsidR="006E4EFF" w:rsidRPr="006E4EFF" w:rsidRDefault="006E4EFF" w:rsidP="006E4EFF">
      <w:pPr>
        <w:numPr>
          <w:ilvl w:val="0"/>
          <w:numId w:val="17"/>
        </w:numPr>
      </w:pPr>
      <w:r w:rsidRPr="006E4EFF">
        <w:t>Despliegue en un entorno de prueba.</w:t>
      </w:r>
    </w:p>
    <w:p w14:paraId="77047602" w14:textId="18165BA7" w:rsidR="006E4EFF" w:rsidRPr="006E4EFF" w:rsidRDefault="006E4EFF" w:rsidP="006E4EFF">
      <w:pPr>
        <w:rPr>
          <w:b/>
          <w:bCs/>
        </w:rPr>
      </w:pPr>
    </w:p>
    <w:p w14:paraId="1B5146D0" w14:textId="77777777" w:rsidR="006E4EFF" w:rsidRDefault="006E4EFF" w:rsidP="006E4EFF">
      <w:pPr>
        <w:rPr>
          <w:b/>
          <w:bCs/>
        </w:rPr>
      </w:pPr>
      <w:r w:rsidRPr="006E4EFF">
        <w:rPr>
          <w:b/>
          <w:bCs/>
        </w:rPr>
        <w:t>Ajustes Realizados</w:t>
      </w:r>
    </w:p>
    <w:p w14:paraId="01301714" w14:textId="43547D22" w:rsidR="006E4EFF" w:rsidRPr="006E4EFF" w:rsidRDefault="006E4EFF" w:rsidP="006E4EFF">
      <w:r w:rsidRPr="006E4EFF">
        <w:rPr>
          <w:b/>
          <w:bCs/>
        </w:rPr>
        <w:t xml:space="preserve"> </w:t>
      </w:r>
      <w:r w:rsidRPr="006E4EFF">
        <w:t>Inicialmente, el backlog contenía historias de usuario más generales, pero con la retroalimentación recibida se realizaron los siguientes ajustes:</w:t>
      </w:r>
    </w:p>
    <w:p w14:paraId="2CF2008E" w14:textId="77777777" w:rsidR="006E4EFF" w:rsidRPr="006E4EFF" w:rsidRDefault="006E4EFF" w:rsidP="006E4EFF">
      <w:pPr>
        <w:numPr>
          <w:ilvl w:val="0"/>
          <w:numId w:val="18"/>
        </w:numPr>
      </w:pPr>
      <w:r w:rsidRPr="006E4EFF">
        <w:t xml:space="preserve">Se desglosaron historias de usuario más específicas para cada funcionalidad, facilitando su implementación en futuros </w:t>
      </w:r>
      <w:proofErr w:type="spellStart"/>
      <w:r w:rsidRPr="006E4EFF">
        <w:t>sprints</w:t>
      </w:r>
      <w:proofErr w:type="spellEnd"/>
      <w:r w:rsidRPr="006E4EFF">
        <w:t>.</w:t>
      </w:r>
    </w:p>
    <w:p w14:paraId="5B0C1A75" w14:textId="77777777" w:rsidR="006E4EFF" w:rsidRPr="006E4EFF" w:rsidRDefault="006E4EFF" w:rsidP="006E4EFF">
      <w:pPr>
        <w:numPr>
          <w:ilvl w:val="0"/>
          <w:numId w:val="18"/>
        </w:numPr>
      </w:pPr>
      <w:r w:rsidRPr="006E4EFF">
        <w:t>Se ajustó la prioridad de algunas historias para asegurar que las funciones esenciales estuvieran listas en las primeras iteraciones.</w:t>
      </w:r>
    </w:p>
    <w:p w14:paraId="7A5FDBCC" w14:textId="77777777" w:rsidR="006E4EFF" w:rsidRPr="006E4EFF" w:rsidRDefault="006E4EFF" w:rsidP="006E4EFF">
      <w:pPr>
        <w:numPr>
          <w:ilvl w:val="0"/>
          <w:numId w:val="18"/>
        </w:numPr>
      </w:pPr>
      <w:r w:rsidRPr="006E4EFF">
        <w:t>Se estableció un plan detallado para cada sprint, asegurando que las tareas estuvieran bien distribuidas en el tiempo.</w:t>
      </w:r>
    </w:p>
    <w:p w14:paraId="4A8008CF" w14:textId="77777777" w:rsidR="006E4EFF" w:rsidRPr="006E4EFF" w:rsidRDefault="006E4EFF" w:rsidP="006E4EFF">
      <w:pPr>
        <w:rPr>
          <w:b/>
          <w:bCs/>
        </w:rPr>
      </w:pPr>
      <w:r w:rsidRPr="006E4EFF">
        <w:rPr>
          <w:b/>
          <w:bCs/>
        </w:rPr>
        <w:t>Mejoras Implementadas tras la Retroalimentación</w:t>
      </w:r>
    </w:p>
    <w:p w14:paraId="2CDED607" w14:textId="77777777" w:rsidR="006E4EFF" w:rsidRPr="006E4EFF" w:rsidRDefault="006E4EFF" w:rsidP="006E4EFF">
      <w:pPr>
        <w:numPr>
          <w:ilvl w:val="0"/>
          <w:numId w:val="19"/>
        </w:numPr>
      </w:pPr>
      <w:r w:rsidRPr="006E4EFF">
        <w:t>Claridad en los objetivos de cada Sprint: Se detallaron mejor las tareas de cada sprint para garantizar que sean alcanzables dentro del tiempo asignado.</w:t>
      </w:r>
    </w:p>
    <w:p w14:paraId="7BC58270" w14:textId="77777777" w:rsidR="006E4EFF" w:rsidRPr="006E4EFF" w:rsidRDefault="006E4EFF" w:rsidP="006E4EFF">
      <w:pPr>
        <w:numPr>
          <w:ilvl w:val="0"/>
          <w:numId w:val="19"/>
        </w:numPr>
      </w:pPr>
      <w:r w:rsidRPr="006E4EFF">
        <w:t xml:space="preserve">Monitoreo del progreso: Se ha comenzado a documentar los avances utilizando GitHub </w:t>
      </w:r>
      <w:proofErr w:type="spellStart"/>
      <w:r w:rsidRPr="006E4EFF">
        <w:t>Projects</w:t>
      </w:r>
      <w:proofErr w:type="spellEnd"/>
      <w:r w:rsidRPr="006E4EFF">
        <w:t xml:space="preserve"> para un mejor seguimiento.</w:t>
      </w:r>
    </w:p>
    <w:p w14:paraId="6329EFDB" w14:textId="77777777" w:rsidR="006E4EFF" w:rsidRPr="006E4EFF" w:rsidRDefault="006E4EFF" w:rsidP="006E4EFF">
      <w:pPr>
        <w:numPr>
          <w:ilvl w:val="0"/>
          <w:numId w:val="19"/>
        </w:numPr>
      </w:pPr>
      <w:r w:rsidRPr="006E4EFF">
        <w:t>Gestión de impedimentos: Se identificaron algunos bloqueos, como dificultades técnicas en la configuración del repositorio, y se resolvieron con documentación adicional y asistencia técnica.</w:t>
      </w:r>
    </w:p>
    <w:p w14:paraId="5AE3976C" w14:textId="77777777" w:rsidR="006E4EFF" w:rsidRPr="006E4EFF" w:rsidRDefault="006E4EFF" w:rsidP="006E4EFF">
      <w:pPr>
        <w:numPr>
          <w:ilvl w:val="0"/>
          <w:numId w:val="19"/>
        </w:numPr>
      </w:pPr>
      <w:r w:rsidRPr="006E4EFF">
        <w:lastRenderedPageBreak/>
        <w:t>Revisión de código y buenas prácticas: Aunque el repositorio aún no contiene código, se tiene planeado implementar revisiones de código en futuras iteraciones.</w:t>
      </w:r>
    </w:p>
    <w:p w14:paraId="6834F588" w14:textId="77777777" w:rsidR="006E4EFF" w:rsidRPr="006E4EFF" w:rsidRDefault="006E4EFF" w:rsidP="006E4EFF">
      <w:pPr>
        <w:numPr>
          <w:ilvl w:val="0"/>
          <w:numId w:val="19"/>
        </w:numPr>
      </w:pPr>
      <w:r w:rsidRPr="006E4EFF">
        <w:t>Adaptabilidad y mejora continua: La planificación ha sido ajustada con base en la retroalimentación recibida, priorizando tareas críticas en cada sprint.</w:t>
      </w:r>
    </w:p>
    <w:p w14:paraId="394665FE" w14:textId="77777777" w:rsidR="006E4EFF" w:rsidRDefault="006E4EFF" w:rsidP="006E4EFF">
      <w:pPr>
        <w:rPr>
          <w:b/>
          <w:bCs/>
        </w:rPr>
      </w:pPr>
      <w:r w:rsidRPr="006E4EFF">
        <w:rPr>
          <w:b/>
          <w:bCs/>
        </w:rPr>
        <w:t xml:space="preserve">Liga de GitHub </w:t>
      </w:r>
    </w:p>
    <w:p w14:paraId="52BC4071" w14:textId="687706A2" w:rsidR="006E4EFF" w:rsidRPr="006E4EFF" w:rsidRDefault="006E4EFF" w:rsidP="006E4EFF">
      <w:pPr>
        <w:rPr>
          <w:b/>
          <w:bCs/>
        </w:rPr>
      </w:pPr>
      <w:r w:rsidRPr="006E4EFF">
        <w:t>Para documentar el proceso y la planeación del proyecto, se ha creado un repositorio en GitHub donde se almacenarán futuras entregas y documentos relacionados con el desarrollo del sistema.</w:t>
      </w:r>
    </w:p>
    <w:p w14:paraId="1B010752" w14:textId="027E1967" w:rsidR="006E4EFF" w:rsidRPr="006E4EFF" w:rsidRDefault="006E4EFF" w:rsidP="006E4EFF">
      <w:pPr>
        <w:rPr>
          <w:b/>
          <w:bCs/>
        </w:rPr>
      </w:pPr>
      <w:r w:rsidRPr="006E4EFF">
        <w:rPr>
          <w:b/>
          <w:bCs/>
        </w:rPr>
        <w:t xml:space="preserve">Enlace al repositorio: </w:t>
      </w:r>
    </w:p>
    <w:p w14:paraId="143AADC0" w14:textId="6272D9AD" w:rsidR="00535E05" w:rsidRPr="002F79F2" w:rsidRDefault="002F79F2" w:rsidP="006E4EFF">
      <w:pPr>
        <w:rPr>
          <w:b/>
          <w:bCs/>
        </w:rPr>
      </w:pPr>
      <w:r w:rsidRPr="002F79F2">
        <w:t>https://github.com/orlando5353/ProyectoII_avances</w:t>
      </w:r>
    </w:p>
    <w:sectPr w:rsidR="00535E05" w:rsidRPr="002F7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DC65E0"/>
    <w:multiLevelType w:val="multilevel"/>
    <w:tmpl w:val="1B285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C257F7"/>
    <w:multiLevelType w:val="multilevel"/>
    <w:tmpl w:val="B2B68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1108DA"/>
    <w:multiLevelType w:val="multilevel"/>
    <w:tmpl w:val="9EF21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950C75"/>
    <w:multiLevelType w:val="multilevel"/>
    <w:tmpl w:val="1B6A0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4C30BB"/>
    <w:multiLevelType w:val="multilevel"/>
    <w:tmpl w:val="83CC9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F2255F"/>
    <w:multiLevelType w:val="multilevel"/>
    <w:tmpl w:val="D1E00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9F02EE"/>
    <w:multiLevelType w:val="multilevel"/>
    <w:tmpl w:val="11F08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252790"/>
    <w:multiLevelType w:val="multilevel"/>
    <w:tmpl w:val="D488E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D05848"/>
    <w:multiLevelType w:val="multilevel"/>
    <w:tmpl w:val="1C94A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2A7CE9"/>
    <w:multiLevelType w:val="multilevel"/>
    <w:tmpl w:val="B1A49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2F5D91"/>
    <w:multiLevelType w:val="multilevel"/>
    <w:tmpl w:val="9476D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B3333A"/>
    <w:multiLevelType w:val="multilevel"/>
    <w:tmpl w:val="F0E64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220467"/>
    <w:multiLevelType w:val="multilevel"/>
    <w:tmpl w:val="0D6C3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8F4AC8"/>
    <w:multiLevelType w:val="multilevel"/>
    <w:tmpl w:val="23082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BB68A4"/>
    <w:multiLevelType w:val="multilevel"/>
    <w:tmpl w:val="3C7A7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7766B2"/>
    <w:multiLevelType w:val="multilevel"/>
    <w:tmpl w:val="23802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207D67"/>
    <w:multiLevelType w:val="multilevel"/>
    <w:tmpl w:val="37482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651CF5"/>
    <w:multiLevelType w:val="multilevel"/>
    <w:tmpl w:val="59E28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96604E"/>
    <w:multiLevelType w:val="multilevel"/>
    <w:tmpl w:val="D0C6E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3683203">
    <w:abstractNumId w:val="7"/>
  </w:num>
  <w:num w:numId="2" w16cid:durableId="368652860">
    <w:abstractNumId w:val="14"/>
  </w:num>
  <w:num w:numId="3" w16cid:durableId="102501908">
    <w:abstractNumId w:val="13"/>
  </w:num>
  <w:num w:numId="4" w16cid:durableId="2006937763">
    <w:abstractNumId w:val="6"/>
  </w:num>
  <w:num w:numId="5" w16cid:durableId="1534731961">
    <w:abstractNumId w:val="18"/>
  </w:num>
  <w:num w:numId="6" w16cid:durableId="613366718">
    <w:abstractNumId w:val="10"/>
  </w:num>
  <w:num w:numId="7" w16cid:durableId="386731373">
    <w:abstractNumId w:val="2"/>
  </w:num>
  <w:num w:numId="8" w16cid:durableId="831599933">
    <w:abstractNumId w:val="9"/>
  </w:num>
  <w:num w:numId="9" w16cid:durableId="417601744">
    <w:abstractNumId w:val="3"/>
  </w:num>
  <w:num w:numId="10" w16cid:durableId="774249004">
    <w:abstractNumId w:val="0"/>
  </w:num>
  <w:num w:numId="11" w16cid:durableId="263614797">
    <w:abstractNumId w:val="4"/>
  </w:num>
  <w:num w:numId="12" w16cid:durableId="1964144205">
    <w:abstractNumId w:val="16"/>
  </w:num>
  <w:num w:numId="13" w16cid:durableId="921450187">
    <w:abstractNumId w:val="11"/>
  </w:num>
  <w:num w:numId="14" w16cid:durableId="810632946">
    <w:abstractNumId w:val="8"/>
  </w:num>
  <w:num w:numId="15" w16cid:durableId="265814479">
    <w:abstractNumId w:val="17"/>
  </w:num>
  <w:num w:numId="16" w16cid:durableId="1925071614">
    <w:abstractNumId w:val="1"/>
  </w:num>
  <w:num w:numId="17" w16cid:durableId="72627529">
    <w:abstractNumId w:val="12"/>
  </w:num>
  <w:num w:numId="18" w16cid:durableId="2032800386">
    <w:abstractNumId w:val="15"/>
  </w:num>
  <w:num w:numId="19" w16cid:durableId="5541954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979"/>
    <w:rsid w:val="00055FC7"/>
    <w:rsid w:val="002E2819"/>
    <w:rsid w:val="002F79F2"/>
    <w:rsid w:val="00401663"/>
    <w:rsid w:val="00532FF0"/>
    <w:rsid w:val="00535E05"/>
    <w:rsid w:val="006D5DAF"/>
    <w:rsid w:val="006E4EFF"/>
    <w:rsid w:val="009B491E"/>
    <w:rsid w:val="00BC3979"/>
    <w:rsid w:val="00C94700"/>
    <w:rsid w:val="00FC3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5218C"/>
  <w15:chartTrackingRefBased/>
  <w15:docId w15:val="{CAF07733-E7E8-4201-BD37-C44D56CB0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C39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C39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C39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C39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C39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C39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C39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C39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C39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C39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C39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C39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C397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C397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C397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C397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C397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C397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C39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C39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C39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C39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C39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C397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C397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C397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C39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C397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C39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59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3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2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12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536</Words>
  <Characters>2954</Characters>
  <Application>Microsoft Office Word</Application>
  <DocSecurity>0</DocSecurity>
  <Lines>24</Lines>
  <Paragraphs>6</Paragraphs>
  <ScaleCrop>false</ScaleCrop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Pizano Prado</dc:creator>
  <cp:keywords/>
  <dc:description/>
  <cp:lastModifiedBy>Orlando Pizano Prado</cp:lastModifiedBy>
  <cp:revision>5</cp:revision>
  <dcterms:created xsi:type="dcterms:W3CDTF">2025-04-01T04:54:00Z</dcterms:created>
  <dcterms:modified xsi:type="dcterms:W3CDTF">2025-04-01T05:02:00Z</dcterms:modified>
</cp:coreProperties>
</file>