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C9B7" w14:textId="77777777" w:rsidR="00FB2E8C" w:rsidRPr="00FB2E8C" w:rsidRDefault="00FB2E8C" w:rsidP="00FB2E8C">
      <w:pPr>
        <w:rPr>
          <w:b/>
          <w:bCs/>
        </w:rPr>
      </w:pPr>
      <w:r w:rsidRPr="00FB2E8C">
        <w:rPr>
          <w:b/>
          <w:bCs/>
        </w:rPr>
        <w:t>Actividad integradora. Sprint, el corazón de SCRUM</w:t>
      </w:r>
    </w:p>
    <w:p w14:paraId="468BBF23" w14:textId="77777777" w:rsidR="003A1D6A" w:rsidRDefault="003A1D6A" w:rsidP="003A1D6A">
      <w:r>
        <w:t>Materia: Proyecto II</w:t>
      </w:r>
    </w:p>
    <w:p w14:paraId="7A30872A" w14:textId="77777777" w:rsidR="003A1D6A" w:rsidRDefault="003A1D6A" w:rsidP="003A1D6A">
      <w:r>
        <w:t>Alumno: Orlando Joaquín Pizano Prado</w:t>
      </w:r>
    </w:p>
    <w:p w14:paraId="1CEA68B0" w14:textId="4D08EEA5" w:rsidR="003A1D6A" w:rsidRDefault="003A1D6A" w:rsidP="003A1D6A">
      <w:r>
        <w:t>Backlog actualizado con calendarización</w:t>
      </w:r>
      <w:r w:rsidR="00BC2521">
        <w:t xml:space="preserve"> se encuentra en el archivo Excel adjunto.</w:t>
      </w:r>
    </w:p>
    <w:p w14:paraId="5AC1AF5A" w14:textId="4E0C11FB" w:rsidR="003A1D6A" w:rsidRPr="003A1D6A" w:rsidRDefault="00FB2E8C" w:rsidP="003A1D6A">
      <w:r w:rsidRPr="003A1D6A">
        <w:rPr>
          <w:b/>
          <w:bCs/>
        </w:rPr>
        <w:t>FICHAS DE BACKLOG</w:t>
      </w:r>
    </w:p>
    <w:p w14:paraId="5371093A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US-001 - Registro e inicio de sesión de un usuario</w:t>
      </w:r>
    </w:p>
    <w:p w14:paraId="327BE7BD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usuario, quiero poder registrarme e iniciar sesión para acceder a mi cuenta. </w:t>
      </w:r>
      <w:r w:rsidRPr="003A1D6A">
        <w:rPr>
          <w:b/>
          <w:bCs/>
        </w:rPr>
        <w:t>Criterios de Aceptación:</w:t>
      </w:r>
    </w:p>
    <w:p w14:paraId="56760631" w14:textId="77777777" w:rsidR="003A1D6A" w:rsidRPr="003A1D6A" w:rsidRDefault="003A1D6A" w:rsidP="003A1D6A">
      <w:pPr>
        <w:numPr>
          <w:ilvl w:val="0"/>
          <w:numId w:val="1"/>
        </w:numPr>
      </w:pPr>
      <w:r w:rsidRPr="003A1D6A">
        <w:t>El usuario debe poder registrarse con correo y contraseña.</w:t>
      </w:r>
    </w:p>
    <w:p w14:paraId="08D8590D" w14:textId="77777777" w:rsidR="003A1D6A" w:rsidRPr="003A1D6A" w:rsidRDefault="003A1D6A" w:rsidP="003A1D6A">
      <w:pPr>
        <w:numPr>
          <w:ilvl w:val="0"/>
          <w:numId w:val="1"/>
        </w:numPr>
      </w:pPr>
      <w:r w:rsidRPr="003A1D6A">
        <w:t>Debe existir validación de datos.</w:t>
      </w:r>
    </w:p>
    <w:p w14:paraId="6EDCF3A1" w14:textId="77777777" w:rsidR="003A1D6A" w:rsidRPr="003A1D6A" w:rsidRDefault="003A1D6A" w:rsidP="003A1D6A">
      <w:pPr>
        <w:numPr>
          <w:ilvl w:val="0"/>
          <w:numId w:val="1"/>
        </w:numPr>
      </w:pPr>
      <w:r w:rsidRPr="003A1D6A">
        <w:t>El sistema debe permitir el inicio de sesión con credenciales válidas.</w:t>
      </w:r>
    </w:p>
    <w:p w14:paraId="2D7B5243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6F0FA808" w14:textId="77777777" w:rsidR="003A1D6A" w:rsidRPr="003A1D6A" w:rsidRDefault="003A1D6A" w:rsidP="003A1D6A">
      <w:pPr>
        <w:numPr>
          <w:ilvl w:val="0"/>
          <w:numId w:val="2"/>
        </w:numPr>
      </w:pPr>
      <w:r w:rsidRPr="003A1D6A">
        <w:t>Diseñar base de datos para usuarios (4 horas)</w:t>
      </w:r>
    </w:p>
    <w:p w14:paraId="46AE36FD" w14:textId="77777777" w:rsidR="003A1D6A" w:rsidRPr="003A1D6A" w:rsidRDefault="003A1D6A" w:rsidP="003A1D6A">
      <w:pPr>
        <w:numPr>
          <w:ilvl w:val="0"/>
          <w:numId w:val="2"/>
        </w:numPr>
      </w:pPr>
      <w:r w:rsidRPr="003A1D6A">
        <w:t>Implementar formulario de registro (6 horas)</w:t>
      </w:r>
    </w:p>
    <w:p w14:paraId="248059F5" w14:textId="77777777" w:rsidR="003A1D6A" w:rsidRPr="003A1D6A" w:rsidRDefault="003A1D6A" w:rsidP="003A1D6A">
      <w:pPr>
        <w:numPr>
          <w:ilvl w:val="0"/>
          <w:numId w:val="2"/>
        </w:numPr>
      </w:pPr>
      <w:r w:rsidRPr="003A1D6A">
        <w:t>Desarrollar API para el registro de usuarios (5 horas)</w:t>
      </w:r>
    </w:p>
    <w:p w14:paraId="6B07E1DF" w14:textId="77777777" w:rsidR="003A1D6A" w:rsidRPr="003A1D6A" w:rsidRDefault="003A1D6A" w:rsidP="003A1D6A">
      <w:r w:rsidRPr="003A1D6A">
        <w:pict w14:anchorId="2D111853">
          <v:rect id="_x0000_i1085" style="width:0;height:1.5pt" o:hralign="center" o:hrstd="t" o:hr="t" fillcolor="#a0a0a0" stroked="f"/>
        </w:pict>
      </w:r>
    </w:p>
    <w:p w14:paraId="287107FF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US-002 - Perfil de usuario con datos personales</w:t>
      </w:r>
    </w:p>
    <w:p w14:paraId="134C8F57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usuario, quiero un perfil donde pueda ver y editar mis datos personales. </w:t>
      </w:r>
      <w:r w:rsidRPr="003A1D6A">
        <w:rPr>
          <w:b/>
          <w:bCs/>
        </w:rPr>
        <w:t>Criterios de Aceptación:</w:t>
      </w:r>
    </w:p>
    <w:p w14:paraId="7B23BDF1" w14:textId="77777777" w:rsidR="003A1D6A" w:rsidRPr="003A1D6A" w:rsidRDefault="003A1D6A" w:rsidP="003A1D6A">
      <w:pPr>
        <w:numPr>
          <w:ilvl w:val="0"/>
          <w:numId w:val="3"/>
        </w:numPr>
      </w:pPr>
      <w:r w:rsidRPr="003A1D6A">
        <w:t>El usuario debe poder visualizar su información.</w:t>
      </w:r>
    </w:p>
    <w:p w14:paraId="253AAF61" w14:textId="77777777" w:rsidR="003A1D6A" w:rsidRPr="003A1D6A" w:rsidRDefault="003A1D6A" w:rsidP="003A1D6A">
      <w:pPr>
        <w:numPr>
          <w:ilvl w:val="0"/>
          <w:numId w:val="3"/>
        </w:numPr>
      </w:pPr>
      <w:r w:rsidRPr="003A1D6A">
        <w:t>Debe poder modificar sus datos personales.</w:t>
      </w:r>
    </w:p>
    <w:p w14:paraId="5766D435" w14:textId="77777777" w:rsidR="003A1D6A" w:rsidRPr="003A1D6A" w:rsidRDefault="003A1D6A" w:rsidP="003A1D6A">
      <w:pPr>
        <w:numPr>
          <w:ilvl w:val="0"/>
          <w:numId w:val="3"/>
        </w:numPr>
      </w:pPr>
      <w:r w:rsidRPr="003A1D6A">
        <w:t>Los cambios deben guardarse correctamente en la base de datos.</w:t>
      </w:r>
    </w:p>
    <w:p w14:paraId="1EE7E965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41F18FFF" w14:textId="77777777" w:rsidR="003A1D6A" w:rsidRPr="003A1D6A" w:rsidRDefault="003A1D6A" w:rsidP="003A1D6A">
      <w:pPr>
        <w:numPr>
          <w:ilvl w:val="0"/>
          <w:numId w:val="4"/>
        </w:numPr>
      </w:pPr>
      <w:r w:rsidRPr="003A1D6A">
        <w:t>Crear interfaz de perfil de usuario (5 horas)</w:t>
      </w:r>
    </w:p>
    <w:p w14:paraId="6B2E0E57" w14:textId="77777777" w:rsidR="003A1D6A" w:rsidRPr="003A1D6A" w:rsidRDefault="003A1D6A" w:rsidP="003A1D6A">
      <w:pPr>
        <w:numPr>
          <w:ilvl w:val="0"/>
          <w:numId w:val="4"/>
        </w:numPr>
      </w:pPr>
      <w:r w:rsidRPr="003A1D6A">
        <w:t>Conectar la interfaz con la API de usuario (4 horas)</w:t>
      </w:r>
    </w:p>
    <w:p w14:paraId="60E8FE3D" w14:textId="77777777" w:rsidR="003A1D6A" w:rsidRPr="003A1D6A" w:rsidRDefault="003A1D6A" w:rsidP="003A1D6A">
      <w:pPr>
        <w:numPr>
          <w:ilvl w:val="0"/>
          <w:numId w:val="4"/>
        </w:numPr>
      </w:pPr>
      <w:r w:rsidRPr="003A1D6A">
        <w:t>Implementar función de edición y guardado (6 horas)</w:t>
      </w:r>
    </w:p>
    <w:p w14:paraId="656E53E2" w14:textId="77777777" w:rsidR="003A1D6A" w:rsidRPr="003A1D6A" w:rsidRDefault="003A1D6A" w:rsidP="003A1D6A">
      <w:r w:rsidRPr="003A1D6A">
        <w:pict w14:anchorId="03DEEC31">
          <v:rect id="_x0000_i1086" style="width:0;height:1.5pt" o:hralign="center" o:hrstd="t" o:hr="t" fillcolor="#a0a0a0" stroked="f"/>
        </w:pict>
      </w:r>
    </w:p>
    <w:p w14:paraId="5494EA41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lastRenderedPageBreak/>
        <w:t>Historia de Usuario: US-003 - Panel de administración para la mesa directiva</w:t>
      </w:r>
    </w:p>
    <w:p w14:paraId="6FEBA1B1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miembro de la mesa directiva, quiero acceder a un panel de administración para gestionar residentes, noticias y votaciones de manera eficiente.</w:t>
      </w:r>
    </w:p>
    <w:p w14:paraId="3DA6FA96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49E82CED" w14:textId="77777777" w:rsidR="003A1D6A" w:rsidRPr="003A1D6A" w:rsidRDefault="003A1D6A" w:rsidP="003A1D6A">
      <w:pPr>
        <w:numPr>
          <w:ilvl w:val="0"/>
          <w:numId w:val="5"/>
        </w:numPr>
      </w:pPr>
      <w:r w:rsidRPr="003A1D6A">
        <w:t>La mesa directiva debe poder acceder a un panel exclusivo.</w:t>
      </w:r>
    </w:p>
    <w:p w14:paraId="6B10512B" w14:textId="77777777" w:rsidR="003A1D6A" w:rsidRPr="003A1D6A" w:rsidRDefault="003A1D6A" w:rsidP="003A1D6A">
      <w:pPr>
        <w:numPr>
          <w:ilvl w:val="0"/>
          <w:numId w:val="5"/>
        </w:numPr>
      </w:pPr>
      <w:r w:rsidRPr="003A1D6A">
        <w:t>Desde el panel, deben poder gestionar usuarios, publicar noticias y administrar encuestas.</w:t>
      </w:r>
    </w:p>
    <w:p w14:paraId="6C06CCFD" w14:textId="77777777" w:rsidR="003A1D6A" w:rsidRPr="003A1D6A" w:rsidRDefault="003A1D6A" w:rsidP="003A1D6A">
      <w:pPr>
        <w:numPr>
          <w:ilvl w:val="0"/>
          <w:numId w:val="5"/>
        </w:numPr>
      </w:pPr>
      <w:r w:rsidRPr="003A1D6A">
        <w:t>Debe haber restricciones de acceso según el rol del usuario.</w:t>
      </w:r>
    </w:p>
    <w:p w14:paraId="5BF2F52D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12B4B583" w14:textId="77777777" w:rsidR="003A1D6A" w:rsidRPr="003A1D6A" w:rsidRDefault="003A1D6A" w:rsidP="003A1D6A">
      <w:pPr>
        <w:numPr>
          <w:ilvl w:val="0"/>
          <w:numId w:val="6"/>
        </w:numPr>
      </w:pPr>
      <w:r w:rsidRPr="003A1D6A">
        <w:t>Diseñar la interfaz del panel de administración (6 horas)</w:t>
      </w:r>
    </w:p>
    <w:p w14:paraId="39A4273A" w14:textId="77777777" w:rsidR="003A1D6A" w:rsidRPr="003A1D6A" w:rsidRDefault="003A1D6A" w:rsidP="003A1D6A">
      <w:pPr>
        <w:numPr>
          <w:ilvl w:val="0"/>
          <w:numId w:val="6"/>
        </w:numPr>
      </w:pPr>
      <w:r w:rsidRPr="003A1D6A">
        <w:t>Implementar gestión de usuarios desde el panel (7 horas)</w:t>
      </w:r>
    </w:p>
    <w:p w14:paraId="69819E3B" w14:textId="77777777" w:rsidR="003A1D6A" w:rsidRPr="003A1D6A" w:rsidRDefault="003A1D6A" w:rsidP="003A1D6A">
      <w:pPr>
        <w:numPr>
          <w:ilvl w:val="0"/>
          <w:numId w:val="6"/>
        </w:numPr>
      </w:pPr>
      <w:r w:rsidRPr="003A1D6A">
        <w:t>Crear módulo de administración de encuestas y votaciones (8 horas)</w:t>
      </w:r>
    </w:p>
    <w:p w14:paraId="2CA0262F" w14:textId="77777777" w:rsidR="003A1D6A" w:rsidRPr="003A1D6A" w:rsidRDefault="003A1D6A" w:rsidP="003A1D6A">
      <w:r w:rsidRPr="003A1D6A">
        <w:pict w14:anchorId="1A17C495">
          <v:rect id="_x0000_i1087" style="width:0;height:1.5pt" o:hralign="center" o:hrstd="t" o:hr="t" fillcolor="#a0a0a0" stroked="f"/>
        </w:pict>
      </w:r>
    </w:p>
    <w:p w14:paraId="16E5B05E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US-004 - Módulo de noticias y boletines informativos</w:t>
      </w:r>
    </w:p>
    <w:p w14:paraId="04ABD115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residente, quiero acceder a noticias y comunicados de la mesa directiva desde la plataforma.</w:t>
      </w:r>
    </w:p>
    <w:p w14:paraId="4E80B851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3B2BE347" w14:textId="77777777" w:rsidR="003A1D6A" w:rsidRPr="003A1D6A" w:rsidRDefault="003A1D6A" w:rsidP="003A1D6A">
      <w:pPr>
        <w:numPr>
          <w:ilvl w:val="0"/>
          <w:numId w:val="7"/>
        </w:numPr>
      </w:pPr>
      <w:r w:rsidRPr="003A1D6A">
        <w:t>La mesa directiva debe poder publicar noticias y boletines.</w:t>
      </w:r>
    </w:p>
    <w:p w14:paraId="1DBAEB32" w14:textId="77777777" w:rsidR="003A1D6A" w:rsidRPr="003A1D6A" w:rsidRDefault="003A1D6A" w:rsidP="003A1D6A">
      <w:pPr>
        <w:numPr>
          <w:ilvl w:val="0"/>
          <w:numId w:val="7"/>
        </w:numPr>
      </w:pPr>
      <w:r w:rsidRPr="003A1D6A">
        <w:t>Los residentes deben poder visualizar las noticias.</w:t>
      </w:r>
    </w:p>
    <w:p w14:paraId="26DD8CD2" w14:textId="77777777" w:rsidR="003A1D6A" w:rsidRPr="003A1D6A" w:rsidRDefault="003A1D6A" w:rsidP="003A1D6A">
      <w:pPr>
        <w:numPr>
          <w:ilvl w:val="0"/>
          <w:numId w:val="7"/>
        </w:numPr>
      </w:pPr>
      <w:r w:rsidRPr="003A1D6A">
        <w:t>Las noticias deben mostrarse en orden cronológico.</w:t>
      </w:r>
    </w:p>
    <w:p w14:paraId="1C701BD9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13E91938" w14:textId="77777777" w:rsidR="003A1D6A" w:rsidRPr="003A1D6A" w:rsidRDefault="003A1D6A" w:rsidP="003A1D6A">
      <w:pPr>
        <w:numPr>
          <w:ilvl w:val="0"/>
          <w:numId w:val="8"/>
        </w:numPr>
      </w:pPr>
      <w:r w:rsidRPr="003A1D6A">
        <w:t>Diseñar la interfaz de noticias y boletines (5 horas)</w:t>
      </w:r>
    </w:p>
    <w:p w14:paraId="70793476" w14:textId="77777777" w:rsidR="003A1D6A" w:rsidRPr="003A1D6A" w:rsidRDefault="003A1D6A" w:rsidP="003A1D6A">
      <w:pPr>
        <w:numPr>
          <w:ilvl w:val="0"/>
          <w:numId w:val="8"/>
        </w:numPr>
      </w:pPr>
      <w:r w:rsidRPr="003A1D6A">
        <w:t>Implementar la funcionalidad de publicación de noticias (6 horas)</w:t>
      </w:r>
    </w:p>
    <w:p w14:paraId="74DE78C4" w14:textId="77777777" w:rsidR="003A1D6A" w:rsidRPr="003A1D6A" w:rsidRDefault="003A1D6A" w:rsidP="003A1D6A">
      <w:pPr>
        <w:numPr>
          <w:ilvl w:val="0"/>
          <w:numId w:val="8"/>
        </w:numPr>
      </w:pPr>
      <w:r w:rsidRPr="003A1D6A">
        <w:t>Crear un sistema de organización de noticias por fecha (4 horas)</w:t>
      </w:r>
    </w:p>
    <w:p w14:paraId="15CBF89B" w14:textId="77777777" w:rsidR="003A1D6A" w:rsidRPr="003A1D6A" w:rsidRDefault="003A1D6A" w:rsidP="003A1D6A">
      <w:r w:rsidRPr="003A1D6A">
        <w:pict w14:anchorId="1CDD451F">
          <v:rect id="_x0000_i1088" style="width:0;height:1.5pt" o:hralign="center" o:hrstd="t" o:hr="t" fillcolor="#a0a0a0" stroked="f"/>
        </w:pict>
      </w:r>
    </w:p>
    <w:p w14:paraId="4D0D2075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US-005 - Funcionalidad de encuestas para residentes</w:t>
      </w:r>
    </w:p>
    <w:p w14:paraId="0BA313A8" w14:textId="77777777" w:rsidR="003A1D6A" w:rsidRPr="003A1D6A" w:rsidRDefault="003A1D6A" w:rsidP="003A1D6A">
      <w:r w:rsidRPr="003A1D6A">
        <w:rPr>
          <w:b/>
          <w:bCs/>
        </w:rPr>
        <w:lastRenderedPageBreak/>
        <w:t>Descripción:</w:t>
      </w:r>
      <w:r w:rsidRPr="003A1D6A">
        <w:t xml:space="preserve"> Como residente, quiero participar en votaciones de la mesa directiva para expresar mi opinión sobre decisiones importantes.</w:t>
      </w:r>
    </w:p>
    <w:p w14:paraId="0A35BDC5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4ABDE8B6" w14:textId="77777777" w:rsidR="003A1D6A" w:rsidRPr="003A1D6A" w:rsidRDefault="003A1D6A" w:rsidP="003A1D6A">
      <w:pPr>
        <w:numPr>
          <w:ilvl w:val="0"/>
          <w:numId w:val="9"/>
        </w:numPr>
      </w:pPr>
      <w:r w:rsidRPr="003A1D6A">
        <w:t>Los residentes deben poder visualizar encuestas activas.</w:t>
      </w:r>
    </w:p>
    <w:p w14:paraId="72956628" w14:textId="77777777" w:rsidR="003A1D6A" w:rsidRPr="003A1D6A" w:rsidRDefault="003A1D6A" w:rsidP="003A1D6A">
      <w:pPr>
        <w:numPr>
          <w:ilvl w:val="0"/>
          <w:numId w:val="9"/>
        </w:numPr>
      </w:pPr>
      <w:r w:rsidRPr="003A1D6A">
        <w:t>Deben poder emitir un voto por encuesta.</w:t>
      </w:r>
    </w:p>
    <w:p w14:paraId="687CF6C7" w14:textId="77777777" w:rsidR="003A1D6A" w:rsidRPr="003A1D6A" w:rsidRDefault="003A1D6A" w:rsidP="003A1D6A">
      <w:pPr>
        <w:numPr>
          <w:ilvl w:val="0"/>
          <w:numId w:val="9"/>
        </w:numPr>
      </w:pPr>
      <w:r w:rsidRPr="003A1D6A">
        <w:t>Los resultados deben actualizarse en tiempo real.</w:t>
      </w:r>
    </w:p>
    <w:p w14:paraId="1D142003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281CE643" w14:textId="77777777" w:rsidR="003A1D6A" w:rsidRPr="003A1D6A" w:rsidRDefault="003A1D6A" w:rsidP="003A1D6A">
      <w:pPr>
        <w:numPr>
          <w:ilvl w:val="0"/>
          <w:numId w:val="10"/>
        </w:numPr>
      </w:pPr>
      <w:r w:rsidRPr="003A1D6A">
        <w:t>Diseñar la interfaz de encuestas para residentes (5 horas)</w:t>
      </w:r>
    </w:p>
    <w:p w14:paraId="77BA63A4" w14:textId="77777777" w:rsidR="003A1D6A" w:rsidRPr="003A1D6A" w:rsidRDefault="003A1D6A" w:rsidP="003A1D6A">
      <w:pPr>
        <w:numPr>
          <w:ilvl w:val="0"/>
          <w:numId w:val="10"/>
        </w:numPr>
      </w:pPr>
      <w:r w:rsidRPr="003A1D6A">
        <w:t>Implementar sistema de votación con restricciones (7 horas)</w:t>
      </w:r>
    </w:p>
    <w:p w14:paraId="448D7979" w14:textId="77777777" w:rsidR="003A1D6A" w:rsidRPr="003A1D6A" w:rsidRDefault="003A1D6A" w:rsidP="003A1D6A">
      <w:pPr>
        <w:numPr>
          <w:ilvl w:val="0"/>
          <w:numId w:val="10"/>
        </w:numPr>
      </w:pPr>
      <w:r w:rsidRPr="003A1D6A">
        <w:t>Crear visualización de resultados en tiempo real (6 horas)</w:t>
      </w:r>
    </w:p>
    <w:p w14:paraId="0279EA35" w14:textId="77777777" w:rsidR="003A1D6A" w:rsidRPr="003A1D6A" w:rsidRDefault="003A1D6A" w:rsidP="003A1D6A">
      <w:r w:rsidRPr="003A1D6A">
        <w:pict w14:anchorId="6FB18A8E">
          <v:rect id="_x0000_i1089" style="width:0;height:1.5pt" o:hralign="center" o:hrstd="t" o:hr="t" fillcolor="#a0a0a0" stroked="f"/>
        </w:pict>
      </w:r>
    </w:p>
    <w:p w14:paraId="1A1A9F2A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US-006 - Integración con pagos en línea</w:t>
      </w:r>
    </w:p>
    <w:p w14:paraId="0A58D2AC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residente, quiero realizar pagos en línea de mis cuotas de mantenimiento de manera segura y rápida.</w:t>
      </w:r>
    </w:p>
    <w:p w14:paraId="0C96D4BF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116C6913" w14:textId="77777777" w:rsidR="003A1D6A" w:rsidRPr="003A1D6A" w:rsidRDefault="003A1D6A" w:rsidP="003A1D6A">
      <w:pPr>
        <w:numPr>
          <w:ilvl w:val="0"/>
          <w:numId w:val="11"/>
        </w:numPr>
      </w:pPr>
      <w:r w:rsidRPr="003A1D6A">
        <w:t>Los residentes deben poder ingresar el monto y método de pago.</w:t>
      </w:r>
    </w:p>
    <w:p w14:paraId="0707AE89" w14:textId="77777777" w:rsidR="003A1D6A" w:rsidRPr="003A1D6A" w:rsidRDefault="003A1D6A" w:rsidP="003A1D6A">
      <w:pPr>
        <w:numPr>
          <w:ilvl w:val="0"/>
          <w:numId w:val="11"/>
        </w:numPr>
      </w:pPr>
      <w:r w:rsidRPr="003A1D6A">
        <w:t>Debe haber validación de pago exitoso o fallido.</w:t>
      </w:r>
    </w:p>
    <w:p w14:paraId="4CBF6CD3" w14:textId="77777777" w:rsidR="003A1D6A" w:rsidRPr="003A1D6A" w:rsidRDefault="003A1D6A" w:rsidP="003A1D6A">
      <w:pPr>
        <w:numPr>
          <w:ilvl w:val="0"/>
          <w:numId w:val="11"/>
        </w:numPr>
      </w:pPr>
      <w:r w:rsidRPr="003A1D6A">
        <w:t>La información de pago debe guardarse en el sistema.</w:t>
      </w:r>
    </w:p>
    <w:p w14:paraId="66BEB730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3D8692CA" w14:textId="77777777" w:rsidR="003A1D6A" w:rsidRPr="003A1D6A" w:rsidRDefault="003A1D6A" w:rsidP="003A1D6A">
      <w:pPr>
        <w:numPr>
          <w:ilvl w:val="0"/>
          <w:numId w:val="12"/>
        </w:numPr>
      </w:pPr>
      <w:r w:rsidRPr="003A1D6A">
        <w:t>Implementar pasarela de pagos en la plataforma (8 horas)</w:t>
      </w:r>
    </w:p>
    <w:p w14:paraId="6EBA2DDD" w14:textId="77777777" w:rsidR="003A1D6A" w:rsidRPr="003A1D6A" w:rsidRDefault="003A1D6A" w:rsidP="003A1D6A">
      <w:pPr>
        <w:numPr>
          <w:ilvl w:val="0"/>
          <w:numId w:val="12"/>
        </w:numPr>
      </w:pPr>
      <w:r w:rsidRPr="003A1D6A">
        <w:t>Crear validaciones de pago exitoso/fallido (6 horas)</w:t>
      </w:r>
    </w:p>
    <w:p w14:paraId="777E795C" w14:textId="77777777" w:rsidR="003A1D6A" w:rsidRPr="003A1D6A" w:rsidRDefault="003A1D6A" w:rsidP="003A1D6A">
      <w:pPr>
        <w:numPr>
          <w:ilvl w:val="0"/>
          <w:numId w:val="12"/>
        </w:numPr>
      </w:pPr>
      <w:r w:rsidRPr="003A1D6A">
        <w:t>Registrar pagos en la base de datos (5 horas)</w:t>
      </w:r>
    </w:p>
    <w:p w14:paraId="4A02A4D9" w14:textId="77777777" w:rsidR="003A1D6A" w:rsidRPr="003A1D6A" w:rsidRDefault="003A1D6A" w:rsidP="003A1D6A">
      <w:r w:rsidRPr="003A1D6A">
        <w:pict w14:anchorId="091D50B1">
          <v:rect id="_x0000_i1090" style="width:0;height:1.5pt" o:hralign="center" o:hrstd="t" o:hr="t" fillcolor="#a0a0a0" stroked="f"/>
        </w:pict>
      </w:r>
    </w:p>
    <w:p w14:paraId="627AFE5C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US-007 - Sistema de notificaciones por correo y en la web</w:t>
      </w:r>
    </w:p>
    <w:p w14:paraId="237CEDFC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residente, quiero recibir notificaciones sobre eventos importantes en el residencial para mantenerme informado.</w:t>
      </w:r>
    </w:p>
    <w:p w14:paraId="0AC298DE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666F3897" w14:textId="77777777" w:rsidR="003A1D6A" w:rsidRPr="003A1D6A" w:rsidRDefault="003A1D6A" w:rsidP="003A1D6A">
      <w:pPr>
        <w:numPr>
          <w:ilvl w:val="0"/>
          <w:numId w:val="13"/>
        </w:numPr>
      </w:pPr>
      <w:r w:rsidRPr="003A1D6A">
        <w:lastRenderedPageBreak/>
        <w:t>El sistema debe enviar notificaciones por correo y dentro de la plataforma.</w:t>
      </w:r>
    </w:p>
    <w:p w14:paraId="53DADEAF" w14:textId="77777777" w:rsidR="003A1D6A" w:rsidRPr="003A1D6A" w:rsidRDefault="003A1D6A" w:rsidP="003A1D6A">
      <w:pPr>
        <w:numPr>
          <w:ilvl w:val="0"/>
          <w:numId w:val="13"/>
        </w:numPr>
      </w:pPr>
      <w:r w:rsidRPr="003A1D6A">
        <w:t>Los residentes deben poder activar o desactivar notificaciones.</w:t>
      </w:r>
    </w:p>
    <w:p w14:paraId="0E9DB3A6" w14:textId="77777777" w:rsidR="003A1D6A" w:rsidRPr="003A1D6A" w:rsidRDefault="003A1D6A" w:rsidP="003A1D6A">
      <w:pPr>
        <w:numPr>
          <w:ilvl w:val="0"/>
          <w:numId w:val="13"/>
        </w:numPr>
      </w:pPr>
      <w:r w:rsidRPr="003A1D6A">
        <w:t>Debe haber una sección de notificaciones en la plataforma.</w:t>
      </w:r>
    </w:p>
    <w:p w14:paraId="53019323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7E768984" w14:textId="77777777" w:rsidR="003A1D6A" w:rsidRPr="003A1D6A" w:rsidRDefault="003A1D6A" w:rsidP="003A1D6A">
      <w:pPr>
        <w:numPr>
          <w:ilvl w:val="0"/>
          <w:numId w:val="14"/>
        </w:numPr>
      </w:pPr>
      <w:r w:rsidRPr="003A1D6A">
        <w:t>Implementar sistema de notificaciones internas (5 horas)</w:t>
      </w:r>
    </w:p>
    <w:p w14:paraId="24868B0F" w14:textId="77777777" w:rsidR="003A1D6A" w:rsidRPr="003A1D6A" w:rsidRDefault="003A1D6A" w:rsidP="003A1D6A">
      <w:pPr>
        <w:numPr>
          <w:ilvl w:val="0"/>
          <w:numId w:val="14"/>
        </w:numPr>
      </w:pPr>
      <w:r w:rsidRPr="003A1D6A">
        <w:t>Configurar envíos de correos automáticos (6 horas)</w:t>
      </w:r>
    </w:p>
    <w:p w14:paraId="58918CE6" w14:textId="77777777" w:rsidR="003A1D6A" w:rsidRPr="003A1D6A" w:rsidRDefault="003A1D6A" w:rsidP="003A1D6A">
      <w:pPr>
        <w:numPr>
          <w:ilvl w:val="0"/>
          <w:numId w:val="14"/>
        </w:numPr>
      </w:pPr>
      <w:r w:rsidRPr="003A1D6A">
        <w:t>Crear opción para activar/desactivar notificaciones (4 horas)</w:t>
      </w:r>
    </w:p>
    <w:p w14:paraId="62D73436" w14:textId="77777777" w:rsidR="003A1D6A" w:rsidRPr="003A1D6A" w:rsidRDefault="003A1D6A" w:rsidP="003A1D6A">
      <w:r w:rsidRPr="003A1D6A">
        <w:pict w14:anchorId="44AD4761">
          <v:rect id="_x0000_i1091" style="width:0;height:1.5pt" o:hralign="center" o:hrstd="t" o:hr="t" fillcolor="#a0a0a0" stroked="f"/>
        </w:pict>
      </w:r>
    </w:p>
    <w:p w14:paraId="74FAE197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US-008 - Seguridad y control de accesos</w:t>
      </w:r>
    </w:p>
    <w:p w14:paraId="57AD6639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administrador, quiero garantizar la seguridad de los datos del sistema restringiendo accesos según roles de usuario.</w:t>
      </w:r>
    </w:p>
    <w:p w14:paraId="32378907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17908FBC" w14:textId="77777777" w:rsidR="003A1D6A" w:rsidRPr="003A1D6A" w:rsidRDefault="003A1D6A" w:rsidP="003A1D6A">
      <w:pPr>
        <w:numPr>
          <w:ilvl w:val="0"/>
          <w:numId w:val="15"/>
        </w:numPr>
      </w:pPr>
      <w:r w:rsidRPr="003A1D6A">
        <w:t>Se deben definir roles con permisos específicos.</w:t>
      </w:r>
    </w:p>
    <w:p w14:paraId="1FE6EFFF" w14:textId="77777777" w:rsidR="003A1D6A" w:rsidRPr="003A1D6A" w:rsidRDefault="003A1D6A" w:rsidP="003A1D6A">
      <w:pPr>
        <w:numPr>
          <w:ilvl w:val="0"/>
          <w:numId w:val="15"/>
        </w:numPr>
      </w:pPr>
      <w:r w:rsidRPr="003A1D6A">
        <w:t>Un usuario no autorizado no debe acceder a funciones restringidas.</w:t>
      </w:r>
    </w:p>
    <w:p w14:paraId="7991D529" w14:textId="77777777" w:rsidR="003A1D6A" w:rsidRPr="003A1D6A" w:rsidRDefault="003A1D6A" w:rsidP="003A1D6A">
      <w:pPr>
        <w:numPr>
          <w:ilvl w:val="0"/>
          <w:numId w:val="15"/>
        </w:numPr>
      </w:pPr>
      <w:r w:rsidRPr="003A1D6A">
        <w:t>Debe haber control de acceso a datos sensibles.</w:t>
      </w:r>
    </w:p>
    <w:p w14:paraId="6AAB89B1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51CE389F" w14:textId="77777777" w:rsidR="003A1D6A" w:rsidRPr="003A1D6A" w:rsidRDefault="003A1D6A" w:rsidP="003A1D6A">
      <w:pPr>
        <w:numPr>
          <w:ilvl w:val="0"/>
          <w:numId w:val="16"/>
        </w:numPr>
      </w:pPr>
      <w:r w:rsidRPr="003A1D6A">
        <w:t>Implementar sistema de roles y permisos (6 horas)</w:t>
      </w:r>
    </w:p>
    <w:p w14:paraId="6F5F061F" w14:textId="77777777" w:rsidR="003A1D6A" w:rsidRPr="003A1D6A" w:rsidRDefault="003A1D6A" w:rsidP="003A1D6A">
      <w:pPr>
        <w:numPr>
          <w:ilvl w:val="0"/>
          <w:numId w:val="16"/>
        </w:numPr>
      </w:pPr>
      <w:r w:rsidRPr="003A1D6A">
        <w:t>Restringir accesos a secciones protegidas (5 horas)</w:t>
      </w:r>
    </w:p>
    <w:p w14:paraId="2B7AD5B7" w14:textId="77777777" w:rsidR="003A1D6A" w:rsidRPr="003A1D6A" w:rsidRDefault="003A1D6A" w:rsidP="003A1D6A">
      <w:pPr>
        <w:numPr>
          <w:ilvl w:val="0"/>
          <w:numId w:val="16"/>
        </w:numPr>
      </w:pPr>
      <w:r w:rsidRPr="003A1D6A">
        <w:t>Crear pruebas de seguridad para verificar accesos (4 horas)</w:t>
      </w:r>
    </w:p>
    <w:p w14:paraId="22658A19" w14:textId="77777777" w:rsidR="003A1D6A" w:rsidRPr="003A1D6A" w:rsidRDefault="003A1D6A" w:rsidP="003A1D6A">
      <w:r w:rsidRPr="003A1D6A">
        <w:pict w14:anchorId="46982D1A">
          <v:rect id="_x0000_i1092" style="width:0;height:1.5pt" o:hralign="center" o:hrstd="t" o:hr="t" fillcolor="#a0a0a0" stroked="f"/>
        </w:pict>
      </w:r>
    </w:p>
    <w:p w14:paraId="2C6FB8E6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US-009 - Diseño responsive para móviles</w:t>
      </w:r>
    </w:p>
    <w:p w14:paraId="551524E6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residente, quiero acceder a la plataforma desde mi celular sin problemas de visualización.</w:t>
      </w:r>
    </w:p>
    <w:p w14:paraId="27356120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45DBCCBC" w14:textId="77777777" w:rsidR="003A1D6A" w:rsidRPr="003A1D6A" w:rsidRDefault="003A1D6A" w:rsidP="003A1D6A">
      <w:pPr>
        <w:numPr>
          <w:ilvl w:val="0"/>
          <w:numId w:val="17"/>
        </w:numPr>
      </w:pPr>
      <w:r w:rsidRPr="003A1D6A">
        <w:t>La interfaz debe adaptarse a diferentes tamaños de pantalla.</w:t>
      </w:r>
    </w:p>
    <w:p w14:paraId="1C4A2669" w14:textId="77777777" w:rsidR="003A1D6A" w:rsidRPr="003A1D6A" w:rsidRDefault="003A1D6A" w:rsidP="003A1D6A">
      <w:pPr>
        <w:numPr>
          <w:ilvl w:val="0"/>
          <w:numId w:val="17"/>
        </w:numPr>
      </w:pPr>
      <w:r w:rsidRPr="003A1D6A">
        <w:t>Deben aplicarse estilos adecuados para móviles.</w:t>
      </w:r>
    </w:p>
    <w:p w14:paraId="63B04303" w14:textId="77777777" w:rsidR="003A1D6A" w:rsidRPr="003A1D6A" w:rsidRDefault="003A1D6A" w:rsidP="003A1D6A">
      <w:pPr>
        <w:numPr>
          <w:ilvl w:val="0"/>
          <w:numId w:val="17"/>
        </w:numPr>
      </w:pPr>
      <w:r w:rsidRPr="003A1D6A">
        <w:t>Las funciones deben ser accesibles desde cualquier dispositivo.</w:t>
      </w:r>
    </w:p>
    <w:p w14:paraId="7C07C51E" w14:textId="77777777" w:rsidR="003A1D6A" w:rsidRPr="003A1D6A" w:rsidRDefault="003A1D6A" w:rsidP="003A1D6A">
      <w:r w:rsidRPr="003A1D6A">
        <w:rPr>
          <w:b/>
          <w:bCs/>
        </w:rPr>
        <w:lastRenderedPageBreak/>
        <w:t>Tareas:</w:t>
      </w:r>
    </w:p>
    <w:p w14:paraId="512219D7" w14:textId="77777777" w:rsidR="003A1D6A" w:rsidRPr="003A1D6A" w:rsidRDefault="003A1D6A" w:rsidP="003A1D6A">
      <w:pPr>
        <w:numPr>
          <w:ilvl w:val="0"/>
          <w:numId w:val="18"/>
        </w:numPr>
      </w:pPr>
      <w:r w:rsidRPr="003A1D6A">
        <w:t>Implementar diseño responsive en toda la plataforma (8 horas)</w:t>
      </w:r>
    </w:p>
    <w:p w14:paraId="24463662" w14:textId="77777777" w:rsidR="003A1D6A" w:rsidRPr="003A1D6A" w:rsidRDefault="003A1D6A" w:rsidP="003A1D6A">
      <w:pPr>
        <w:numPr>
          <w:ilvl w:val="0"/>
          <w:numId w:val="18"/>
        </w:numPr>
      </w:pPr>
      <w:r w:rsidRPr="003A1D6A">
        <w:t>Probar compatibilidad en distintos dispositivos (5 horas)</w:t>
      </w:r>
    </w:p>
    <w:p w14:paraId="34A108F2" w14:textId="77777777" w:rsidR="003A1D6A" w:rsidRPr="003A1D6A" w:rsidRDefault="003A1D6A" w:rsidP="003A1D6A">
      <w:pPr>
        <w:numPr>
          <w:ilvl w:val="0"/>
          <w:numId w:val="18"/>
        </w:numPr>
      </w:pPr>
      <w:r w:rsidRPr="003A1D6A">
        <w:t>Ajustar estilos CSS para mejorar la experiencia móvil (4 horas)</w:t>
      </w:r>
    </w:p>
    <w:p w14:paraId="20E1005C" w14:textId="77777777" w:rsidR="003A1D6A" w:rsidRPr="003A1D6A" w:rsidRDefault="003A1D6A" w:rsidP="003A1D6A">
      <w:r w:rsidRPr="003A1D6A">
        <w:pict w14:anchorId="5707289E">
          <v:rect id="_x0000_i1093" style="width:0;height:1.5pt" o:hralign="center" o:hrstd="t" o:hr="t" fillcolor="#a0a0a0" stroked="f"/>
        </w:pict>
      </w:r>
    </w:p>
    <w:p w14:paraId="72D79818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>Historia de Usuario: US-010 - Pruebas de calidad y rendimiento</w:t>
      </w:r>
    </w:p>
    <w:p w14:paraId="53F2C648" w14:textId="77777777" w:rsidR="003A1D6A" w:rsidRPr="003A1D6A" w:rsidRDefault="003A1D6A" w:rsidP="003A1D6A">
      <w:r w:rsidRPr="003A1D6A">
        <w:rPr>
          <w:b/>
          <w:bCs/>
        </w:rPr>
        <w:t>Descripción:</w:t>
      </w:r>
      <w:r w:rsidRPr="003A1D6A">
        <w:t xml:space="preserve"> Como equipo de desarrollo, queremos asegurar la calidad del sistema realizando pruebas antes de su lanzamiento.</w:t>
      </w:r>
    </w:p>
    <w:p w14:paraId="23AD91D9" w14:textId="77777777" w:rsidR="003A1D6A" w:rsidRPr="003A1D6A" w:rsidRDefault="003A1D6A" w:rsidP="003A1D6A">
      <w:r w:rsidRPr="003A1D6A">
        <w:rPr>
          <w:b/>
          <w:bCs/>
        </w:rPr>
        <w:t>Criterios de Aceptación:</w:t>
      </w:r>
    </w:p>
    <w:p w14:paraId="54C0F591" w14:textId="77777777" w:rsidR="003A1D6A" w:rsidRPr="003A1D6A" w:rsidRDefault="003A1D6A" w:rsidP="003A1D6A">
      <w:pPr>
        <w:numPr>
          <w:ilvl w:val="0"/>
          <w:numId w:val="19"/>
        </w:numPr>
      </w:pPr>
      <w:r w:rsidRPr="003A1D6A">
        <w:t>Se deben realizar pruebas funcionales en cada módulo.</w:t>
      </w:r>
    </w:p>
    <w:p w14:paraId="09999D50" w14:textId="77777777" w:rsidR="003A1D6A" w:rsidRPr="003A1D6A" w:rsidRDefault="003A1D6A" w:rsidP="003A1D6A">
      <w:pPr>
        <w:numPr>
          <w:ilvl w:val="0"/>
          <w:numId w:val="19"/>
        </w:numPr>
      </w:pPr>
      <w:r w:rsidRPr="003A1D6A">
        <w:t>Se deben probar cargas altas en la plataforma.</w:t>
      </w:r>
    </w:p>
    <w:p w14:paraId="6534AD2C" w14:textId="77777777" w:rsidR="003A1D6A" w:rsidRPr="003A1D6A" w:rsidRDefault="003A1D6A" w:rsidP="003A1D6A">
      <w:pPr>
        <w:numPr>
          <w:ilvl w:val="0"/>
          <w:numId w:val="19"/>
        </w:numPr>
      </w:pPr>
      <w:r w:rsidRPr="003A1D6A">
        <w:t>Deben detectarse y corregirse errores antes del lanzamiento.</w:t>
      </w:r>
    </w:p>
    <w:p w14:paraId="30E46A25" w14:textId="77777777" w:rsidR="003A1D6A" w:rsidRPr="003A1D6A" w:rsidRDefault="003A1D6A" w:rsidP="003A1D6A">
      <w:r w:rsidRPr="003A1D6A">
        <w:rPr>
          <w:b/>
          <w:bCs/>
        </w:rPr>
        <w:t>Tareas:</w:t>
      </w:r>
    </w:p>
    <w:p w14:paraId="45C8DC44" w14:textId="77777777" w:rsidR="003A1D6A" w:rsidRPr="003A1D6A" w:rsidRDefault="003A1D6A" w:rsidP="003A1D6A">
      <w:pPr>
        <w:numPr>
          <w:ilvl w:val="0"/>
          <w:numId w:val="20"/>
        </w:numPr>
      </w:pPr>
      <w:r w:rsidRPr="003A1D6A">
        <w:t>Diseñar casos de prueba para cada funcionalidad (6 horas)</w:t>
      </w:r>
    </w:p>
    <w:p w14:paraId="45B6F9D7" w14:textId="77777777" w:rsidR="003A1D6A" w:rsidRPr="003A1D6A" w:rsidRDefault="003A1D6A" w:rsidP="003A1D6A">
      <w:pPr>
        <w:numPr>
          <w:ilvl w:val="0"/>
          <w:numId w:val="20"/>
        </w:numPr>
      </w:pPr>
      <w:r w:rsidRPr="003A1D6A">
        <w:t>Implementar pruebas de carga con usuarios simulados (7 horas)</w:t>
      </w:r>
    </w:p>
    <w:p w14:paraId="179B7E7B" w14:textId="77777777" w:rsidR="003A1D6A" w:rsidRPr="003A1D6A" w:rsidRDefault="003A1D6A" w:rsidP="003A1D6A">
      <w:pPr>
        <w:numPr>
          <w:ilvl w:val="0"/>
          <w:numId w:val="20"/>
        </w:numPr>
      </w:pPr>
      <w:r w:rsidRPr="003A1D6A">
        <w:t>Corregir errores detectados y realizar pruebas finales (8 horas)</w:t>
      </w:r>
    </w:p>
    <w:p w14:paraId="434FF233" w14:textId="77777777" w:rsidR="003A1D6A" w:rsidRPr="003A1D6A" w:rsidRDefault="003A1D6A" w:rsidP="003A1D6A">
      <w:r w:rsidRPr="003A1D6A">
        <w:pict w14:anchorId="48AE1E00">
          <v:rect id="_x0000_i1094" style="width:0;height:1.5pt" o:hralign="center" o:hrstd="t" o:hr="t" fillcolor="#a0a0a0" stroked="f"/>
        </w:pict>
      </w:r>
    </w:p>
    <w:p w14:paraId="6D0B6D3C" w14:textId="77777777" w:rsidR="003A1D6A" w:rsidRPr="003A1D6A" w:rsidRDefault="003A1D6A" w:rsidP="003A1D6A">
      <w:pPr>
        <w:rPr>
          <w:b/>
          <w:bCs/>
        </w:rPr>
      </w:pPr>
      <w:r w:rsidRPr="003A1D6A">
        <w:rPr>
          <w:b/>
          <w:bCs/>
        </w:rPr>
        <w:t xml:space="preserve">Calendarización de </w:t>
      </w:r>
      <w:proofErr w:type="spellStart"/>
      <w:r w:rsidRPr="003A1D6A">
        <w:rPr>
          <w:b/>
          <w:bCs/>
        </w:rPr>
        <w:t>Sprints</w:t>
      </w:r>
      <w:proofErr w:type="spellEnd"/>
    </w:p>
    <w:p w14:paraId="6A6A8769" w14:textId="77777777" w:rsidR="003A1D6A" w:rsidRPr="003A1D6A" w:rsidRDefault="003A1D6A" w:rsidP="003A1D6A">
      <w:r w:rsidRPr="003A1D6A">
        <w:rPr>
          <w:b/>
          <w:bCs/>
        </w:rPr>
        <w:t>Sprint 1:</w:t>
      </w:r>
      <w:r w:rsidRPr="003A1D6A">
        <w:t xml:space="preserve"> 26 de febrero - 10 de marzo</w:t>
      </w:r>
    </w:p>
    <w:p w14:paraId="13D9C7A6" w14:textId="77777777" w:rsidR="003A1D6A" w:rsidRPr="003A1D6A" w:rsidRDefault="003A1D6A" w:rsidP="003A1D6A">
      <w:pPr>
        <w:numPr>
          <w:ilvl w:val="0"/>
          <w:numId w:val="21"/>
        </w:numPr>
      </w:pPr>
      <w:r w:rsidRPr="003A1D6A">
        <w:t>Implementación de registro e inicio de sesión</w:t>
      </w:r>
    </w:p>
    <w:p w14:paraId="24CCF27D" w14:textId="77777777" w:rsidR="003A1D6A" w:rsidRPr="003A1D6A" w:rsidRDefault="003A1D6A" w:rsidP="003A1D6A">
      <w:pPr>
        <w:numPr>
          <w:ilvl w:val="0"/>
          <w:numId w:val="21"/>
        </w:numPr>
      </w:pPr>
      <w:r w:rsidRPr="003A1D6A">
        <w:t>Creación de perfil de usuario</w:t>
      </w:r>
    </w:p>
    <w:p w14:paraId="657F6E50" w14:textId="77777777" w:rsidR="003A1D6A" w:rsidRPr="003A1D6A" w:rsidRDefault="003A1D6A" w:rsidP="003A1D6A">
      <w:r w:rsidRPr="003A1D6A">
        <w:rPr>
          <w:b/>
          <w:bCs/>
        </w:rPr>
        <w:t>Sprint 2:</w:t>
      </w:r>
      <w:r w:rsidRPr="003A1D6A">
        <w:t xml:space="preserve"> 11 de marzo - 24 de marzo</w:t>
      </w:r>
    </w:p>
    <w:p w14:paraId="64B7E926" w14:textId="77777777" w:rsidR="003A1D6A" w:rsidRPr="003A1D6A" w:rsidRDefault="003A1D6A" w:rsidP="003A1D6A">
      <w:pPr>
        <w:numPr>
          <w:ilvl w:val="0"/>
          <w:numId w:val="22"/>
        </w:numPr>
      </w:pPr>
      <w:r w:rsidRPr="003A1D6A">
        <w:t>Desarrollo del panel de administración</w:t>
      </w:r>
    </w:p>
    <w:p w14:paraId="7E783AD5" w14:textId="77777777" w:rsidR="003A1D6A" w:rsidRPr="003A1D6A" w:rsidRDefault="003A1D6A" w:rsidP="003A1D6A">
      <w:pPr>
        <w:numPr>
          <w:ilvl w:val="0"/>
          <w:numId w:val="22"/>
        </w:numPr>
      </w:pPr>
      <w:r w:rsidRPr="003A1D6A">
        <w:t>Creación del módulo de noticias y boletines</w:t>
      </w:r>
    </w:p>
    <w:p w14:paraId="6575EA06" w14:textId="77777777" w:rsidR="003A1D6A" w:rsidRPr="003A1D6A" w:rsidRDefault="003A1D6A" w:rsidP="003A1D6A">
      <w:r w:rsidRPr="003A1D6A">
        <w:rPr>
          <w:b/>
          <w:bCs/>
        </w:rPr>
        <w:t>Sprint 3:</w:t>
      </w:r>
      <w:r w:rsidRPr="003A1D6A">
        <w:t xml:space="preserve"> 25 de marzo - 7 de abril</w:t>
      </w:r>
    </w:p>
    <w:p w14:paraId="779FD0B4" w14:textId="77777777" w:rsidR="003A1D6A" w:rsidRPr="003A1D6A" w:rsidRDefault="003A1D6A" w:rsidP="003A1D6A">
      <w:pPr>
        <w:numPr>
          <w:ilvl w:val="0"/>
          <w:numId w:val="23"/>
        </w:numPr>
      </w:pPr>
      <w:r w:rsidRPr="003A1D6A">
        <w:t>Funcionalidad de encuestas para residentes</w:t>
      </w:r>
    </w:p>
    <w:p w14:paraId="49167224" w14:textId="77777777" w:rsidR="003A1D6A" w:rsidRPr="003A1D6A" w:rsidRDefault="003A1D6A" w:rsidP="003A1D6A">
      <w:pPr>
        <w:numPr>
          <w:ilvl w:val="0"/>
          <w:numId w:val="23"/>
        </w:numPr>
      </w:pPr>
      <w:r w:rsidRPr="003A1D6A">
        <w:lastRenderedPageBreak/>
        <w:t>Integración con pagos en línea</w:t>
      </w:r>
    </w:p>
    <w:p w14:paraId="7D25A684" w14:textId="77777777" w:rsidR="003A1D6A" w:rsidRPr="003A1D6A" w:rsidRDefault="003A1D6A" w:rsidP="003A1D6A">
      <w:r w:rsidRPr="003A1D6A">
        <w:rPr>
          <w:b/>
          <w:bCs/>
        </w:rPr>
        <w:t>Sprint 4:</w:t>
      </w:r>
      <w:r w:rsidRPr="003A1D6A">
        <w:t xml:space="preserve"> 8 de abril - 21 de abril</w:t>
      </w:r>
    </w:p>
    <w:p w14:paraId="2872152F" w14:textId="77777777" w:rsidR="003A1D6A" w:rsidRPr="003A1D6A" w:rsidRDefault="003A1D6A" w:rsidP="003A1D6A">
      <w:pPr>
        <w:numPr>
          <w:ilvl w:val="0"/>
          <w:numId w:val="24"/>
        </w:numPr>
      </w:pPr>
      <w:r w:rsidRPr="003A1D6A">
        <w:t>Sistema de notificaciones</w:t>
      </w:r>
    </w:p>
    <w:p w14:paraId="3BA37009" w14:textId="77777777" w:rsidR="003A1D6A" w:rsidRPr="003A1D6A" w:rsidRDefault="003A1D6A" w:rsidP="003A1D6A">
      <w:pPr>
        <w:numPr>
          <w:ilvl w:val="0"/>
          <w:numId w:val="24"/>
        </w:numPr>
      </w:pPr>
      <w:r w:rsidRPr="003A1D6A">
        <w:t>Seguridad y control de accesos</w:t>
      </w:r>
    </w:p>
    <w:p w14:paraId="080DD972" w14:textId="77777777" w:rsidR="003A1D6A" w:rsidRPr="003A1D6A" w:rsidRDefault="003A1D6A" w:rsidP="003A1D6A">
      <w:r w:rsidRPr="003A1D6A">
        <w:rPr>
          <w:b/>
          <w:bCs/>
        </w:rPr>
        <w:t>Sprint 5:</w:t>
      </w:r>
      <w:r w:rsidRPr="003A1D6A">
        <w:t xml:space="preserve"> 22 de abril - 5 de mayo</w:t>
      </w:r>
    </w:p>
    <w:p w14:paraId="165BAB88" w14:textId="77777777" w:rsidR="003A1D6A" w:rsidRPr="003A1D6A" w:rsidRDefault="003A1D6A" w:rsidP="003A1D6A">
      <w:pPr>
        <w:numPr>
          <w:ilvl w:val="0"/>
          <w:numId w:val="25"/>
        </w:numPr>
      </w:pPr>
      <w:r w:rsidRPr="003A1D6A">
        <w:t>Diseño responsive</w:t>
      </w:r>
    </w:p>
    <w:p w14:paraId="55D02DF6" w14:textId="77777777" w:rsidR="003A1D6A" w:rsidRPr="003A1D6A" w:rsidRDefault="003A1D6A" w:rsidP="003A1D6A">
      <w:pPr>
        <w:numPr>
          <w:ilvl w:val="0"/>
          <w:numId w:val="25"/>
        </w:numPr>
      </w:pPr>
      <w:r w:rsidRPr="003A1D6A">
        <w:t>Pruebas de calidad y rendimiento</w:t>
      </w:r>
    </w:p>
    <w:p w14:paraId="09F97F27" w14:textId="77777777" w:rsidR="003A1D6A" w:rsidRDefault="003A1D6A" w:rsidP="003A1D6A"/>
    <w:p w14:paraId="4AB1827E" w14:textId="758BCAE3" w:rsidR="003A1D6A" w:rsidRPr="00E607F9" w:rsidRDefault="003A1D6A" w:rsidP="003A1D6A">
      <w:pPr>
        <w:rPr>
          <w:b/>
          <w:bCs/>
        </w:rPr>
      </w:pPr>
      <w:proofErr w:type="gramStart"/>
      <w:r w:rsidRPr="00E607F9">
        <w:rPr>
          <w:b/>
          <w:bCs/>
        </w:rPr>
        <w:t>Link</w:t>
      </w:r>
      <w:proofErr w:type="gramEnd"/>
      <w:r w:rsidRPr="00E607F9">
        <w:rPr>
          <w:b/>
          <w:bCs/>
        </w:rPr>
        <w:t xml:space="preserve"> del proyecto</w:t>
      </w:r>
      <w:r>
        <w:rPr>
          <w:b/>
          <w:bCs/>
        </w:rPr>
        <w:t xml:space="preserve"> en GitHub</w:t>
      </w:r>
      <w:r w:rsidRPr="00E607F9">
        <w:rPr>
          <w:b/>
          <w:bCs/>
        </w:rPr>
        <w:t>:</w:t>
      </w:r>
    </w:p>
    <w:p w14:paraId="1326F8C9" w14:textId="7460CDAE" w:rsidR="00535E05" w:rsidRDefault="00FB2E8C">
      <w:hyperlink r:id="rId5" w:history="1">
        <w:r w:rsidRPr="00E641DE">
          <w:rPr>
            <w:rStyle w:val="Hipervnculo"/>
          </w:rPr>
          <w:t>https://github.com/orlando5353/ProyectoII</w:t>
        </w:r>
      </w:hyperlink>
    </w:p>
    <w:p w14:paraId="66CD846A" w14:textId="16387C28" w:rsidR="00FB2E8C" w:rsidRDefault="00FB2E8C">
      <w:pPr>
        <w:rPr>
          <w:b/>
          <w:bCs/>
        </w:rPr>
      </w:pPr>
      <w:r>
        <w:rPr>
          <w:b/>
          <w:bCs/>
        </w:rPr>
        <w:t>Bibliografía:</w:t>
      </w:r>
    </w:p>
    <w:p w14:paraId="51537504" w14:textId="6CFAD6B2" w:rsidR="00FB2E8C" w:rsidRPr="00FB2E8C" w:rsidRDefault="00FB2E8C" w:rsidP="00FB2E8C">
      <w:pPr>
        <w:pStyle w:val="Prrafodelista"/>
        <w:numPr>
          <w:ilvl w:val="0"/>
          <w:numId w:val="26"/>
        </w:numPr>
      </w:pPr>
      <w:r w:rsidRPr="00FB2E8C">
        <w:t xml:space="preserve">García N., E. (2019, febrero 18). ¡Construye tu primera aplicación web con </w:t>
      </w:r>
      <w:proofErr w:type="spellStart"/>
      <w:r w:rsidRPr="00FB2E8C">
        <w:t>ReactJS</w:t>
      </w:r>
      <w:proofErr w:type="spellEnd"/>
      <w:r w:rsidRPr="00FB2E8C">
        <w:t xml:space="preserve">! </w:t>
      </w:r>
      <w:r w:rsidRPr="00FB2E8C">
        <w:rPr>
          <w:i/>
          <w:iCs/>
        </w:rPr>
        <w:t>Medium</w:t>
      </w:r>
      <w:r w:rsidRPr="00FB2E8C">
        <w:t xml:space="preserve">. Recuperado de </w:t>
      </w:r>
      <w:hyperlink r:id="rId6" w:tgtFrame="_new" w:history="1">
        <w:r w:rsidRPr="00FB2E8C">
          <w:rPr>
            <w:rStyle w:val="Hipervnculo"/>
          </w:rPr>
          <w:t>https://medium.com/@ernestognw/construye-tu-primera-aplicaci%C3%B3n-web-con-reactjs-parte-1-4c8bcca3b9db</w:t>
        </w:r>
      </w:hyperlink>
    </w:p>
    <w:p w14:paraId="09BCE888" w14:textId="3CF4AC88" w:rsidR="00FB2E8C" w:rsidRPr="00FB2E8C" w:rsidRDefault="00FB2E8C" w:rsidP="00FB2E8C">
      <w:pPr>
        <w:pStyle w:val="Prrafodelista"/>
        <w:numPr>
          <w:ilvl w:val="0"/>
          <w:numId w:val="26"/>
        </w:numPr>
      </w:pPr>
      <w:r w:rsidRPr="00FB2E8C">
        <w:t xml:space="preserve">Academia </w:t>
      </w:r>
      <w:proofErr w:type="spellStart"/>
      <w:r w:rsidRPr="00FB2E8C">
        <w:t>Join</w:t>
      </w:r>
      <w:proofErr w:type="spellEnd"/>
      <w:r w:rsidRPr="00FB2E8C">
        <w:t xml:space="preserve">. (2015, mayo 27). </w:t>
      </w:r>
      <w:r w:rsidRPr="00FB2E8C">
        <w:rPr>
          <w:i/>
          <w:iCs/>
        </w:rPr>
        <w:t>Scrum Ejemplo Práctico de la Planeación del Sprint</w:t>
      </w:r>
      <w:r w:rsidRPr="00FB2E8C">
        <w:t xml:space="preserve"> [Archivo de video]. YouTube. Recuperado de </w:t>
      </w:r>
      <w:hyperlink r:id="rId7" w:tgtFrame="_new" w:history="1">
        <w:r w:rsidRPr="00FB2E8C">
          <w:rPr>
            <w:rStyle w:val="Hipervnculo"/>
          </w:rPr>
          <w:t>https://youtu.be/BNCDcGqYNwk</w:t>
        </w:r>
      </w:hyperlink>
    </w:p>
    <w:p w14:paraId="2F316739" w14:textId="4807FAE0" w:rsidR="00FB2E8C" w:rsidRPr="00FB2E8C" w:rsidRDefault="00FB2E8C" w:rsidP="00FB2E8C">
      <w:pPr>
        <w:pStyle w:val="Prrafodelista"/>
        <w:numPr>
          <w:ilvl w:val="0"/>
          <w:numId w:val="26"/>
        </w:numPr>
      </w:pPr>
      <w:r w:rsidRPr="00FB2E8C">
        <w:t xml:space="preserve">Luque, A. (2016, mayo 15). </w:t>
      </w:r>
      <w:r w:rsidRPr="00FB2E8C">
        <w:rPr>
          <w:i/>
          <w:iCs/>
        </w:rPr>
        <w:t xml:space="preserve">Ejercicio </w:t>
      </w:r>
      <w:proofErr w:type="spellStart"/>
      <w:r w:rsidRPr="00FB2E8C">
        <w:rPr>
          <w:i/>
          <w:iCs/>
        </w:rPr>
        <w:t>Product</w:t>
      </w:r>
      <w:proofErr w:type="spellEnd"/>
      <w:r w:rsidRPr="00FB2E8C">
        <w:rPr>
          <w:i/>
          <w:iCs/>
        </w:rPr>
        <w:t xml:space="preserve"> Backlog y Sprint Backlog</w:t>
      </w:r>
      <w:r w:rsidRPr="00FB2E8C">
        <w:t xml:space="preserve"> [Archivo de video]. YouTube. Recuperado de </w:t>
      </w:r>
      <w:hyperlink r:id="rId8" w:tgtFrame="_new" w:history="1">
        <w:r w:rsidRPr="00FB2E8C">
          <w:rPr>
            <w:rStyle w:val="Hipervnculo"/>
          </w:rPr>
          <w:t>https://www.youtube.com/watch?v=ySJMHCI-8Uo&amp;t=2s</w:t>
        </w:r>
      </w:hyperlink>
    </w:p>
    <w:p w14:paraId="62DB30DE" w14:textId="77777777" w:rsidR="00FB2E8C" w:rsidRPr="00FB2E8C" w:rsidRDefault="00FB2E8C">
      <w:pPr>
        <w:rPr>
          <w:b/>
          <w:bCs/>
        </w:rPr>
      </w:pPr>
    </w:p>
    <w:sectPr w:rsidR="00FB2E8C" w:rsidRPr="00FB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635"/>
    <w:multiLevelType w:val="multilevel"/>
    <w:tmpl w:val="BE4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6EFE"/>
    <w:multiLevelType w:val="multilevel"/>
    <w:tmpl w:val="A146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B2963"/>
    <w:multiLevelType w:val="multilevel"/>
    <w:tmpl w:val="E3A8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546E6"/>
    <w:multiLevelType w:val="multilevel"/>
    <w:tmpl w:val="67F0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60A57"/>
    <w:multiLevelType w:val="multilevel"/>
    <w:tmpl w:val="B33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71549"/>
    <w:multiLevelType w:val="multilevel"/>
    <w:tmpl w:val="6BA6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76D1D"/>
    <w:multiLevelType w:val="multilevel"/>
    <w:tmpl w:val="871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03F3E"/>
    <w:multiLevelType w:val="multilevel"/>
    <w:tmpl w:val="D61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E79A3"/>
    <w:multiLevelType w:val="multilevel"/>
    <w:tmpl w:val="7AD2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25D7B"/>
    <w:multiLevelType w:val="hybridMultilevel"/>
    <w:tmpl w:val="242AC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25443"/>
    <w:multiLevelType w:val="multilevel"/>
    <w:tmpl w:val="BD3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22C3A"/>
    <w:multiLevelType w:val="multilevel"/>
    <w:tmpl w:val="CAD6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32923"/>
    <w:multiLevelType w:val="multilevel"/>
    <w:tmpl w:val="B932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E6E65"/>
    <w:multiLevelType w:val="multilevel"/>
    <w:tmpl w:val="B894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C0C27"/>
    <w:multiLevelType w:val="multilevel"/>
    <w:tmpl w:val="BA6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D7FCE"/>
    <w:multiLevelType w:val="multilevel"/>
    <w:tmpl w:val="96A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82EBD"/>
    <w:multiLevelType w:val="multilevel"/>
    <w:tmpl w:val="6F5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C0DD2"/>
    <w:multiLevelType w:val="multilevel"/>
    <w:tmpl w:val="DB4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940A2"/>
    <w:multiLevelType w:val="multilevel"/>
    <w:tmpl w:val="9E00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FF5"/>
    <w:multiLevelType w:val="multilevel"/>
    <w:tmpl w:val="DAD2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5464C6"/>
    <w:multiLevelType w:val="multilevel"/>
    <w:tmpl w:val="7B5C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61746"/>
    <w:multiLevelType w:val="multilevel"/>
    <w:tmpl w:val="23F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E7D79"/>
    <w:multiLevelType w:val="multilevel"/>
    <w:tmpl w:val="A15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B87DD2"/>
    <w:multiLevelType w:val="multilevel"/>
    <w:tmpl w:val="555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A608A"/>
    <w:multiLevelType w:val="multilevel"/>
    <w:tmpl w:val="C1B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93D29"/>
    <w:multiLevelType w:val="multilevel"/>
    <w:tmpl w:val="154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5096">
    <w:abstractNumId w:val="23"/>
  </w:num>
  <w:num w:numId="2" w16cid:durableId="1873566011">
    <w:abstractNumId w:val="2"/>
  </w:num>
  <w:num w:numId="3" w16cid:durableId="1464231446">
    <w:abstractNumId w:val="24"/>
  </w:num>
  <w:num w:numId="4" w16cid:durableId="1115489695">
    <w:abstractNumId w:val="5"/>
  </w:num>
  <w:num w:numId="5" w16cid:durableId="1348751806">
    <w:abstractNumId w:val="20"/>
  </w:num>
  <w:num w:numId="6" w16cid:durableId="2003968694">
    <w:abstractNumId w:val="8"/>
  </w:num>
  <w:num w:numId="7" w16cid:durableId="1700546912">
    <w:abstractNumId w:val="17"/>
  </w:num>
  <w:num w:numId="8" w16cid:durableId="854465488">
    <w:abstractNumId w:val="12"/>
  </w:num>
  <w:num w:numId="9" w16cid:durableId="2016610495">
    <w:abstractNumId w:val="6"/>
  </w:num>
  <w:num w:numId="10" w16cid:durableId="779691499">
    <w:abstractNumId w:val="13"/>
  </w:num>
  <w:num w:numId="11" w16cid:durableId="1788116649">
    <w:abstractNumId w:val="16"/>
  </w:num>
  <w:num w:numId="12" w16cid:durableId="1178230736">
    <w:abstractNumId w:val="19"/>
  </w:num>
  <w:num w:numId="13" w16cid:durableId="1550075137">
    <w:abstractNumId w:val="22"/>
  </w:num>
  <w:num w:numId="14" w16cid:durableId="1900624594">
    <w:abstractNumId w:val="1"/>
  </w:num>
  <w:num w:numId="15" w16cid:durableId="1202980255">
    <w:abstractNumId w:val="14"/>
  </w:num>
  <w:num w:numId="16" w16cid:durableId="1069690960">
    <w:abstractNumId w:val="18"/>
  </w:num>
  <w:num w:numId="17" w16cid:durableId="2061585062">
    <w:abstractNumId w:val="10"/>
  </w:num>
  <w:num w:numId="18" w16cid:durableId="968896078">
    <w:abstractNumId w:val="3"/>
  </w:num>
  <w:num w:numId="19" w16cid:durableId="27723110">
    <w:abstractNumId w:val="4"/>
  </w:num>
  <w:num w:numId="20" w16cid:durableId="229921236">
    <w:abstractNumId w:val="11"/>
  </w:num>
  <w:num w:numId="21" w16cid:durableId="334453416">
    <w:abstractNumId w:val="25"/>
  </w:num>
  <w:num w:numId="22" w16cid:durableId="1208881318">
    <w:abstractNumId w:val="7"/>
  </w:num>
  <w:num w:numId="23" w16cid:durableId="1566331221">
    <w:abstractNumId w:val="21"/>
  </w:num>
  <w:num w:numId="24" w16cid:durableId="994382844">
    <w:abstractNumId w:val="0"/>
  </w:num>
  <w:num w:numId="25" w16cid:durableId="9961606">
    <w:abstractNumId w:val="15"/>
  </w:num>
  <w:num w:numId="26" w16cid:durableId="664548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6A"/>
    <w:rsid w:val="00336504"/>
    <w:rsid w:val="003A1D6A"/>
    <w:rsid w:val="00535E05"/>
    <w:rsid w:val="006D5DAF"/>
    <w:rsid w:val="00BC2521"/>
    <w:rsid w:val="00C94700"/>
    <w:rsid w:val="00FB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F105"/>
  <w15:chartTrackingRefBased/>
  <w15:docId w15:val="{84F97EA6-5F9B-4B19-B8FE-DE8BAAD4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6A"/>
  </w:style>
  <w:style w:type="paragraph" w:styleId="Ttulo1">
    <w:name w:val="heading 1"/>
    <w:basedOn w:val="Normal"/>
    <w:next w:val="Normal"/>
    <w:link w:val="Ttulo1Car"/>
    <w:uiPriority w:val="9"/>
    <w:qFormat/>
    <w:rsid w:val="003A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D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2E8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JMHCI-8Uo&amp;t=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NCDcGqYNw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rnestognw/construye-tu-primera-aplicaci%C3%B3n-web-con-reactjs-parte-1-4c8bcca3b9db" TargetMode="External"/><Relationship Id="rId5" Type="http://schemas.openxmlformats.org/officeDocument/2006/relationships/hyperlink" Target="https://github.com/orlando5353/ProyectoI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1129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Pizano Prado</dc:creator>
  <cp:keywords/>
  <dc:description/>
  <cp:lastModifiedBy>Orlando Pizano Prado</cp:lastModifiedBy>
  <cp:revision>1</cp:revision>
  <dcterms:created xsi:type="dcterms:W3CDTF">2025-02-09T14:34:00Z</dcterms:created>
  <dcterms:modified xsi:type="dcterms:W3CDTF">2025-02-09T19:02:00Z</dcterms:modified>
</cp:coreProperties>
</file>