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CAA5" w14:textId="7C0240F2" w:rsidR="00E648B1" w:rsidRDefault="00E648B1" w:rsidP="00E648B1">
      <w:pPr>
        <w:rPr>
          <w:b/>
          <w:bCs/>
        </w:rPr>
      </w:pPr>
      <w:r>
        <w:rPr>
          <w:b/>
          <w:bCs/>
        </w:rPr>
        <w:t>Integrantes del equipo y rol desempeñado.</w:t>
      </w:r>
    </w:p>
    <w:p w14:paraId="4D4BC2F2" w14:textId="525E97E2" w:rsidR="00E648B1" w:rsidRPr="00E648B1" w:rsidRDefault="00E648B1" w:rsidP="00E648B1">
      <w:pPr>
        <w:rPr>
          <w:b/>
          <w:bCs/>
        </w:rPr>
      </w:pPr>
      <w:proofErr w:type="spellStart"/>
      <w:r w:rsidRPr="00E648B1">
        <w:rPr>
          <w:b/>
          <w:bCs/>
        </w:rPr>
        <w:t>Product</w:t>
      </w:r>
      <w:proofErr w:type="spellEnd"/>
      <w:r w:rsidRPr="00E648B1">
        <w:rPr>
          <w:b/>
          <w:bCs/>
        </w:rPr>
        <w:t xml:space="preserve"> </w:t>
      </w:r>
      <w:proofErr w:type="spellStart"/>
      <w:r w:rsidRPr="00E648B1">
        <w:rPr>
          <w:b/>
          <w:bCs/>
        </w:rPr>
        <w:t>Owner</w:t>
      </w:r>
      <w:proofErr w:type="spellEnd"/>
      <w:r w:rsidRPr="00E648B1">
        <w:rPr>
          <w:b/>
          <w:bCs/>
        </w:rPr>
        <w:t xml:space="preserve"> (PO): </w:t>
      </w:r>
      <w:r w:rsidRPr="00E648B1">
        <w:t>Orlando Joaquín Pizano Prado</w:t>
      </w:r>
      <w:r w:rsidRPr="00E648B1">
        <w:rPr>
          <w:b/>
          <w:bCs/>
        </w:rPr>
        <w:t xml:space="preserve"> </w:t>
      </w:r>
    </w:p>
    <w:p w14:paraId="6E829D38" w14:textId="11F59890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 xml:space="preserve">Scrum </w:t>
      </w:r>
      <w:proofErr w:type="gramStart"/>
      <w:r w:rsidRPr="00E648B1">
        <w:rPr>
          <w:b/>
          <w:bCs/>
        </w:rPr>
        <w:t>Master</w:t>
      </w:r>
      <w:proofErr w:type="gramEnd"/>
      <w:r w:rsidRPr="00E648B1">
        <w:rPr>
          <w:b/>
          <w:bCs/>
        </w:rPr>
        <w:t xml:space="preserve"> (SM): </w:t>
      </w:r>
      <w:r w:rsidRPr="00E648B1">
        <w:t>Andrés Emilio Hernández Vázquez</w:t>
      </w:r>
      <w:r w:rsidRPr="00E648B1">
        <w:rPr>
          <w:b/>
          <w:bCs/>
        </w:rPr>
        <w:t xml:space="preserve"> </w:t>
      </w:r>
    </w:p>
    <w:p w14:paraId="6290DEE5" w14:textId="77AF5520" w:rsidR="00E648B1" w:rsidRDefault="00E648B1" w:rsidP="00E648B1">
      <w:pPr>
        <w:rPr>
          <w:b/>
          <w:bCs/>
        </w:rPr>
      </w:pPr>
      <w:r w:rsidRPr="00E648B1">
        <w:rPr>
          <w:b/>
          <w:bCs/>
        </w:rPr>
        <w:t xml:space="preserve">Desarrollador: </w:t>
      </w:r>
      <w:r>
        <w:t>Á</w:t>
      </w:r>
      <w:r w:rsidRPr="00E648B1">
        <w:t>lvaro Ramón Moguel Fonseca</w:t>
      </w:r>
    </w:p>
    <w:p w14:paraId="5EB60CEB" w14:textId="15EA8F8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>Backlog del Producto</w:t>
      </w:r>
      <w:r>
        <w:rPr>
          <w:b/>
          <w:bCs/>
        </w:rPr>
        <w:t xml:space="preserve"> “Residencial Los Robles”.</w:t>
      </w:r>
      <w:r w:rsidRPr="00E648B1">
        <w:rPr>
          <w:b/>
          <w:bCs/>
        </w:rPr>
        <w:t xml:space="preserve"> (Historias de Usuario)</w:t>
      </w:r>
    </w:p>
    <w:p w14:paraId="091A6C9D" w14:textId="77777777" w:rsidR="00E648B1" w:rsidRPr="00E648B1" w:rsidRDefault="00E648B1" w:rsidP="00E648B1">
      <w:pPr>
        <w:numPr>
          <w:ilvl w:val="0"/>
          <w:numId w:val="1"/>
        </w:numPr>
      </w:pPr>
      <w:r w:rsidRPr="00E648B1">
        <w:rPr>
          <w:b/>
          <w:bCs/>
        </w:rPr>
        <w:t>Gestión de Usuarios</w:t>
      </w:r>
    </w:p>
    <w:p w14:paraId="55C58353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vecino, quiero registrarme en la plataforma para recibir avisos y realizar pagos.</w:t>
      </w:r>
    </w:p>
    <w:p w14:paraId="154BDB26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administrador, quiero gestionar los usuarios para controlar el acceso.</w:t>
      </w:r>
    </w:p>
    <w:p w14:paraId="1A230C09" w14:textId="77777777" w:rsidR="00E648B1" w:rsidRPr="00E648B1" w:rsidRDefault="00E648B1" w:rsidP="00E648B1">
      <w:pPr>
        <w:numPr>
          <w:ilvl w:val="0"/>
          <w:numId w:val="1"/>
        </w:numPr>
      </w:pPr>
      <w:r w:rsidRPr="00E648B1">
        <w:rPr>
          <w:b/>
          <w:bCs/>
        </w:rPr>
        <w:t>Módulo de Comunicación</w:t>
      </w:r>
    </w:p>
    <w:p w14:paraId="4D9176D5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vecino, quiero recibir avisos importantes de la mesa directiva.</w:t>
      </w:r>
    </w:p>
    <w:p w14:paraId="6088A0BE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vecino, quiero enviar sugerencias y quejas a la mesa directiva.</w:t>
      </w:r>
    </w:p>
    <w:p w14:paraId="748B9148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administrador, quiero gestionar los avisos para mantener informados a los vecinos.</w:t>
      </w:r>
    </w:p>
    <w:p w14:paraId="29516574" w14:textId="77777777" w:rsidR="00E648B1" w:rsidRPr="00E648B1" w:rsidRDefault="00E648B1" w:rsidP="00E648B1">
      <w:pPr>
        <w:numPr>
          <w:ilvl w:val="0"/>
          <w:numId w:val="1"/>
        </w:numPr>
      </w:pPr>
      <w:r w:rsidRPr="00E648B1">
        <w:rPr>
          <w:b/>
          <w:bCs/>
        </w:rPr>
        <w:t>Sistema de Pagos</w:t>
      </w:r>
    </w:p>
    <w:p w14:paraId="32ADD501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vecino, quiero realizar pagos de cuotas en línea de manera segura.</w:t>
      </w:r>
    </w:p>
    <w:p w14:paraId="51D1543D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vecino, quiero recibir un comprobante de pago tras realizar la transacción.</w:t>
      </w:r>
    </w:p>
    <w:p w14:paraId="66998FEF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administrador, quiero ver el historial de pagos y saber quién ha pagado.</w:t>
      </w:r>
    </w:p>
    <w:p w14:paraId="2C33B39E" w14:textId="77777777" w:rsidR="00E648B1" w:rsidRPr="00E648B1" w:rsidRDefault="00E648B1" w:rsidP="00E648B1">
      <w:pPr>
        <w:numPr>
          <w:ilvl w:val="0"/>
          <w:numId w:val="1"/>
        </w:numPr>
      </w:pPr>
      <w:r w:rsidRPr="00E648B1">
        <w:rPr>
          <w:b/>
          <w:bCs/>
        </w:rPr>
        <w:t>Seguridad y Acceso</w:t>
      </w:r>
    </w:p>
    <w:p w14:paraId="567E8E89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usuario, quiero iniciar sesión de manera segura.</w:t>
      </w:r>
    </w:p>
    <w:p w14:paraId="502F0B50" w14:textId="77777777" w:rsidR="00E648B1" w:rsidRPr="00E648B1" w:rsidRDefault="00E648B1" w:rsidP="00E648B1">
      <w:pPr>
        <w:numPr>
          <w:ilvl w:val="1"/>
          <w:numId w:val="1"/>
        </w:numPr>
      </w:pPr>
      <w:r w:rsidRPr="00E648B1">
        <w:t>Como administrador, quiero asignar permisos a los usuarios según su rol.</w:t>
      </w:r>
    </w:p>
    <w:p w14:paraId="37D1EB55" w14:textId="77777777" w:rsidR="00E648B1" w:rsidRPr="00E648B1" w:rsidRDefault="00E648B1" w:rsidP="00E648B1">
      <w:r w:rsidRPr="00E648B1">
        <w:pict w14:anchorId="1226346E">
          <v:rect id="_x0000_i1031" style="width:0;height:1.5pt" o:hralign="center" o:hrstd="t" o:hr="t" fillcolor="#a0a0a0" stroked="f"/>
        </w:pict>
      </w:r>
    </w:p>
    <w:p w14:paraId="0B3DEB9B" w14:textId="7777777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 xml:space="preserve">Propuesta de </w:t>
      </w:r>
      <w:proofErr w:type="spellStart"/>
      <w:r w:rsidRPr="00E648B1">
        <w:rPr>
          <w:b/>
          <w:bCs/>
        </w:rPr>
        <w:t>Sprints</w:t>
      </w:r>
      <w:proofErr w:type="spellEnd"/>
      <w:r w:rsidRPr="00E648B1">
        <w:rPr>
          <w:b/>
          <w:bCs/>
        </w:rPr>
        <w:t xml:space="preserve"> (2 semanas cada uno)</w:t>
      </w:r>
    </w:p>
    <w:p w14:paraId="618456F9" w14:textId="7777777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>Sprint 1: Configuración y base del sistema</w:t>
      </w:r>
    </w:p>
    <w:p w14:paraId="2D097B1B" w14:textId="77777777" w:rsidR="00E648B1" w:rsidRPr="00E648B1" w:rsidRDefault="00E648B1" w:rsidP="00E648B1">
      <w:pPr>
        <w:numPr>
          <w:ilvl w:val="0"/>
          <w:numId w:val="2"/>
        </w:numPr>
      </w:pPr>
      <w:r w:rsidRPr="00E648B1">
        <w:t>Configurar repositorio en GitHub.</w:t>
      </w:r>
    </w:p>
    <w:p w14:paraId="5FC47CD2" w14:textId="77777777" w:rsidR="00E648B1" w:rsidRPr="00E648B1" w:rsidRDefault="00E648B1" w:rsidP="00E648B1">
      <w:pPr>
        <w:numPr>
          <w:ilvl w:val="0"/>
          <w:numId w:val="2"/>
        </w:numPr>
      </w:pPr>
      <w:r w:rsidRPr="00E648B1">
        <w:lastRenderedPageBreak/>
        <w:t xml:space="preserve">Crear la estructura del proyecto en el </w:t>
      </w:r>
      <w:proofErr w:type="spellStart"/>
      <w:r w:rsidRPr="00E648B1">
        <w:t>framework</w:t>
      </w:r>
      <w:proofErr w:type="spellEnd"/>
      <w:r w:rsidRPr="00E648B1">
        <w:t>/lenguaje elegido.</w:t>
      </w:r>
    </w:p>
    <w:p w14:paraId="0FF55F1B" w14:textId="77777777" w:rsidR="00E648B1" w:rsidRPr="00E648B1" w:rsidRDefault="00E648B1" w:rsidP="00E648B1">
      <w:pPr>
        <w:numPr>
          <w:ilvl w:val="0"/>
          <w:numId w:val="2"/>
        </w:numPr>
      </w:pPr>
      <w:r w:rsidRPr="00E648B1">
        <w:t>Implementar autenticación y roles básicos.</w:t>
      </w:r>
    </w:p>
    <w:p w14:paraId="534E47FA" w14:textId="7777777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>Sprint 2: Gestión de usuarios y comunicación</w:t>
      </w:r>
    </w:p>
    <w:p w14:paraId="7D2C325C" w14:textId="77777777" w:rsidR="00E648B1" w:rsidRPr="00E648B1" w:rsidRDefault="00E648B1" w:rsidP="00E648B1">
      <w:pPr>
        <w:numPr>
          <w:ilvl w:val="0"/>
          <w:numId w:val="3"/>
        </w:numPr>
      </w:pPr>
      <w:r w:rsidRPr="00E648B1">
        <w:t>Implementar registro e inicio de sesión.</w:t>
      </w:r>
    </w:p>
    <w:p w14:paraId="2394ECE2" w14:textId="77777777" w:rsidR="00E648B1" w:rsidRPr="00E648B1" w:rsidRDefault="00E648B1" w:rsidP="00E648B1">
      <w:pPr>
        <w:numPr>
          <w:ilvl w:val="0"/>
          <w:numId w:val="3"/>
        </w:numPr>
      </w:pPr>
      <w:r w:rsidRPr="00E648B1">
        <w:t>Crear el módulo de avisos y mensajes entre vecinos y mesa directiva.</w:t>
      </w:r>
    </w:p>
    <w:p w14:paraId="23505E83" w14:textId="7777777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>Sprint 3: Implementación del sistema de pagos</w:t>
      </w:r>
    </w:p>
    <w:p w14:paraId="5D469B35" w14:textId="77777777" w:rsidR="00E648B1" w:rsidRPr="00E648B1" w:rsidRDefault="00E648B1" w:rsidP="00E648B1">
      <w:pPr>
        <w:numPr>
          <w:ilvl w:val="0"/>
          <w:numId w:val="4"/>
        </w:numPr>
      </w:pPr>
      <w:r w:rsidRPr="00E648B1">
        <w:t>Integrar pasarela de pagos.</w:t>
      </w:r>
    </w:p>
    <w:p w14:paraId="78BD355D" w14:textId="77777777" w:rsidR="00E648B1" w:rsidRPr="00E648B1" w:rsidRDefault="00E648B1" w:rsidP="00E648B1">
      <w:pPr>
        <w:numPr>
          <w:ilvl w:val="0"/>
          <w:numId w:val="4"/>
        </w:numPr>
      </w:pPr>
      <w:r w:rsidRPr="00E648B1">
        <w:t>Generar comprobantes y registro de pagos.</w:t>
      </w:r>
    </w:p>
    <w:p w14:paraId="0DB52D52" w14:textId="77777777" w:rsidR="00E648B1" w:rsidRPr="00E648B1" w:rsidRDefault="00E648B1" w:rsidP="00E648B1">
      <w:pPr>
        <w:rPr>
          <w:b/>
          <w:bCs/>
        </w:rPr>
      </w:pPr>
      <w:r w:rsidRPr="00E648B1">
        <w:rPr>
          <w:b/>
          <w:bCs/>
        </w:rPr>
        <w:t>Sprint 4: Pruebas y despliegue inicial</w:t>
      </w:r>
    </w:p>
    <w:p w14:paraId="7A985211" w14:textId="77777777" w:rsidR="00E648B1" w:rsidRPr="00E648B1" w:rsidRDefault="00E648B1" w:rsidP="00E648B1">
      <w:pPr>
        <w:numPr>
          <w:ilvl w:val="0"/>
          <w:numId w:val="5"/>
        </w:numPr>
      </w:pPr>
      <w:r w:rsidRPr="00E648B1">
        <w:t>Pruebas funcionales y corrección de errores.</w:t>
      </w:r>
    </w:p>
    <w:p w14:paraId="4091479E" w14:textId="77777777" w:rsidR="00E648B1" w:rsidRPr="00E648B1" w:rsidRDefault="00E648B1" w:rsidP="00E648B1">
      <w:pPr>
        <w:numPr>
          <w:ilvl w:val="0"/>
          <w:numId w:val="5"/>
        </w:numPr>
      </w:pPr>
      <w:r w:rsidRPr="00E648B1">
        <w:t>Documentación del sistema.</w:t>
      </w:r>
    </w:p>
    <w:p w14:paraId="2075528A" w14:textId="77777777" w:rsidR="00E648B1" w:rsidRPr="00E648B1" w:rsidRDefault="00E648B1" w:rsidP="00E648B1">
      <w:pPr>
        <w:numPr>
          <w:ilvl w:val="0"/>
          <w:numId w:val="5"/>
        </w:numPr>
      </w:pPr>
      <w:r w:rsidRPr="00E648B1">
        <w:t>Despliegue en un entorno de prueba.</w:t>
      </w:r>
    </w:p>
    <w:p w14:paraId="41661EEA" w14:textId="77777777" w:rsidR="00535E05" w:rsidRPr="00E648B1" w:rsidRDefault="00535E05" w:rsidP="00E648B1"/>
    <w:sectPr w:rsidR="00535E05" w:rsidRPr="00E6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EEC"/>
    <w:multiLevelType w:val="multilevel"/>
    <w:tmpl w:val="16D6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4779D"/>
    <w:multiLevelType w:val="multilevel"/>
    <w:tmpl w:val="3C0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41D1"/>
    <w:multiLevelType w:val="multilevel"/>
    <w:tmpl w:val="490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B57EB"/>
    <w:multiLevelType w:val="multilevel"/>
    <w:tmpl w:val="3F1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2F3B"/>
    <w:multiLevelType w:val="multilevel"/>
    <w:tmpl w:val="581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563053">
    <w:abstractNumId w:val="0"/>
  </w:num>
  <w:num w:numId="2" w16cid:durableId="291635663">
    <w:abstractNumId w:val="3"/>
  </w:num>
  <w:num w:numId="3" w16cid:durableId="1049188419">
    <w:abstractNumId w:val="2"/>
  </w:num>
  <w:num w:numId="4" w16cid:durableId="1482695785">
    <w:abstractNumId w:val="4"/>
  </w:num>
  <w:num w:numId="5" w16cid:durableId="19885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B1"/>
    <w:rsid w:val="00535E05"/>
    <w:rsid w:val="006D5DAF"/>
    <w:rsid w:val="00C94700"/>
    <w:rsid w:val="00E648B1"/>
    <w:rsid w:val="00F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DBF"/>
  <w15:chartTrackingRefBased/>
  <w15:docId w15:val="{F3CDC8C9-8C39-4FBD-9661-5ADCCC2B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4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8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8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4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8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8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1</cp:revision>
  <dcterms:created xsi:type="dcterms:W3CDTF">2025-03-18T04:40:00Z</dcterms:created>
  <dcterms:modified xsi:type="dcterms:W3CDTF">2025-03-18T04:42:00Z</dcterms:modified>
</cp:coreProperties>
</file>