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F6F" w:rsidRPr="00897EBD" w:rsidRDefault="000338BC" w:rsidP="00897EBD">
      <w:pPr>
        <w:jc w:val="center"/>
        <w:rPr>
          <w:b/>
          <w:sz w:val="28"/>
          <w:u w:val="single"/>
        </w:rPr>
      </w:pPr>
      <w:r w:rsidRPr="00897EBD">
        <w:rPr>
          <w:b/>
          <w:sz w:val="28"/>
          <w:u w:val="single"/>
        </w:rPr>
        <w:t>ACORDEON</w:t>
      </w:r>
    </w:p>
    <w:p w:rsidR="00897EBD" w:rsidRDefault="00897EBD"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2FB50C81" wp14:editId="4FAD829C">
            <wp:simplePos x="0" y="0"/>
            <wp:positionH relativeFrom="margin">
              <wp:align>right</wp:align>
            </wp:positionH>
            <wp:positionV relativeFrom="paragraph">
              <wp:posOffset>193040</wp:posOffset>
            </wp:positionV>
            <wp:extent cx="5613400" cy="2647950"/>
            <wp:effectExtent l="0" t="0" r="635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1.- </w:t>
      </w:r>
      <w:r>
        <w:t xml:space="preserve">copiar la plantilla básica del </w:t>
      </w:r>
      <w:proofErr w:type="spellStart"/>
      <w:r>
        <w:t>bootstrap</w:t>
      </w:r>
      <w:proofErr w:type="spellEnd"/>
      <w:r>
        <w:t xml:space="preserve"> </w:t>
      </w:r>
      <w:r>
        <w:t>y guardar como index.html</w:t>
      </w:r>
    </w:p>
    <w:p w:rsidR="00897EBD" w:rsidRDefault="00897EBD"/>
    <w:p w:rsidR="00897EBD" w:rsidRDefault="00897EBD"/>
    <w:p w:rsidR="00897EBD" w:rsidRDefault="00897EBD"/>
    <w:p w:rsidR="00897EBD" w:rsidRDefault="00897EBD"/>
    <w:p w:rsidR="00897EBD" w:rsidRDefault="00897EBD"/>
    <w:p w:rsidR="00897EBD" w:rsidRDefault="00897EBD"/>
    <w:p w:rsidR="00897EBD" w:rsidRDefault="00897EBD"/>
    <w:p w:rsidR="00897EBD" w:rsidRDefault="00897EBD"/>
    <w:p w:rsidR="00897EBD" w:rsidRDefault="00897EBD"/>
    <w:p w:rsidR="00897EBD" w:rsidRDefault="00897EBD"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7EC5ACFA" wp14:editId="0089E7DD">
            <wp:simplePos x="0" y="0"/>
            <wp:positionH relativeFrom="margin">
              <wp:posOffset>526515</wp:posOffset>
            </wp:positionH>
            <wp:positionV relativeFrom="paragraph">
              <wp:posOffset>175260</wp:posOffset>
            </wp:positionV>
            <wp:extent cx="4561905" cy="2114286"/>
            <wp:effectExtent l="0" t="0" r="0" b="63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2.- Crearemos una fila con una columna</w:t>
      </w:r>
    </w:p>
    <w:p w:rsidR="00897EBD" w:rsidRDefault="00897EBD"/>
    <w:p w:rsidR="000338BC" w:rsidRDefault="000338BC"/>
    <w:p w:rsidR="00897EBD" w:rsidRDefault="00897EBD"/>
    <w:p w:rsidR="00897EBD" w:rsidRDefault="00897EBD"/>
    <w:p w:rsidR="00897EBD" w:rsidRDefault="00897EBD"/>
    <w:p w:rsidR="00897EBD" w:rsidRDefault="00897EBD"/>
    <w:p w:rsidR="00897EBD" w:rsidRDefault="00897EBD"/>
    <w:p w:rsidR="00C8338A" w:rsidRDefault="00C8338A"/>
    <w:p w:rsidR="00897EBD" w:rsidRPr="00C8338A" w:rsidRDefault="00897EBD">
      <w:r>
        <w:t>3.-</w:t>
      </w:r>
      <w:r w:rsidR="00C8338A">
        <w:t xml:space="preserve">ahora creamos </w:t>
      </w:r>
      <w:r w:rsidR="00C8338A" w:rsidRPr="00C8338A">
        <w:rPr>
          <w:b/>
        </w:rPr>
        <w:t>panel-</w:t>
      </w:r>
      <w:proofErr w:type="spellStart"/>
      <w:r w:rsidR="00C8338A" w:rsidRPr="00C8338A">
        <w:rPr>
          <w:b/>
        </w:rPr>
        <w:t>group</w:t>
      </w:r>
      <w:proofErr w:type="spellEnd"/>
      <w:r w:rsidR="00C8338A" w:rsidRPr="00C8338A">
        <w:rPr>
          <w:b/>
        </w:rPr>
        <w:t xml:space="preserve"> y la id </w:t>
      </w:r>
      <w:proofErr w:type="spellStart"/>
      <w:r w:rsidR="00C8338A" w:rsidRPr="00C8338A">
        <w:rPr>
          <w:b/>
        </w:rPr>
        <w:t>acordeon</w:t>
      </w:r>
      <w:proofErr w:type="spellEnd"/>
      <w:r w:rsidR="00C8338A">
        <w:rPr>
          <w:b/>
        </w:rPr>
        <w:t xml:space="preserve"> </w:t>
      </w:r>
      <w:r w:rsidR="00C8338A">
        <w:t xml:space="preserve">también el </w:t>
      </w:r>
      <w:r w:rsidR="00C8338A" w:rsidRPr="00C8338A">
        <w:rPr>
          <w:b/>
        </w:rPr>
        <w:t>panel default</w:t>
      </w:r>
      <w:r w:rsidR="00C8338A">
        <w:rPr>
          <w:b/>
        </w:rPr>
        <w:t xml:space="preserve"> </w:t>
      </w:r>
      <w:r w:rsidR="00C8338A">
        <w:t xml:space="preserve">y adentro el </w:t>
      </w:r>
      <w:r w:rsidR="00C8338A" w:rsidRPr="00C8338A">
        <w:rPr>
          <w:b/>
        </w:rPr>
        <w:t>panel-</w:t>
      </w:r>
      <w:proofErr w:type="spellStart"/>
      <w:r w:rsidR="00C8338A" w:rsidRPr="00C8338A">
        <w:rPr>
          <w:b/>
        </w:rPr>
        <w:t>headeing</w:t>
      </w:r>
      <w:proofErr w:type="spellEnd"/>
      <w:r w:rsidR="00C8338A">
        <w:rPr>
          <w:b/>
        </w:rPr>
        <w:t xml:space="preserve"> </w:t>
      </w:r>
      <w:r w:rsidR="00C8338A">
        <w:t xml:space="preserve">y colocar la </w:t>
      </w:r>
      <w:r w:rsidR="00C8338A" w:rsidRPr="00C8338A">
        <w:rPr>
          <w:b/>
        </w:rPr>
        <w:t>id heading-1</w:t>
      </w:r>
      <w:r w:rsidR="00C8338A">
        <w:rPr>
          <w:b/>
        </w:rPr>
        <w:t xml:space="preserve"> </w:t>
      </w:r>
      <w:r w:rsidR="00C8338A">
        <w:t xml:space="preserve">y también </w:t>
      </w:r>
      <w:proofErr w:type="spellStart"/>
      <w:r w:rsidR="00C8338A" w:rsidRPr="00C8338A">
        <w:rPr>
          <w:b/>
        </w:rPr>
        <w:t>href</w:t>
      </w:r>
      <w:proofErr w:type="spellEnd"/>
      <w:r w:rsidR="00C8338A" w:rsidRPr="00C8338A">
        <w:rPr>
          <w:b/>
        </w:rPr>
        <w:t xml:space="preserve"> #colapsar1</w:t>
      </w:r>
    </w:p>
    <w:p w:rsidR="00C8338A" w:rsidRDefault="00C8338A">
      <w:r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58FEF222" wp14:editId="479BF55E">
            <wp:simplePos x="0" y="0"/>
            <wp:positionH relativeFrom="margin">
              <wp:posOffset>98425</wp:posOffset>
            </wp:positionH>
            <wp:positionV relativeFrom="paragraph">
              <wp:posOffset>23495</wp:posOffset>
            </wp:positionV>
            <wp:extent cx="5613400" cy="2525395"/>
            <wp:effectExtent l="0" t="0" r="6350" b="825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338A" w:rsidRDefault="00C8338A"/>
    <w:p w:rsidR="00C8338A" w:rsidRDefault="00C8338A"/>
    <w:p w:rsidR="00C8338A" w:rsidRDefault="00C8338A"/>
    <w:p w:rsidR="00C8338A" w:rsidRDefault="00C8338A"/>
    <w:p w:rsidR="00C8338A" w:rsidRDefault="00C8338A"/>
    <w:p w:rsidR="00C8338A" w:rsidRDefault="00C8338A"/>
    <w:p w:rsidR="00E53EE0" w:rsidRDefault="00E53EE0">
      <w:r>
        <w:rPr>
          <w:noProof/>
          <w:lang w:eastAsia="es-ES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613400" cy="260350"/>
            <wp:effectExtent l="0" t="0" r="6350" b="635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338A" w:rsidRPr="0012411F" w:rsidRDefault="00C8338A">
      <w:r>
        <w:t xml:space="preserve">4.- </w:t>
      </w:r>
      <w:r w:rsidR="00E53EE0">
        <w:t>Ahora colocaremos el cuerpo del panel</w:t>
      </w:r>
      <w:r w:rsidR="0012411F">
        <w:t xml:space="preserve"> primero colocaremos un </w:t>
      </w:r>
      <w:r w:rsidR="0012411F">
        <w:rPr>
          <w:b/>
        </w:rPr>
        <w:t>div id colpsar1</w:t>
      </w:r>
      <w:r w:rsidR="0012411F">
        <w:t xml:space="preserve"> que colocamos anteriormente y </w:t>
      </w:r>
      <w:proofErr w:type="spellStart"/>
      <w:r w:rsidR="0012411F" w:rsidRPr="0012411F">
        <w:rPr>
          <w:b/>
        </w:rPr>
        <w:t>arial-labelledby</w:t>
      </w:r>
      <w:proofErr w:type="spellEnd"/>
      <w:r w:rsidR="0012411F" w:rsidRPr="0012411F">
        <w:rPr>
          <w:b/>
        </w:rPr>
        <w:t>="heading-1"</w:t>
      </w:r>
      <w:r w:rsidR="0012411F">
        <w:rPr>
          <w:b/>
        </w:rPr>
        <w:t xml:space="preserve">. </w:t>
      </w:r>
      <w:r w:rsidR="0012411F">
        <w:t xml:space="preserve">Ahora el </w:t>
      </w:r>
      <w:r w:rsidR="0012411F" w:rsidRPr="0012411F">
        <w:rPr>
          <w:b/>
        </w:rPr>
        <w:t xml:space="preserve">div panel </w:t>
      </w:r>
      <w:proofErr w:type="spellStart"/>
      <w:r w:rsidR="0012411F" w:rsidRPr="0012411F">
        <w:rPr>
          <w:b/>
        </w:rPr>
        <w:t>body</w:t>
      </w:r>
      <w:proofErr w:type="spellEnd"/>
    </w:p>
    <w:p w:rsidR="0012411F" w:rsidRDefault="0012411F"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 wp14:anchorId="39C110FC" wp14:editId="3EB557BB">
            <wp:simplePos x="0" y="0"/>
            <wp:positionH relativeFrom="margin">
              <wp:align>right</wp:align>
            </wp:positionH>
            <wp:positionV relativeFrom="paragraph">
              <wp:posOffset>62230</wp:posOffset>
            </wp:positionV>
            <wp:extent cx="5613400" cy="2893060"/>
            <wp:effectExtent l="0" t="0" r="6350" b="254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411F" w:rsidRPr="0012411F" w:rsidRDefault="0012411F"/>
    <w:p w:rsidR="0012411F" w:rsidRDefault="0012411F"/>
    <w:p w:rsidR="00C8338A" w:rsidRDefault="00C8338A"/>
    <w:p w:rsidR="00C8338A" w:rsidRDefault="00C8338A"/>
    <w:p w:rsidR="00C8338A" w:rsidRDefault="00C8338A"/>
    <w:p w:rsidR="0012411F" w:rsidRDefault="0012411F"/>
    <w:p w:rsidR="0012411F" w:rsidRDefault="0012411F"/>
    <w:p w:rsidR="0012411F" w:rsidRDefault="0012411F"/>
    <w:p w:rsidR="0012411F" w:rsidRDefault="0012411F"/>
    <w:p w:rsidR="0012411F" w:rsidRDefault="0012411F"/>
    <w:p w:rsidR="0012411F" w:rsidRDefault="0012411F"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 wp14:anchorId="46D40447" wp14:editId="4EB504AA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5613400" cy="715010"/>
            <wp:effectExtent l="0" t="0" r="6350" b="889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411F" w:rsidRDefault="0012411F"/>
    <w:p w:rsidR="0012411F" w:rsidRDefault="0012411F"/>
    <w:p w:rsidR="0012411F" w:rsidRDefault="001A4FE4">
      <w:r>
        <w:rPr>
          <w:noProof/>
          <w:lang w:eastAsia="es-ES"/>
        </w:rPr>
        <w:drawing>
          <wp:anchor distT="0" distB="0" distL="114300" distR="114300" simplePos="0" relativeHeight="251664384" behindDoc="1" locked="0" layoutInCell="1" allowOverlap="1" wp14:anchorId="33CC080E" wp14:editId="355DD468">
            <wp:simplePos x="0" y="0"/>
            <wp:positionH relativeFrom="column">
              <wp:posOffset>462915</wp:posOffset>
            </wp:positionH>
            <wp:positionV relativeFrom="paragraph">
              <wp:posOffset>260985</wp:posOffset>
            </wp:positionV>
            <wp:extent cx="4447619" cy="2990476"/>
            <wp:effectExtent l="0" t="0" r="0" b="63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2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411F">
        <w:t xml:space="preserve">5.- Si queremos otros acordeones copiamos </w:t>
      </w:r>
      <w:r w:rsidR="0012411F" w:rsidRPr="0012411F">
        <w:rPr>
          <w:b/>
        </w:rPr>
        <w:t xml:space="preserve">div </w:t>
      </w:r>
      <w:proofErr w:type="spellStart"/>
      <w:r w:rsidR="0012411F" w:rsidRPr="0012411F">
        <w:rPr>
          <w:b/>
        </w:rPr>
        <w:t>class</w:t>
      </w:r>
      <w:proofErr w:type="spellEnd"/>
      <w:r w:rsidR="0012411F" w:rsidRPr="0012411F">
        <w:rPr>
          <w:b/>
        </w:rPr>
        <w:t xml:space="preserve"> panel-default</w:t>
      </w:r>
    </w:p>
    <w:p w:rsidR="00C8338A" w:rsidRDefault="00C8338A"/>
    <w:p w:rsidR="001A4FE4" w:rsidRDefault="001A4FE4"/>
    <w:p w:rsidR="001A4FE4" w:rsidRDefault="001A4FE4"/>
    <w:p w:rsidR="001A4FE4" w:rsidRDefault="001A4FE4"/>
    <w:p w:rsidR="001A4FE4" w:rsidRDefault="001A4FE4"/>
    <w:p w:rsidR="001A4FE4" w:rsidRDefault="001A4FE4"/>
    <w:p w:rsidR="001A4FE4" w:rsidRDefault="001A4FE4"/>
    <w:p w:rsidR="001A4FE4" w:rsidRDefault="001A4FE4"/>
    <w:p w:rsidR="001A4FE4" w:rsidRDefault="001A4FE4"/>
    <w:p w:rsidR="001A4FE4" w:rsidRDefault="001A4FE4"/>
    <w:p w:rsidR="001A4FE4" w:rsidRDefault="001A4FE4"/>
    <w:p w:rsidR="001A4FE4" w:rsidRPr="001A4FE4" w:rsidRDefault="001A4FE4">
      <w:pPr>
        <w:rPr>
          <w:b/>
        </w:rPr>
      </w:pPr>
      <w:r>
        <w:lastRenderedPageBreak/>
        <w:t xml:space="preserve">6.- y solo cambiamos los </w:t>
      </w:r>
      <w:proofErr w:type="spellStart"/>
      <w:r>
        <w:t>heading</w:t>
      </w:r>
      <w:proofErr w:type="spellEnd"/>
      <w:r>
        <w:t xml:space="preserve"> de las copias a </w:t>
      </w:r>
      <w:r w:rsidRPr="001A4FE4">
        <w:rPr>
          <w:b/>
        </w:rPr>
        <w:t xml:space="preserve">heading2 y </w:t>
      </w:r>
      <w:proofErr w:type="gramStart"/>
      <w:r w:rsidRPr="001A4FE4">
        <w:rPr>
          <w:b/>
        </w:rPr>
        <w:t>heading3</w:t>
      </w:r>
      <w:r>
        <w:rPr>
          <w:b/>
        </w:rPr>
        <w:t xml:space="preserve"> ,</w:t>
      </w:r>
      <w:proofErr w:type="gramEnd"/>
      <w:r>
        <w:rPr>
          <w:b/>
        </w:rPr>
        <w:t xml:space="preserve"> y </w:t>
      </w:r>
      <w:r>
        <w:t xml:space="preserve"> </w:t>
      </w:r>
      <w:r w:rsidRPr="001A4FE4">
        <w:rPr>
          <w:b/>
        </w:rPr>
        <w:t>colapsar1 por colapsar2 y colapsar3</w:t>
      </w:r>
    </w:p>
    <w:p w:rsidR="00C8338A" w:rsidRDefault="00DE40F0">
      <w:r>
        <w:rPr>
          <w:noProof/>
          <w:lang w:eastAsia="es-E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5613400" cy="3336925"/>
            <wp:effectExtent l="0" t="0" r="635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338A" w:rsidRDefault="00C8338A"/>
    <w:p w:rsidR="00C8338A" w:rsidRDefault="00C8338A"/>
    <w:p w:rsidR="00DE40F0" w:rsidRDefault="00DE40F0"/>
    <w:p w:rsidR="00DE40F0" w:rsidRDefault="00DE40F0"/>
    <w:p w:rsidR="00DE40F0" w:rsidRDefault="00DE40F0"/>
    <w:p w:rsidR="00DE40F0" w:rsidRDefault="00DE40F0"/>
    <w:p w:rsidR="00DE40F0" w:rsidRDefault="00DE40F0"/>
    <w:p w:rsidR="00DE40F0" w:rsidRDefault="00DE40F0">
      <w:bookmarkStart w:id="0" w:name="_GoBack"/>
      <w:bookmarkEnd w:id="0"/>
    </w:p>
    <w:p w:rsidR="00DE40F0" w:rsidRDefault="00DE40F0"/>
    <w:p w:rsidR="00DE40F0" w:rsidRDefault="00DE40F0"/>
    <w:p w:rsidR="00DE40F0" w:rsidRDefault="00DE40F0"/>
    <w:p w:rsidR="00DE40F0" w:rsidRDefault="00DE40F0"/>
    <w:p w:rsidR="00DE40F0" w:rsidRDefault="00DE40F0">
      <w:r>
        <w:rPr>
          <w:noProof/>
          <w:lang w:eastAsia="es-E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613400" cy="1180465"/>
            <wp:effectExtent l="0" t="0" r="6350" b="63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E40F0" w:rsidSect="008718BE">
      <w:pgSz w:w="12242" w:h="15842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8BC"/>
    <w:rsid w:val="000338BC"/>
    <w:rsid w:val="0012411F"/>
    <w:rsid w:val="001A4FE4"/>
    <w:rsid w:val="002B4F6F"/>
    <w:rsid w:val="00476DEE"/>
    <w:rsid w:val="008718BE"/>
    <w:rsid w:val="00897EBD"/>
    <w:rsid w:val="00C8338A"/>
    <w:rsid w:val="00DE40F0"/>
    <w:rsid w:val="00E5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60EDEA-F49E-465E-A46C-0E7521261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105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</dc:creator>
  <cp:keywords/>
  <dc:description/>
  <cp:lastModifiedBy>Orlando</cp:lastModifiedBy>
  <cp:revision>7</cp:revision>
  <dcterms:created xsi:type="dcterms:W3CDTF">2017-05-10T00:38:00Z</dcterms:created>
  <dcterms:modified xsi:type="dcterms:W3CDTF">2017-05-10T01:12:00Z</dcterms:modified>
</cp:coreProperties>
</file>