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6F" w:rsidRDefault="0064078C">
      <w:proofErr w:type="spellStart"/>
      <w:r>
        <w:t>Slideshow</w:t>
      </w:r>
      <w:proofErr w:type="spellEnd"/>
    </w:p>
    <w:p w:rsidR="0064078C" w:rsidRDefault="0064078C" w:rsidP="0064078C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C02982E" wp14:editId="6A950EAD">
            <wp:simplePos x="0" y="0"/>
            <wp:positionH relativeFrom="column">
              <wp:posOffset>110490</wp:posOffset>
            </wp:positionH>
            <wp:positionV relativeFrom="paragraph">
              <wp:posOffset>248920</wp:posOffset>
            </wp:positionV>
            <wp:extent cx="6153150" cy="33096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1.- Creamos un nuevo documento con la plantilla </w:t>
      </w:r>
      <w:proofErr w:type="spellStart"/>
      <w:r>
        <w:t>bootstrap</w:t>
      </w:r>
      <w:proofErr w:type="spellEnd"/>
    </w:p>
    <w:p w:rsidR="0064078C" w:rsidRDefault="0064078C" w:rsidP="0064078C"/>
    <w:p w:rsidR="0064078C" w:rsidRDefault="0064078C" w:rsidP="0064078C"/>
    <w:p w:rsidR="0064078C" w:rsidRDefault="0064078C" w:rsidP="0064078C"/>
    <w:p w:rsidR="0064078C" w:rsidRDefault="0064078C" w:rsidP="0064078C"/>
    <w:p w:rsidR="0064078C" w:rsidRDefault="0064078C" w:rsidP="0064078C"/>
    <w:p w:rsidR="0064078C" w:rsidRDefault="0064078C" w:rsidP="0064078C"/>
    <w:p w:rsidR="0064078C" w:rsidRDefault="0064078C" w:rsidP="0064078C"/>
    <w:p w:rsidR="0064078C" w:rsidRDefault="0064078C" w:rsidP="0064078C"/>
    <w:p w:rsidR="0064078C" w:rsidRDefault="0064078C" w:rsidP="0064078C"/>
    <w:p w:rsidR="0064078C" w:rsidRDefault="0064078C" w:rsidP="0064078C"/>
    <w:p w:rsidR="0064078C" w:rsidRDefault="0064078C" w:rsidP="0064078C"/>
    <w:p w:rsidR="0064078C" w:rsidRDefault="0064078C" w:rsidP="0064078C"/>
    <w:p w:rsidR="0064078C" w:rsidRDefault="005B7DC6" w:rsidP="0064078C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625267C0" wp14:editId="0E631515">
            <wp:simplePos x="0" y="0"/>
            <wp:positionH relativeFrom="column">
              <wp:posOffset>1596390</wp:posOffset>
            </wp:positionH>
            <wp:positionV relativeFrom="paragraph">
              <wp:posOffset>226060</wp:posOffset>
            </wp:positionV>
            <wp:extent cx="2857143" cy="140000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78C">
        <w:t xml:space="preserve">2.- </w:t>
      </w:r>
      <w:r w:rsidR="00C1325A">
        <w:t>Creamos una columna</w:t>
      </w:r>
      <w:r>
        <w:t xml:space="preserve"> en </w:t>
      </w:r>
      <w:proofErr w:type="spellStart"/>
      <w:r>
        <w:t>bootstrap</w:t>
      </w:r>
      <w:proofErr w:type="spellEnd"/>
    </w:p>
    <w:p w:rsidR="005B7DC6" w:rsidRDefault="005B7DC6" w:rsidP="0064078C"/>
    <w:p w:rsidR="005B7DC6" w:rsidRDefault="005B7DC6" w:rsidP="0064078C"/>
    <w:p w:rsidR="005B7DC6" w:rsidRDefault="005B7DC6" w:rsidP="0064078C"/>
    <w:p w:rsidR="005B7DC6" w:rsidRDefault="005B7DC6" w:rsidP="0064078C"/>
    <w:p w:rsidR="005B7DC6" w:rsidRDefault="005B7DC6" w:rsidP="0064078C"/>
    <w:p w:rsidR="005B7DC6" w:rsidRDefault="005B7DC6" w:rsidP="0064078C">
      <w:pPr>
        <w:rPr>
          <w:b/>
        </w:rPr>
      </w:pPr>
      <w:r>
        <w:t xml:space="preserve">3.- </w:t>
      </w:r>
      <w:r w:rsidR="00622FE5">
        <w:t xml:space="preserve">Creamos un id=carrusel-1 el cual </w:t>
      </w:r>
      <w:proofErr w:type="spellStart"/>
      <w:r w:rsidR="00622FE5">
        <w:t>sera</w:t>
      </w:r>
      <w:proofErr w:type="spellEnd"/>
      <w:r w:rsidR="00622FE5">
        <w:t xml:space="preserve"> el que llamemos </w:t>
      </w:r>
      <w:proofErr w:type="spellStart"/>
      <w:r w:rsidR="00622FE5">
        <w:t>mas</w:t>
      </w:r>
      <w:proofErr w:type="spellEnd"/>
      <w:r w:rsidR="00622FE5">
        <w:t xml:space="preserve"> adelante y adicionamos las demás clases de </w:t>
      </w:r>
      <w:proofErr w:type="spellStart"/>
      <w:r w:rsidR="00622FE5">
        <w:t>bootstrap</w:t>
      </w:r>
      <w:proofErr w:type="spellEnd"/>
      <w:r w:rsidR="00622FE5">
        <w:t xml:space="preserve"> </w:t>
      </w:r>
      <w:proofErr w:type="spellStart"/>
      <w:r w:rsidR="00622FE5" w:rsidRPr="00622FE5">
        <w:rPr>
          <w:b/>
        </w:rPr>
        <w:t>class</w:t>
      </w:r>
      <w:proofErr w:type="spellEnd"/>
      <w:r w:rsidR="00622FE5" w:rsidRPr="00622FE5">
        <w:rPr>
          <w:b/>
        </w:rPr>
        <w:t>=”</w:t>
      </w:r>
      <w:proofErr w:type="spellStart"/>
      <w:r w:rsidR="00622FE5" w:rsidRPr="00622FE5">
        <w:rPr>
          <w:b/>
        </w:rPr>
        <w:t>carousel</w:t>
      </w:r>
      <w:proofErr w:type="spellEnd"/>
      <w:r w:rsidR="00622FE5" w:rsidRPr="00622FE5">
        <w:rPr>
          <w:b/>
        </w:rPr>
        <w:t xml:space="preserve"> </w:t>
      </w:r>
      <w:proofErr w:type="spellStart"/>
      <w:r w:rsidR="00622FE5" w:rsidRPr="00622FE5">
        <w:rPr>
          <w:b/>
        </w:rPr>
        <w:t>slide</w:t>
      </w:r>
      <w:proofErr w:type="spellEnd"/>
      <w:r w:rsidR="00622FE5" w:rsidRPr="00622FE5">
        <w:rPr>
          <w:b/>
        </w:rPr>
        <w:t>” y data-</w:t>
      </w:r>
      <w:proofErr w:type="spellStart"/>
      <w:r w:rsidR="00622FE5" w:rsidRPr="00622FE5">
        <w:rPr>
          <w:b/>
        </w:rPr>
        <w:t>ride</w:t>
      </w:r>
      <w:proofErr w:type="spellEnd"/>
      <w:r w:rsidR="00622FE5" w:rsidRPr="00622FE5">
        <w:rPr>
          <w:b/>
        </w:rPr>
        <w:t>=”</w:t>
      </w:r>
      <w:proofErr w:type="spellStart"/>
      <w:r w:rsidR="00622FE5" w:rsidRPr="00622FE5">
        <w:rPr>
          <w:b/>
        </w:rPr>
        <w:t>carousel</w:t>
      </w:r>
      <w:proofErr w:type="spellEnd"/>
      <w:r w:rsidR="00622FE5" w:rsidRPr="00622FE5">
        <w:rPr>
          <w:b/>
        </w:rPr>
        <w:t>”</w:t>
      </w:r>
    </w:p>
    <w:p w:rsidR="0066558F" w:rsidRDefault="0066558F" w:rsidP="0064078C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3400" cy="122174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58F" w:rsidRDefault="0066558F" w:rsidP="0064078C">
      <w:pPr>
        <w:rPr>
          <w:b/>
        </w:rPr>
      </w:pPr>
    </w:p>
    <w:p w:rsidR="0066558F" w:rsidRDefault="0066558F" w:rsidP="0064078C">
      <w:pPr>
        <w:rPr>
          <w:b/>
        </w:rPr>
      </w:pPr>
    </w:p>
    <w:p w:rsidR="0066558F" w:rsidRDefault="0066558F" w:rsidP="0064078C">
      <w:pPr>
        <w:rPr>
          <w:b/>
        </w:rPr>
      </w:pPr>
    </w:p>
    <w:p w:rsidR="0066558F" w:rsidRDefault="0066558F" w:rsidP="0064078C">
      <w:pPr>
        <w:rPr>
          <w:b/>
        </w:rPr>
      </w:pPr>
    </w:p>
    <w:p w:rsidR="00370DF2" w:rsidRDefault="00370DF2" w:rsidP="0064078C">
      <w:pPr>
        <w:rPr>
          <w:b/>
        </w:rPr>
      </w:pPr>
    </w:p>
    <w:p w:rsidR="00370DF2" w:rsidRDefault="00370DF2" w:rsidP="0064078C">
      <w:pPr>
        <w:rPr>
          <w:b/>
        </w:rPr>
      </w:pPr>
    </w:p>
    <w:p w:rsidR="0066558F" w:rsidRPr="00370DF2" w:rsidRDefault="00370DF2" w:rsidP="0064078C"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6577DD2A" wp14:editId="426C83FA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5613400" cy="1673225"/>
            <wp:effectExtent l="0" t="0" r="635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58F">
        <w:t xml:space="preserve">4.- Ahora crearemos los indicadores para nuestro </w:t>
      </w:r>
      <w:proofErr w:type="spellStart"/>
      <w:r w:rsidR="0066558F">
        <w:t>slideshow</w:t>
      </w:r>
      <w:proofErr w:type="spellEnd"/>
      <w:r>
        <w:t xml:space="preserve"> creamos una lista ordenada con la clase de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rPr>
          <w:b/>
        </w:rPr>
        <w:t>carousel-indicators</w:t>
      </w:r>
      <w:proofErr w:type="spellEnd"/>
      <w:r>
        <w:rPr>
          <w:b/>
        </w:rPr>
        <w:t xml:space="preserve"> </w:t>
      </w:r>
      <w:r>
        <w:t xml:space="preserve">y luego una lista con el data target con # y el id que pusimos </w:t>
      </w:r>
      <w:proofErr w:type="spellStart"/>
      <w:r>
        <w:t>mas</w:t>
      </w:r>
      <w:proofErr w:type="spellEnd"/>
      <w:r>
        <w:t xml:space="preserve"> arriba </w:t>
      </w:r>
      <w:r>
        <w:rPr>
          <w:b/>
        </w:rPr>
        <w:t xml:space="preserve">carrusel-. </w:t>
      </w:r>
      <w:r>
        <w:t xml:space="preserve">Los </w:t>
      </w:r>
      <w:proofErr w:type="spellStart"/>
      <w:r>
        <w:t>slides</w:t>
      </w:r>
      <w:proofErr w:type="spellEnd"/>
      <w:r>
        <w:t xml:space="preserve"> que crearemos son 4 y comienzan del 0</w:t>
      </w:r>
      <w:proofErr w:type="gramStart"/>
      <w:r>
        <w:t>..3</w:t>
      </w:r>
      <w:proofErr w:type="gramEnd"/>
      <w:r>
        <w:t>.</w:t>
      </w:r>
    </w:p>
    <w:p w:rsidR="0066558F" w:rsidRPr="0066558F" w:rsidRDefault="0066558F" w:rsidP="0064078C"/>
    <w:p w:rsidR="0066558F" w:rsidRDefault="0066558F" w:rsidP="0064078C"/>
    <w:p w:rsidR="00370DF2" w:rsidRDefault="00370DF2" w:rsidP="0064078C"/>
    <w:p w:rsidR="00370DF2" w:rsidRDefault="00370DF2" w:rsidP="0064078C"/>
    <w:p w:rsidR="00370DF2" w:rsidRDefault="00370DF2" w:rsidP="0064078C"/>
    <w:p w:rsidR="00370DF2" w:rsidRDefault="00370DF2" w:rsidP="0064078C"/>
    <w:p w:rsidR="00F5323B" w:rsidRDefault="003C60DC" w:rsidP="0064078C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A2BCBC2" wp14:editId="6D349715">
            <wp:simplePos x="0" y="0"/>
            <wp:positionH relativeFrom="column">
              <wp:posOffset>5715</wp:posOffset>
            </wp:positionH>
            <wp:positionV relativeFrom="paragraph">
              <wp:posOffset>596265</wp:posOffset>
            </wp:positionV>
            <wp:extent cx="5613400" cy="2277110"/>
            <wp:effectExtent l="0" t="0" r="635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F2">
        <w:t xml:space="preserve">5.- </w:t>
      </w:r>
      <w:proofErr w:type="spellStart"/>
      <w:proofErr w:type="gramStart"/>
      <w:r w:rsidR="00F5323B">
        <w:t>Mas</w:t>
      </w:r>
      <w:proofErr w:type="spellEnd"/>
      <w:proofErr w:type="gramEnd"/>
      <w:r w:rsidR="00F5323B">
        <w:t xml:space="preserve"> abajo colocamos el contenido de los </w:t>
      </w:r>
      <w:proofErr w:type="spellStart"/>
      <w:r w:rsidR="00F5323B">
        <w:t>slides</w:t>
      </w:r>
      <w:proofErr w:type="spellEnd"/>
      <w:r w:rsidR="00F5323B">
        <w:t xml:space="preserve"> pero con la clase </w:t>
      </w:r>
      <w:proofErr w:type="spellStart"/>
      <w:r w:rsidR="00F5323B" w:rsidRPr="00F5323B">
        <w:rPr>
          <w:b/>
        </w:rPr>
        <w:t>carousel-inner</w:t>
      </w:r>
      <w:proofErr w:type="spellEnd"/>
      <w:r w:rsidR="00F5323B" w:rsidRPr="00F5323B">
        <w:rPr>
          <w:b/>
        </w:rPr>
        <w:t xml:space="preserve"> y </w:t>
      </w:r>
      <w:proofErr w:type="spellStart"/>
      <w:r w:rsidR="00F5323B" w:rsidRPr="00F5323B">
        <w:rPr>
          <w:b/>
        </w:rPr>
        <w:t>listbox</w:t>
      </w:r>
      <w:proofErr w:type="spellEnd"/>
      <w:r w:rsidR="00F5323B">
        <w:t xml:space="preserve">, a continuación la clase </w:t>
      </w:r>
      <w:r>
        <w:rPr>
          <w:b/>
        </w:rPr>
        <w:t>ítem</w:t>
      </w:r>
      <w:r>
        <w:t xml:space="preserve">, y llamamos las imágenes. La clase </w:t>
      </w:r>
      <w:proofErr w:type="spellStart"/>
      <w:r w:rsidRPr="003C60DC">
        <w:rPr>
          <w:b/>
        </w:rPr>
        <w:t>carousel</w:t>
      </w:r>
      <w:proofErr w:type="spellEnd"/>
      <w:r w:rsidRPr="003C60DC">
        <w:rPr>
          <w:b/>
        </w:rPr>
        <w:t xml:space="preserve"> </w:t>
      </w:r>
      <w:proofErr w:type="spellStart"/>
      <w:r w:rsidRPr="003C60DC">
        <w:rPr>
          <w:b/>
        </w:rPr>
        <w:t>caption</w:t>
      </w:r>
      <w:proofErr w:type="spellEnd"/>
      <w:r>
        <w:t xml:space="preserve"> es para colocar el texto en la imagen.</w:t>
      </w:r>
    </w:p>
    <w:p w:rsidR="003C60DC" w:rsidRDefault="003C60DC" w:rsidP="0064078C"/>
    <w:p w:rsidR="003C60DC" w:rsidRDefault="003C60DC" w:rsidP="0064078C"/>
    <w:p w:rsidR="003C60DC" w:rsidRDefault="003C60DC" w:rsidP="0064078C"/>
    <w:p w:rsidR="00F5323B" w:rsidRDefault="00F5323B" w:rsidP="0064078C"/>
    <w:p w:rsidR="003C60DC" w:rsidRDefault="003C60DC" w:rsidP="0064078C"/>
    <w:p w:rsidR="003C60DC" w:rsidRDefault="003C60DC" w:rsidP="0064078C"/>
    <w:p w:rsidR="003C60DC" w:rsidRDefault="003C60DC" w:rsidP="0064078C"/>
    <w:p w:rsidR="003C60DC" w:rsidRDefault="003C60DC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3C60DC" w:rsidRDefault="003C60DC" w:rsidP="0064078C">
      <w:r>
        <w:lastRenderedPageBreak/>
        <w:t xml:space="preserve">6.- copiamos 3 veces </w:t>
      </w:r>
      <w:proofErr w:type="spellStart"/>
      <w:proofErr w:type="gramStart"/>
      <w:r>
        <w:t>mas</w:t>
      </w:r>
      <w:proofErr w:type="spellEnd"/>
      <w:proofErr w:type="gramEnd"/>
      <w:r>
        <w:t xml:space="preserve"> y cambiamos las imágenes respectivas</w:t>
      </w:r>
    </w:p>
    <w:p w:rsidR="00E556F6" w:rsidRDefault="00E556F6" w:rsidP="0064078C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1E358DC9" wp14:editId="078D1EF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551805" cy="640905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1" locked="0" layoutInCell="1" allowOverlap="1" wp14:anchorId="2E2A1F23" wp14:editId="20F952B7">
            <wp:simplePos x="0" y="0"/>
            <wp:positionH relativeFrom="column">
              <wp:posOffset>24765</wp:posOffset>
            </wp:positionH>
            <wp:positionV relativeFrom="paragraph">
              <wp:posOffset>213995</wp:posOffset>
            </wp:positionV>
            <wp:extent cx="5613400" cy="882015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7.- Para que se vea colocamos la clase </w:t>
      </w:r>
      <w:proofErr w:type="spellStart"/>
      <w:r>
        <w:t>class</w:t>
      </w:r>
      <w:proofErr w:type="spellEnd"/>
      <w:r>
        <w:t xml:space="preserve">=”active” y también en el </w:t>
      </w:r>
      <w:proofErr w:type="spellStart"/>
      <w:r>
        <w:t>item</w:t>
      </w:r>
      <w:proofErr w:type="spellEnd"/>
    </w:p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6E812752" wp14:editId="6BCE642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4961890" cy="170434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E556F6" w:rsidP="0064078C"/>
    <w:p w:rsidR="00E556F6" w:rsidRDefault="00353AB9" w:rsidP="0064078C">
      <w:r>
        <w:t xml:space="preserve">8.- </w:t>
      </w:r>
      <w:bookmarkStart w:id="0" w:name="_GoBack"/>
      <w:bookmarkEnd w:id="0"/>
    </w:p>
    <w:p w:rsidR="00353AB9" w:rsidRPr="00353AB9" w:rsidRDefault="00353AB9" w:rsidP="0064078C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3400" cy="2625090"/>
            <wp:effectExtent l="0" t="0" r="635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6F6" w:rsidRPr="00353AB9" w:rsidRDefault="00E556F6" w:rsidP="0064078C">
      <w:pPr>
        <w:rPr>
          <w:lang w:val="en-US"/>
        </w:rPr>
      </w:pPr>
    </w:p>
    <w:sectPr w:rsidR="00E556F6" w:rsidRPr="00353AB9" w:rsidSect="008718BE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8C"/>
    <w:rsid w:val="002B4F6F"/>
    <w:rsid w:val="00353AB9"/>
    <w:rsid w:val="00370DF2"/>
    <w:rsid w:val="003C60DC"/>
    <w:rsid w:val="00476DEE"/>
    <w:rsid w:val="005B7DC6"/>
    <w:rsid w:val="00622FE5"/>
    <w:rsid w:val="0064078C"/>
    <w:rsid w:val="0066558F"/>
    <w:rsid w:val="008718BE"/>
    <w:rsid w:val="00C1325A"/>
    <w:rsid w:val="00E556F6"/>
    <w:rsid w:val="00F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20181-E1F3-4D23-B5D1-E15675E2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8</cp:revision>
  <dcterms:created xsi:type="dcterms:W3CDTF">2017-05-03T00:14:00Z</dcterms:created>
  <dcterms:modified xsi:type="dcterms:W3CDTF">2017-05-03T01:19:00Z</dcterms:modified>
</cp:coreProperties>
</file>