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F6F" w:rsidRPr="00371DF7" w:rsidRDefault="007F3E79" w:rsidP="00371DF7">
      <w:pPr>
        <w:jc w:val="center"/>
        <w:rPr>
          <w:b/>
          <w:u w:val="single"/>
        </w:rPr>
      </w:pPr>
      <w:r w:rsidRPr="00371DF7">
        <w:rPr>
          <w:b/>
          <w:u w:val="single"/>
        </w:rPr>
        <w:t>TABS</w:t>
      </w:r>
      <w:bookmarkStart w:id="0" w:name="_GoBack"/>
      <w:bookmarkEnd w:id="0"/>
    </w:p>
    <w:p w:rsidR="007F3E79" w:rsidRDefault="007F3E79">
      <w:r>
        <w:t xml:space="preserve">1.- Lo primero que debemos hacer es crearnos un </w:t>
      </w:r>
      <w:proofErr w:type="spellStart"/>
      <w:r>
        <w:t>container</w:t>
      </w:r>
      <w:proofErr w:type="spellEnd"/>
      <w:r>
        <w:t xml:space="preserve"> y después una columna</w:t>
      </w:r>
    </w:p>
    <w:p w:rsidR="007F3E79" w:rsidRDefault="007F3E79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52C23C71" wp14:editId="00958D67">
            <wp:simplePos x="0" y="0"/>
            <wp:positionH relativeFrom="column">
              <wp:posOffset>882015</wp:posOffset>
            </wp:positionH>
            <wp:positionV relativeFrom="paragraph">
              <wp:posOffset>7620</wp:posOffset>
            </wp:positionV>
            <wp:extent cx="3952240" cy="1685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E79" w:rsidRDefault="007F3E79"/>
    <w:p w:rsidR="007F3E79" w:rsidRDefault="007F3E79"/>
    <w:p w:rsidR="007F3E79" w:rsidRDefault="007F3E79"/>
    <w:p w:rsidR="007F3E79" w:rsidRDefault="007F3E79"/>
    <w:p w:rsidR="007F3E79" w:rsidRDefault="007F3E79"/>
    <w:p w:rsidR="007F3E79" w:rsidRDefault="00A27993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58A6FA93" wp14:editId="18E7B0C5">
            <wp:simplePos x="0" y="0"/>
            <wp:positionH relativeFrom="column">
              <wp:posOffset>297815</wp:posOffset>
            </wp:positionH>
            <wp:positionV relativeFrom="paragraph">
              <wp:posOffset>415290</wp:posOffset>
            </wp:positionV>
            <wp:extent cx="4952381" cy="2304762"/>
            <wp:effectExtent l="0" t="0" r="635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E79">
        <w:t xml:space="preserve">2.- </w:t>
      </w:r>
      <w:r w:rsidR="00CD4094">
        <w:t>Después</w:t>
      </w:r>
      <w:r w:rsidR="007F3E79">
        <w:t xml:space="preserve"> agregamos un div con </w:t>
      </w:r>
      <w:proofErr w:type="spellStart"/>
      <w:r w:rsidR="007F3E79">
        <w:t>con</w:t>
      </w:r>
      <w:proofErr w:type="spellEnd"/>
      <w:r w:rsidR="007F3E79">
        <w:t xml:space="preserve"> role=”</w:t>
      </w:r>
      <w:proofErr w:type="spellStart"/>
      <w:r w:rsidR="007F3E79">
        <w:t>tabpanel</w:t>
      </w:r>
      <w:proofErr w:type="spellEnd"/>
      <w:r w:rsidR="007F3E79">
        <w:t xml:space="preserve">” y dentro una lista desordenada </w:t>
      </w:r>
      <w:proofErr w:type="spellStart"/>
      <w:r w:rsidR="007F3E79">
        <w:t>ul</w:t>
      </w:r>
      <w:proofErr w:type="spellEnd"/>
      <w:r w:rsidR="007F3E79">
        <w:t xml:space="preserve"> con la clase </w:t>
      </w:r>
      <w:proofErr w:type="spellStart"/>
      <w:r w:rsidR="007F3E79">
        <w:t>nav</w:t>
      </w:r>
      <w:proofErr w:type="spellEnd"/>
      <w:r w:rsidR="007F3E79">
        <w:t xml:space="preserve"> </w:t>
      </w:r>
      <w:proofErr w:type="spellStart"/>
      <w:r w:rsidR="007F3E79">
        <w:t>nav-tabs</w:t>
      </w:r>
      <w:proofErr w:type="spellEnd"/>
      <w:r w:rsidR="007F3E79">
        <w:t xml:space="preserve"> y también role=”</w:t>
      </w:r>
      <w:proofErr w:type="spellStart"/>
      <w:r w:rsidR="007F3E79">
        <w:t>tablist</w:t>
      </w:r>
      <w:proofErr w:type="spellEnd"/>
      <w:r w:rsidR="007F3E79">
        <w:t>”</w:t>
      </w:r>
    </w:p>
    <w:p w:rsidR="007F3E79" w:rsidRDefault="007F3E79"/>
    <w:p w:rsidR="00A27993" w:rsidRDefault="00A27993"/>
    <w:p w:rsidR="00A27993" w:rsidRDefault="00A27993"/>
    <w:p w:rsidR="00A27993" w:rsidRDefault="00A27993"/>
    <w:p w:rsidR="00A27993" w:rsidRDefault="00A27993"/>
    <w:p w:rsidR="00A27993" w:rsidRDefault="00A27993"/>
    <w:p w:rsidR="00A27993" w:rsidRDefault="00A27993"/>
    <w:p w:rsidR="00A27993" w:rsidRDefault="00A27993"/>
    <w:p w:rsidR="00A27993" w:rsidRDefault="008D6E19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752AE65B" wp14:editId="09D433E3">
            <wp:simplePos x="0" y="0"/>
            <wp:positionH relativeFrom="margin">
              <wp:posOffset>-6350</wp:posOffset>
            </wp:positionH>
            <wp:positionV relativeFrom="paragraph">
              <wp:posOffset>581660</wp:posOffset>
            </wp:positionV>
            <wp:extent cx="5613400" cy="1784350"/>
            <wp:effectExtent l="0" t="0" r="635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7993">
        <w:t xml:space="preserve">3.- </w:t>
      </w:r>
      <w:r w:rsidR="00087744">
        <w:t>Agregamos tres elementos li</w:t>
      </w:r>
      <w:r w:rsidR="000243D1">
        <w:t xml:space="preserve"> agregamos role=”</w:t>
      </w:r>
      <w:proofErr w:type="spellStart"/>
      <w:r w:rsidR="000243D1">
        <w:t>presentation</w:t>
      </w:r>
      <w:proofErr w:type="spellEnd"/>
      <w:r w:rsidR="000243D1">
        <w:t xml:space="preserve">” y adentro creamos </w:t>
      </w:r>
      <w:proofErr w:type="spellStart"/>
      <w:r w:rsidR="000243D1">
        <w:t>href</w:t>
      </w:r>
      <w:proofErr w:type="spellEnd"/>
      <w:r w:rsidR="000243D1">
        <w:t xml:space="preserve"> con atributos aria-</w:t>
      </w:r>
      <w:proofErr w:type="spellStart"/>
      <w:r w:rsidR="000243D1">
        <w:t>controls</w:t>
      </w:r>
      <w:proofErr w:type="spellEnd"/>
      <w:r w:rsidR="000243D1">
        <w:t>=”” también data-</w:t>
      </w:r>
      <w:proofErr w:type="spellStart"/>
      <w:r w:rsidR="000243D1">
        <w:t>toggle</w:t>
      </w:r>
      <w:proofErr w:type="spellEnd"/>
      <w:r w:rsidR="000243D1">
        <w:t>=”</w:t>
      </w:r>
      <w:proofErr w:type="spellStart"/>
      <w:r w:rsidR="000243D1">
        <w:t>tab</w:t>
      </w:r>
      <w:proofErr w:type="spellEnd"/>
      <w:r w:rsidR="000243D1">
        <w:t>” y un role=”</w:t>
      </w:r>
      <w:proofErr w:type="spellStart"/>
      <w:r w:rsidR="000243D1">
        <w:t>tab</w:t>
      </w:r>
      <w:proofErr w:type="spellEnd"/>
      <w:r w:rsidR="000243D1">
        <w:t>”</w:t>
      </w:r>
      <w:r w:rsidR="00C44536">
        <w:t xml:space="preserve"> y ahora colocamos Curso 1, Curso 2, Curso 3</w:t>
      </w:r>
    </w:p>
    <w:p w:rsidR="008D6E19" w:rsidRDefault="008D6E19"/>
    <w:p w:rsidR="008D6E19" w:rsidRDefault="008D6E19"/>
    <w:p w:rsidR="008D6E19" w:rsidRDefault="008D6E19"/>
    <w:p w:rsidR="008D6E19" w:rsidRDefault="008D6E19"/>
    <w:p w:rsidR="008D6E19" w:rsidRDefault="008D6E19"/>
    <w:p w:rsidR="008D6E19" w:rsidRDefault="008D6E19"/>
    <w:p w:rsidR="008D6E19" w:rsidRDefault="008D6E19"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469A1DC8" wp14:editId="217566BD">
            <wp:simplePos x="0" y="0"/>
            <wp:positionH relativeFrom="column">
              <wp:posOffset>-635</wp:posOffset>
            </wp:positionH>
            <wp:positionV relativeFrom="paragraph">
              <wp:posOffset>86995</wp:posOffset>
            </wp:positionV>
            <wp:extent cx="5418455" cy="92329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6E19" w:rsidRDefault="008D6E19"/>
    <w:p w:rsidR="008D6E19" w:rsidRDefault="008D6E19"/>
    <w:p w:rsidR="008D6E19" w:rsidRDefault="008D6E19">
      <w:r>
        <w:lastRenderedPageBreak/>
        <w:t xml:space="preserve">4.- </w:t>
      </w:r>
      <w:r w:rsidR="00ED10DE">
        <w:t>ahora creamos un nuevo div para el contenido de cada curso con la clase “</w:t>
      </w:r>
      <w:proofErr w:type="spellStart"/>
      <w:r w:rsidR="00ED10DE">
        <w:t>tab</w:t>
      </w:r>
      <w:proofErr w:type="spellEnd"/>
      <w:r w:rsidR="00ED10DE">
        <w:t xml:space="preserve">- </w:t>
      </w:r>
      <w:proofErr w:type="spellStart"/>
      <w:r w:rsidR="00ED10DE">
        <w:t>contend</w:t>
      </w:r>
      <w:proofErr w:type="spellEnd"/>
      <w:r w:rsidR="00ED10DE">
        <w:t>”</w:t>
      </w:r>
    </w:p>
    <w:p w:rsidR="00ED10DE" w:rsidRDefault="00ED10DE"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78BC1D83" wp14:editId="63C52E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613400" cy="3409315"/>
            <wp:effectExtent l="0" t="0" r="6350" b="6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10DE" w:rsidRDefault="00ED10DE"/>
    <w:p w:rsidR="00ED10DE" w:rsidRDefault="00ED10DE"/>
    <w:p w:rsidR="00ED10DE" w:rsidRDefault="00ED10DE"/>
    <w:p w:rsidR="00ED10DE" w:rsidRDefault="00ED10DE"/>
    <w:p w:rsidR="00ED10DE" w:rsidRDefault="00ED10DE"/>
    <w:p w:rsidR="00ED10DE" w:rsidRDefault="00ED10DE"/>
    <w:p w:rsidR="00ED10DE" w:rsidRDefault="00ED10DE"/>
    <w:p w:rsidR="00ED10DE" w:rsidRDefault="00ED10DE"/>
    <w:p w:rsidR="00ED10DE" w:rsidRDefault="00ED10DE"/>
    <w:p w:rsidR="00ED10DE" w:rsidRDefault="00ED10DE"/>
    <w:p w:rsidR="00ED10DE" w:rsidRDefault="00ED10DE"/>
    <w:p w:rsidR="00ED10DE" w:rsidRDefault="00ED10DE"/>
    <w:p w:rsidR="00ED10DE" w:rsidRDefault="00BA4C78"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310B691E" wp14:editId="1DCC690F">
            <wp:simplePos x="0" y="0"/>
            <wp:positionH relativeFrom="margin">
              <wp:align>left</wp:align>
            </wp:positionH>
            <wp:positionV relativeFrom="paragraph">
              <wp:posOffset>416560</wp:posOffset>
            </wp:positionV>
            <wp:extent cx="5613400" cy="4281805"/>
            <wp:effectExtent l="0" t="0" r="6350" b="444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0DE">
        <w:t xml:space="preserve"> 5.- </w:t>
      </w:r>
      <w:proofErr w:type="gramStart"/>
      <w:r w:rsidR="00ED10DE">
        <w:t>en</w:t>
      </w:r>
      <w:proofErr w:type="gramEnd"/>
      <w:r w:rsidR="00ED10DE">
        <w:t xml:space="preserve"> la lista desordenada agregamos la </w:t>
      </w:r>
      <w:proofErr w:type="spellStart"/>
      <w:r w:rsidR="00ED10DE">
        <w:t>class</w:t>
      </w:r>
      <w:proofErr w:type="spellEnd"/>
      <w:r w:rsidR="00ED10DE">
        <w:t>=”active” para que sea activa</w:t>
      </w:r>
      <w:r w:rsidR="00285E9F">
        <w:t xml:space="preserve"> y en </w:t>
      </w:r>
      <w:proofErr w:type="spellStart"/>
      <w:r w:rsidR="00285E9F">
        <w:t>href</w:t>
      </w:r>
      <w:proofErr w:type="spellEnd"/>
      <w:r w:rsidR="00285E9F">
        <w:t>=#curso1 para que se muestre</w:t>
      </w:r>
    </w:p>
    <w:p w:rsidR="00BA4C78" w:rsidRDefault="00BA4C78"/>
    <w:p w:rsidR="00BA4C78" w:rsidRDefault="00BA4C78"/>
    <w:p w:rsidR="00BA4C78" w:rsidRDefault="00BA4C78"/>
    <w:p w:rsidR="00BA4C78" w:rsidRDefault="00BA4C78"/>
    <w:p w:rsidR="00BA4C78" w:rsidRDefault="00BA4C78"/>
    <w:p w:rsidR="00BA4C78" w:rsidRDefault="00BA4C78"/>
    <w:p w:rsidR="00BA4C78" w:rsidRDefault="00BA4C78"/>
    <w:p w:rsidR="00BA4C78" w:rsidRDefault="00BA4C78"/>
    <w:p w:rsidR="00BA4C78" w:rsidRDefault="00BA4C78"/>
    <w:p w:rsidR="00BA4C78" w:rsidRDefault="00BA4C78"/>
    <w:p w:rsidR="00BA4C78" w:rsidRDefault="00BA4C78"/>
    <w:p w:rsidR="00BA4C78" w:rsidRDefault="00BA4C78"/>
    <w:p w:rsidR="00BA4C78" w:rsidRDefault="00BA4C78"/>
    <w:p w:rsidR="00BA4C78" w:rsidRDefault="00950538">
      <w:r>
        <w:lastRenderedPageBreak/>
        <w:t xml:space="preserve">6.-luego adicionar </w:t>
      </w:r>
      <w:proofErr w:type="spellStart"/>
      <w:r>
        <w:t>mas</w:t>
      </w:r>
      <w:proofErr w:type="spellEnd"/>
      <w:r>
        <w:t xml:space="preserve"> div como el anterior pero cambiar el id=”curso2” </w:t>
      </w:r>
      <w:r>
        <w:t>id=”</w:t>
      </w:r>
      <w:r>
        <w:t>curso3</w:t>
      </w:r>
      <w:r>
        <w:t>”</w:t>
      </w:r>
      <w:r>
        <w:t xml:space="preserve"> y colocar en </w:t>
      </w:r>
      <w:proofErr w:type="spellStart"/>
      <w:r>
        <w:t>href</w:t>
      </w:r>
      <w:proofErr w:type="spellEnd"/>
      <w:r>
        <w:t xml:space="preserve"> y aria-</w:t>
      </w:r>
      <w:proofErr w:type="spellStart"/>
      <w:r>
        <w:t>controls</w:t>
      </w:r>
      <w:proofErr w:type="spellEnd"/>
      <w:r>
        <w:t xml:space="preserve"> el id de los demás </w:t>
      </w:r>
      <w:proofErr w:type="spellStart"/>
      <w:r>
        <w:t>tabs</w:t>
      </w:r>
      <w:proofErr w:type="spellEnd"/>
    </w:p>
    <w:p w:rsidR="00203F88" w:rsidRDefault="00203F88"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014396D9" wp14:editId="18FEB928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613400" cy="4033520"/>
            <wp:effectExtent l="0" t="0" r="6350" b="508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F88" w:rsidRDefault="00203F88"/>
    <w:p w:rsidR="00203F88" w:rsidRDefault="00203F88"/>
    <w:p w:rsidR="00203F88" w:rsidRDefault="00203F88"/>
    <w:p w:rsidR="00203F88" w:rsidRDefault="00203F88"/>
    <w:p w:rsidR="00203F88" w:rsidRDefault="00203F88"/>
    <w:p w:rsidR="00203F88" w:rsidRDefault="00203F88"/>
    <w:p w:rsidR="00203F88" w:rsidRDefault="00203F88"/>
    <w:p w:rsidR="00203F88" w:rsidRDefault="00203F88"/>
    <w:p w:rsidR="00203F88" w:rsidRDefault="00203F88"/>
    <w:p w:rsidR="00203F88" w:rsidRDefault="00203F88"/>
    <w:p w:rsidR="00203F88" w:rsidRDefault="00203F88"/>
    <w:p w:rsidR="00203F88" w:rsidRDefault="00203F88"/>
    <w:p w:rsidR="00203F88" w:rsidRDefault="00203F88"/>
    <w:p w:rsidR="00203F88" w:rsidRDefault="00203F88"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 wp14:anchorId="513FA6E8" wp14:editId="11F2E7DA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3257550" cy="1518920"/>
            <wp:effectExtent l="0" t="0" r="0" b="508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3F88" w:rsidRDefault="00203F88"/>
    <w:p w:rsidR="00203F88" w:rsidRDefault="00203F88"/>
    <w:p w:rsidR="00950538" w:rsidRDefault="00950538"/>
    <w:p w:rsidR="00BA4C78" w:rsidRDefault="00BA4C78"/>
    <w:sectPr w:rsidR="00BA4C78" w:rsidSect="008718BE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79"/>
    <w:rsid w:val="000243D1"/>
    <w:rsid w:val="00087744"/>
    <w:rsid w:val="00203F88"/>
    <w:rsid w:val="00285E9F"/>
    <w:rsid w:val="002B4F6F"/>
    <w:rsid w:val="00371DF7"/>
    <w:rsid w:val="00476DEE"/>
    <w:rsid w:val="007F3E79"/>
    <w:rsid w:val="008718BE"/>
    <w:rsid w:val="008D6E19"/>
    <w:rsid w:val="00950538"/>
    <w:rsid w:val="00A27993"/>
    <w:rsid w:val="00BA4C78"/>
    <w:rsid w:val="00C44536"/>
    <w:rsid w:val="00CD4094"/>
    <w:rsid w:val="00ED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D066C-BD12-4007-BA40-B05BA2AA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11</cp:revision>
  <dcterms:created xsi:type="dcterms:W3CDTF">2017-04-26T00:16:00Z</dcterms:created>
  <dcterms:modified xsi:type="dcterms:W3CDTF">2017-04-26T00:56:00Z</dcterms:modified>
</cp:coreProperties>
</file>