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A1" w:rsidRPr="00995D4B" w:rsidRDefault="005E33A1" w:rsidP="00995D4B">
      <w:pPr>
        <w:jc w:val="center"/>
        <w:rPr>
          <w:b/>
          <w:sz w:val="28"/>
          <w:u w:val="single"/>
        </w:rPr>
      </w:pPr>
      <w:r w:rsidRPr="00995D4B">
        <w:rPr>
          <w:b/>
          <w:sz w:val="28"/>
          <w:u w:val="single"/>
        </w:rPr>
        <w:t>VENTANAS EMERGENTES</w:t>
      </w:r>
    </w:p>
    <w:p w:rsidR="00995D4B" w:rsidRDefault="00995D4B" w:rsidP="00995D4B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95C775E" wp14:editId="5B5C2AFC">
            <wp:simplePos x="0" y="0"/>
            <wp:positionH relativeFrom="column">
              <wp:posOffset>265586</wp:posOffset>
            </wp:positionH>
            <wp:positionV relativeFrom="paragraph">
              <wp:posOffset>237813</wp:posOffset>
            </wp:positionV>
            <wp:extent cx="5613400" cy="3479800"/>
            <wp:effectExtent l="0" t="0" r="6350" b="6350"/>
            <wp:wrapTight wrapText="bothSides">
              <wp:wrapPolygon edited="0">
                <wp:start x="0" y="0"/>
                <wp:lineTo x="0" y="21521"/>
                <wp:lineTo x="21551" y="21521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1.- COPIAR LA PLANTILLA BASICA DEL BOOTSTRAP y guardar como index.html</w:t>
      </w:r>
    </w:p>
    <w:p w:rsidR="005E33A1" w:rsidRDefault="005A703F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4A20A06" wp14:editId="276756A2">
            <wp:simplePos x="0" y="0"/>
            <wp:positionH relativeFrom="column">
              <wp:posOffset>777732</wp:posOffset>
            </wp:positionH>
            <wp:positionV relativeFrom="paragraph">
              <wp:posOffset>3773805</wp:posOffset>
            </wp:positionV>
            <wp:extent cx="4514286" cy="2542857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D4B">
        <w:t xml:space="preserve">2.- </w:t>
      </w:r>
      <w:r>
        <w:t>Creamos nuestro contenedor y nuestra fila de 12</w:t>
      </w:r>
    </w:p>
    <w:p w:rsidR="005A703F" w:rsidRDefault="005A703F"/>
    <w:p w:rsidR="005A703F" w:rsidRDefault="005A703F"/>
    <w:p w:rsidR="005A703F" w:rsidRDefault="005A703F"/>
    <w:p w:rsidR="005A703F" w:rsidRDefault="005A703F"/>
    <w:p w:rsidR="005A703F" w:rsidRDefault="005A703F"/>
    <w:p w:rsidR="005A703F" w:rsidRDefault="005A703F"/>
    <w:p w:rsidR="005A703F" w:rsidRDefault="005A703F"/>
    <w:p w:rsidR="005A703F" w:rsidRDefault="005A703F"/>
    <w:p w:rsidR="005A703F" w:rsidRDefault="005A703F"/>
    <w:p w:rsidR="005A703F" w:rsidRDefault="005A703F">
      <w:r>
        <w:t xml:space="preserve">3.- </w:t>
      </w:r>
      <w:r w:rsidR="00CB2BBB">
        <w:t>Vamos agregar un botón para que una vez presionado aparezca la pantalla.</w:t>
      </w:r>
    </w:p>
    <w:p w:rsidR="00CB2BBB" w:rsidRDefault="00D82922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3400" cy="657225"/>
            <wp:effectExtent l="0" t="0" r="635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03F" w:rsidRDefault="005A703F"/>
    <w:p w:rsidR="005A703F" w:rsidRDefault="005A703F"/>
    <w:p w:rsidR="00D82922" w:rsidRDefault="009340AB"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6E78B1B6" wp14:editId="27467AF8">
            <wp:simplePos x="0" y="0"/>
            <wp:positionH relativeFrom="column">
              <wp:posOffset>272415</wp:posOffset>
            </wp:positionH>
            <wp:positionV relativeFrom="paragraph">
              <wp:posOffset>405130</wp:posOffset>
            </wp:positionV>
            <wp:extent cx="5019040" cy="17043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922">
        <w:t xml:space="preserve">4.- </w:t>
      </w:r>
      <w:r w:rsidR="00FB4BCE">
        <w:t xml:space="preserve">Ahora crearemos la ventana con sus diferentes clases, anteriormente colocamos en </w:t>
      </w:r>
      <w:r w:rsidR="00FB4BCE">
        <w:rPr>
          <w:b/>
        </w:rPr>
        <w:t>data-target=”#ventana”</w:t>
      </w:r>
      <w:r w:rsidR="00FB4BCE">
        <w:t xml:space="preserve"> ahora colocamos en </w:t>
      </w:r>
      <w:r w:rsidR="00FB4BCE">
        <w:rPr>
          <w:b/>
        </w:rPr>
        <w:t>id=”ventana”</w:t>
      </w:r>
      <w:r w:rsidR="00FB4BCE">
        <w:t xml:space="preserve">. </w:t>
      </w:r>
    </w:p>
    <w:p w:rsidR="00FB4BCE" w:rsidRPr="00FB4BCE" w:rsidRDefault="00FB4BCE"/>
    <w:p w:rsidR="005A703F" w:rsidRDefault="005A703F"/>
    <w:p w:rsidR="00FB4BCE" w:rsidRDefault="00FB4BCE"/>
    <w:p w:rsidR="00FB4BCE" w:rsidRDefault="00FB4BCE"/>
    <w:p w:rsidR="00FB4BCE" w:rsidRDefault="00FB4BCE"/>
    <w:p w:rsidR="00FB4BCE" w:rsidRDefault="00FB4BCE"/>
    <w:p w:rsidR="00FB4BCE" w:rsidRDefault="009340AB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582CE475" wp14:editId="4D454C39">
            <wp:simplePos x="0" y="0"/>
            <wp:positionH relativeFrom="column">
              <wp:posOffset>53340</wp:posOffset>
            </wp:positionH>
            <wp:positionV relativeFrom="paragraph">
              <wp:posOffset>354965</wp:posOffset>
            </wp:positionV>
            <wp:extent cx="5613400" cy="1955800"/>
            <wp:effectExtent l="0" t="0" r="635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BCE">
        <w:t xml:space="preserve">5.- Dentro del </w:t>
      </w:r>
      <w:r w:rsidR="00FB4BCE" w:rsidRPr="006A464A">
        <w:rPr>
          <w:b/>
        </w:rPr>
        <w:t xml:space="preserve">div </w:t>
      </w:r>
      <w:proofErr w:type="spellStart"/>
      <w:r w:rsidR="00FB4BCE" w:rsidRPr="006A464A">
        <w:rPr>
          <w:b/>
        </w:rPr>
        <w:t>class</w:t>
      </w:r>
      <w:proofErr w:type="spellEnd"/>
      <w:r w:rsidR="00FB4BCE" w:rsidRPr="006A464A">
        <w:rPr>
          <w:b/>
        </w:rPr>
        <w:t>=”modal-</w:t>
      </w:r>
      <w:proofErr w:type="spellStart"/>
      <w:r>
        <w:rPr>
          <w:b/>
        </w:rPr>
        <w:t>content</w:t>
      </w:r>
      <w:proofErr w:type="spellEnd"/>
      <w:r w:rsidR="00FB4BCE" w:rsidRPr="006A464A">
        <w:rPr>
          <w:b/>
        </w:rPr>
        <w:t>”</w:t>
      </w:r>
      <w:r w:rsidR="00FB4BCE">
        <w:t xml:space="preserve"> colocaremos el contenido de la ventana emergente. Primero en el </w:t>
      </w:r>
      <w:r w:rsidR="00FB4BCE" w:rsidRPr="006A464A">
        <w:rPr>
          <w:b/>
        </w:rPr>
        <w:t>modal-</w:t>
      </w:r>
      <w:proofErr w:type="spellStart"/>
      <w:r w:rsidR="00FB4BCE" w:rsidRPr="006A464A">
        <w:rPr>
          <w:b/>
        </w:rPr>
        <w:t>header</w:t>
      </w:r>
      <w:proofErr w:type="spellEnd"/>
      <w:r w:rsidR="00FB4BCE">
        <w:t xml:space="preserve"> colocamos un botón de cerrar.</w:t>
      </w:r>
    </w:p>
    <w:p w:rsidR="00FB4BCE" w:rsidRDefault="00FB4BCE"/>
    <w:p w:rsidR="00FB4BCE" w:rsidRDefault="00FB4BCE"/>
    <w:p w:rsidR="00FB4BCE" w:rsidRDefault="00FB4BCE"/>
    <w:p w:rsidR="00FB4BCE" w:rsidRDefault="00FB4BCE"/>
    <w:p w:rsidR="00FB4BCE" w:rsidRDefault="00FB4BCE"/>
    <w:p w:rsidR="00FB4BCE" w:rsidRDefault="00FB4BCE"/>
    <w:p w:rsidR="009340AB" w:rsidRDefault="009340AB"/>
    <w:p w:rsidR="009340AB" w:rsidRDefault="009340AB">
      <w:pPr>
        <w:rPr>
          <w:b/>
        </w:rPr>
      </w:pPr>
      <w:r>
        <w:t xml:space="preserve">6.-Ahora colocaremos un </w:t>
      </w:r>
      <w:proofErr w:type="spellStart"/>
      <w:r>
        <w:t>titulo</w:t>
      </w:r>
      <w:proofErr w:type="spellEnd"/>
      <w:r>
        <w:t xml:space="preserve"> a nuestra ventana con la clase </w:t>
      </w:r>
      <w:r>
        <w:rPr>
          <w:b/>
        </w:rPr>
        <w:t>modal-</w:t>
      </w:r>
      <w:proofErr w:type="spellStart"/>
      <w:r>
        <w:rPr>
          <w:b/>
        </w:rPr>
        <w:t>title</w:t>
      </w:r>
      <w:proofErr w:type="spellEnd"/>
    </w:p>
    <w:p w:rsidR="009340AB" w:rsidRPr="009340AB" w:rsidRDefault="00510F50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46EE4804" wp14:editId="3E4DA243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613400" cy="1286510"/>
            <wp:effectExtent l="0" t="0" r="635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0AB" w:rsidRDefault="009340AB"/>
    <w:p w:rsidR="00510F50" w:rsidRDefault="00510F50"/>
    <w:p w:rsidR="00510F50" w:rsidRDefault="00510F50"/>
    <w:p w:rsidR="00510F50" w:rsidRDefault="00510F50"/>
    <w:p w:rsidR="008914E6" w:rsidRDefault="008914E6"/>
    <w:p w:rsidR="008914E6" w:rsidRDefault="008914E6"/>
    <w:p w:rsidR="008914E6" w:rsidRDefault="008914E6"/>
    <w:p w:rsidR="008914E6" w:rsidRDefault="008914E6"/>
    <w:p w:rsidR="008914E6" w:rsidRDefault="008914E6"/>
    <w:p w:rsidR="008914E6" w:rsidRDefault="008914E6"/>
    <w:p w:rsidR="008914E6" w:rsidRDefault="008914E6"/>
    <w:p w:rsidR="00510F50" w:rsidRDefault="008914E6">
      <w:pPr>
        <w:rPr>
          <w:b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1" locked="0" layoutInCell="1" allowOverlap="1" wp14:anchorId="0CCFCCF8" wp14:editId="1AF706FC">
            <wp:simplePos x="0" y="0"/>
            <wp:positionH relativeFrom="margin">
              <wp:posOffset>22225</wp:posOffset>
            </wp:positionH>
            <wp:positionV relativeFrom="paragraph">
              <wp:posOffset>156845</wp:posOffset>
            </wp:positionV>
            <wp:extent cx="5613400" cy="2360295"/>
            <wp:effectExtent l="0" t="0" r="635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F50">
        <w:t>7.-</w:t>
      </w:r>
      <w:r w:rsidR="00BF7588">
        <w:t xml:space="preserve">Ahora agregaremos contenido a nuestra ventana con la clase </w:t>
      </w:r>
      <w:r w:rsidR="00BF7588">
        <w:rPr>
          <w:b/>
        </w:rPr>
        <w:t>modal-</w:t>
      </w:r>
      <w:proofErr w:type="spellStart"/>
      <w:r w:rsidR="00BF7588">
        <w:rPr>
          <w:b/>
        </w:rPr>
        <w:t>body</w:t>
      </w:r>
      <w:proofErr w:type="spellEnd"/>
    </w:p>
    <w:p w:rsidR="009340AB" w:rsidRDefault="009340AB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D0E622C" wp14:editId="6BD91171">
            <wp:simplePos x="0" y="0"/>
            <wp:positionH relativeFrom="column">
              <wp:posOffset>-3810</wp:posOffset>
            </wp:positionH>
            <wp:positionV relativeFrom="paragraph">
              <wp:posOffset>177800</wp:posOffset>
            </wp:positionV>
            <wp:extent cx="5613400" cy="2559050"/>
            <wp:effectExtent l="0" t="0" r="635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4E6">
        <w:t>8.-</w:t>
      </w:r>
      <w:r>
        <w:t xml:space="preserve"> Por ultimo agregamos el </w:t>
      </w:r>
      <w:r>
        <w:rPr>
          <w:b/>
        </w:rPr>
        <w:t>modal-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, </w:t>
      </w:r>
      <w:r>
        <w:t xml:space="preserve"> en el cual agregaremos dos botones.</w:t>
      </w:r>
    </w:p>
    <w:p w:rsidR="008914E6" w:rsidRPr="008914E6" w:rsidRDefault="008914E6"/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pPr>
        <w:rPr>
          <w:b/>
        </w:rPr>
      </w:pPr>
    </w:p>
    <w:p w:rsidR="008914E6" w:rsidRDefault="008914E6"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0C48CCD7" wp14:editId="5FE71BF6">
            <wp:simplePos x="0" y="0"/>
            <wp:positionH relativeFrom="column">
              <wp:posOffset>100965</wp:posOffset>
            </wp:positionH>
            <wp:positionV relativeFrom="paragraph">
              <wp:posOffset>207645</wp:posOffset>
            </wp:positionV>
            <wp:extent cx="5613400" cy="283845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4E6">
        <w:t xml:space="preserve">9.- </w:t>
      </w:r>
      <w:r>
        <w:t>El resultado final</w:t>
      </w:r>
    </w:p>
    <w:p w:rsidR="008914E6" w:rsidRPr="008914E6" w:rsidRDefault="008914E6"/>
    <w:p w:rsidR="008914E6" w:rsidRDefault="008914E6">
      <w:pPr>
        <w:rPr>
          <w:b/>
        </w:rPr>
      </w:pPr>
      <w:bookmarkStart w:id="0" w:name="_GoBack"/>
      <w:bookmarkEnd w:id="0"/>
    </w:p>
    <w:p w:rsidR="008914E6" w:rsidRDefault="008914E6">
      <w:pPr>
        <w:rPr>
          <w:b/>
        </w:rPr>
      </w:pPr>
    </w:p>
    <w:p w:rsidR="008914E6" w:rsidRDefault="008914E6"/>
    <w:p w:rsidR="009340AB" w:rsidRDefault="009340AB"/>
    <w:p w:rsidR="009340AB" w:rsidRDefault="009340AB"/>
    <w:sectPr w:rsidR="009340AB" w:rsidSect="008718BE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A1"/>
    <w:rsid w:val="002B4F6F"/>
    <w:rsid w:val="00476DEE"/>
    <w:rsid w:val="00510F50"/>
    <w:rsid w:val="005A703F"/>
    <w:rsid w:val="005E33A1"/>
    <w:rsid w:val="006A464A"/>
    <w:rsid w:val="008718BE"/>
    <w:rsid w:val="008914E6"/>
    <w:rsid w:val="009340AB"/>
    <w:rsid w:val="00995D4B"/>
    <w:rsid w:val="00BF7588"/>
    <w:rsid w:val="00CB2BBB"/>
    <w:rsid w:val="00D82922"/>
    <w:rsid w:val="00FB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E1A35-C220-4B12-AA47-0AA4A758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10</cp:revision>
  <dcterms:created xsi:type="dcterms:W3CDTF">2017-05-08T19:49:00Z</dcterms:created>
  <dcterms:modified xsi:type="dcterms:W3CDTF">2017-05-10T00:38:00Z</dcterms:modified>
</cp:coreProperties>
</file>