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F7376" w14:textId="3BF4585D" w:rsidR="00EA045B" w:rsidRDefault="00EA045B">
      <w:r>
        <w:rPr>
          <w:b/>
          <w:bCs/>
        </w:rPr>
        <w:t>Criando um título poderoso</w:t>
      </w:r>
    </w:p>
    <w:p w14:paraId="4931133C" w14:textId="63663AD0" w:rsidR="00EA045B" w:rsidRDefault="004C1577">
      <w:r>
        <w:t>Rote</w:t>
      </w:r>
      <w:r w:rsidR="001D2F67">
        <w:t>i</w:t>
      </w:r>
      <w:r>
        <w:t>rista</w:t>
      </w:r>
    </w:p>
    <w:p w14:paraId="206C2585" w14:textId="19114FFA" w:rsidR="004C1577" w:rsidRDefault="001D2F67">
      <w:r>
        <w:t>Nome do podcast</w:t>
      </w:r>
    </w:p>
    <w:p w14:paraId="592653DC" w14:textId="66C7DE64" w:rsidR="001D2F67" w:rsidRDefault="001D2F67">
      <w:r>
        <w:t xml:space="preserve">Você é um roteirista de podcast e vamos criar </w:t>
      </w:r>
      <w:r w:rsidR="000566BA">
        <w:t>um podcast de tecnologia</w:t>
      </w:r>
      <w:r w:rsidR="00C24AA1">
        <w:t xml:space="preserve">, focado em </w:t>
      </w:r>
      <w:r w:rsidR="009F48BE">
        <w:rPr>
          <w:b/>
          <w:bCs/>
        </w:rPr>
        <w:t xml:space="preserve">Computação Quântica </w:t>
      </w:r>
      <w:r w:rsidR="00056F2F">
        <w:rPr>
          <w:b/>
          <w:bCs/>
        </w:rPr>
        <w:t xml:space="preserve">com episódio focado em </w:t>
      </w:r>
      <w:r w:rsidR="00C421C9">
        <w:rPr>
          <w:b/>
          <w:bCs/>
        </w:rPr>
        <w:t>entrelaçamento</w:t>
      </w:r>
      <w:r w:rsidR="00056F2F">
        <w:rPr>
          <w:b/>
          <w:bCs/>
        </w:rPr>
        <w:t xml:space="preserve"> </w:t>
      </w:r>
      <w:r w:rsidR="00AC1ECC">
        <w:rPr>
          <w:b/>
          <w:bCs/>
        </w:rPr>
        <w:t>quântico</w:t>
      </w:r>
      <w:r w:rsidR="00C24AA1">
        <w:t xml:space="preserve"> e</w:t>
      </w:r>
      <w:r w:rsidR="008C2A70">
        <w:t xml:space="preserve"> eu gostaria de uma ajuda para fornecer 5 sugestões de nomes criativos para um podcast</w:t>
      </w:r>
      <w:r w:rsidR="001C636A">
        <w:t xml:space="preserve"> de </w:t>
      </w:r>
      <w:r w:rsidR="00AC1ECC">
        <w:rPr>
          <w:b/>
          <w:bCs/>
        </w:rPr>
        <w:t xml:space="preserve">Computação </w:t>
      </w:r>
      <w:proofErr w:type="gramStart"/>
      <w:r w:rsidR="00AC1ECC">
        <w:rPr>
          <w:b/>
          <w:bCs/>
        </w:rPr>
        <w:t xml:space="preserve">Quântica </w:t>
      </w:r>
      <w:r w:rsidR="00734DDC">
        <w:t xml:space="preserve"> </w:t>
      </w:r>
      <w:r w:rsidR="001C636A">
        <w:t>e</w:t>
      </w:r>
      <w:proofErr w:type="gramEnd"/>
      <w:r w:rsidR="001C636A">
        <w:t xml:space="preserve"> que tenha algum trocadilho nerd do nome.</w:t>
      </w:r>
      <w:r w:rsidR="00C83A8C">
        <w:t xml:space="preserve"> O podcast vai falar sobre dicas e novidades sobre o mundo do </w:t>
      </w:r>
      <w:r w:rsidR="009A351B">
        <w:rPr>
          <w:b/>
          <w:bCs/>
        </w:rPr>
        <w:t xml:space="preserve">Computação </w:t>
      </w:r>
      <w:proofErr w:type="gramStart"/>
      <w:r w:rsidR="009A351B">
        <w:rPr>
          <w:b/>
          <w:bCs/>
        </w:rPr>
        <w:t xml:space="preserve">Quântica </w:t>
      </w:r>
      <w:r w:rsidR="009A351B">
        <w:t xml:space="preserve"> </w:t>
      </w:r>
      <w:r w:rsidR="00C83A8C">
        <w:t>e</w:t>
      </w:r>
      <w:proofErr w:type="gramEnd"/>
      <w:r w:rsidR="00C83A8C">
        <w:t xml:space="preserve"> o que está acontecendo no mercado.</w:t>
      </w:r>
    </w:p>
    <w:p w14:paraId="1CB9EB1D" w14:textId="140975F8" w:rsidR="00C31C0A" w:rsidRDefault="00C31C0A">
      <w:r>
        <w:t>{Regras}</w:t>
      </w:r>
    </w:p>
    <w:p w14:paraId="6596B04E" w14:textId="6360D580" w:rsidR="00C31C0A" w:rsidRDefault="006C1CB8">
      <w:proofErr w:type="gramStart"/>
      <w:r>
        <w:t>&gt;  O</w:t>
      </w:r>
      <w:proofErr w:type="gramEnd"/>
      <w:r>
        <w:t xml:space="preserve"> nome deve ser enxuto, um nome e subtítulo</w:t>
      </w:r>
      <w:r w:rsidR="00A66950">
        <w:t xml:space="preserve"> ligado ao episódio</w:t>
      </w:r>
    </w:p>
    <w:p w14:paraId="3EFF4DA4" w14:textId="24590429" w:rsidR="006C1CB8" w:rsidRDefault="006C1CB8">
      <w:r>
        <w:t xml:space="preserve">&gt; O nome </w:t>
      </w:r>
      <w:r w:rsidR="002A0612">
        <w:t xml:space="preserve">deve ter algum trocadilho </w:t>
      </w:r>
      <w:r w:rsidR="00A66950">
        <w:t>legal</w:t>
      </w:r>
      <w:r w:rsidR="002B0E05">
        <w:t>.</w:t>
      </w:r>
    </w:p>
    <w:p w14:paraId="56EFA78A" w14:textId="3B3E2677" w:rsidR="002B0E05" w:rsidRDefault="002B0E05">
      <w:r>
        <w:t xml:space="preserve">&gt; O nome deve conter alguma palavra forte que remeta a </w:t>
      </w:r>
      <w:r w:rsidR="00A66950">
        <w:rPr>
          <w:b/>
          <w:bCs/>
        </w:rPr>
        <w:t>Computação Quântica</w:t>
      </w:r>
    </w:p>
    <w:p w14:paraId="53305B35" w14:textId="276A3BA7" w:rsidR="002B0E05" w:rsidRDefault="002B0E05">
      <w:r>
        <w:t>{Regras Negativas}</w:t>
      </w:r>
    </w:p>
    <w:p w14:paraId="7A8A71DF" w14:textId="56DEE705" w:rsidR="002B0E05" w:rsidRDefault="00FD0AB9">
      <w:proofErr w:type="gramStart"/>
      <w:r>
        <w:t>&gt;  Não</w:t>
      </w:r>
      <w:proofErr w:type="gramEnd"/>
      <w:r>
        <w:t xml:space="preserve"> quero que nome contenha</w:t>
      </w:r>
      <w:r w:rsidR="00137FC2">
        <w:t xml:space="preserve"> palavras em inglês</w:t>
      </w:r>
    </w:p>
    <w:p w14:paraId="758BDEE1" w14:textId="77777777" w:rsidR="001A45E5" w:rsidRDefault="001A45E5" w:rsidP="005A497A">
      <w:pPr>
        <w:rPr>
          <w:rStyle w:val="nfase"/>
        </w:rPr>
      </w:pPr>
    </w:p>
    <w:p w14:paraId="3B46AEA5" w14:textId="6A2B4003" w:rsidR="00483A4C" w:rsidRDefault="00195176" w:rsidP="005A497A">
      <w:proofErr w:type="spellStart"/>
      <w:r>
        <w:rPr>
          <w:rStyle w:val="Forte"/>
        </w:rPr>
        <w:t>Quêbitis</w:t>
      </w:r>
      <w:proofErr w:type="spellEnd"/>
      <w:r w:rsidR="00483A4C">
        <w:rPr>
          <w:rStyle w:val="Forte"/>
        </w:rPr>
        <w:t xml:space="preserve"> da Galáxia</w:t>
      </w:r>
      <w:r w:rsidR="00483A4C">
        <w:t xml:space="preserve"> </w:t>
      </w:r>
    </w:p>
    <w:p w14:paraId="7A5AE1B6" w14:textId="7E565AC8" w:rsidR="00483A4C" w:rsidRDefault="00483A4C" w:rsidP="005A497A">
      <w:pPr>
        <w:rPr>
          <w:rStyle w:val="nfase"/>
        </w:rPr>
      </w:pPr>
      <w:r>
        <w:t xml:space="preserve">Episódio: </w:t>
      </w:r>
      <w:r>
        <w:t xml:space="preserve">Explorando o </w:t>
      </w:r>
      <w:r w:rsidR="00C421C9">
        <w:t>Entrelaçamento</w:t>
      </w:r>
      <w:r>
        <w:t xml:space="preserve"> Quântico</w:t>
      </w:r>
    </w:p>
    <w:p w14:paraId="16A3BF69" w14:textId="77777777" w:rsidR="001A45E5" w:rsidRDefault="001A45E5" w:rsidP="005A497A">
      <w:pPr>
        <w:rPr>
          <w:rStyle w:val="nfase"/>
        </w:rPr>
      </w:pPr>
    </w:p>
    <w:p w14:paraId="5B9D6BDE" w14:textId="77777777" w:rsidR="001A45E5" w:rsidRDefault="001A45E5" w:rsidP="005A497A"/>
    <w:p w14:paraId="2DADB392" w14:textId="1D89D0A0" w:rsidR="005A497A" w:rsidRDefault="00C95D97" w:rsidP="005A497A">
      <w:r>
        <w:rPr>
          <w:b/>
          <w:bCs/>
        </w:rPr>
        <w:t xml:space="preserve">Imagem de capa </w:t>
      </w:r>
      <w:r w:rsidR="007437B9">
        <w:rPr>
          <w:b/>
          <w:bCs/>
        </w:rPr>
        <w:t>no Leonardo AI</w:t>
      </w:r>
    </w:p>
    <w:p w14:paraId="5F92A68A" w14:textId="0481B677" w:rsidR="00646490" w:rsidRPr="00646490" w:rsidRDefault="00DE639B" w:rsidP="005A497A">
      <w:r>
        <w:t>[o que você quer] [palavras de contexto de configurações da imagem e filtros]</w:t>
      </w:r>
    </w:p>
    <w:p w14:paraId="3A3600FE" w14:textId="25CE5DA0" w:rsidR="00337EE0" w:rsidRPr="00B779DF" w:rsidRDefault="00FF4509">
      <w:pPr>
        <w:rPr>
          <w:lang w:val="en-US"/>
        </w:rPr>
      </w:pPr>
      <w:r w:rsidRPr="00B779DF">
        <w:rPr>
          <w:lang w:val="en-US"/>
        </w:rPr>
        <w:t xml:space="preserve">A </w:t>
      </w:r>
      <w:r w:rsidR="00B779DF" w:rsidRPr="00B779DF">
        <w:rPr>
          <w:lang w:val="en-US"/>
        </w:rPr>
        <w:t>programmer</w:t>
      </w:r>
      <w:r w:rsidR="00F42589" w:rsidRPr="00B779DF">
        <w:rPr>
          <w:lang w:val="en-US"/>
        </w:rPr>
        <w:t xml:space="preserve"> </w:t>
      </w:r>
      <w:r w:rsidR="00B779DF" w:rsidRPr="00B779DF">
        <w:rPr>
          <w:lang w:val="en-US"/>
        </w:rPr>
        <w:t xml:space="preserve">using a </w:t>
      </w:r>
      <w:r w:rsidR="00B779DF">
        <w:rPr>
          <w:lang w:val="en-US"/>
        </w:rPr>
        <w:t>quantic computer</w:t>
      </w:r>
    </w:p>
    <w:p w14:paraId="4E1B1CB6" w14:textId="7A34C13C" w:rsidR="004A127C" w:rsidRPr="00B779DF" w:rsidRDefault="00012EDA">
      <w:pPr>
        <w:rPr>
          <w:lang w:val="en-US"/>
        </w:rPr>
      </w:pPr>
      <w:r>
        <w:rPr>
          <w:noProof/>
          <w:lang w:val="en-US"/>
        </w:rPr>
        <w:lastRenderedPageBreak/>
        <w:drawing>
          <wp:inline distT="0" distB="0" distL="0" distR="0" wp14:anchorId="2A19D12C" wp14:editId="54B3363E">
            <wp:extent cx="5398770" cy="5398770"/>
            <wp:effectExtent l="0" t="0" r="0" b="0"/>
            <wp:docPr id="353321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5398770"/>
                    </a:xfrm>
                    <a:prstGeom prst="rect">
                      <a:avLst/>
                    </a:prstGeom>
                    <a:noFill/>
                    <a:ln>
                      <a:noFill/>
                    </a:ln>
                  </pic:spPr>
                </pic:pic>
              </a:graphicData>
            </a:graphic>
          </wp:inline>
        </w:drawing>
      </w:r>
    </w:p>
    <w:p w14:paraId="2AD4CAD6" w14:textId="460C4B9F" w:rsidR="004A127C" w:rsidRDefault="004A127C">
      <w:pPr>
        <w:rPr>
          <w:lang w:val="en-US"/>
        </w:rPr>
      </w:pPr>
    </w:p>
    <w:p w14:paraId="3623B26D" w14:textId="4DD85858" w:rsidR="00A5152F" w:rsidRPr="00F42589" w:rsidRDefault="00A5152F" w:rsidP="00A5152F">
      <w:r>
        <w:rPr>
          <w:b/>
          <w:bCs/>
        </w:rPr>
        <w:t>Gerando um nome do apresentador</w:t>
      </w:r>
    </w:p>
    <w:p w14:paraId="1280D924" w14:textId="750072D6" w:rsidR="00A5152F" w:rsidRPr="00854BBE" w:rsidRDefault="00A5152F" w:rsidP="00A5152F">
      <w:pPr>
        <w:rPr>
          <w:i/>
          <w:iCs/>
        </w:rPr>
      </w:pPr>
      <w:r w:rsidRPr="003643CE">
        <w:t xml:space="preserve">Você é um </w:t>
      </w:r>
      <w:r>
        <w:t>apresentador</w:t>
      </w:r>
      <w:r w:rsidRPr="003643CE">
        <w:t xml:space="preserve"> d</w:t>
      </w:r>
      <w:r>
        <w:t>o</w:t>
      </w:r>
      <w:r w:rsidRPr="003643CE">
        <w:t xml:space="preserve"> p</w:t>
      </w:r>
      <w:r>
        <w:t xml:space="preserve">odcast </w:t>
      </w:r>
      <w:r w:rsidR="00AA42FC">
        <w:t xml:space="preserve">focado em </w:t>
      </w:r>
      <w:r w:rsidR="00AA42FC">
        <w:rPr>
          <w:b/>
          <w:bCs/>
        </w:rPr>
        <w:t>Computação Quântica</w:t>
      </w:r>
      <w:r w:rsidR="00AA42FC">
        <w:t>, cujo nome é “</w:t>
      </w:r>
      <w:proofErr w:type="spellStart"/>
      <w:r w:rsidR="00195176">
        <w:rPr>
          <w:rStyle w:val="Forte"/>
        </w:rPr>
        <w:t>Quêbitis</w:t>
      </w:r>
      <w:proofErr w:type="spellEnd"/>
      <w:r w:rsidR="00AA42FC">
        <w:rPr>
          <w:rStyle w:val="Forte"/>
        </w:rPr>
        <w:t xml:space="preserve"> da Galáxia</w:t>
      </w:r>
      <w:r w:rsidR="00AA42FC" w:rsidRPr="00646470">
        <w:rPr>
          <w:rStyle w:val="Forte"/>
          <w:b w:val="0"/>
          <w:bCs w:val="0"/>
        </w:rPr>
        <w:t>”</w:t>
      </w:r>
      <w:r w:rsidR="00AA42FC">
        <w:t xml:space="preserve"> Episódio: “Explorando o </w:t>
      </w:r>
      <w:r w:rsidR="00C421C9">
        <w:t>Entrelaçamento</w:t>
      </w:r>
      <w:r w:rsidR="00AA42FC">
        <w:t xml:space="preserve"> Quântico” com </w:t>
      </w:r>
      <w:r w:rsidR="002A189E">
        <w:t>público-alvo</w:t>
      </w:r>
      <w:r w:rsidR="00AA42FC">
        <w:t xml:space="preserve"> de pessoas curiosas desse tema</w:t>
      </w:r>
      <w:r w:rsidR="002A189E">
        <w:t>. Sugira</w:t>
      </w:r>
      <w:r>
        <w:t xml:space="preserve"> </w:t>
      </w:r>
      <w:r w:rsidR="002A189E">
        <w:t>5</w:t>
      </w:r>
      <w:r>
        <w:t xml:space="preserve"> </w:t>
      </w:r>
      <w:r w:rsidR="00AA42FC">
        <w:t>nome</w:t>
      </w:r>
      <w:r w:rsidR="002A189E">
        <w:t>s</w:t>
      </w:r>
      <w:r w:rsidR="00AA42FC">
        <w:t xml:space="preserve"> bem interessante</w:t>
      </w:r>
      <w:r w:rsidR="002A189E">
        <w:t>s</w:t>
      </w:r>
      <w:r w:rsidR="00AA42FC">
        <w:t xml:space="preserve"> para esse narrador</w:t>
      </w:r>
      <w:r w:rsidR="002A189E">
        <w:t>.</w:t>
      </w:r>
    </w:p>
    <w:p w14:paraId="0FE09794" w14:textId="1F41B4C4" w:rsidR="00A5152F" w:rsidRPr="00A5152F" w:rsidRDefault="002D4618">
      <w:r>
        <w:t>Dr. Quantum</w:t>
      </w:r>
    </w:p>
    <w:p w14:paraId="583BBC36" w14:textId="77777777" w:rsidR="00D246F9" w:rsidRPr="00A5152F" w:rsidRDefault="00D246F9"/>
    <w:p w14:paraId="310790A0" w14:textId="77777777" w:rsidR="00D246F9" w:rsidRPr="00A5152F" w:rsidRDefault="00D246F9"/>
    <w:p w14:paraId="6144A92A" w14:textId="4DD310CE" w:rsidR="00C47CF7" w:rsidRPr="00F42589" w:rsidRDefault="00C47CF7">
      <w:r w:rsidRPr="00F42589">
        <w:rPr>
          <w:b/>
          <w:bCs/>
        </w:rPr>
        <w:t>Criando um roteiro com variáveis</w:t>
      </w:r>
    </w:p>
    <w:p w14:paraId="576F8908" w14:textId="67FC02DE" w:rsidR="00C47CF7" w:rsidRPr="00854BBE" w:rsidRDefault="003643CE" w:rsidP="00274695">
      <w:pPr>
        <w:rPr>
          <w:i/>
          <w:iCs/>
        </w:rPr>
      </w:pPr>
      <w:r w:rsidRPr="003643CE">
        <w:t>Você é um roteirista de p</w:t>
      </w:r>
      <w:r>
        <w:t>odcast e vamos criar um roteiro de tec</w:t>
      </w:r>
      <w:r w:rsidR="0047536B">
        <w:t xml:space="preserve">nologia, focado em </w:t>
      </w:r>
      <w:r w:rsidR="009F1E39">
        <w:rPr>
          <w:b/>
          <w:bCs/>
        </w:rPr>
        <w:t>Computação Quântica</w:t>
      </w:r>
      <w:r w:rsidR="0047536B">
        <w:t>, cujo nome é “</w:t>
      </w:r>
      <w:proofErr w:type="spellStart"/>
      <w:r w:rsidR="00195176">
        <w:rPr>
          <w:rStyle w:val="Forte"/>
        </w:rPr>
        <w:t>Quêbitis</w:t>
      </w:r>
      <w:proofErr w:type="spellEnd"/>
      <w:r w:rsidR="00274695">
        <w:rPr>
          <w:rStyle w:val="Forte"/>
        </w:rPr>
        <w:t xml:space="preserve"> da Galáxia</w:t>
      </w:r>
      <w:r w:rsidR="00646470" w:rsidRPr="00646470">
        <w:rPr>
          <w:rStyle w:val="Forte"/>
          <w:b w:val="0"/>
          <w:bCs w:val="0"/>
        </w:rPr>
        <w:t>”</w:t>
      </w:r>
      <w:r w:rsidR="00274695">
        <w:t xml:space="preserve"> Episódio: </w:t>
      </w:r>
      <w:r w:rsidR="00646470">
        <w:t>“</w:t>
      </w:r>
      <w:r w:rsidR="00274695">
        <w:t xml:space="preserve">Explorando o </w:t>
      </w:r>
      <w:r w:rsidR="00C421C9">
        <w:t>Entrelaçamento</w:t>
      </w:r>
      <w:r w:rsidR="00274695">
        <w:t xml:space="preserve"> Quântico</w:t>
      </w:r>
      <w:r w:rsidR="0047536B">
        <w:t xml:space="preserve">” </w:t>
      </w:r>
      <w:r w:rsidR="00A30565">
        <w:t xml:space="preserve">com </w:t>
      </w:r>
      <w:proofErr w:type="gramStart"/>
      <w:r w:rsidR="00A30565">
        <w:t>público alvo</w:t>
      </w:r>
      <w:proofErr w:type="gramEnd"/>
      <w:r w:rsidR="00A30565">
        <w:t xml:space="preserve"> de </w:t>
      </w:r>
      <w:r w:rsidR="00646470">
        <w:t>pessoas curiosas</w:t>
      </w:r>
      <w:r w:rsidR="00A30565">
        <w:t xml:space="preserve"> desse tema.</w:t>
      </w:r>
      <w:r w:rsidR="00144F50">
        <w:t xml:space="preserve"> O nome do narrador é </w:t>
      </w:r>
      <w:r w:rsidR="00144F50">
        <w:t>Dr. Quantum</w:t>
      </w:r>
      <w:r w:rsidR="00144F50">
        <w:t xml:space="preserve"> que deve ser citado na [Introdução] e na [Finalização].</w:t>
      </w:r>
    </w:p>
    <w:p w14:paraId="26FD69D8" w14:textId="74A4C15B" w:rsidR="00A30565" w:rsidRDefault="00A30565">
      <w:r>
        <w:lastRenderedPageBreak/>
        <w:t xml:space="preserve">O formato deve </w:t>
      </w:r>
      <w:r w:rsidR="00927CEC">
        <w:t>ser</w:t>
      </w:r>
    </w:p>
    <w:p w14:paraId="1DD76736" w14:textId="248AB500" w:rsidR="00927CEC" w:rsidRDefault="00927CEC">
      <w:r>
        <w:t>[Introdução</w:t>
      </w:r>
      <w:r w:rsidR="00646470">
        <w:t xml:space="preserve"> </w:t>
      </w:r>
      <w:r w:rsidR="00941CF9">
        <w:t>sobre o que é computação quântica</w:t>
      </w:r>
      <w:r>
        <w:t>]</w:t>
      </w:r>
    </w:p>
    <w:p w14:paraId="1B7F0D72" w14:textId="05DC8BDE" w:rsidR="00927CEC" w:rsidRDefault="00927CEC">
      <w:r>
        <w:t>[</w:t>
      </w:r>
      <w:r w:rsidR="00941CF9">
        <w:t xml:space="preserve">Introdução sobre </w:t>
      </w:r>
      <w:r w:rsidR="00C421C9">
        <w:t>entrelaçamento</w:t>
      </w:r>
      <w:r w:rsidR="00941CF9">
        <w:t xml:space="preserve"> quântico</w:t>
      </w:r>
      <w:r>
        <w:t>]</w:t>
      </w:r>
    </w:p>
    <w:p w14:paraId="4F0DD300" w14:textId="6F993594" w:rsidR="00927CEC" w:rsidRDefault="00927CEC">
      <w:r>
        <w:t>[</w:t>
      </w:r>
      <w:r w:rsidR="0041152E">
        <w:t xml:space="preserve">Contar a história da descoberta do </w:t>
      </w:r>
      <w:r w:rsidR="00C421C9">
        <w:t>entrelaçamento</w:t>
      </w:r>
      <w:r w:rsidR="0041152E">
        <w:t xml:space="preserve"> quântico, desde o ques</w:t>
      </w:r>
      <w:r w:rsidR="00037139">
        <w:t xml:space="preserve">tionamento de Einstein sobre o tema, o experimento dos fótons quânticos que gerou o gato </w:t>
      </w:r>
      <w:r w:rsidR="00372381">
        <w:t>no feixe que não havia máscara de gato e o seu uso na computação quântica</w:t>
      </w:r>
      <w:r>
        <w:t>]</w:t>
      </w:r>
    </w:p>
    <w:p w14:paraId="137DA9A7" w14:textId="748C036D" w:rsidR="00771BAF" w:rsidRDefault="00771BAF">
      <w:r>
        <w:t xml:space="preserve">[Comentar sobre as possiblidades de utilizar o </w:t>
      </w:r>
      <w:r w:rsidR="00C421C9">
        <w:t>entrelaçamento</w:t>
      </w:r>
      <w:r>
        <w:t xml:space="preserve"> quântico para </w:t>
      </w:r>
      <w:r w:rsidR="004E7233">
        <w:t xml:space="preserve">transmitir informações instantâneas entre dois locais muito distantes do universo e </w:t>
      </w:r>
      <w:r w:rsidR="00246548">
        <w:t>do teletransporte de matéria, como em Jornada nas Estrelas.]</w:t>
      </w:r>
    </w:p>
    <w:p w14:paraId="38303811" w14:textId="0C270F0E" w:rsidR="00927CEC" w:rsidRDefault="00197660">
      <w:r>
        <w:t>[Finalização]</w:t>
      </w:r>
    </w:p>
    <w:p w14:paraId="33296D41" w14:textId="4BEA824D" w:rsidR="00197660" w:rsidRDefault="00197660">
      <w:r>
        <w:t>{Regras}</w:t>
      </w:r>
    </w:p>
    <w:p w14:paraId="43575175" w14:textId="4FAE3167" w:rsidR="00C33293" w:rsidRDefault="00C33293">
      <w:r>
        <w:t>&gt; No bloco [Finalização] substitua por uma despedida cool</w:t>
      </w:r>
      <w:r w:rsidR="002B1E2E">
        <w:t>”</w:t>
      </w:r>
    </w:p>
    <w:p w14:paraId="1E26FB2F" w14:textId="4BED234E" w:rsidR="002B1E2E" w:rsidRDefault="002B1E2E">
      <w:r>
        <w:t>&gt; Use termos de fácil explicação</w:t>
      </w:r>
    </w:p>
    <w:p w14:paraId="6ABD38F4" w14:textId="53568332" w:rsidR="002B1E2E" w:rsidRDefault="002B1E2E">
      <w:r>
        <w:t>&gt; O podcast vai ser apresentado somente por uma pessoa chamado Orlando.</w:t>
      </w:r>
    </w:p>
    <w:p w14:paraId="0363B12D" w14:textId="7830CCBD" w:rsidR="002B1E2E" w:rsidRDefault="002B1E2E">
      <w:r>
        <w:t>&gt; O podcast deve ser curto.</w:t>
      </w:r>
    </w:p>
    <w:p w14:paraId="310D0B47" w14:textId="4F66ECBF" w:rsidR="002B1E2E" w:rsidRDefault="008A14ED">
      <w:r>
        <w:t>{Regras negativas}</w:t>
      </w:r>
    </w:p>
    <w:p w14:paraId="0941A295" w14:textId="2FE2BAD4" w:rsidR="008A14ED" w:rsidRDefault="008A14ED">
      <w:r>
        <w:t>Não utilize termos muito técnicos</w:t>
      </w:r>
    </w:p>
    <w:p w14:paraId="6261C24C" w14:textId="14FA9401" w:rsidR="00540E3A" w:rsidRDefault="00540E3A">
      <w:r>
        <w:t>Não ultrapasse 5 minutos de duração</w:t>
      </w:r>
    </w:p>
    <w:p w14:paraId="12AC5D33" w14:textId="77777777" w:rsidR="00CD7D6A" w:rsidRDefault="00CD7D6A"/>
    <w:p w14:paraId="11E6AE85" w14:textId="6B51F4E8" w:rsidR="00552CBB" w:rsidRDefault="00552CBB" w:rsidP="00552CBB">
      <w:r>
        <w:t>### "</w:t>
      </w:r>
      <w:proofErr w:type="spellStart"/>
      <w:r w:rsidR="00195176">
        <w:t>Quêbitis</w:t>
      </w:r>
      <w:proofErr w:type="spellEnd"/>
      <w:r>
        <w:t xml:space="preserve"> da Galáxia" Episódio: "Explorando o </w:t>
      </w:r>
      <w:r w:rsidR="00C421C9">
        <w:t>Entrelaçamento</w:t>
      </w:r>
      <w:r>
        <w:t xml:space="preserve"> Quântico"</w:t>
      </w:r>
    </w:p>
    <w:p w14:paraId="59C1E2E1" w14:textId="77777777" w:rsidR="00552CBB" w:rsidRDefault="00552CBB" w:rsidP="00552CBB"/>
    <w:p w14:paraId="7E29C546" w14:textId="77777777" w:rsidR="00552CBB" w:rsidRDefault="00552CBB" w:rsidP="00552CBB">
      <w:r>
        <w:t xml:space="preserve">**[Introdução sobre o que é computação </w:t>
      </w:r>
      <w:proofErr w:type="gramStart"/>
      <w:r>
        <w:t>quântica]*</w:t>
      </w:r>
      <w:proofErr w:type="gramEnd"/>
      <w:r>
        <w:t>*</w:t>
      </w:r>
    </w:p>
    <w:p w14:paraId="23821215" w14:textId="77777777" w:rsidR="00552CBB" w:rsidRDefault="00552CBB" w:rsidP="00552CBB"/>
    <w:p w14:paraId="4FFC68A6" w14:textId="46EB3BF1" w:rsidR="00552CBB" w:rsidRDefault="00552CBB" w:rsidP="00552CBB">
      <w:r>
        <w:t xml:space="preserve">Dr. Quantum: "Olá, </w:t>
      </w:r>
      <w:proofErr w:type="gramStart"/>
      <w:r>
        <w:t>galera</w:t>
      </w:r>
      <w:proofErr w:type="gramEnd"/>
      <w:r>
        <w:t>! Eu sou o Dr. Quantum e sejam bem-vindos ao '</w:t>
      </w:r>
      <w:proofErr w:type="spellStart"/>
      <w:r w:rsidR="00195176">
        <w:t>Quêbitis</w:t>
      </w:r>
      <w:proofErr w:type="spellEnd"/>
      <w:r>
        <w:t xml:space="preserve"> da Galáxia'! Hoje, vamos embarcar numa jornada incrível pelo mundo da Computação Quântica. Mas, afinal, o que é essa tal de Computação Quântica? Bem, enquanto os computadores clássicos usam bits para processar informações, que podem ser 0 ou 1, os computadores quânticos usam </w:t>
      </w:r>
      <w:proofErr w:type="spellStart"/>
      <w:r w:rsidR="00195176">
        <w:t>Quêbitis</w:t>
      </w:r>
      <w:proofErr w:type="spellEnd"/>
      <w:r>
        <w:t xml:space="preserve">. Esses </w:t>
      </w:r>
      <w:proofErr w:type="spellStart"/>
      <w:r w:rsidR="00195176">
        <w:t>Quêbitis</w:t>
      </w:r>
      <w:proofErr w:type="spellEnd"/>
      <w:r>
        <w:t xml:space="preserve"> têm a habilidade de estarem em múltiplos estados ao mesmo tempo, graças a um fenômeno chamado superposição. Isso significa que eles podem realizar várias operações simultaneamente, tornando-os incrivelmente poderosos para certas tarefas."</w:t>
      </w:r>
    </w:p>
    <w:p w14:paraId="21478AEA" w14:textId="77777777" w:rsidR="00552CBB" w:rsidRDefault="00552CBB" w:rsidP="00552CBB"/>
    <w:p w14:paraId="50A8E7FB" w14:textId="601FF09F" w:rsidR="00552CBB" w:rsidRDefault="00552CBB" w:rsidP="00552CBB">
      <w:r>
        <w:t xml:space="preserve">**[Introdução sobre </w:t>
      </w:r>
      <w:r w:rsidR="00C421C9">
        <w:t>entrelaçamento</w:t>
      </w:r>
      <w:r>
        <w:t xml:space="preserve"> </w:t>
      </w:r>
      <w:proofErr w:type="gramStart"/>
      <w:r>
        <w:t>quântico]*</w:t>
      </w:r>
      <w:proofErr w:type="gramEnd"/>
      <w:r>
        <w:t>*</w:t>
      </w:r>
    </w:p>
    <w:p w14:paraId="7AD87221" w14:textId="77777777" w:rsidR="00552CBB" w:rsidRDefault="00552CBB" w:rsidP="00552CBB"/>
    <w:p w14:paraId="5C9F560C" w14:textId="376837F6" w:rsidR="00552CBB" w:rsidRDefault="00552CBB" w:rsidP="00552CBB">
      <w:r>
        <w:lastRenderedPageBreak/>
        <w:t xml:space="preserve">Dr. Quantum: "Agora que já sabemos um pouco sobre Computação Quântica, vamos falar sobre um dos conceitos mais fascinantes dessa área: o </w:t>
      </w:r>
      <w:r w:rsidR="00C421C9">
        <w:t>entrelaçamento</w:t>
      </w:r>
      <w:r>
        <w:t xml:space="preserve"> quântico. O </w:t>
      </w:r>
      <w:r w:rsidR="00C421C9">
        <w:t>entrelaçamento</w:t>
      </w:r>
      <w:r>
        <w:t xml:space="preserve"> é um fenômeno onde duas ou mais partículas se conectam de tal maneira que o estado de uma afeta diretamente o estado da outra, não importa a distância entre elas. É como se elas estivessem 'ligadas' por um fio invisível que desafia as leis da física clássica."</w:t>
      </w:r>
    </w:p>
    <w:p w14:paraId="67B4E026" w14:textId="77777777" w:rsidR="00552CBB" w:rsidRDefault="00552CBB" w:rsidP="00552CBB"/>
    <w:p w14:paraId="2108112F" w14:textId="541636F5" w:rsidR="00552CBB" w:rsidRDefault="00552CBB" w:rsidP="00552CBB">
      <w:r>
        <w:t xml:space="preserve">**[História da descoberta do </w:t>
      </w:r>
      <w:r w:rsidR="00C421C9">
        <w:t>entrelaçamento</w:t>
      </w:r>
      <w:r>
        <w:t xml:space="preserve"> </w:t>
      </w:r>
      <w:proofErr w:type="gramStart"/>
      <w:r>
        <w:t>quântico]*</w:t>
      </w:r>
      <w:proofErr w:type="gramEnd"/>
      <w:r>
        <w:t>*</w:t>
      </w:r>
    </w:p>
    <w:p w14:paraId="4D8809D2" w14:textId="77777777" w:rsidR="00552CBB" w:rsidRDefault="00552CBB" w:rsidP="00552CBB"/>
    <w:p w14:paraId="76ED9DA5" w14:textId="2265EEF3" w:rsidR="00552CBB" w:rsidRDefault="00552CBB" w:rsidP="00552CBB">
      <w:r>
        <w:t xml:space="preserve">Dr. Quantum: "A história do </w:t>
      </w:r>
      <w:r w:rsidR="00C421C9">
        <w:t>entrelaçamento</w:t>
      </w:r>
      <w:r>
        <w:t xml:space="preserve"> quântico começa com ninguém menos que Albert Einstein. Ele se referia a isso como 'ação fantasmagórica à distância'. Em 1935, junto com seus colegas Boris Podolsky e Nathan Rosen, Einstein publicou um artigo questionando se a mecânica quântica era uma teoria completa. Esse artigo deu origem ao famoso 'Paradoxo EPR'. Depois, em 1964, John Bell desenvolveu um teorema que permitiu testar o </w:t>
      </w:r>
      <w:r w:rsidR="00C421C9">
        <w:t>entrelaçamento</w:t>
      </w:r>
      <w:r>
        <w:t xml:space="preserve">. Mas foi só nos anos 70 e 80 que experimentos práticos começaram a ser realizados. Um dos mais notáveis foi feito por Alain </w:t>
      </w:r>
      <w:proofErr w:type="spellStart"/>
      <w:r>
        <w:t>Aspect</w:t>
      </w:r>
      <w:proofErr w:type="spellEnd"/>
      <w:r>
        <w:t xml:space="preserve"> em 1982, usando fótons. Esses experimentos confirmaram que o </w:t>
      </w:r>
      <w:r w:rsidR="00C421C9">
        <w:t>entrelaçamento</w:t>
      </w:r>
      <w:r>
        <w:t xml:space="preserve"> é real e que as partículas podem influenciar umas às outras instantaneamente, mesmo quando separadas por grandes distâncias."</w:t>
      </w:r>
    </w:p>
    <w:p w14:paraId="14C5B369" w14:textId="77777777" w:rsidR="00552CBB" w:rsidRDefault="00552CBB" w:rsidP="00552CBB"/>
    <w:p w14:paraId="7F808F58" w14:textId="77777777" w:rsidR="00552CBB" w:rsidRDefault="00552CBB" w:rsidP="00552CBB">
      <w:r>
        <w:t xml:space="preserve">**[Detalhes do experimento da máscara de gato nos laboratórios da IBM em </w:t>
      </w:r>
      <w:proofErr w:type="gramStart"/>
      <w:r>
        <w:t>Zurique]*</w:t>
      </w:r>
      <w:proofErr w:type="gramEnd"/>
      <w:r>
        <w:t>*</w:t>
      </w:r>
    </w:p>
    <w:p w14:paraId="020818C3" w14:textId="77777777" w:rsidR="00552CBB" w:rsidRDefault="00552CBB" w:rsidP="00552CBB"/>
    <w:p w14:paraId="0BAA92A3" w14:textId="77777777" w:rsidR="00552CBB" w:rsidRDefault="00552CBB" w:rsidP="00552CBB">
      <w:r>
        <w:t>Dr. Quantum: "Agora, vamos explorar um experimento fascinante realizado em 2014 nos laboratórios da IBM em Zurique. Os cientistas criaram um feixe de fótons emaranhados e, surpreendentemente, conseguiram mostrar que esses fótons poderiam revelar informações de uma máscara de gato que não estava fisicamente presente no feixe.</w:t>
      </w:r>
    </w:p>
    <w:p w14:paraId="29C8279F" w14:textId="77777777" w:rsidR="00552CBB" w:rsidRDefault="00552CBB" w:rsidP="00552CBB"/>
    <w:p w14:paraId="7EA4D644" w14:textId="77777777" w:rsidR="00552CBB" w:rsidRDefault="00552CBB" w:rsidP="00552CBB">
      <w:r>
        <w:t>Imagine que você tem dois conjuntos de fótons emaranhados: um conjunto passa através de uma máscara de gato, criando uma imagem de um gato. O outro conjunto, que não passa pela máscara, é enviado a um detector distante. De alguma forma, os fótons no detector distante exibem a imagem do gato, apesar de nunca terem interagido fisicamente com a máscara.</w:t>
      </w:r>
    </w:p>
    <w:p w14:paraId="14BCE5A8" w14:textId="77777777" w:rsidR="00552CBB" w:rsidRDefault="00552CBB" w:rsidP="00552CBB"/>
    <w:p w14:paraId="2DC30BF7" w14:textId="1F3E64D3" w:rsidR="00552CBB" w:rsidRDefault="00552CBB" w:rsidP="00552CBB">
      <w:r>
        <w:t xml:space="preserve">Esse experimento demonstrou não apenas o </w:t>
      </w:r>
      <w:r w:rsidR="00C421C9">
        <w:t>entrelaçamento</w:t>
      </w:r>
      <w:r>
        <w:t xml:space="preserve">, mas também a capacidade de transferir informações de maneira que parecia desafiar a lógica clássica. Os cientistas chamam isso de 'imagem fantasma', uma clara demonstração de como o </w:t>
      </w:r>
      <w:r w:rsidR="00C421C9">
        <w:t>entrelaçamento</w:t>
      </w:r>
      <w:r>
        <w:t xml:space="preserve"> quântico pode ser utilizado para transmitir informações de maneiras aparentemente impossíveis."</w:t>
      </w:r>
    </w:p>
    <w:p w14:paraId="2EAEC378" w14:textId="77777777" w:rsidR="00552CBB" w:rsidRDefault="00552CBB" w:rsidP="00552CBB"/>
    <w:p w14:paraId="018DAA0A" w14:textId="4438F9DD" w:rsidR="00552CBB" w:rsidRDefault="00552CBB" w:rsidP="00552CBB">
      <w:r>
        <w:t xml:space="preserve">**[Possibilidades de utilizar o </w:t>
      </w:r>
      <w:r w:rsidR="00C421C9">
        <w:t>entrelaçamento</w:t>
      </w:r>
      <w:r>
        <w:t xml:space="preserve"> </w:t>
      </w:r>
      <w:proofErr w:type="gramStart"/>
      <w:r>
        <w:t>quântico]*</w:t>
      </w:r>
      <w:proofErr w:type="gramEnd"/>
      <w:r>
        <w:t>*</w:t>
      </w:r>
    </w:p>
    <w:p w14:paraId="32C0F423" w14:textId="77777777" w:rsidR="00552CBB" w:rsidRDefault="00552CBB" w:rsidP="00552CBB"/>
    <w:p w14:paraId="2F62A687" w14:textId="77777777" w:rsidR="00552CBB" w:rsidRDefault="00552CBB" w:rsidP="00552CBB">
      <w:r>
        <w:t>Dr. Quantum: "E o que isso significa para a Computação Quântica? Bem, as possibilidades são impressionantes! Uma das ideias mais incríveis é a de transmitir informações instantaneamente entre dois pontos distantes do universo. Imagine enviar uma mensagem para uma galáxia a milhões de anos-luz de distância em um piscar de olhos! Outra aplicação fascinante é o teletransporte de matéria, algo que já vimos em filmes como 'Jornada nas Estrelas'. Embora ainda estejamos longe de teletransportar humanos, cientistas já conseguiram teletransportar partículas quânticas em laboratório, um passo emocionante para o futuro."</w:t>
      </w:r>
    </w:p>
    <w:p w14:paraId="769B56C7" w14:textId="77777777" w:rsidR="00552CBB" w:rsidRDefault="00552CBB" w:rsidP="00552CBB"/>
    <w:p w14:paraId="405D0EA9" w14:textId="77777777" w:rsidR="00552CBB" w:rsidRDefault="00552CBB" w:rsidP="00552CBB">
      <w:r>
        <w:t>**[Finalização]**</w:t>
      </w:r>
    </w:p>
    <w:p w14:paraId="4D083D17" w14:textId="77777777" w:rsidR="00552CBB" w:rsidRDefault="00552CBB" w:rsidP="00552CBB"/>
    <w:p w14:paraId="501C7113" w14:textId="366CE78E" w:rsidR="00552CBB" w:rsidRDefault="00552CBB" w:rsidP="00552CBB">
      <w:r>
        <w:t xml:space="preserve">Dr. Quantum: "E por hoje é isso, pessoal! Espero que tenham gostado dessa viagem pelo </w:t>
      </w:r>
      <w:r w:rsidR="00C421C9">
        <w:t>entrelaçamento</w:t>
      </w:r>
      <w:r>
        <w:t xml:space="preserve"> quântico. Se você </w:t>
      </w:r>
      <w:proofErr w:type="gramStart"/>
      <w:r>
        <w:t>curtiu</w:t>
      </w:r>
      <w:proofErr w:type="gramEnd"/>
      <w:r>
        <w:t>, não se esqueça de seguir o '</w:t>
      </w:r>
      <w:proofErr w:type="spellStart"/>
      <w:r w:rsidR="00195176">
        <w:t>Quêbitis</w:t>
      </w:r>
      <w:proofErr w:type="spellEnd"/>
      <w:r>
        <w:t xml:space="preserve"> da Galáxia' para mais aventuras incríveis no mundo da Computação Quântica. Até a próxima, e lembrem-se: o futuro é quântico! Fui!"</w:t>
      </w:r>
    </w:p>
    <w:p w14:paraId="5E526B07" w14:textId="77777777" w:rsidR="00855344" w:rsidRDefault="00855344" w:rsidP="00552CBB"/>
    <w:p w14:paraId="3D68621C" w14:textId="4C13447F" w:rsidR="00855344" w:rsidRDefault="00F05E5F" w:rsidP="00552CBB">
      <w:r>
        <w:rPr>
          <w:b/>
          <w:bCs/>
        </w:rPr>
        <w:t>Comportamento do Avatar</w:t>
      </w:r>
    </w:p>
    <w:p w14:paraId="5F39E3BE" w14:textId="103125CA" w:rsidR="00F05E5F" w:rsidRPr="00F05E5F" w:rsidRDefault="00F05E5F" w:rsidP="00552CBB">
      <w:r>
        <w:t xml:space="preserve">Por favor, crie uma descrição de no máximo 2000 caracteres para </w:t>
      </w:r>
      <w:r w:rsidR="00115F77">
        <w:t xml:space="preserve">relatar o comportamento de um avatar do Dr. Quantum no qual ele deve ser uma pessoa carismática, introspectiva, com ar </w:t>
      </w:r>
      <w:r w:rsidR="00262563">
        <w:t>de pessoa muito inteligente e apaixonada pelo que faz. Faça essa descrição em inglês</w:t>
      </w:r>
      <w:r w:rsidR="00781B99">
        <w:t>. O avatar será criado na D-ID.</w:t>
      </w:r>
    </w:p>
    <w:p w14:paraId="6E2AB7F2" w14:textId="77777777" w:rsidR="00552CBB" w:rsidRDefault="00552CBB" w:rsidP="00552CBB"/>
    <w:p w14:paraId="35120304" w14:textId="77777777" w:rsidR="00FA60AD" w:rsidRPr="00FA60AD" w:rsidRDefault="00FA60AD" w:rsidP="00FA60AD">
      <w:pPr>
        <w:rPr>
          <w:lang w:val="en-US"/>
        </w:rPr>
      </w:pPr>
      <w:r w:rsidRPr="00FA60AD">
        <w:rPr>
          <w:lang w:val="en-US"/>
        </w:rPr>
        <w:t>Dr. Quantum is a charismatic and introspective figure, exuding both intellect and passion. His quiet confidence and engaging demeanor draw listeners into the intricate world of Quantum Computing effortlessly. With a deep, resonant voice that balances authority and warmth, he makes complex scientific concepts accessible and intriguing.</w:t>
      </w:r>
    </w:p>
    <w:p w14:paraId="0F0A8786" w14:textId="77777777" w:rsidR="00FA60AD" w:rsidRPr="00FA60AD" w:rsidRDefault="00FA60AD" w:rsidP="00FA60AD">
      <w:pPr>
        <w:rPr>
          <w:lang w:val="en-US"/>
        </w:rPr>
      </w:pPr>
    </w:p>
    <w:p w14:paraId="21FDD5B5" w14:textId="77777777" w:rsidR="00FA60AD" w:rsidRPr="00FA60AD" w:rsidRDefault="00FA60AD" w:rsidP="00FA60AD">
      <w:pPr>
        <w:rPr>
          <w:lang w:val="en-US"/>
        </w:rPr>
      </w:pPr>
      <w:r w:rsidRPr="00FA60AD">
        <w:rPr>
          <w:lang w:val="en-US"/>
        </w:rPr>
        <w:t>Dr. Quantum's sharp, intelligent eyes and thoughtful smile reflect his joy in exploring the mysteries of the universe. His precise gestures convey the meticulous nature of his field, while his excitement and curiosity are palpable. He dresses in a stylish, modern suit with quirky, science-themed accessories, blending professionalism with a playful touch that hints at his love for his work.</w:t>
      </w:r>
    </w:p>
    <w:p w14:paraId="21FC32CF" w14:textId="77777777" w:rsidR="00FA60AD" w:rsidRPr="00FA60AD" w:rsidRDefault="00FA60AD" w:rsidP="00FA60AD">
      <w:pPr>
        <w:rPr>
          <w:lang w:val="en-US"/>
        </w:rPr>
      </w:pPr>
    </w:p>
    <w:p w14:paraId="6335EF90" w14:textId="77777777" w:rsidR="00FA60AD" w:rsidRPr="00FA60AD" w:rsidRDefault="00FA60AD" w:rsidP="00FA60AD">
      <w:pPr>
        <w:rPr>
          <w:lang w:val="en-US"/>
        </w:rPr>
      </w:pPr>
      <w:r w:rsidRPr="00FA60AD">
        <w:rPr>
          <w:lang w:val="en-US"/>
        </w:rPr>
        <w:t>In interactions, Dr. Quantum is a thoughtful listener who values every question and perspective. He provides well-articulated, insightful explanations, and his passion for Quantum Computing is contagious, inspiring curiosity and wonder in his audience. His presence commands respect, yet his approachable nature makes him a beloved figure.</w:t>
      </w:r>
    </w:p>
    <w:p w14:paraId="27344247" w14:textId="77777777" w:rsidR="00FA60AD" w:rsidRPr="00FA60AD" w:rsidRDefault="00FA60AD" w:rsidP="00FA60AD">
      <w:pPr>
        <w:rPr>
          <w:lang w:val="en-US"/>
        </w:rPr>
      </w:pPr>
    </w:p>
    <w:p w14:paraId="0B9A6314" w14:textId="1ADF64E7" w:rsidR="00201C42" w:rsidRDefault="00FA60AD" w:rsidP="00FA60AD">
      <w:pPr>
        <w:rPr>
          <w:lang w:val="en-US"/>
        </w:rPr>
      </w:pPr>
      <w:r w:rsidRPr="00FA60AD">
        <w:rPr>
          <w:lang w:val="en-US"/>
        </w:rPr>
        <w:lastRenderedPageBreak/>
        <w:t>Whether discussing the latest quantum breakthroughs or pondering philosophical questions about reality, Dr. Quantum's insights are profound and thought-provoking. He is not just a teacher but a guide, leading his audience on a journey through the fascinating landscape of Quantum Computing. His charisma, intelligence, and genuine enthusiasm make him an unforgettable avatar, inspiring a new generation to explore the wonders of the quantum world.</w:t>
      </w:r>
    </w:p>
    <w:p w14:paraId="28348A07" w14:textId="77777777" w:rsidR="00AB3A11" w:rsidRDefault="00AB3A11" w:rsidP="00FA60AD">
      <w:pPr>
        <w:rPr>
          <w:lang w:val="en-US"/>
        </w:rPr>
      </w:pPr>
    </w:p>
    <w:p w14:paraId="4F1578CB" w14:textId="05C7D8F2" w:rsidR="00AB3A11" w:rsidRDefault="00AB3A11">
      <w:pPr>
        <w:rPr>
          <w:lang w:val="en-US"/>
        </w:rPr>
      </w:pPr>
      <w:r>
        <w:rPr>
          <w:lang w:val="en-US"/>
        </w:rPr>
        <w:br w:type="page"/>
      </w:r>
    </w:p>
    <w:p w14:paraId="7DA818B8" w14:textId="35D6FE2A" w:rsidR="00AB3A11" w:rsidRDefault="00AB3A11" w:rsidP="00AB3A11">
      <w:r>
        <w:lastRenderedPageBreak/>
        <w:t xml:space="preserve">Olá, </w:t>
      </w:r>
      <w:r w:rsidR="001A2794">
        <w:t>pessoal</w:t>
      </w:r>
      <w:r>
        <w:t>! Eu sou o Dr. Quantum e sejam bem-vindos ao '</w:t>
      </w:r>
      <w:proofErr w:type="spellStart"/>
      <w:r>
        <w:t>Quêbitis</w:t>
      </w:r>
      <w:proofErr w:type="spellEnd"/>
      <w:r>
        <w:t xml:space="preserve"> da Galáxia'! Hoje, vamos embarcar numa jornada incrível pelo mundo da Computação Quântica. Mas, afinal, o que é essa tal de Computação Quântica? Bem, enquanto os computadores clássicos usam bits para processar informações, que podem ser 0 ou 1, os computadores quânticos usam </w:t>
      </w:r>
      <w:proofErr w:type="spellStart"/>
      <w:r>
        <w:t>Quêbitis</w:t>
      </w:r>
      <w:proofErr w:type="spellEnd"/>
      <w:r>
        <w:t xml:space="preserve">. Esses </w:t>
      </w:r>
      <w:proofErr w:type="spellStart"/>
      <w:r>
        <w:t>Quêbitis</w:t>
      </w:r>
      <w:proofErr w:type="spellEnd"/>
      <w:r>
        <w:t xml:space="preserve"> têm a habilidade de estarem em múltiplos estados ao mesmo tempo, graças a um fenômeno chamado superposição. Isso significa que eles podem realizar várias operações simultaneamente, tornando-os incrivelmente poderosos para certas tarefas.</w:t>
      </w:r>
    </w:p>
    <w:p w14:paraId="3931A87D" w14:textId="1D4C46F8" w:rsidR="00AB3A11" w:rsidRDefault="00AB3A11" w:rsidP="00AB3A11">
      <w:r>
        <w:t xml:space="preserve">Agora que já sabemos um pouco sobre Computação Quântica, vamos falar sobre um dos conceitos mais fascinantes dessa área: o </w:t>
      </w:r>
      <w:r w:rsidR="00C421C9">
        <w:t>entrelaçamento</w:t>
      </w:r>
      <w:r>
        <w:t xml:space="preserve"> quântico. O </w:t>
      </w:r>
      <w:r w:rsidR="00C421C9">
        <w:t>entrelaçamento</w:t>
      </w:r>
      <w:r>
        <w:t xml:space="preserve"> é um fenômeno onde duas ou mais partículas se conectam de tal maneira que o estado de uma afeta diretamente o estado da outra, não importa a distância entre elas. É como se elas estivessem 'ligadas' por um fio invisível que desafia as leis da física clássica.</w:t>
      </w:r>
    </w:p>
    <w:p w14:paraId="3B3DF716" w14:textId="6365831F" w:rsidR="00AB3A11" w:rsidRDefault="00AB3A11" w:rsidP="00AB3A11">
      <w:r>
        <w:t xml:space="preserve">A história do </w:t>
      </w:r>
      <w:r w:rsidR="00C421C9">
        <w:t>entrelaçamento</w:t>
      </w:r>
      <w:r>
        <w:t xml:space="preserve"> quântico começa com ninguém menos que Albert Einstein. Ele se referia a isso como 'ação fantasmagórica à distância'. Em 1935, junto com seus colegas Boris Podolsky e Nathan Rosen, Einstein publicou um artigo questionando se a mecânica quântica era uma teoria completa. Esse artigo deu origem ao famoso 'Paradoxo EPR'. Depois, em 1964, John Bell desenvolveu um teorema que permitiu testar o </w:t>
      </w:r>
      <w:r w:rsidR="00C421C9">
        <w:t>entrelaçamento</w:t>
      </w:r>
      <w:r>
        <w:t xml:space="preserve">. Mas foi só nos anos 70 e 80 que experimentos práticos começaram a ser realizados. Um dos mais notáveis foi feito por Alain </w:t>
      </w:r>
      <w:proofErr w:type="spellStart"/>
      <w:r>
        <w:t>Aspect</w:t>
      </w:r>
      <w:proofErr w:type="spellEnd"/>
      <w:r>
        <w:t xml:space="preserve"> em 1982, usando fótons. Esses experimentos confirmaram que o </w:t>
      </w:r>
      <w:r w:rsidR="00C421C9">
        <w:t>entrelaçamento</w:t>
      </w:r>
      <w:r>
        <w:t xml:space="preserve"> é real e que as partículas podem influenciar umas às outras instantaneamente, mesmo quando separadas por grandes distâncias.</w:t>
      </w:r>
    </w:p>
    <w:p w14:paraId="2432157F" w14:textId="4F124571" w:rsidR="00AB3A11" w:rsidRDefault="00AB3A11" w:rsidP="00AB3A11">
      <w:r>
        <w:t>Agora, vamos explorar um experimento fascinante realizado em 2014 nos laboratórios da IBM em Zurique. Os cientistas criaram um feixe de fótons emaranhados e, surpreendentemente, conseguiram mostrar que esses fótons poderiam revelar informações de uma máscara de gato que não estava fisicamente presente no feixe.</w:t>
      </w:r>
    </w:p>
    <w:p w14:paraId="3C185B02" w14:textId="77777777" w:rsidR="00AB3A11" w:rsidRDefault="00AB3A11" w:rsidP="00AB3A11">
      <w:r>
        <w:t>Imagine que você tem dois conjuntos de fótons emaranhados: um conjunto passa através de uma máscara de gato, criando uma imagem de um gato. O outro conjunto, que não passa pela máscara, é enviado a um detector distante. De alguma forma, os fótons no detector distante exibem a imagem do gato, apesar de nunca terem interagido fisicamente com a máscara.</w:t>
      </w:r>
    </w:p>
    <w:p w14:paraId="717731DF" w14:textId="4505D002" w:rsidR="00AB3A11" w:rsidRDefault="00AB3A11" w:rsidP="00AB3A11">
      <w:r>
        <w:t xml:space="preserve">Esse experimento demonstrou não apenas o </w:t>
      </w:r>
      <w:r w:rsidR="00C421C9">
        <w:t>entrelaçamento</w:t>
      </w:r>
      <w:r>
        <w:t xml:space="preserve">, mas também a capacidade de transferir informações de maneira que parecia desafiar a lógica clássica. Os cientistas chamam isso de 'imagem fantasma', uma clara demonstração de como o </w:t>
      </w:r>
      <w:r w:rsidR="00C421C9">
        <w:t>entrelaçamento</w:t>
      </w:r>
      <w:r>
        <w:t xml:space="preserve"> quântico pode ser utilizado para transmitir informações de maneiras aparentemente impossíveis.</w:t>
      </w:r>
    </w:p>
    <w:p w14:paraId="7E4BB64C" w14:textId="0279C9D8" w:rsidR="00AB3A11" w:rsidRDefault="00AB3A11" w:rsidP="00AB3A11">
      <w:r>
        <w:t>E o que isso significa para a Computação Quântica? Bem, as possibilidades são impressionantes! Uma das ideias mais incríveis é a de transmitir informações instantaneamente entre dois pontos distantes do universo. Imagine enviar uma mensagem para uma galáxia a milhões de anos-luz de distância em um piscar de olhos! Outra aplicação fascinante é o teletransporte de matéria, algo que já vimos em filmes como 'Jornada nas Estrelas'. Embora ainda estejamos longe de teletransportar humanos, cientistas já conseguiram teletransportar partículas quânticas em laboratório, um passo emocionante para o futuro.</w:t>
      </w:r>
    </w:p>
    <w:p w14:paraId="4EB0B86F" w14:textId="27B8377F" w:rsidR="00AB3A11" w:rsidRDefault="00AB3A11" w:rsidP="00AB3A11">
      <w:r>
        <w:lastRenderedPageBreak/>
        <w:t xml:space="preserve">E por hoje é isso, pessoal! Espero que tenham gostado dessa viagem pelo </w:t>
      </w:r>
      <w:r w:rsidR="00C421C9">
        <w:t>entrelaçamento</w:t>
      </w:r>
      <w:r>
        <w:t xml:space="preserve"> quântico. Se você </w:t>
      </w:r>
      <w:proofErr w:type="gramStart"/>
      <w:r>
        <w:t>curtiu</w:t>
      </w:r>
      <w:proofErr w:type="gramEnd"/>
      <w:r>
        <w:t>, não se esqueça de seguir o '</w:t>
      </w:r>
      <w:proofErr w:type="spellStart"/>
      <w:r>
        <w:t>Quêbitis</w:t>
      </w:r>
      <w:proofErr w:type="spellEnd"/>
      <w:r>
        <w:t xml:space="preserve"> da Galáxia' para mais aventuras incríveis no mundo da Computação Quântica. Até a próxima, e lembrem-se: o futuro é quântico! </w:t>
      </w:r>
      <w:r w:rsidR="001A2794">
        <w:t>Até ao próximo ep</w:t>
      </w:r>
      <w:r w:rsidR="00BD3309">
        <w:t>i</w:t>
      </w:r>
      <w:r w:rsidR="001A2794">
        <w:t>sódio</w:t>
      </w:r>
      <w:r>
        <w:t>!</w:t>
      </w:r>
    </w:p>
    <w:sectPr w:rsidR="00AB3A1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304BA"/>
    <w:multiLevelType w:val="multilevel"/>
    <w:tmpl w:val="0250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571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D4"/>
    <w:rsid w:val="00012EDA"/>
    <w:rsid w:val="00037139"/>
    <w:rsid w:val="000566BA"/>
    <w:rsid w:val="00056F2F"/>
    <w:rsid w:val="00065D68"/>
    <w:rsid w:val="000737AC"/>
    <w:rsid w:val="00093713"/>
    <w:rsid w:val="000A77DD"/>
    <w:rsid w:val="001148F9"/>
    <w:rsid w:val="00115F77"/>
    <w:rsid w:val="00137FC2"/>
    <w:rsid w:val="00144F50"/>
    <w:rsid w:val="0015347B"/>
    <w:rsid w:val="0015733A"/>
    <w:rsid w:val="00162357"/>
    <w:rsid w:val="00195176"/>
    <w:rsid w:val="00197660"/>
    <w:rsid w:val="001A2794"/>
    <w:rsid w:val="001A45E5"/>
    <w:rsid w:val="001C1FD3"/>
    <w:rsid w:val="001C636A"/>
    <w:rsid w:val="001D2F67"/>
    <w:rsid w:val="00201C42"/>
    <w:rsid w:val="0023090E"/>
    <w:rsid w:val="00246548"/>
    <w:rsid w:val="00262246"/>
    <w:rsid w:val="00262563"/>
    <w:rsid w:val="00274695"/>
    <w:rsid w:val="00283046"/>
    <w:rsid w:val="00296464"/>
    <w:rsid w:val="002A0612"/>
    <w:rsid w:val="002A189E"/>
    <w:rsid w:val="002B0E05"/>
    <w:rsid w:val="002B1E2E"/>
    <w:rsid w:val="002D4618"/>
    <w:rsid w:val="00305536"/>
    <w:rsid w:val="00317088"/>
    <w:rsid w:val="00337EE0"/>
    <w:rsid w:val="00355B2B"/>
    <w:rsid w:val="003643CE"/>
    <w:rsid w:val="00372381"/>
    <w:rsid w:val="00374A20"/>
    <w:rsid w:val="00380527"/>
    <w:rsid w:val="00381A65"/>
    <w:rsid w:val="0038390F"/>
    <w:rsid w:val="003B759F"/>
    <w:rsid w:val="003C18CF"/>
    <w:rsid w:val="003D4B91"/>
    <w:rsid w:val="0040486A"/>
    <w:rsid w:val="0041152E"/>
    <w:rsid w:val="00417DC3"/>
    <w:rsid w:val="00427C40"/>
    <w:rsid w:val="0047536B"/>
    <w:rsid w:val="00480F5C"/>
    <w:rsid w:val="00483A4C"/>
    <w:rsid w:val="004A127C"/>
    <w:rsid w:val="004A37A8"/>
    <w:rsid w:val="004C1577"/>
    <w:rsid w:val="004C371C"/>
    <w:rsid w:val="004E00DB"/>
    <w:rsid w:val="004E7233"/>
    <w:rsid w:val="00506765"/>
    <w:rsid w:val="0053726B"/>
    <w:rsid w:val="00540E3A"/>
    <w:rsid w:val="00547131"/>
    <w:rsid w:val="0055186A"/>
    <w:rsid w:val="00552CBB"/>
    <w:rsid w:val="00557DAE"/>
    <w:rsid w:val="00572F8B"/>
    <w:rsid w:val="00583482"/>
    <w:rsid w:val="00584ED7"/>
    <w:rsid w:val="005A497A"/>
    <w:rsid w:val="005E0318"/>
    <w:rsid w:val="00646470"/>
    <w:rsid w:val="00646490"/>
    <w:rsid w:val="00657120"/>
    <w:rsid w:val="006B20C3"/>
    <w:rsid w:val="006B2438"/>
    <w:rsid w:val="006C1CB8"/>
    <w:rsid w:val="006C2FD4"/>
    <w:rsid w:val="006E6A9F"/>
    <w:rsid w:val="0070064A"/>
    <w:rsid w:val="007264EB"/>
    <w:rsid w:val="00734DDC"/>
    <w:rsid w:val="007437B9"/>
    <w:rsid w:val="00761261"/>
    <w:rsid w:val="00766772"/>
    <w:rsid w:val="00771BAF"/>
    <w:rsid w:val="00781B99"/>
    <w:rsid w:val="007B628E"/>
    <w:rsid w:val="007F75AD"/>
    <w:rsid w:val="00853E4E"/>
    <w:rsid w:val="00854BBE"/>
    <w:rsid w:val="00855344"/>
    <w:rsid w:val="00881E08"/>
    <w:rsid w:val="008A14ED"/>
    <w:rsid w:val="008C2A70"/>
    <w:rsid w:val="008E4FAA"/>
    <w:rsid w:val="00927CEC"/>
    <w:rsid w:val="00941CF9"/>
    <w:rsid w:val="009551FB"/>
    <w:rsid w:val="00995EC1"/>
    <w:rsid w:val="009A351B"/>
    <w:rsid w:val="009F1E39"/>
    <w:rsid w:val="009F48BE"/>
    <w:rsid w:val="00A05AF6"/>
    <w:rsid w:val="00A15C5B"/>
    <w:rsid w:val="00A30565"/>
    <w:rsid w:val="00A331DC"/>
    <w:rsid w:val="00A5152F"/>
    <w:rsid w:val="00A66950"/>
    <w:rsid w:val="00AA42FC"/>
    <w:rsid w:val="00AB3A11"/>
    <w:rsid w:val="00AC1ECC"/>
    <w:rsid w:val="00AD4000"/>
    <w:rsid w:val="00B12034"/>
    <w:rsid w:val="00B178BC"/>
    <w:rsid w:val="00B45BA5"/>
    <w:rsid w:val="00B65C8B"/>
    <w:rsid w:val="00B779DF"/>
    <w:rsid w:val="00B8132D"/>
    <w:rsid w:val="00BA2591"/>
    <w:rsid w:val="00BA4ECF"/>
    <w:rsid w:val="00BC217D"/>
    <w:rsid w:val="00BC2900"/>
    <w:rsid w:val="00BD3309"/>
    <w:rsid w:val="00BD52D5"/>
    <w:rsid w:val="00BD6E5E"/>
    <w:rsid w:val="00BE4736"/>
    <w:rsid w:val="00BE638E"/>
    <w:rsid w:val="00BF0739"/>
    <w:rsid w:val="00C051C5"/>
    <w:rsid w:val="00C24AA1"/>
    <w:rsid w:val="00C31C0A"/>
    <w:rsid w:val="00C33293"/>
    <w:rsid w:val="00C33D26"/>
    <w:rsid w:val="00C421C9"/>
    <w:rsid w:val="00C47CF7"/>
    <w:rsid w:val="00C83A8C"/>
    <w:rsid w:val="00C95D97"/>
    <w:rsid w:val="00CB07E4"/>
    <w:rsid w:val="00CD7D6A"/>
    <w:rsid w:val="00CE1206"/>
    <w:rsid w:val="00D246F9"/>
    <w:rsid w:val="00DA2C89"/>
    <w:rsid w:val="00DB0723"/>
    <w:rsid w:val="00DC2249"/>
    <w:rsid w:val="00DD4EAA"/>
    <w:rsid w:val="00DE5AF7"/>
    <w:rsid w:val="00DE639B"/>
    <w:rsid w:val="00E22AF3"/>
    <w:rsid w:val="00E43BCF"/>
    <w:rsid w:val="00EA045B"/>
    <w:rsid w:val="00EC1098"/>
    <w:rsid w:val="00F05E5F"/>
    <w:rsid w:val="00F42589"/>
    <w:rsid w:val="00F56D1A"/>
    <w:rsid w:val="00F6168B"/>
    <w:rsid w:val="00F93CAD"/>
    <w:rsid w:val="00FA60AD"/>
    <w:rsid w:val="00FD0AB9"/>
    <w:rsid w:val="00FF3758"/>
    <w:rsid w:val="00FF4509"/>
    <w:rsid w:val="00FF5B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12781"/>
  <w15:chartTrackingRefBased/>
  <w15:docId w15:val="{52EE8E76-A0C9-4870-A628-06563A8C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A11"/>
  </w:style>
  <w:style w:type="paragraph" w:styleId="Ttulo1">
    <w:name w:val="heading 1"/>
    <w:basedOn w:val="Normal"/>
    <w:next w:val="Normal"/>
    <w:link w:val="Ttulo1Char"/>
    <w:uiPriority w:val="9"/>
    <w:qFormat/>
    <w:rsid w:val="006C2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6C2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6C2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C2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C2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C2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C2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C2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C2FD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2FD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6C2FD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6C2FD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C2FD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C2FD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C2FD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C2FD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C2FD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C2FD4"/>
    <w:rPr>
      <w:rFonts w:eastAsiaTheme="majorEastAsia" w:cstheme="majorBidi"/>
      <w:color w:val="272727" w:themeColor="text1" w:themeTint="D8"/>
    </w:rPr>
  </w:style>
  <w:style w:type="paragraph" w:styleId="Ttulo">
    <w:name w:val="Title"/>
    <w:basedOn w:val="Normal"/>
    <w:next w:val="Normal"/>
    <w:link w:val="TtuloChar"/>
    <w:uiPriority w:val="10"/>
    <w:qFormat/>
    <w:rsid w:val="006C2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2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C2FD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2FD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C2FD4"/>
    <w:pPr>
      <w:spacing w:before="160"/>
      <w:jc w:val="center"/>
    </w:pPr>
    <w:rPr>
      <w:i/>
      <w:iCs/>
      <w:color w:val="404040" w:themeColor="text1" w:themeTint="BF"/>
    </w:rPr>
  </w:style>
  <w:style w:type="character" w:customStyle="1" w:styleId="CitaoChar">
    <w:name w:val="Citação Char"/>
    <w:basedOn w:val="Fontepargpadro"/>
    <w:link w:val="Citao"/>
    <w:uiPriority w:val="29"/>
    <w:rsid w:val="006C2FD4"/>
    <w:rPr>
      <w:i/>
      <w:iCs/>
      <w:color w:val="404040" w:themeColor="text1" w:themeTint="BF"/>
    </w:rPr>
  </w:style>
  <w:style w:type="paragraph" w:styleId="PargrafodaLista">
    <w:name w:val="List Paragraph"/>
    <w:basedOn w:val="Normal"/>
    <w:uiPriority w:val="34"/>
    <w:qFormat/>
    <w:rsid w:val="006C2FD4"/>
    <w:pPr>
      <w:ind w:left="720"/>
      <w:contextualSpacing/>
    </w:pPr>
  </w:style>
  <w:style w:type="character" w:styleId="nfaseIntensa">
    <w:name w:val="Intense Emphasis"/>
    <w:basedOn w:val="Fontepargpadro"/>
    <w:uiPriority w:val="21"/>
    <w:qFormat/>
    <w:rsid w:val="006C2FD4"/>
    <w:rPr>
      <w:i/>
      <w:iCs/>
      <w:color w:val="0F4761" w:themeColor="accent1" w:themeShade="BF"/>
    </w:rPr>
  </w:style>
  <w:style w:type="paragraph" w:styleId="CitaoIntensa">
    <w:name w:val="Intense Quote"/>
    <w:basedOn w:val="Normal"/>
    <w:next w:val="Normal"/>
    <w:link w:val="CitaoIntensaChar"/>
    <w:uiPriority w:val="30"/>
    <w:qFormat/>
    <w:rsid w:val="006C2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2FD4"/>
    <w:rPr>
      <w:i/>
      <w:iCs/>
      <w:color w:val="0F4761" w:themeColor="accent1" w:themeShade="BF"/>
    </w:rPr>
  </w:style>
  <w:style w:type="character" w:styleId="RefernciaIntensa">
    <w:name w:val="Intense Reference"/>
    <w:basedOn w:val="Fontepargpadro"/>
    <w:uiPriority w:val="32"/>
    <w:qFormat/>
    <w:rsid w:val="006C2FD4"/>
    <w:rPr>
      <w:b/>
      <w:bCs/>
      <w:smallCaps/>
      <w:color w:val="0F4761" w:themeColor="accent1" w:themeShade="BF"/>
      <w:spacing w:val="5"/>
    </w:rPr>
  </w:style>
  <w:style w:type="paragraph" w:styleId="NormalWeb">
    <w:name w:val="Normal (Web)"/>
    <w:basedOn w:val="Normal"/>
    <w:uiPriority w:val="99"/>
    <w:semiHidden/>
    <w:unhideWhenUsed/>
    <w:rsid w:val="00B65C8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B65C8B"/>
    <w:rPr>
      <w:b/>
      <w:bCs/>
    </w:rPr>
  </w:style>
  <w:style w:type="character" w:styleId="nfase">
    <w:name w:val="Emphasis"/>
    <w:basedOn w:val="Fontepargpadro"/>
    <w:uiPriority w:val="20"/>
    <w:qFormat/>
    <w:rsid w:val="00BC217D"/>
    <w:rPr>
      <w:i/>
      <w:iCs/>
    </w:rPr>
  </w:style>
  <w:style w:type="character" w:styleId="CdigoHTML">
    <w:name w:val="HTML Code"/>
    <w:basedOn w:val="Fontepargpadro"/>
    <w:uiPriority w:val="99"/>
    <w:semiHidden/>
    <w:unhideWhenUsed/>
    <w:rsid w:val="00BC29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5210">
      <w:bodyDiv w:val="1"/>
      <w:marLeft w:val="0"/>
      <w:marRight w:val="0"/>
      <w:marTop w:val="0"/>
      <w:marBottom w:val="0"/>
      <w:divBdr>
        <w:top w:val="none" w:sz="0" w:space="0" w:color="auto"/>
        <w:left w:val="none" w:sz="0" w:space="0" w:color="auto"/>
        <w:bottom w:val="none" w:sz="0" w:space="0" w:color="auto"/>
        <w:right w:val="none" w:sz="0" w:space="0" w:color="auto"/>
      </w:divBdr>
    </w:div>
    <w:div w:id="62385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2060</TotalTime>
  <Pages>8</Pages>
  <Words>1911</Words>
  <Characters>10324</Characters>
  <Application>Microsoft Office Word</Application>
  <DocSecurity>0</DocSecurity>
  <Lines>86</Lines>
  <Paragraphs>24</Paragraphs>
  <ScaleCrop>false</ScaleCrop>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Abreu Gomes</dc:creator>
  <cp:keywords/>
  <dc:description/>
  <cp:lastModifiedBy>Orlando Abreu Gomes</cp:lastModifiedBy>
  <cp:revision>60</cp:revision>
  <dcterms:created xsi:type="dcterms:W3CDTF">2024-07-03T21:58:00Z</dcterms:created>
  <dcterms:modified xsi:type="dcterms:W3CDTF">2024-07-07T22:21:00Z</dcterms:modified>
</cp:coreProperties>
</file>