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8780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sz w:val="40"/>
          <w:szCs w:val="40"/>
        </w:rPr>
      </w:pPr>
      <w:r w:rsidRPr="007A5BD8">
        <w:rPr>
          <w:rFonts w:ascii="Avenir Next Regular" w:eastAsia="Arial Unicode MS" w:hAnsi="Avenir Next Regular" w:cs="Arial Unicode MS"/>
          <w:b/>
          <w:sz w:val="40"/>
          <w:szCs w:val="40"/>
        </w:rPr>
        <w:t>Orlando Burli Junior</w:t>
      </w:r>
    </w:p>
    <w:p w14:paraId="6C6B0999" w14:textId="412AE706" w:rsidR="00BE1D02" w:rsidRPr="007A5BD8" w:rsidRDefault="007A5BD8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sz w:val="28"/>
          <w:szCs w:val="28"/>
        </w:rPr>
      </w:pPr>
      <w:r>
        <w:rPr>
          <w:rFonts w:ascii="Avenir Next Regular" w:eastAsia="Arial Unicode MS" w:hAnsi="Avenir Next Regular" w:cs="Arial Unicode MS"/>
          <w:sz w:val="28"/>
          <w:szCs w:val="28"/>
        </w:rPr>
        <w:t>Brasileiro, Casado, 3</w:t>
      </w:r>
      <w:r w:rsidR="00C76744">
        <w:rPr>
          <w:rFonts w:ascii="Avenir Next Regular" w:eastAsia="Arial Unicode MS" w:hAnsi="Avenir Next Regular" w:cs="Arial Unicode MS"/>
          <w:sz w:val="28"/>
          <w:szCs w:val="28"/>
        </w:rPr>
        <w:t>7</w:t>
      </w:r>
      <w:r w:rsidR="00BE1D02" w:rsidRPr="007A5BD8">
        <w:rPr>
          <w:rFonts w:ascii="Avenir Next Regular" w:eastAsia="Arial Unicode MS" w:hAnsi="Avenir Next Regular" w:cs="Arial Unicode MS"/>
          <w:sz w:val="28"/>
          <w:szCs w:val="28"/>
        </w:rPr>
        <w:t xml:space="preserve"> anos</w:t>
      </w:r>
    </w:p>
    <w:p w14:paraId="3481366E" w14:textId="7276FBAE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sz w:val="28"/>
          <w:szCs w:val="28"/>
        </w:rPr>
      </w:pPr>
      <w:r w:rsidRPr="007A5BD8">
        <w:rPr>
          <w:rFonts w:ascii="Avenir Next Regular" w:eastAsia="Arial Unicode MS" w:hAnsi="Avenir Next Regular" w:cs="Arial Unicode MS"/>
          <w:sz w:val="28"/>
          <w:szCs w:val="28"/>
        </w:rPr>
        <w:t>Objetivo: DBA Oracle</w:t>
      </w:r>
      <w:r w:rsidR="00D52A02">
        <w:rPr>
          <w:rFonts w:ascii="Avenir Next Regular" w:eastAsia="Arial Unicode MS" w:hAnsi="Avenir Next Regular" w:cs="Arial Unicode MS"/>
          <w:sz w:val="28"/>
          <w:szCs w:val="28"/>
        </w:rPr>
        <w:t xml:space="preserve"> / Analista de Sistemas / BI</w:t>
      </w:r>
    </w:p>
    <w:p w14:paraId="0AD4AA08" w14:textId="77777777" w:rsidR="0078718F" w:rsidRPr="007A5BD8" w:rsidRDefault="0078718F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sz w:val="28"/>
          <w:szCs w:val="28"/>
        </w:rPr>
      </w:pPr>
    </w:p>
    <w:p w14:paraId="37E26FB9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sz w:val="28"/>
          <w:szCs w:val="28"/>
        </w:rPr>
      </w:pPr>
      <w:r w:rsidRPr="007A5BD8">
        <w:rPr>
          <w:rFonts w:ascii="Avenir Next Regular" w:eastAsia="Arial Unicode MS" w:hAnsi="Avenir Next Regular" w:cs="Arial Unicode MS"/>
          <w:b/>
          <w:sz w:val="28"/>
          <w:szCs w:val="28"/>
        </w:rPr>
        <w:t>Síntese de Qualificações</w:t>
      </w:r>
    </w:p>
    <w:p w14:paraId="04E4DEA2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</w:rPr>
      </w:pPr>
      <w:r w:rsidRPr="007A5BD8">
        <w:rPr>
          <w:rFonts w:ascii="Avenir Next Regular" w:eastAsia="Arial Unicode MS" w:hAnsi="Avenir Next Regular" w:cs="Arial Unicode MS"/>
          <w:b/>
        </w:rPr>
        <w:t>Certificações:</w:t>
      </w:r>
    </w:p>
    <w:p w14:paraId="5B3D98D5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OCA 11g</w:t>
      </w:r>
    </w:p>
    <w:p w14:paraId="651D151E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</w:p>
    <w:p w14:paraId="27C015C3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</w:rPr>
      </w:pPr>
      <w:r w:rsidRPr="007A5BD8">
        <w:rPr>
          <w:rFonts w:ascii="Avenir Next Regular" w:eastAsia="Arial Unicode MS" w:hAnsi="Avenir Next Regular" w:cs="Arial Unicode MS"/>
          <w:b/>
        </w:rPr>
        <w:t>BI</w:t>
      </w:r>
    </w:p>
    <w:p w14:paraId="0F0FA8F8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Oracle BI 11g</w:t>
      </w:r>
    </w:p>
    <w:p w14:paraId="66D1DE60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</w:p>
    <w:p w14:paraId="1C4CF021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</w:rPr>
      </w:pPr>
      <w:r w:rsidRPr="007A5BD8">
        <w:rPr>
          <w:rFonts w:ascii="Avenir Next Regular" w:eastAsia="Arial Unicode MS" w:hAnsi="Avenir Next Regular" w:cs="Arial Unicode MS"/>
          <w:b/>
        </w:rPr>
        <w:t>Ferramentas de Desenvolvimento:</w:t>
      </w:r>
    </w:p>
    <w:p w14:paraId="4EA4E101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Asp.Net, versões 1.1, 2.0, 3.5 com C# e Vb.net,</w:t>
      </w:r>
    </w:p>
    <w:p w14:paraId="33FDB578" w14:textId="6E0E6D01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Java 1.5</w:t>
      </w:r>
      <w:r w:rsidR="00445A66" w:rsidRPr="007A5BD8">
        <w:rPr>
          <w:rFonts w:ascii="Avenir Next Regular" w:eastAsia="Arial Unicode MS" w:hAnsi="Avenir Next Regular" w:cs="Arial Unicode MS"/>
        </w:rPr>
        <w:t xml:space="preserve"> -</w:t>
      </w:r>
      <w:r w:rsidRPr="007A5BD8">
        <w:rPr>
          <w:rFonts w:ascii="Avenir Next Regular" w:eastAsia="Arial Unicode MS" w:hAnsi="Avenir Next Regular" w:cs="Arial Unicode MS"/>
        </w:rPr>
        <w:t xml:space="preserve"> 1.</w:t>
      </w:r>
      <w:r w:rsidR="00445A66" w:rsidRPr="007A5BD8">
        <w:rPr>
          <w:rFonts w:ascii="Avenir Next Regular" w:eastAsia="Arial Unicode MS" w:hAnsi="Avenir Next Regular" w:cs="Arial Unicode MS"/>
        </w:rPr>
        <w:t>8</w:t>
      </w:r>
      <w:r w:rsidRPr="007A5BD8">
        <w:rPr>
          <w:rFonts w:ascii="Avenir Next Regular" w:eastAsia="Arial Unicode MS" w:hAnsi="Avenir Next Regular" w:cs="Arial Unicode MS"/>
        </w:rPr>
        <w:t>, com sólidos conhecimentos em desenvolvimento para a Web e certificados</w:t>
      </w:r>
      <w:r w:rsidR="00115343">
        <w:rPr>
          <w:rFonts w:ascii="Avenir Next Regular" w:eastAsia="Arial Unicode MS" w:hAnsi="Avenir Next Regular" w:cs="Arial Unicode MS"/>
        </w:rPr>
        <w:t xml:space="preserve"> </w:t>
      </w:r>
      <w:r w:rsidR="00104F7B">
        <w:rPr>
          <w:rFonts w:ascii="Avenir Next Regular" w:eastAsia="Arial Unicode MS" w:hAnsi="Avenir Next Regular" w:cs="Arial Unicode MS"/>
        </w:rPr>
        <w:t>digitais</w:t>
      </w:r>
    </w:p>
    <w:p w14:paraId="27279E27" w14:textId="77777777" w:rsidR="00BE1D02" w:rsidRPr="001D7D6A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1D7D6A">
        <w:rPr>
          <w:rFonts w:ascii="Avenir Next Regular" w:eastAsia="Arial Unicode MS" w:hAnsi="Avenir Next Regular" w:cs="Arial Unicode MS"/>
          <w:lang w:val="en-US"/>
        </w:rPr>
        <w:t>- Delphi 5, 6 e 7,</w:t>
      </w:r>
    </w:p>
    <w:p w14:paraId="35EB04AD" w14:textId="77777777" w:rsidR="00BE1D02" w:rsidRPr="001D7D6A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1D7D6A">
        <w:rPr>
          <w:rFonts w:ascii="Avenir Next Regular" w:eastAsia="Arial Unicode MS" w:hAnsi="Avenir Next Regular" w:cs="Arial Unicode MS"/>
          <w:lang w:val="en-US"/>
        </w:rPr>
        <w:t>- Genexus 9, Win e Web,</w:t>
      </w:r>
    </w:p>
    <w:p w14:paraId="141F37C4" w14:textId="77777777" w:rsidR="00BE1D0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Oracle PL/SQL</w:t>
      </w:r>
    </w:p>
    <w:p w14:paraId="6F3C9C17" w14:textId="033D0A7B" w:rsidR="00F4437A" w:rsidRDefault="00F4437A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>
        <w:rPr>
          <w:rFonts w:ascii="Avenir Next Regular" w:eastAsia="Arial Unicode MS" w:hAnsi="Avenir Next Regular" w:cs="Arial Unicode MS"/>
        </w:rPr>
        <w:t>- AngularJs e Angular 2/4</w:t>
      </w:r>
    </w:p>
    <w:p w14:paraId="4D980C44" w14:textId="2D39F2C3" w:rsidR="007E7442" w:rsidRDefault="00F74E3D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>
        <w:rPr>
          <w:rFonts w:ascii="Avenir Next Regular" w:eastAsia="Arial Unicode MS" w:hAnsi="Avenir Next Regular" w:cs="Arial Unicode MS"/>
        </w:rPr>
        <w:t>- Ruby e Ruby on Rails</w:t>
      </w:r>
    </w:p>
    <w:p w14:paraId="4E1FBDEA" w14:textId="77777777" w:rsidR="00A6235D" w:rsidRPr="007A5BD8" w:rsidRDefault="00A6235D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</w:p>
    <w:p w14:paraId="0CAB28A8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Bancos de dados:</w:t>
      </w:r>
    </w:p>
    <w:p w14:paraId="1D436F54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Sql Server 2000 e 2005,</w:t>
      </w:r>
    </w:p>
    <w:p w14:paraId="3F12A921" w14:textId="4295DD5A" w:rsidR="00BE1D02" w:rsidRPr="007A5BD8" w:rsidRDefault="001F3297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>
        <w:rPr>
          <w:rFonts w:ascii="Avenir Next Regular" w:eastAsia="Arial Unicode MS" w:hAnsi="Avenir Next Regular" w:cs="Arial Unicode MS"/>
        </w:rPr>
        <w:t>- Postgresql 8~9</w:t>
      </w:r>
      <w:r w:rsidR="00BE1D02" w:rsidRPr="007A5BD8">
        <w:rPr>
          <w:rFonts w:ascii="Avenir Next Regular" w:eastAsia="Arial Unicode MS" w:hAnsi="Avenir Next Regular" w:cs="Arial Unicode MS"/>
        </w:rPr>
        <w:t>,</w:t>
      </w:r>
    </w:p>
    <w:p w14:paraId="49EF38FF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Mysql 4.0 e superiores,</w:t>
      </w:r>
    </w:p>
    <w:p w14:paraId="796A5896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Firebird 1.5,</w:t>
      </w:r>
    </w:p>
    <w:p w14:paraId="7FD57D68" w14:textId="63AC5AB3" w:rsidR="00BE1D02" w:rsidRDefault="00070B2F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>
        <w:rPr>
          <w:rFonts w:ascii="Avenir Next Regular" w:eastAsia="Arial Unicode MS" w:hAnsi="Avenir Next Regular" w:cs="Arial Unicode MS"/>
        </w:rPr>
        <w:t xml:space="preserve">- Oracle 9i, </w:t>
      </w:r>
      <w:r w:rsidR="00BE1D02" w:rsidRPr="007A5BD8">
        <w:rPr>
          <w:rFonts w:ascii="Avenir Next Regular" w:eastAsia="Arial Unicode MS" w:hAnsi="Avenir Next Regular" w:cs="Arial Unicode MS"/>
        </w:rPr>
        <w:t>10g</w:t>
      </w:r>
      <w:r>
        <w:rPr>
          <w:rFonts w:ascii="Avenir Next Regular" w:eastAsia="Arial Unicode MS" w:hAnsi="Avenir Next Regular" w:cs="Arial Unicode MS"/>
        </w:rPr>
        <w:t>, 11g</w:t>
      </w:r>
      <w:r w:rsidR="00BE1D02" w:rsidRPr="007A5BD8">
        <w:rPr>
          <w:rFonts w:ascii="Avenir Next Regular" w:eastAsia="Arial Unicode MS" w:hAnsi="Avenir Next Regular" w:cs="Arial Unicode MS"/>
        </w:rPr>
        <w:t xml:space="preserve"> - Realizados os cursos de DBA Workshop I e II</w:t>
      </w:r>
      <w:r w:rsidR="00DA1AD2">
        <w:rPr>
          <w:rFonts w:ascii="Avenir Next Regular" w:eastAsia="Arial Unicode MS" w:hAnsi="Avenir Next Regular" w:cs="Arial Unicode MS"/>
        </w:rPr>
        <w:t xml:space="preserve"> da versão 10g</w:t>
      </w:r>
      <w:r w:rsidR="00BE1D02" w:rsidRPr="007A5BD8">
        <w:rPr>
          <w:rFonts w:ascii="Avenir Next Regular" w:eastAsia="Arial Unicode MS" w:hAnsi="Avenir Next Regular" w:cs="Arial Unicode MS"/>
        </w:rPr>
        <w:t>.</w:t>
      </w:r>
    </w:p>
    <w:p w14:paraId="7D799C56" w14:textId="77777777" w:rsidR="00231EE9" w:rsidRPr="007A5BD8" w:rsidRDefault="00231EE9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</w:p>
    <w:p w14:paraId="3C38F5FE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Sistemas Operacionais:</w:t>
      </w:r>
    </w:p>
    <w:p w14:paraId="7041EACF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Windows 2000 e 2003 (servidores IIS),</w:t>
      </w:r>
    </w:p>
    <w:p w14:paraId="5ECDC15F" w14:textId="2494026F" w:rsidR="00BE59A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Linux Red Hat (Servidor de Banco Oracle).</w:t>
      </w:r>
    </w:p>
    <w:p w14:paraId="618847AC" w14:textId="77777777" w:rsidR="00C176F8" w:rsidRPr="007A5BD8" w:rsidRDefault="00C176F8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</w:p>
    <w:p w14:paraId="4B1D7A7D" w14:textId="77777777" w:rsidR="00BD3418" w:rsidRDefault="00BD3418" w:rsidP="00BE1D02">
      <w:pPr>
        <w:rPr>
          <w:rFonts w:ascii="Avenir Next Regular" w:eastAsia="Arial Unicode MS" w:hAnsi="Avenir Next Regular" w:cs="Arial Unicode MS"/>
          <w:sz w:val="28"/>
          <w:szCs w:val="28"/>
        </w:rPr>
      </w:pPr>
    </w:p>
    <w:p w14:paraId="44F0EDFE" w14:textId="77777777" w:rsidR="00BD3418" w:rsidRDefault="00BD3418" w:rsidP="00BE1D02">
      <w:pPr>
        <w:rPr>
          <w:rFonts w:ascii="Avenir Next Regular" w:eastAsia="Arial Unicode MS" w:hAnsi="Avenir Next Regular" w:cs="Arial Unicode MS"/>
          <w:sz w:val="28"/>
          <w:szCs w:val="28"/>
        </w:rPr>
      </w:pPr>
    </w:p>
    <w:p w14:paraId="66B3E83B" w14:textId="77777777" w:rsidR="00ED0A25" w:rsidRPr="007A5BD8" w:rsidRDefault="00BE1D02" w:rsidP="00BE1D02">
      <w:pPr>
        <w:rPr>
          <w:rFonts w:ascii="Avenir Next Regular" w:eastAsia="Arial Unicode MS" w:hAnsi="Avenir Next Regular" w:cs="Arial Unicode MS"/>
          <w:sz w:val="28"/>
          <w:szCs w:val="28"/>
        </w:rPr>
      </w:pPr>
      <w:r w:rsidRPr="007A5BD8">
        <w:rPr>
          <w:rFonts w:ascii="Avenir Next Regular" w:eastAsia="Arial Unicode MS" w:hAnsi="Avenir Next Regular" w:cs="Arial Unicode MS"/>
          <w:sz w:val="28"/>
          <w:szCs w:val="28"/>
        </w:rPr>
        <w:t>Experiência Profissional</w:t>
      </w:r>
    </w:p>
    <w:p w14:paraId="1EE0FA19" w14:textId="77777777" w:rsidR="00BE1D02" w:rsidRPr="007A5BD8" w:rsidRDefault="00BE1D02" w:rsidP="00BE1D02">
      <w:pPr>
        <w:rPr>
          <w:rFonts w:ascii="Avenir Next Regular" w:eastAsia="Arial Unicode MS" w:hAnsi="Avenir Next Regular" w:cs="Arial Unicode MS"/>
          <w:sz w:val="28"/>
          <w:szCs w:val="28"/>
        </w:rPr>
      </w:pPr>
    </w:p>
    <w:p w14:paraId="0EA60E05" w14:textId="01EC796D" w:rsidR="00006C5A" w:rsidRPr="007A5BD8" w:rsidRDefault="00704550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</w:rPr>
      </w:pPr>
      <w:r>
        <w:rPr>
          <w:rFonts w:ascii="Avenir Next Regular" w:eastAsia="Arial Unicode MS" w:hAnsi="Avenir Next Regular" w:cs="Arial Unicode MS"/>
          <w:b/>
        </w:rPr>
        <w:t>Analista de Sistemas</w:t>
      </w:r>
      <w:r w:rsidR="00006C5A" w:rsidRPr="007A5BD8">
        <w:rPr>
          <w:rFonts w:ascii="Avenir Next Regular" w:eastAsia="Arial Unicode MS" w:hAnsi="Avenir Next Regular" w:cs="Arial Unicode MS"/>
          <w:b/>
        </w:rPr>
        <w:t xml:space="preserve"> – TCE-MT (2/2016 a atual)</w:t>
      </w:r>
    </w:p>
    <w:p w14:paraId="3874EE41" w14:textId="6780D66D" w:rsidR="00006C5A" w:rsidRPr="007A5BD8" w:rsidRDefault="00006C5A" w:rsidP="00006C5A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Arquiteto Java no produto Conex-e (Controle Externo Eletr</w:t>
      </w:r>
      <w:r w:rsidR="00A91B53">
        <w:rPr>
          <w:rFonts w:ascii="Avenir Next Regular" w:eastAsia="Arial Unicode MS" w:hAnsi="Avenir Next Regular" w:cs="Arial Unicode MS"/>
        </w:rPr>
        <w:t>ô</w:t>
      </w:r>
      <w:r w:rsidRPr="007A5BD8">
        <w:rPr>
          <w:rFonts w:ascii="Avenir Next Regular" w:eastAsia="Arial Unicode MS" w:hAnsi="Avenir Next Regular" w:cs="Arial Unicode MS"/>
        </w:rPr>
        <w:t>nico)</w:t>
      </w:r>
    </w:p>
    <w:p w14:paraId="33C85274" w14:textId="2710060E" w:rsidR="00006C5A" w:rsidRDefault="00006C5A" w:rsidP="00006C5A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Arquiteto BI do produto Conex-e</w:t>
      </w:r>
    </w:p>
    <w:p w14:paraId="2F356882" w14:textId="2F46EC1B" w:rsidR="00CF4D89" w:rsidRDefault="00CF4D89" w:rsidP="00006C5A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bookmarkStart w:id="0" w:name="_GoBack"/>
      <w:bookmarkEnd w:id="0"/>
      <w:r>
        <w:rPr>
          <w:rFonts w:ascii="Avenir Next Regular" w:eastAsia="Arial Unicode MS" w:hAnsi="Avenir Next Regular" w:cs="Arial Unicode MS"/>
        </w:rPr>
        <w:t xml:space="preserve">- </w:t>
      </w:r>
      <w:r w:rsidR="00056B9E">
        <w:rPr>
          <w:rFonts w:ascii="Avenir Next Regular" w:eastAsia="Arial Unicode MS" w:hAnsi="Avenir Next Regular" w:cs="Arial Unicode MS"/>
        </w:rPr>
        <w:t>Administração de servidores JBoss EAP 6 e 7</w:t>
      </w:r>
    </w:p>
    <w:p w14:paraId="42168CE7" w14:textId="4B29F631" w:rsidR="00982417" w:rsidRDefault="00982417" w:rsidP="00006C5A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>
        <w:rPr>
          <w:rFonts w:ascii="Avenir Next Regular" w:eastAsia="Arial Unicode MS" w:hAnsi="Avenir Next Regular" w:cs="Arial Unicode MS"/>
        </w:rPr>
        <w:lastRenderedPageBreak/>
        <w:t xml:space="preserve">- Administração ambiente Integração contínua </w:t>
      </w:r>
      <w:r w:rsidR="00EC03AE">
        <w:rPr>
          <w:rFonts w:ascii="Avenir Next Regular" w:eastAsia="Arial Unicode MS" w:hAnsi="Avenir Next Regular" w:cs="Arial Unicode MS"/>
        </w:rPr>
        <w:t>–</w:t>
      </w:r>
      <w:r>
        <w:rPr>
          <w:rFonts w:ascii="Avenir Next Regular" w:eastAsia="Arial Unicode MS" w:hAnsi="Avenir Next Regular" w:cs="Arial Unicode MS"/>
        </w:rPr>
        <w:t xml:space="preserve"> Jenkins</w:t>
      </w:r>
    </w:p>
    <w:p w14:paraId="5DAEB3AC" w14:textId="437A1471" w:rsidR="00EC03AE" w:rsidRPr="007A5BD8" w:rsidRDefault="00EC03AE" w:rsidP="00006C5A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>
        <w:rPr>
          <w:rFonts w:ascii="Avenir Next Regular" w:eastAsia="Arial Unicode MS" w:hAnsi="Avenir Next Regular" w:cs="Arial Unicode MS"/>
        </w:rPr>
        <w:t>- Administração ambiente GIT (</w:t>
      </w:r>
      <w:r w:rsidR="005B4DED">
        <w:rPr>
          <w:rFonts w:ascii="Avenir Next Regular" w:eastAsia="Arial Unicode MS" w:hAnsi="Avenir Next Regular" w:cs="Arial Unicode MS"/>
        </w:rPr>
        <w:t>BitBucket</w:t>
      </w:r>
      <w:r>
        <w:rPr>
          <w:rFonts w:ascii="Avenir Next Regular" w:eastAsia="Arial Unicode MS" w:hAnsi="Avenir Next Regular" w:cs="Arial Unicode MS"/>
        </w:rPr>
        <w:t>)</w:t>
      </w:r>
    </w:p>
    <w:p w14:paraId="078C7DF2" w14:textId="77777777" w:rsidR="00006C5A" w:rsidRPr="007A5BD8" w:rsidRDefault="00006C5A" w:rsidP="00006C5A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</w:rPr>
      </w:pPr>
    </w:p>
    <w:p w14:paraId="37E762AE" w14:textId="034F8B21" w:rsidR="00BE1D02" w:rsidRPr="007A5BD8" w:rsidRDefault="00B8559D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</w:rPr>
      </w:pPr>
      <w:r w:rsidRPr="007A5BD8">
        <w:rPr>
          <w:rFonts w:ascii="Avenir Next Regular" w:eastAsia="Arial Unicode MS" w:hAnsi="Avenir Next Regular" w:cs="Arial Unicode MS"/>
          <w:b/>
        </w:rPr>
        <w:t>Consultor de TI</w:t>
      </w:r>
      <w:r w:rsidR="00BE1D02" w:rsidRPr="007A5BD8">
        <w:rPr>
          <w:rFonts w:ascii="Avenir Next Regular" w:eastAsia="Arial Unicode MS" w:hAnsi="Avenir Next Regular" w:cs="Arial Unicode MS"/>
          <w:b/>
        </w:rPr>
        <w:t xml:space="preserve"> - Ábaco Tecnologia / MT (8/2007 a </w:t>
      </w:r>
      <w:r w:rsidR="00FB7DC2" w:rsidRPr="007A5BD8">
        <w:rPr>
          <w:rFonts w:ascii="Avenir Next Regular" w:eastAsia="Arial Unicode MS" w:hAnsi="Avenir Next Regular" w:cs="Arial Unicode MS"/>
          <w:b/>
        </w:rPr>
        <w:t>2/2016</w:t>
      </w:r>
      <w:r w:rsidR="00BE1D02" w:rsidRPr="007A5BD8">
        <w:rPr>
          <w:rFonts w:ascii="Avenir Next Regular" w:eastAsia="Arial Unicode MS" w:hAnsi="Avenir Next Regular" w:cs="Arial Unicode MS"/>
          <w:b/>
        </w:rPr>
        <w:t>)</w:t>
      </w:r>
    </w:p>
    <w:p w14:paraId="42C17FA2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Instalação Oracle RAC 11g - FIEMT</w:t>
      </w:r>
    </w:p>
    <w:p w14:paraId="144A3C33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Instalação / Manutenção do projeto BI no TCE/MT</w:t>
      </w:r>
    </w:p>
    <w:p w14:paraId="1D992D9C" w14:textId="385596F9" w:rsidR="00FB7DC2" w:rsidRPr="007A5BD8" w:rsidRDefault="00FB7DC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Arquiteto Java no produto Conex-e (Controle Externo Eletronico)</w:t>
      </w:r>
    </w:p>
    <w:p w14:paraId="18776B21" w14:textId="468D9AF5" w:rsidR="00FB7DC2" w:rsidRPr="007A5BD8" w:rsidRDefault="00FB7DC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Arquiteto Mobile no produto GeoObras-MT (TCE-MT)</w:t>
      </w:r>
    </w:p>
    <w:p w14:paraId="7EF43BE7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Manutenção das cargas usando PL/SQL e Oracle Data Integrator,</w:t>
      </w:r>
    </w:p>
    <w:p w14:paraId="7AAB02C7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Criação das áreas de assunto e dashboards.</w:t>
      </w:r>
    </w:p>
    <w:p w14:paraId="0D9681DC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Manutenção de ferramenta de importação / validação de dados com Genexus,</w:t>
      </w:r>
    </w:p>
    <w:p w14:paraId="6200883F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Manutenção de Sistema de gestão previdenciária SISPREV.</w:t>
      </w:r>
    </w:p>
    <w:p w14:paraId="4977C2FC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Manutenção de Servidores Linux com container Web (OC4J e tomcat) e Banco de dados Oracle</w:t>
      </w:r>
    </w:p>
    <w:p w14:paraId="12801F2E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(9i, 10g)</w:t>
      </w:r>
    </w:p>
    <w:p w14:paraId="5838F530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Desenvolvimento de Solução de Certificação Digital de Documentos para cliente SAD - Projeto</w:t>
      </w:r>
    </w:p>
    <w:p w14:paraId="1C23053C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Aposentadoria em 15 minutos, utilizando java 1.5</w:t>
      </w:r>
    </w:p>
    <w:p w14:paraId="068C9DA0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Cursos realizados pela Ábaco:</w:t>
      </w:r>
    </w:p>
    <w:p w14:paraId="5B87B9E5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Oracle 10g Developer,</w:t>
      </w:r>
    </w:p>
    <w:p w14:paraId="00F37DEE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Oracle Database Workshop Administration I e II (Preparatório para OCA e OCP)</w:t>
      </w:r>
    </w:p>
    <w:p w14:paraId="1832D0FB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Genexus 9 com Visual Basic (Windows) e Java (Web),</w:t>
      </w:r>
    </w:p>
    <w:p w14:paraId="7087E587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Gestão de Requisitos,</w:t>
      </w:r>
    </w:p>
    <w:p w14:paraId="287D682A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Análise por ponto de função.</w:t>
      </w:r>
    </w:p>
    <w:p w14:paraId="6E11D5B7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Cursos realizados pelo TCE/MT:</w:t>
      </w:r>
    </w:p>
    <w:p w14:paraId="3D40D21B" w14:textId="77777777" w:rsidR="00BE1D02" w:rsidRPr="00BE1D0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BE1D02">
        <w:rPr>
          <w:rFonts w:ascii="Avenir Next Regular" w:eastAsia="Arial Unicode MS" w:hAnsi="Avenir Next Regular" w:cs="Arial Unicode MS"/>
          <w:lang w:val="en-US"/>
        </w:rPr>
        <w:t>- Oracle BI 11g - Administration Subject Areas</w:t>
      </w:r>
    </w:p>
    <w:p w14:paraId="7AC91CC3" w14:textId="77777777" w:rsidR="00BE1D02" w:rsidRPr="00BE1D0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BE1D02">
        <w:rPr>
          <w:rFonts w:ascii="Avenir Next Regular" w:eastAsia="Arial Unicode MS" w:hAnsi="Avenir Next Regular" w:cs="Arial Unicode MS"/>
          <w:lang w:val="en-US"/>
        </w:rPr>
        <w:t>- Oracle BI 11g - Analyses and Dashboards</w:t>
      </w:r>
    </w:p>
    <w:p w14:paraId="10616592" w14:textId="77777777" w:rsidR="00BE1D02" w:rsidRPr="00BE1D0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038247EB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</w:rPr>
      </w:pPr>
      <w:r w:rsidRPr="007A5BD8">
        <w:rPr>
          <w:rFonts w:ascii="Avenir Next Regular" w:eastAsia="Arial Unicode MS" w:hAnsi="Avenir Next Regular" w:cs="Arial Unicode MS"/>
          <w:b/>
        </w:rPr>
        <w:t>Analista - Connect Informática (11/2005 a 2/2007)</w:t>
      </w:r>
    </w:p>
    <w:p w14:paraId="380DA67D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Atividades Desenvolvidas:</w:t>
      </w:r>
    </w:p>
    <w:p w14:paraId="7EB8D203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Manutenção de Sistemas nas diversas áreas de atuação da empresa: Lazer, Saúde e</w:t>
      </w:r>
    </w:p>
    <w:p w14:paraId="135DBDAB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Educação, do cliente SESI – Usando Delphi com Sql Server.</w:t>
      </w:r>
    </w:p>
    <w:p w14:paraId="0E421746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Criação de um padrão de desenvolvimento, baseado em templates, para desenvolvimento</w:t>
      </w:r>
    </w:p>
    <w:p w14:paraId="18839D37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Asp.Net com C# com Sql Server;</w:t>
      </w:r>
    </w:p>
    <w:p w14:paraId="0C331715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Desenvolvimento de diversos Sistemas novos para o cliente SESI-SC, entre eles: Módulo SPPA</w:t>
      </w:r>
    </w:p>
    <w:p w14:paraId="1F093AC7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(Sistema de Prevenção de Perdas auditivas), Módulo Consultoria Corporativa, Módulo Educação</w:t>
      </w:r>
    </w:p>
    <w:p w14:paraId="402095F9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e Controle do Orçamento Doméstico, entre outros.</w:t>
      </w:r>
    </w:p>
    <w:p w14:paraId="3D263558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lastRenderedPageBreak/>
        <w:t>- Desenvolvimento de Sistema de automação de auditorias, para o módulo SPPA – Usando Java.</w:t>
      </w:r>
    </w:p>
    <w:p w14:paraId="7DD93A2C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</w:p>
    <w:p w14:paraId="11999596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</w:rPr>
      </w:pPr>
      <w:r w:rsidRPr="007A5BD8">
        <w:rPr>
          <w:rFonts w:ascii="Avenir Next Regular" w:eastAsia="Arial Unicode MS" w:hAnsi="Avenir Next Regular" w:cs="Arial Unicode MS"/>
          <w:b/>
        </w:rPr>
        <w:t>Analista / Programador - Vector Informática (11/2004 a 10/2005)</w:t>
      </w:r>
    </w:p>
    <w:p w14:paraId="4C0C48AC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Atividades Desenvolvidas:</w:t>
      </w:r>
    </w:p>
    <w:p w14:paraId="0E4CDCA2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Manutenção de Sistema de Gestão de Distribuidores – PHARMA – Linguagem Delphi com Sql</w:t>
      </w:r>
    </w:p>
    <w:p w14:paraId="35B8E6C7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Server;</w:t>
      </w:r>
    </w:p>
    <w:p w14:paraId="117A356A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Desenvolvimento de Integração entre Sistema de Frente de Caixa DIREÇÃO (RS) e GEMCO</w:t>
      </w:r>
    </w:p>
    <w:p w14:paraId="185FE42C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(SP) para o cliente Gabriela Moda e Couro – Usando Delphi com Sql Server;</w:t>
      </w:r>
    </w:p>
    <w:p w14:paraId="31C13C75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Desenvolvimento de Sistema de Automação de Força de Vendas FÁCIL – Usando tecnologia</w:t>
      </w:r>
    </w:p>
    <w:p w14:paraId="5D39317D" w14:textId="77777777" w:rsidR="00BE1D02" w:rsidRPr="007A5BD8" w:rsidRDefault="00BE1D02" w:rsidP="00BE1D02">
      <w:pPr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Java, para rodar em qualquer aparelho.</w:t>
      </w:r>
    </w:p>
    <w:p w14:paraId="762C7235" w14:textId="77777777" w:rsidR="00BE1D02" w:rsidRPr="007A5BD8" w:rsidRDefault="00BE1D02" w:rsidP="00BE1D02">
      <w:pPr>
        <w:rPr>
          <w:rFonts w:ascii="Avenir Next Regular" w:eastAsia="Arial Unicode MS" w:hAnsi="Avenir Next Regular" w:cs="Arial Unicode MS"/>
        </w:rPr>
      </w:pPr>
    </w:p>
    <w:p w14:paraId="22264761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</w:rPr>
      </w:pPr>
      <w:r w:rsidRPr="007A5BD8">
        <w:rPr>
          <w:rFonts w:ascii="Avenir Next Regular" w:eastAsia="Arial Unicode MS" w:hAnsi="Avenir Next Regular" w:cs="Arial Unicode MS"/>
          <w:b/>
        </w:rPr>
        <w:t>Gerente de Projetos - Datalab do Brasil Ltda. (11/2003 a 11/2004)</w:t>
      </w:r>
    </w:p>
    <w:p w14:paraId="318D0BE9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Manutenção de Sistema de Gestão GESVEN – linguagem PICK Basic para UNIX;</w:t>
      </w:r>
    </w:p>
    <w:p w14:paraId="0B0EC1EA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Desenvolvimento de sistemas de integração entre sistemas móveis e sistemas de gestão –</w:t>
      </w:r>
    </w:p>
    <w:p w14:paraId="5031E06F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Usando Visual Basic 6.0;</w:t>
      </w:r>
    </w:p>
    <w:p w14:paraId="247BE588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Manutenção de Sistema de Vendas Móvel – Usando linguagem Embedded Visual Basic;</w:t>
      </w:r>
    </w:p>
    <w:p w14:paraId="402158C4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Desenvolvimento de Intranet da Empresa – Usando Asp.Net 1.1 com C# com Sql Server.</w:t>
      </w:r>
    </w:p>
    <w:p w14:paraId="5A57202F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Experiências Profissionais Adicionais</w:t>
      </w:r>
    </w:p>
    <w:p w14:paraId="5B7A81C4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Colunista do portal devmedia, na seção WebMobile.</w:t>
      </w:r>
    </w:p>
    <w:p w14:paraId="05D11C1D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Mantenedor do portal de desenvolvimento developermaster.com (ainda em construção).</w:t>
      </w:r>
    </w:p>
    <w:p w14:paraId="38A77232" w14:textId="77777777" w:rsidR="0078718F" w:rsidRDefault="0078718F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sz w:val="28"/>
          <w:szCs w:val="28"/>
        </w:rPr>
      </w:pPr>
    </w:p>
    <w:p w14:paraId="67A9DF91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sz w:val="28"/>
          <w:szCs w:val="28"/>
        </w:rPr>
      </w:pPr>
      <w:r w:rsidRPr="007A5BD8">
        <w:rPr>
          <w:rFonts w:ascii="Avenir Next Regular" w:eastAsia="Arial Unicode MS" w:hAnsi="Avenir Next Regular" w:cs="Arial Unicode MS"/>
          <w:sz w:val="28"/>
          <w:szCs w:val="28"/>
        </w:rPr>
        <w:t>Idiomas</w:t>
      </w:r>
    </w:p>
    <w:p w14:paraId="7AF29C9B" w14:textId="056CE472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 xml:space="preserve">Inglês </w:t>
      </w:r>
      <w:r w:rsidR="005C43A9">
        <w:rPr>
          <w:rFonts w:ascii="Avenir Next Regular" w:eastAsia="Arial Unicode MS" w:hAnsi="Avenir Next Regular" w:cs="Arial Unicode MS"/>
        </w:rPr>
        <w:t>(</w:t>
      </w:r>
      <w:r w:rsidR="001723E7">
        <w:rPr>
          <w:rFonts w:ascii="Avenir Next Regular" w:eastAsia="Arial Unicode MS" w:hAnsi="Avenir Next Regular" w:cs="Arial Unicode MS"/>
        </w:rPr>
        <w:t>Conversação</w:t>
      </w:r>
      <w:r w:rsidR="005C43A9">
        <w:rPr>
          <w:rFonts w:ascii="Avenir Next Regular" w:eastAsia="Arial Unicode MS" w:hAnsi="Avenir Next Regular" w:cs="Arial Unicode MS"/>
        </w:rPr>
        <w:t>)</w:t>
      </w:r>
    </w:p>
    <w:p w14:paraId="4D1E2656" w14:textId="77777777" w:rsidR="00BE1D02" w:rsidRPr="00BE1D02" w:rsidRDefault="00BE1D02" w:rsidP="00BE1D02">
      <w:pPr>
        <w:rPr>
          <w:rFonts w:ascii="Avenir Next Regular" w:eastAsia="Arial Unicode MS" w:hAnsi="Avenir Next Regular" w:cs="Arial Unicode MS"/>
        </w:rPr>
      </w:pPr>
    </w:p>
    <w:sectPr w:rsidR="00BE1D02" w:rsidRPr="00BE1D02" w:rsidSect="00AE39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200B2"/>
    <w:multiLevelType w:val="hybridMultilevel"/>
    <w:tmpl w:val="2314028C"/>
    <w:lvl w:ilvl="0" w:tplc="4F96B542">
      <w:start w:val="10"/>
      <w:numFmt w:val="bullet"/>
      <w:lvlText w:val="-"/>
      <w:lvlJc w:val="left"/>
      <w:pPr>
        <w:ind w:left="720" w:hanging="360"/>
      </w:pPr>
      <w:rPr>
        <w:rFonts w:ascii="Avenir Next Regular" w:eastAsia="Arial Unicode MS" w:hAnsi="Avenir Next Regular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D02"/>
    <w:rsid w:val="00006C5A"/>
    <w:rsid w:val="00056B9E"/>
    <w:rsid w:val="00070B2F"/>
    <w:rsid w:val="000C327F"/>
    <w:rsid w:val="00104F7B"/>
    <w:rsid w:val="00114FE0"/>
    <w:rsid w:val="00115343"/>
    <w:rsid w:val="001723E7"/>
    <w:rsid w:val="00172B76"/>
    <w:rsid w:val="00192FBD"/>
    <w:rsid w:val="001D7D6A"/>
    <w:rsid w:val="001F3297"/>
    <w:rsid w:val="00201593"/>
    <w:rsid w:val="00231EE9"/>
    <w:rsid w:val="002474A5"/>
    <w:rsid w:val="00335D00"/>
    <w:rsid w:val="003A5773"/>
    <w:rsid w:val="00445A66"/>
    <w:rsid w:val="005B4DED"/>
    <w:rsid w:val="005C43A9"/>
    <w:rsid w:val="00687EA4"/>
    <w:rsid w:val="006D5221"/>
    <w:rsid w:val="00704550"/>
    <w:rsid w:val="0078718F"/>
    <w:rsid w:val="007A5BD8"/>
    <w:rsid w:val="007B0662"/>
    <w:rsid w:val="007E7442"/>
    <w:rsid w:val="00804DCF"/>
    <w:rsid w:val="00982417"/>
    <w:rsid w:val="00A05BAB"/>
    <w:rsid w:val="00A6235D"/>
    <w:rsid w:val="00A91B53"/>
    <w:rsid w:val="00AE39EB"/>
    <w:rsid w:val="00B21B74"/>
    <w:rsid w:val="00B8559D"/>
    <w:rsid w:val="00B86A07"/>
    <w:rsid w:val="00BD3418"/>
    <w:rsid w:val="00BE1D02"/>
    <w:rsid w:val="00BE59A2"/>
    <w:rsid w:val="00C176F8"/>
    <w:rsid w:val="00C76744"/>
    <w:rsid w:val="00CD121E"/>
    <w:rsid w:val="00CF4D89"/>
    <w:rsid w:val="00D52A02"/>
    <w:rsid w:val="00DA1AD2"/>
    <w:rsid w:val="00DC26F3"/>
    <w:rsid w:val="00EC03AE"/>
    <w:rsid w:val="00ED0A25"/>
    <w:rsid w:val="00F4437A"/>
    <w:rsid w:val="00F7012B"/>
    <w:rsid w:val="00F74E3D"/>
    <w:rsid w:val="00F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2DF9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1D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14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Burli</dc:creator>
  <cp:keywords/>
  <dc:description/>
  <cp:lastModifiedBy>Orlando Burli Junior</cp:lastModifiedBy>
  <cp:revision>14</cp:revision>
  <dcterms:created xsi:type="dcterms:W3CDTF">2017-09-04T17:43:00Z</dcterms:created>
  <dcterms:modified xsi:type="dcterms:W3CDTF">2018-05-21T23:18:00Z</dcterms:modified>
</cp:coreProperties>
</file>