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cs="Times New Roman" w:ascii="Times New Roman" w:hAnsi="Times New Roman"/>
          <w:sz w:val="44"/>
          <w:szCs w:val="44"/>
        </w:rPr>
        <w:t>SAPIENZA UNIVERSITÀ DI ROMA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REPUBBLICA ITALIANA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IN NOME DELLA LEGGE LA RETTRICE DELLA SAPIENZA UNIVERSITA DI ROMA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CONFERISCE LA LAUREA IN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/>
          <w:b/>
          <w:sz w:val="28"/>
        </w:rPr>
        <w:t>INGEGNERIA CHIMICA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/>
          <w:b/>
        </w:rPr>
        <w:t>Classe L-9 Ingegneria Industriale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4"/>
        </w:rPr>
        <w:t>A      Francesco D'Aponte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4"/>
        </w:rPr>
        <w:t xml:space="preserve">         nato a Napoli (Napoli) il 03 febbraio 2003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LA RETTRICE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xmlns:a="http://schemas.openxmlformats.org/drawingml/2006/main" xmlns:pic="http://schemas.openxmlformats.org/drawingml/2006/picture">
            <wp:extent cx="1905000" cy="33563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limeni.tif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56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LA DIRETTRICE GENERALE</w:t>
        <w:tab/>
        <w:tab/>
        <w:tab/>
        <w:tab/>
        <w:tab/>
        <w:t>IL PRESIDE DI FACOLTÀ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drawing>
          <wp:inline xmlns:a="http://schemas.openxmlformats.org/drawingml/2006/main" xmlns:pic="http://schemas.openxmlformats.org/drawingml/2006/picture">
            <wp:extent cx="1905000" cy="55784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segreto.tif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57843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			                       </w:t>
      </w:r>
      <w:r>
        <w:drawing>
          <wp:inline xmlns:a="http://schemas.openxmlformats.org/drawingml/2006/main" xmlns:pic="http://schemas.openxmlformats.org/drawingml/2006/picture">
            <wp:extent cx="1905000" cy="46842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mcasciola.tif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684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t xml:space="preserve">                                        16 dicembre 2024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t>N. DI PROTOCOLLO      16320/1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t>DATO IN ROMA IL        19 dicembre 2024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Il presente diploma viene rilasciato a tutti gli effetti di legge, visti gli attestati degli studi compiuti e visto il risultato dell’esame di laurea superato in questa Università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t>Diploma n.:616154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IL DIPLOMA ORIGINARI0O DI LAUREA VIENE RITIRATO DA: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Cognome ______________________________ Nome ____________________________________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Nato/a a </w:t>
        <w:softHyphen/>
        <w:softHyphen/>
        <w:softHyphen/>
        <w:softHyphen/>
        <w:softHyphen/>
        <w:softHyphen/>
        <w:t>_____________________________________</w:t>
        <w:tab/>
        <w:t>(Prov.</w:t>
        <w:tab/>
        <w:t xml:space="preserve">    ) il ______________________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Identificato a mezzo documento di riconoscimento ___________________ n. _________________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Rilasciato da _________________________________________________ il __________________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ESTREMI DELLA DELEGA (</w:t>
      </w:r>
      <w:r>
        <w:rPr>
          <w:rFonts w:cs="Times New Roman" w:ascii="Times New Roman" w:hAnsi="Times New Roman"/>
        </w:rPr>
        <w:t>nel caso che il diploma venga ritirato da persona indicata dallo studente</w:t>
      </w:r>
      <w:r>
        <w:rPr>
          <w:rFonts w:cs="Times New Roman" w:ascii="Times New Roman" w:hAnsi="Times New Roman"/>
          <w:sz w:val="24"/>
          <w:szCs w:val="24"/>
        </w:rPr>
        <w:t>):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Delega effettuata presso ____________________________________________________________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>(notaio, cancelliere, segretario comunale, ecc.)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Di ________________________________________________ in data 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Roma, li ______________________</w:t>
        <w:tab/>
        <w:tab/>
        <w:tab/>
        <w:tab/>
        <w:t>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 xml:space="preserve">                                               </w:t>
      </w:r>
      <w:r>
        <w:rPr>
          <w:rFonts w:cs="Times New Roman" w:ascii="Times New Roman" w:hAnsi="Times New Roman"/>
        </w:rPr>
        <w:t>Firma leggibile di colui che ritira il diploma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40" w:before="0" w:after="0"/>
        <w:ind w:firstLine="708" w:left="4956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_________________________________</w:t>
      </w:r>
    </w:p>
    <w:p>
      <w:pPr>
        <w:pStyle w:val="Normal"/>
        <w:spacing w:lineRule="auto" w:line="240" w:before="0" w:after="0"/>
        <w:ind w:firstLine="708" w:left="4956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</w:rPr>
        <w:t>Firma leggibile di colui che ritira il diploma</w:t>
      </w:r>
      <w:bookmarkStart w:id="0" w:name="_GoBack"/>
      <w:bookmarkEnd w:id="0"/>
    </w:p>
    <w:sectPr>
      <w:type w:val="nextPage"/>
      <w:pgSz w:w="11906" w:h="16838"/>
      <w:pgMar w:left="1134" w:right="1134" w:gutter="0" w:header="0" w:top="1417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it-I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it-I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it-IT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itolo">
    <w:name w:val="Tito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Lucida 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lanorma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tif"/><Relationship Id="rId6" Type="http://schemas.openxmlformats.org/officeDocument/2006/relationships/image" Target="media/image2.tif"/><Relationship Id="rId7" Type="http://schemas.openxmlformats.org/officeDocument/2006/relationships/image" Target="media/image3.tif"/></Relationships>
</file>

<file path=word/theme/theme1.xml><?xml version="1.0" encoding="utf-8"?>
<a:theme xmlns:a="http://schemas.openxmlformats.org/drawingml/2006/main" xmlns:r="http://schemas.openxmlformats.org/officeDocument/2006/relationships" name="Tema di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Application>LibreOffice/24.2.0.3$Windows_X86_64 LibreOffice_project/da48488a73ddd66ea24cf16bbc4f7b9c08e9bea1</Application>
  <AppVersion>15.0000</AppVersion>
  <Pages>1</Pages>
  <Words>159</Words>
  <Characters>1329</Characters>
  <CharactersWithSpaces>1519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2025-01-10T08:51:00Z</dcterms:created>
  <dc:creator>Altarocca Felice</dc:creator>
  <dc:description/>
  <dc:language>it-IT</dc:language>
  <cp:lastModifiedBy/>
  <dcterms:modified xsi:type="dcterms:W3CDTF">2025-01-14T14:06:51Z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