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SAPIENZA UNIVERSITÀ DI ROMA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REPUBBLICA ITALIANA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NOME DELLA LEGGE LA RETTRICE DELLA SAPIENZA UNIVERSITA DI ROMA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CONFERISCE LA LAUREA IN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&lt;&lt;facolta&gt;&gt;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&lt;&lt;classeLaurea&gt;&gt;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&lt;&lt;nomeCognome&gt;&gt;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&lt;&lt;sesso&gt;&gt; &lt;&lt;luogoNascita&gt;&gt; &lt;&lt;dataNascita&gt;&gt;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RETTRICE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&lt;&lt;firmaRettrice&gt;&gt;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DIRETTRICE GENERALE</w:t>
        <w:tab/>
        <w:tab/>
        <w:tab/>
        <w:tab/>
        <w:tab/>
        <w:t>IL PRESIDE DI FACOLTÀ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&lt;&lt;firmaDg&gt;&gt;&lt;&lt;firmaPreside&gt;&gt;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&lt;&lt;dataLaurea&gt;&gt;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&lt;&lt;protocollo&gt;&gt;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&lt;&lt;dataConsegna&gt;&gt;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Il presente diploma viene rilasciato a tutti gli effetti di legge, visti gli attestati degli studi compiuti e visto il risultato dell’esame di laurea superato in questa Università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&lt;&lt;numeroDiploma&gt;&gt;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 DIPLOMA ORIGINARI0O DI LAUREA VIENE RITIRATO DA: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Cognome ______________________________ Nome 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Nato/a a </w:t>
        <w:softHyphen/>
        <w:softHyphen/>
        <w:softHyphen/>
        <w:softHyphen/>
        <w:softHyphen/>
        <w:softHyphen/>
        <w:t>_____________________________________</w:t>
        <w:tab/>
        <w:t>(Prov.</w:t>
        <w:tab/>
        <w:t xml:space="preserve">    ) il 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Identificato a mezzo documento di riconoscimento ___________________ n. 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Rilasciato da _________________________________________________ il __________________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ESTREMI DELLA DELEGA (</w:t>
      </w:r>
      <w:r>
        <w:rPr>
          <w:rFonts w:cs="Times New Roman" w:ascii="Times New Roman" w:hAnsi="Times New Roman"/>
        </w:rPr>
        <w:t>nel caso che il diploma venga ritirato da persona indicata dallo studente</w:t>
      </w:r>
      <w:r>
        <w:rPr>
          <w:rFonts w:cs="Times New Roman" w:ascii="Times New Roman" w:hAnsi="Times New Roman"/>
          <w:sz w:val="24"/>
          <w:szCs w:val="24"/>
        </w:rPr>
        <w:t>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Delega effettuata presso 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(notaio, cancelliere, segretario comunale, ecc.)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 ________________________________________________ in data 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Roma, li ______________________</w:t>
        <w:tab/>
        <w:tab/>
        <w:tab/>
        <w:tab/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                                              </w:t>
      </w:r>
      <w:r>
        <w:rPr>
          <w:rFonts w:cs="Times New Roman" w:ascii="Times New Roman" w:hAnsi="Times New Roman"/>
        </w:rPr>
        <w:t>Firma leggibile di colui che ritira il diploma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708" w:left="495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ind w:firstLine="708" w:left="495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Firma leggibile di colui che ritira il diploma</w:t>
      </w:r>
      <w:bookmarkStart w:id="0" w:name="_GoBack"/>
      <w:bookmarkEnd w:id="0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LibreOffice/24.2.0.3$Windows_X86_64 LibreOffice_project/da48488a73ddd66ea24cf16bbc4f7b9c08e9bea1</Application>
  <AppVersion>15.0000</AppVersion>
  <Pages>1</Pages>
  <Words>159</Words>
  <Characters>1329</Characters>
  <CharactersWithSpaces>1519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2025-01-10T08:51:00Z</dcterms:created>
  <dc:creator>Altarocca Felice</dc:creator>
  <dc:description/>
  <dc:language>it-IT</dc:language>
  <cp:lastModifiedBy/>
  <dcterms:modified xsi:type="dcterms:W3CDTF">2025-01-14T14:06:51Z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