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C90" w:rsidRDefault="00216C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ETEC – BELÉM </w:t>
      </w:r>
    </w:p>
    <w:p w:rsidR="00216C90" w:rsidRDefault="00216C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COMPONENTE COMPUTAÇÃO EM NUVEM</w:t>
      </w:r>
    </w:p>
    <w:p w:rsidR="00216C90" w:rsidRDefault="00216C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PROF. ORLANDO</w:t>
      </w:r>
    </w:p>
    <w:p w:rsidR="00714ADD" w:rsidRDefault="00714ADD">
      <w:pPr>
        <w:rPr>
          <w:b/>
          <w:sz w:val="28"/>
          <w:szCs w:val="28"/>
        </w:rPr>
      </w:pPr>
      <w:r w:rsidRPr="00216C90">
        <w:rPr>
          <w:b/>
          <w:sz w:val="28"/>
          <w:szCs w:val="28"/>
        </w:rPr>
        <w:t>Questionário de Computação em Nuvem</w:t>
      </w:r>
      <w:r w:rsidR="00011517">
        <w:rPr>
          <w:b/>
          <w:sz w:val="28"/>
          <w:szCs w:val="28"/>
        </w:rPr>
        <w:t xml:space="preserve"> (entrega: </w:t>
      </w:r>
      <w:r w:rsidR="00104A75">
        <w:rPr>
          <w:b/>
          <w:sz w:val="28"/>
          <w:szCs w:val="28"/>
        </w:rPr>
        <w:t>03</w:t>
      </w:r>
      <w:r w:rsidR="00011517">
        <w:rPr>
          <w:b/>
          <w:sz w:val="28"/>
          <w:szCs w:val="28"/>
        </w:rPr>
        <w:t>-0</w:t>
      </w:r>
      <w:r w:rsidR="00104A75">
        <w:rPr>
          <w:b/>
          <w:sz w:val="28"/>
          <w:szCs w:val="28"/>
        </w:rPr>
        <w:t>4</w:t>
      </w:r>
      <w:bookmarkStart w:id="0" w:name="_GoBack"/>
      <w:bookmarkEnd w:id="0"/>
      <w:r w:rsidR="00011517">
        <w:rPr>
          <w:b/>
          <w:sz w:val="28"/>
          <w:szCs w:val="28"/>
        </w:rPr>
        <w:t>-25)</w:t>
      </w:r>
    </w:p>
    <w:p w:rsidR="00FF272A" w:rsidRDefault="00FF272A">
      <w:r>
        <w:t>Defina o que é uma WAN</w:t>
      </w:r>
    </w:p>
    <w:p w:rsidR="00FF272A" w:rsidRDefault="00FF272A">
      <w:r>
        <w:t>Qual a função do protocolo TCP/IP</w:t>
      </w:r>
    </w:p>
    <w:p w:rsidR="00FF272A" w:rsidRDefault="00FF272A">
      <w:r>
        <w:t>Indique 6 protocolos utilizados na camada de aplicação</w:t>
      </w:r>
    </w:p>
    <w:p w:rsidR="00FF272A" w:rsidRDefault="00FF272A">
      <w:r>
        <w:t>Qual a função do endereço MAC no PC</w:t>
      </w:r>
    </w:p>
    <w:p w:rsidR="00FF272A" w:rsidRDefault="00FF272A">
      <w:r>
        <w:t xml:space="preserve">Qual é a faixa de </w:t>
      </w:r>
      <w:proofErr w:type="spellStart"/>
      <w:r>
        <w:t>ip</w:t>
      </w:r>
      <w:proofErr w:type="spellEnd"/>
      <w:r>
        <w:t xml:space="preserve"> da classe B </w:t>
      </w:r>
    </w:p>
    <w:p w:rsidR="00FF272A" w:rsidRDefault="00FF272A">
      <w:r>
        <w:t xml:space="preserve">Quantos computadores podem ser endereçados na classe </w:t>
      </w:r>
      <w:proofErr w:type="gramStart"/>
      <w:r>
        <w:t>C ?</w:t>
      </w:r>
      <w:proofErr w:type="gramEnd"/>
    </w:p>
    <w:p w:rsidR="00FF272A" w:rsidRDefault="00FF272A">
      <w:r>
        <w:t xml:space="preserve">Quantos computadores podem ser endereçados na Classe </w:t>
      </w:r>
      <w:proofErr w:type="gramStart"/>
      <w:r>
        <w:t>A ?</w:t>
      </w:r>
      <w:proofErr w:type="gramEnd"/>
    </w:p>
    <w:p w:rsidR="00E06A17" w:rsidRDefault="00E06A17">
      <w:r>
        <w:t xml:space="preserve">Indique um exemplo de um número inicial de uma classe </w:t>
      </w:r>
      <w:proofErr w:type="gramStart"/>
      <w:r>
        <w:t>B ?</w:t>
      </w:r>
      <w:proofErr w:type="gramEnd"/>
    </w:p>
    <w:p w:rsidR="00E06A17" w:rsidRDefault="00E06A17">
      <w:r>
        <w:t xml:space="preserve">Qual é a função do </w:t>
      </w:r>
      <w:proofErr w:type="gramStart"/>
      <w:r>
        <w:t>DNS ?</w:t>
      </w:r>
      <w:proofErr w:type="gramEnd"/>
    </w:p>
    <w:p w:rsidR="00E06A17" w:rsidRDefault="00E06A17">
      <w:r>
        <w:t>O que significa DHCP, explique?</w:t>
      </w:r>
    </w:p>
    <w:p w:rsidR="00E06A17" w:rsidRDefault="00E06A17">
      <w:r>
        <w:t>De um exemplo de IP das classes:</w:t>
      </w:r>
    </w:p>
    <w:p w:rsidR="00E06A17" w:rsidRDefault="00E06A17">
      <w:r>
        <w:t>A: .......  ........   .......   .........</w:t>
      </w:r>
    </w:p>
    <w:p w:rsidR="00E06A17" w:rsidRDefault="00E06A17" w:rsidP="00E06A17">
      <w:r>
        <w:t>B: .......  ........   .......   .........</w:t>
      </w:r>
    </w:p>
    <w:p w:rsidR="00E06A17" w:rsidRDefault="00714ADD" w:rsidP="00E06A17">
      <w:r>
        <w:t>C</w:t>
      </w:r>
      <w:r w:rsidR="00E06A17">
        <w:t>: .......  ........   .......   .........</w:t>
      </w:r>
    </w:p>
    <w:p w:rsidR="00714ADD" w:rsidRDefault="00714ADD" w:rsidP="00E06A17">
      <w:r>
        <w:t>O que é Computação em Nuvem</w:t>
      </w:r>
    </w:p>
    <w:p w:rsidR="00714ADD" w:rsidRDefault="00714ADD" w:rsidP="00E06A17">
      <w:r>
        <w:t>O que é um servidor de arquivos dedicado</w:t>
      </w:r>
    </w:p>
    <w:p w:rsidR="00E06A17" w:rsidRDefault="00714ADD" w:rsidP="00E06A17">
      <w:r>
        <w:t xml:space="preserve">O que significa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primese</w:t>
      </w:r>
      <w:proofErr w:type="spellEnd"/>
      <w:r>
        <w:t xml:space="preserve"> ?</w:t>
      </w:r>
      <w:proofErr w:type="gramEnd"/>
    </w:p>
    <w:p w:rsidR="00714ADD" w:rsidRDefault="00714ADD" w:rsidP="00E06A17">
      <w:r>
        <w:t>O que significa IPv4 (IP versão 4)?</w:t>
      </w:r>
    </w:p>
    <w:p w:rsidR="00714ADD" w:rsidRDefault="00714ADD" w:rsidP="00E06A17">
      <w:r>
        <w:t>Qual o papel de um MODEM em uma rede</w:t>
      </w:r>
    </w:p>
    <w:p w:rsidR="00714ADD" w:rsidRDefault="00714ADD" w:rsidP="00E06A17">
      <w:r>
        <w:t>Qual a função do GATEWAY na rede?</w:t>
      </w:r>
    </w:p>
    <w:p w:rsidR="00714ADD" w:rsidRDefault="00714ADD" w:rsidP="00E06A17">
      <w:r>
        <w:t>Explique o papel dos aparelhos abaixo:</w:t>
      </w:r>
    </w:p>
    <w:p w:rsidR="00714ADD" w:rsidRDefault="00216C90" w:rsidP="00E06A17">
      <w:proofErr w:type="spellStart"/>
      <w:r>
        <w:t>Rotedor</w:t>
      </w:r>
      <w:proofErr w:type="spellEnd"/>
      <w:r>
        <w:t>:</w:t>
      </w:r>
    </w:p>
    <w:p w:rsidR="00216C90" w:rsidRDefault="00216C90" w:rsidP="00E06A17"/>
    <w:p w:rsidR="00216C90" w:rsidRDefault="00216C90" w:rsidP="00E06A17"/>
    <w:p w:rsidR="00216C90" w:rsidRDefault="00216C90" w:rsidP="00E06A17">
      <w:r>
        <w:t>Switch:</w:t>
      </w:r>
    </w:p>
    <w:sectPr w:rsidR="00216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2A"/>
    <w:rsid w:val="00011517"/>
    <w:rsid w:val="00104A75"/>
    <w:rsid w:val="00216C90"/>
    <w:rsid w:val="00265CC3"/>
    <w:rsid w:val="00714ADD"/>
    <w:rsid w:val="00B5682B"/>
    <w:rsid w:val="00C1632E"/>
    <w:rsid w:val="00D26724"/>
    <w:rsid w:val="00E06A17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67D4"/>
  <w15:chartTrackingRefBased/>
  <w15:docId w15:val="{97FDCAE4-D500-40BC-B8FD-65A53444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2025-03-31T17:54:00Z</dcterms:created>
  <dcterms:modified xsi:type="dcterms:W3CDTF">2025-03-31T19:34:00Z</dcterms:modified>
</cp:coreProperties>
</file>