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7E" w:rsidRDefault="00263718">
      <w:r>
        <w:t>A</w:t>
      </w:r>
      <w:bookmarkStart w:id="0" w:name="_GoBack"/>
      <w:bookmarkEnd w:id="0"/>
      <w:r>
        <w:t>nalise do Site</w:t>
      </w:r>
    </w:p>
    <w:p w:rsidR="00263718" w:rsidRDefault="00CF5D4E">
      <w:r>
        <w:t>Amd.com</w:t>
      </w:r>
    </w:p>
    <w:p w:rsidR="00CF5D4E" w:rsidRDefault="00CF5D4E">
      <w:r>
        <w:t>Empresa fabricante de processadores e placas de vídeo</w:t>
      </w:r>
    </w:p>
    <w:p w:rsidR="00CF5D4E" w:rsidRDefault="00CF5D4E">
      <w:r>
        <w:t>Público Alvo: Empresas, mercado corporativo e usuários finais, com foco em segurança</w:t>
      </w:r>
    </w:p>
    <w:p w:rsidR="00CF5D4E" w:rsidRDefault="00CF5D4E">
      <w:r>
        <w:rPr>
          <w:noProof/>
        </w:rPr>
        <w:drawing>
          <wp:inline distT="0" distB="0" distL="0" distR="0" wp14:anchorId="3BCDF0BA" wp14:editId="58B45E83">
            <wp:extent cx="5400040" cy="2571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4E" w:rsidRDefault="00CF5D4E"/>
    <w:p w:rsidR="00263718" w:rsidRDefault="00263718">
      <w:r>
        <w:t>Objetivo: estudo de melhorias</w:t>
      </w:r>
    </w:p>
    <w:p w:rsidR="00263718" w:rsidRDefault="00263718"/>
    <w:p w:rsidR="00CF5D4E" w:rsidRDefault="00263718">
      <w:r>
        <w:t>Características</w:t>
      </w:r>
      <w:r w:rsidR="00CF5D4E">
        <w:t>: Cores predominantes preta, em produtos fundo laranja e azul. Destaque para exibição de imagens computadores, pessoas e placas.</w:t>
      </w:r>
    </w:p>
    <w:p w:rsidR="00CF5D4E" w:rsidRDefault="00CF5D4E"/>
    <w:p w:rsidR="00263718" w:rsidRDefault="00263718"/>
    <w:p w:rsidR="00263718" w:rsidRDefault="00263718">
      <w:r>
        <w:t>Pontos Positivos</w:t>
      </w:r>
    </w:p>
    <w:p w:rsidR="00CF5D4E" w:rsidRDefault="00CF5D4E">
      <w:r>
        <w:tab/>
        <w:t>Site Coeso;</w:t>
      </w:r>
    </w:p>
    <w:p w:rsidR="00CF5D4E" w:rsidRDefault="00CF5D4E">
      <w:r>
        <w:tab/>
        <w:t>Imagens</w:t>
      </w:r>
    </w:p>
    <w:p w:rsidR="00263718" w:rsidRDefault="00263718"/>
    <w:p w:rsidR="00263718" w:rsidRDefault="00263718">
      <w:r>
        <w:t>Pontos a Negativos (a melhorar)</w:t>
      </w:r>
    </w:p>
    <w:p w:rsidR="00263718" w:rsidRDefault="00CF5D4E">
      <w:r>
        <w:tab/>
        <w:t>Banner, não da pra ler o texto (apresenta botão pause);</w:t>
      </w:r>
    </w:p>
    <w:p w:rsidR="00CF5D4E" w:rsidRDefault="00CF5D4E">
      <w:r>
        <w:tab/>
        <w:t>Não tradução da descrição produto</w:t>
      </w:r>
    </w:p>
    <w:p w:rsidR="009A3B7F" w:rsidRDefault="009A3B7F">
      <w:r>
        <w:tab/>
        <w:t xml:space="preserve">Rever Zoom </w:t>
      </w:r>
    </w:p>
    <w:p w:rsidR="00CF5D4E" w:rsidRDefault="00CF5D4E"/>
    <w:p w:rsidR="00263718" w:rsidRDefault="00263718"/>
    <w:p w:rsidR="00263718" w:rsidRDefault="00263718"/>
    <w:p w:rsidR="00263718" w:rsidRDefault="00263718"/>
    <w:p w:rsidR="00263718" w:rsidRDefault="00263718"/>
    <w:p w:rsidR="00263718" w:rsidRDefault="00263718">
      <w:r>
        <w:t>Novo Layout</w:t>
      </w:r>
    </w:p>
    <w:p w:rsidR="00263718" w:rsidRDefault="00260662">
      <w:r>
        <w:rPr>
          <w:noProof/>
        </w:rPr>
        <w:drawing>
          <wp:inline distT="0" distB="0" distL="0" distR="0" wp14:anchorId="7C0D83A9" wp14:editId="6CB2F311">
            <wp:extent cx="5400040" cy="45459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18" w:rsidRDefault="00263718"/>
    <w:sectPr w:rsidR="00263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18"/>
    <w:rsid w:val="00260662"/>
    <w:rsid w:val="00263718"/>
    <w:rsid w:val="00673CB9"/>
    <w:rsid w:val="009A3B7F"/>
    <w:rsid w:val="00BC32B0"/>
    <w:rsid w:val="00C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7838"/>
  <w15:chartTrackingRefBased/>
  <w15:docId w15:val="{AC122520-0C3E-4C79-8A20-D700F2D6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LAB 04</dc:creator>
  <cp:keywords/>
  <dc:description/>
  <cp:lastModifiedBy>Docente LAB 04</cp:lastModifiedBy>
  <cp:revision>1</cp:revision>
  <dcterms:created xsi:type="dcterms:W3CDTF">2023-10-05T13:42:00Z</dcterms:created>
  <dcterms:modified xsi:type="dcterms:W3CDTF">2023-10-05T14:33:00Z</dcterms:modified>
</cp:coreProperties>
</file>