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4410052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48D381A2" w14:textId="5A3AB009" w:rsidR="0078219E" w:rsidRDefault="00E02103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10052" w:history="1">
            <w:r w:rsidR="0078219E" w:rsidRPr="006D41EC">
              <w:rPr>
                <w:rStyle w:val="Hipervnculo"/>
                <w:noProof/>
              </w:rPr>
              <w:t>Índice</w:t>
            </w:r>
            <w:r w:rsidR="0078219E">
              <w:rPr>
                <w:noProof/>
                <w:webHidden/>
              </w:rPr>
              <w:tab/>
            </w:r>
            <w:r w:rsidR="0078219E">
              <w:rPr>
                <w:noProof/>
                <w:webHidden/>
              </w:rPr>
              <w:fldChar w:fldCharType="begin"/>
            </w:r>
            <w:r w:rsidR="0078219E">
              <w:rPr>
                <w:noProof/>
                <w:webHidden/>
              </w:rPr>
              <w:instrText xml:space="preserve"> PAGEREF _Toc144410052 \h </w:instrText>
            </w:r>
            <w:r w:rsidR="0078219E">
              <w:rPr>
                <w:noProof/>
                <w:webHidden/>
              </w:rPr>
            </w:r>
            <w:r w:rsidR="0078219E">
              <w:rPr>
                <w:noProof/>
                <w:webHidden/>
              </w:rPr>
              <w:fldChar w:fldCharType="separate"/>
            </w:r>
            <w:r w:rsidR="0078219E">
              <w:rPr>
                <w:noProof/>
                <w:webHidden/>
              </w:rPr>
              <w:t>1</w:t>
            </w:r>
            <w:r w:rsidR="0078219E">
              <w:rPr>
                <w:noProof/>
                <w:webHidden/>
              </w:rPr>
              <w:fldChar w:fldCharType="end"/>
            </w:r>
          </w:hyperlink>
        </w:p>
        <w:p w14:paraId="7520F1ED" w14:textId="059AF166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3" w:history="1">
            <w:r w:rsidRPr="006D41EC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00BF" w14:textId="5C56D142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4" w:history="1">
            <w:r w:rsidRPr="006D41EC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4560" w14:textId="665ACDFC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5" w:history="1">
            <w:r w:rsidRPr="006D41EC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513D" w14:textId="768BF090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6" w:history="1">
            <w:r w:rsidRPr="006D41EC">
              <w:rPr>
                <w:rStyle w:val="Hipervnculo"/>
                <w:noProof/>
              </w:rPr>
              <w:t>Clase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5112" w14:textId="5D011C2D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7" w:history="1">
            <w:r w:rsidRPr="006D41EC">
              <w:rPr>
                <w:rStyle w:val="Hipervnculo"/>
                <w:noProof/>
              </w:rPr>
              <w:t>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1D6A" w14:textId="3A2B17F6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8" w:history="1">
            <w:r w:rsidRPr="006D41EC">
              <w:rPr>
                <w:rStyle w:val="Hipervnculo"/>
                <w:noProof/>
              </w:rPr>
              <w:t>Inyección de dependencias Servicio 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71B5" w14:textId="1C9FA365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59" w:history="1">
            <w:r w:rsidRPr="006D41EC">
              <w:rPr>
                <w:rStyle w:val="Hipervnculo"/>
                <w:noProof/>
              </w:rPr>
              <w:t>Ejecutar proyectos de forma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EC84" w14:textId="67FFDB45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60" w:history="1">
            <w:r w:rsidRPr="006D41EC">
              <w:rPr>
                <w:rStyle w:val="Hipervnculo"/>
                <w:noProof/>
              </w:rPr>
              <w:t>Migración de entidades hacia la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73E5" w14:textId="26DD09C0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61" w:history="1">
            <w:r w:rsidRPr="006D41EC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006B" w14:textId="31B70843" w:rsidR="0078219E" w:rsidRDefault="0078219E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410062" w:history="1">
            <w:r w:rsidRPr="006D41EC">
              <w:rPr>
                <w:rStyle w:val="Hipervnculo"/>
                <w:noProof/>
              </w:rPr>
              <w:t>Creando los primeros métodos en el primer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EA2" w14:textId="77FDD5D2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4410053"/>
      <w:r>
        <w:t>Modelo de datos</w:t>
      </w:r>
      <w:bookmarkEnd w:id="1"/>
    </w:p>
    <w:p w14:paraId="354874FE" w14:textId="0482BCCC" w:rsidR="00E02103" w:rsidRDefault="00E02103" w:rsidP="00E02103">
      <w:pPr>
        <w:rPr>
          <w:noProof/>
        </w:rPr>
      </w:pPr>
      <w:r>
        <w:t>Vamos a crear un sencillo sistema de ventas que va a utilizar el siguiente modelo de datos:</w:t>
      </w:r>
    </w:p>
    <w:p w14:paraId="3AB5EBB7" w14:textId="636BD9D8" w:rsidR="00DF7CA7" w:rsidRDefault="00DF7CA7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3B912596" wp14:editId="1E1A8C25">
                <wp:extent cx="5943600" cy="3913990"/>
                <wp:effectExtent l="0" t="0" r="19050" b="0"/>
                <wp:docPr id="387260448" name="Grupo 38726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13990"/>
                          <a:chOff x="994100" y="402425"/>
                          <a:chExt cx="5956000" cy="3907650"/>
                        </a:xfrm>
                      </wpg:grpSpPr>
                      <wps:wsp>
                        <wps:cNvPr id="1402552638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4549413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9588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9456144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5916142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18327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12810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193784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2247873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0871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6729406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62187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7888514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945735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6287385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5848753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01426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381364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05052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570315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960051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2563864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3729418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1680853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051123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38157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33827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815426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169362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392272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4472575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0720802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611473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6200796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2871704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820244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648311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2942509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600281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9500055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12596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  <w:proofErr w:type="spellEnd"/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  <w:proofErr w:type="spellEnd"/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4410054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447DB21A" wp14:editId="3A0699F1">
                <wp:extent cx="6667456" cy="2754635"/>
                <wp:effectExtent l="0" t="0" r="19685" b="2667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56" cy="2754635"/>
                          <a:chOff x="272750" y="319725"/>
                          <a:chExt cx="6654300" cy="345475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1639" y="331224"/>
                            <a:ext cx="996900" cy="764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67" style="width:525pt;height:216.9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288687832" o:spid="_x0000_s1071" style="position:absolute;left:37216;top:3312;width:9969;height: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  <w14:ligatures w14:val="standardContextual"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4410055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4410056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4410057"/>
      <w:proofErr w:type="spellStart"/>
      <w:r w:rsidRPr="00894B49">
        <w:lastRenderedPageBreak/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4410058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4410059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4410060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lastRenderedPageBreak/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4410061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bookmarkStart w:id="12" w:name="_Toc144410062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Pr="00991314">
        <w:rPr>
          <w:highlight w:val="yellow"/>
          <w:lang w:val="en-US"/>
        </w:rPr>
        <w:t>Market.API.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Pr="00991314">
        <w:rPr>
          <w:highlight w:val="yellow"/>
          <w:lang w:val="en-US"/>
        </w:rPr>
        <w:t>Market.Shared.Entities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Market.API.Controllers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_context;</w:t>
      </w:r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1DD2E40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3E82B9B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381B347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06B784C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496E9DB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33A4546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2461F9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361A6E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11A0A12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5A5297E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D99564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E8EA1F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0E8CDA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parámetro</w:t>
      </w:r>
      <w:proofErr w:type="spellEnd"/>
    </w:p>
    <w:p w14:paraId="2E269E2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)]</w:t>
      </w:r>
    </w:p>
    <w:p w14:paraId="1A8DAB8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id)</w:t>
      </w:r>
    </w:p>
    <w:p w14:paraId="47F991A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C55EEC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B59E0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//200 Ok</w:t>
      </w:r>
    </w:p>
    <w:p w14:paraId="2D7C8807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1D7B365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id);  </w:t>
      </w:r>
    </w:p>
    <w:p w14:paraId="1AE020CA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356AAEB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4EE7C26D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{</w:t>
      </w:r>
    </w:p>
    <w:p w14:paraId="2C1AAD4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67598C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8725E3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);  </w:t>
      </w:r>
    </w:p>
    <w:p w14:paraId="1696052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44F9AF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</w:pPr>
    </w:p>
    <w:p w14:paraId="4CF865E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 xml:space="preserve">     </w:t>
      </w:r>
      <w:proofErr w:type="spell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14:ligatures w14:val="standardContextual"/>
        </w:rPr>
        <w:t>return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 xml:space="preserve"> Ok(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>owner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>);</w:t>
      </w:r>
    </w:p>
    <w:p w14:paraId="706ADC0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</w:pPr>
    </w:p>
    <w:p w14:paraId="4E8916A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</w:pPr>
    </w:p>
    <w:p w14:paraId="3C63F20E" w14:textId="7C379B9F" w:rsidR="00C46D92" w:rsidRPr="00C46D92" w:rsidRDefault="00C46D92" w:rsidP="00C46D92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14:ligatures w14:val="standardContextual"/>
        </w:rPr>
        <w:t xml:space="preserve"> }</w:t>
      </w:r>
    </w:p>
    <w:p w14:paraId="68403231" w14:textId="77777777" w:rsidR="00C46D92" w:rsidRPr="00991314" w:rsidRDefault="00C46D92" w:rsidP="00D4072A">
      <w:pPr>
        <w:pStyle w:val="Prrafodelista"/>
        <w:rPr>
          <w:highlight w:val="yellow"/>
          <w:lang w:val="en-US"/>
        </w:rPr>
      </w:pPr>
    </w:p>
    <w:p w14:paraId="75B817FB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27CEBA6" w14:textId="432FA540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Pr="00991314">
        <w:rPr>
          <w:highlight w:val="yellow"/>
          <w:lang w:val="en-US"/>
        </w:rPr>
        <w:t>Country country)</w:t>
      </w:r>
    </w:p>
    <w:p w14:paraId="43723810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(country);</w:t>
      </w:r>
    </w:p>
    <w:p w14:paraId="42A837FF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4A7905EE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Ok(country</w:t>
      </w:r>
      <w:proofErr w:type="gramStart"/>
      <w:r w:rsidRPr="00991314">
        <w:rPr>
          <w:highlight w:val="yellow"/>
          <w:lang w:val="en-US"/>
        </w:rPr>
        <w:t>);</w:t>
      </w:r>
      <w:proofErr w:type="gramEnd"/>
    </w:p>
    <w:p w14:paraId="1FE5629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3E0305C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0EC5995" w14:textId="77777777" w:rsidR="009B71AC" w:rsidRDefault="009B71AC"/>
    <w:p w14:paraId="47ABD76D" w14:textId="77777777" w:rsidR="00991314" w:rsidRDefault="00991314"/>
    <w:p w14:paraId="55C3FFB9" w14:textId="77777777" w:rsidR="00C46D92" w:rsidRDefault="00C46D92"/>
    <w:p w14:paraId="4C5F1E07" w14:textId="77777777" w:rsidR="00C46D92" w:rsidRDefault="00C46D92"/>
    <w:p w14:paraId="118258E1" w14:textId="77777777" w:rsidR="00C46D92" w:rsidRDefault="00C46D92"/>
    <w:p w14:paraId="53CED996" w14:textId="77777777" w:rsidR="00991314" w:rsidRPr="00991314" w:rsidRDefault="00991314">
      <w:pPr>
        <w:rPr>
          <w:u w:val="single"/>
        </w:rPr>
      </w:pPr>
    </w:p>
    <w:p w14:paraId="61FE9E5B" w14:textId="77777777" w:rsidR="00991314" w:rsidRDefault="00991314" w:rsidP="00991314">
      <w:pPr>
        <w:numPr>
          <w:ilvl w:val="0"/>
          <w:numId w:val="4"/>
        </w:numPr>
      </w:pPr>
      <w:r>
        <w:lastRenderedPageBreak/>
        <w:tab/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00DEA8B" w14:textId="77777777" w:rsidR="00991314" w:rsidRDefault="00991314" w:rsidP="00991314"/>
    <w:p w14:paraId="30EB9609" w14:textId="77777777" w:rsidR="00991314" w:rsidRPr="004C3063" w:rsidRDefault="00991314" w:rsidP="00991314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58E7B24F" w14:textId="77777777" w:rsidR="00991314" w:rsidRPr="004C3063" w:rsidRDefault="00991314" w:rsidP="00991314">
      <w:pPr>
        <w:rPr>
          <w:lang w:val="en-US"/>
        </w:rPr>
      </w:pPr>
    </w:p>
    <w:p w14:paraId="4BB05C69" w14:textId="77777777" w:rsidR="00991314" w:rsidRPr="004C3063" w:rsidRDefault="00991314" w:rsidP="0099131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47D60E92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9F9DC7D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018CA55E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B0C7AA" w14:textId="77777777" w:rsidR="00991314" w:rsidRDefault="00991314" w:rsidP="0099131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17E8874C" w14:textId="77777777" w:rsidR="00991314" w:rsidRDefault="00991314" w:rsidP="00991314"/>
    <w:p w14:paraId="4E9B38FA" w14:textId="77777777" w:rsidR="00991314" w:rsidRDefault="00991314" w:rsidP="00991314">
      <w:proofErr w:type="spellStart"/>
      <w:r>
        <w:t>app.Run</w:t>
      </w:r>
      <w:proofErr w:type="spellEnd"/>
      <w:r>
        <w:t>();</w:t>
      </w:r>
    </w:p>
    <w:p w14:paraId="33E5A028" w14:textId="77777777" w:rsidR="00991314" w:rsidRDefault="00991314" w:rsidP="00991314"/>
    <w:p w14:paraId="0B3DEBB6" w14:textId="77777777" w:rsidR="00991314" w:rsidRDefault="00991314" w:rsidP="00991314">
      <w:pPr>
        <w:numPr>
          <w:ilvl w:val="0"/>
          <w:numId w:val="4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61885C0A" w14:textId="77777777" w:rsidR="00991314" w:rsidRDefault="00991314" w:rsidP="00991314"/>
    <w:p w14:paraId="473FCAF1" w14:textId="77777777" w:rsidR="00991314" w:rsidRDefault="00991314" w:rsidP="00991314">
      <w:pPr>
        <w:numPr>
          <w:ilvl w:val="0"/>
          <w:numId w:val="4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5595B2F" w14:textId="77777777" w:rsidR="00991314" w:rsidRDefault="00991314" w:rsidP="00991314">
      <w:pPr>
        <w:ind w:left="720"/>
      </w:pPr>
    </w:p>
    <w:p w14:paraId="000C1FE6" w14:textId="47CC0271" w:rsidR="00991314" w:rsidRDefault="00991314" w:rsidP="00991314">
      <w:pPr>
        <w:numPr>
          <w:ilvl w:val="0"/>
          <w:numId w:val="4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en Branch </w:t>
      </w:r>
      <w:r>
        <w:t>de lo que llevamos.</w:t>
      </w:r>
    </w:p>
    <w:p w14:paraId="4F0B1D5F" w14:textId="6C307DEA" w:rsidR="00991314" w:rsidRPr="00991314" w:rsidRDefault="00991314" w:rsidP="00991314">
      <w:pPr>
        <w:tabs>
          <w:tab w:val="left" w:pos="1305"/>
        </w:tabs>
      </w:pPr>
    </w:p>
    <w:sectPr w:rsidR="00991314" w:rsidRPr="00991314" w:rsidSect="0072055F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0"/>
  </w:num>
  <w:num w:numId="2" w16cid:durableId="765153579">
    <w:abstractNumId w:val="1"/>
  </w:num>
  <w:num w:numId="3" w16cid:durableId="1658150907">
    <w:abstractNumId w:val="3"/>
  </w:num>
  <w:num w:numId="4" w16cid:durableId="25940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204334"/>
    <w:rsid w:val="00356D6E"/>
    <w:rsid w:val="005C375C"/>
    <w:rsid w:val="0072055F"/>
    <w:rsid w:val="0078219E"/>
    <w:rsid w:val="00825D71"/>
    <w:rsid w:val="00894B49"/>
    <w:rsid w:val="009208F5"/>
    <w:rsid w:val="00991314"/>
    <w:rsid w:val="009B71AC"/>
    <w:rsid w:val="00C46D92"/>
    <w:rsid w:val="00D4072A"/>
    <w:rsid w:val="00DF7CA7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1189</Words>
  <Characters>7307</Characters>
  <Application>Microsoft Office Word</Application>
  <DocSecurity>0</DocSecurity>
  <Lines>260</Lines>
  <Paragraphs>202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9</cp:revision>
  <dcterms:created xsi:type="dcterms:W3CDTF">2023-08-17T19:08:00Z</dcterms:created>
  <dcterms:modified xsi:type="dcterms:W3CDTF">2023-09-01T02:34:00Z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