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60888358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4305180B" w14:textId="4A597C72" w:rsidR="000409A0" w:rsidRDefault="00E02103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8358" w:history="1">
            <w:r w:rsidR="000409A0" w:rsidRPr="00037C3B">
              <w:rPr>
                <w:rStyle w:val="Hipervnculo"/>
                <w:noProof/>
              </w:rPr>
              <w:t>Índice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_Toc160888358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1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357839C9" w14:textId="06BA8FD8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59" w:history="1">
            <w:r w:rsidR="000409A0" w:rsidRPr="00037C3B">
              <w:rPr>
                <w:rStyle w:val="Hipervnculo"/>
                <w:noProof/>
              </w:rPr>
              <w:t>Modelo de datos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_Toc160888359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1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604D9B0D" w14:textId="3C4B2B74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0" w:history="1">
            <w:r w:rsidR="000409A0" w:rsidRPr="00037C3B">
              <w:rPr>
                <w:rStyle w:val="Hipervnculo"/>
                <w:noProof/>
              </w:rPr>
              <w:t>Arquitectura del proyecto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_Toc160888360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2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1C42230F" w14:textId="39727AB5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1" w:history="1">
            <w:r w:rsidR="000409A0" w:rsidRPr="00037C3B">
              <w:rPr>
                <w:rStyle w:val="Hipervnculo"/>
                <w:noProof/>
              </w:rPr>
              <w:t>Crear la base  de datos con EF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_Toc160888361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5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3047A80E" w14:textId="31C900FF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2" w:history="1">
            <w:r w:rsidR="000409A0" w:rsidRPr="00037C3B">
              <w:rPr>
                <w:rStyle w:val="Hipervnculo"/>
                <w:noProof/>
              </w:rPr>
              <w:t>Clase DataContext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_Toc160888362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6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4806DE01" w14:textId="78F2A282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3" w:history="1">
            <w:r w:rsidR="000409A0" w:rsidRPr="00037C3B">
              <w:rPr>
                <w:rStyle w:val="Hipervnculo"/>
                <w:noProof/>
              </w:rPr>
              <w:t>Appsettings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_Toc160888363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7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4A7F99B0" w14:textId="303E545D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4" w:history="1">
            <w:r w:rsidR="000409A0" w:rsidRPr="00037C3B">
              <w:rPr>
                <w:rStyle w:val="Hipervnculo"/>
                <w:noProof/>
              </w:rPr>
              <w:t>Inyección de dependencias Servicio SQlServer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_Toc160888364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8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1C37E02A" w14:textId="522DD9B6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5" w:history="1">
            <w:r w:rsidR="000409A0" w:rsidRPr="00037C3B">
              <w:rPr>
                <w:rStyle w:val="Hipervnculo"/>
                <w:noProof/>
              </w:rPr>
              <w:t>Ejecutar proyectos de forma múltiple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_Toc160888365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8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269F5BF7" w14:textId="74A8C22E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6" w:history="1">
            <w:r w:rsidR="000409A0" w:rsidRPr="00037C3B">
              <w:rPr>
                <w:rStyle w:val="Hipervnculo"/>
                <w:noProof/>
              </w:rPr>
              <w:t>Migración de entidades hacia la base de datos SQL SERVER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_Toc160888366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10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4A97C8C1" w14:textId="222B273D" w:rsidR="000409A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88367" w:history="1">
            <w:r w:rsidR="000409A0" w:rsidRPr="00037C3B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 w:rsidR="000409A0">
              <w:rPr>
                <w:noProof/>
                <w:webHidden/>
              </w:rPr>
              <w:tab/>
            </w:r>
            <w:r w:rsidR="000409A0">
              <w:rPr>
                <w:noProof/>
                <w:webHidden/>
              </w:rPr>
              <w:fldChar w:fldCharType="begin"/>
            </w:r>
            <w:r w:rsidR="000409A0">
              <w:rPr>
                <w:noProof/>
                <w:webHidden/>
              </w:rPr>
              <w:instrText xml:space="preserve"> PAGEREF _Toc160888367 \h </w:instrText>
            </w:r>
            <w:r w:rsidR="000409A0">
              <w:rPr>
                <w:noProof/>
                <w:webHidden/>
              </w:rPr>
            </w:r>
            <w:r w:rsidR="000409A0">
              <w:rPr>
                <w:noProof/>
                <w:webHidden/>
              </w:rPr>
              <w:fldChar w:fldCharType="separate"/>
            </w:r>
            <w:r w:rsidR="000409A0">
              <w:rPr>
                <w:noProof/>
                <w:webHidden/>
              </w:rPr>
              <w:t>10</w:t>
            </w:r>
            <w:r w:rsidR="000409A0">
              <w:rPr>
                <w:noProof/>
                <w:webHidden/>
              </w:rPr>
              <w:fldChar w:fldCharType="end"/>
            </w:r>
          </w:hyperlink>
        </w:p>
        <w:p w14:paraId="07D37B22" w14:textId="3BFD6C87" w:rsidR="00E02103" w:rsidRPr="000B0CDF" w:rsidRDefault="00E02103" w:rsidP="000B0C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761A6ED6" w14:textId="77777777" w:rsidR="000B0CDF" w:rsidRDefault="000B0CDF" w:rsidP="00E02103">
      <w:pPr>
        <w:pStyle w:val="Ttulo1"/>
      </w:pPr>
    </w:p>
    <w:p w14:paraId="7B90DAB5" w14:textId="77777777" w:rsidR="000B0CDF" w:rsidRDefault="000B0CDF" w:rsidP="00E02103">
      <w:pPr>
        <w:pStyle w:val="Ttulo1"/>
      </w:pPr>
    </w:p>
    <w:p w14:paraId="300AA420" w14:textId="77777777" w:rsidR="000B0CDF" w:rsidRDefault="000B0CDF" w:rsidP="00E02103">
      <w:pPr>
        <w:pStyle w:val="Ttulo1"/>
      </w:pPr>
    </w:p>
    <w:p w14:paraId="7DFD7B95" w14:textId="77777777" w:rsidR="000409A0" w:rsidRDefault="000409A0" w:rsidP="000409A0"/>
    <w:p w14:paraId="0AA320F9" w14:textId="77777777" w:rsidR="000409A0" w:rsidRDefault="000409A0" w:rsidP="000409A0"/>
    <w:p w14:paraId="133F70F5" w14:textId="77777777" w:rsidR="000409A0" w:rsidRDefault="000409A0" w:rsidP="000409A0"/>
    <w:p w14:paraId="52B134EA" w14:textId="77777777" w:rsidR="000409A0" w:rsidRDefault="000409A0" w:rsidP="000409A0"/>
    <w:p w14:paraId="2448E2DF" w14:textId="77777777" w:rsidR="000409A0" w:rsidRDefault="000409A0" w:rsidP="000409A0"/>
    <w:p w14:paraId="3EA9D699" w14:textId="77777777" w:rsidR="000409A0" w:rsidRDefault="000409A0" w:rsidP="000409A0"/>
    <w:p w14:paraId="06BE14C1" w14:textId="77777777" w:rsidR="000409A0" w:rsidRPr="000409A0" w:rsidRDefault="000409A0" w:rsidP="000409A0"/>
    <w:p w14:paraId="06B4124E" w14:textId="77777777" w:rsidR="000B0CDF" w:rsidRDefault="000B0CDF" w:rsidP="00E02103">
      <w:pPr>
        <w:pStyle w:val="Ttulo1"/>
      </w:pPr>
    </w:p>
    <w:p w14:paraId="25509BC5" w14:textId="07EC137B" w:rsidR="00E02103" w:rsidRDefault="00E02103" w:rsidP="00E02103">
      <w:pPr>
        <w:pStyle w:val="Ttulo1"/>
      </w:pPr>
      <w:bookmarkStart w:id="1" w:name="_Toc160888359"/>
      <w:r>
        <w:t>Modelo de datos</w:t>
      </w:r>
      <w:bookmarkEnd w:id="1"/>
    </w:p>
    <w:p w14:paraId="354874FE" w14:textId="5611C22B" w:rsidR="00E02103" w:rsidRDefault="00E02103" w:rsidP="00E02103">
      <w:pPr>
        <w:rPr>
          <w:noProof/>
        </w:rPr>
      </w:pPr>
      <w:r>
        <w:t xml:space="preserve">Vamos a crear un sencillo sistema </w:t>
      </w:r>
      <w:r w:rsidR="00D94411">
        <w:t>de información para una Veterinaria,</w:t>
      </w:r>
      <w:r>
        <w:t xml:space="preserve"> que va a utilizar el siguiente modelo de datos:</w:t>
      </w:r>
    </w:p>
    <w:p w14:paraId="3AB5EBB7" w14:textId="636BD9D8" w:rsidR="00DF7CA7" w:rsidRDefault="00DF7CA7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3B912596" wp14:editId="1E1A8C25">
                <wp:extent cx="5943600" cy="3913990"/>
                <wp:effectExtent l="0" t="0" r="19050" b="0"/>
                <wp:docPr id="387260448" name="Grupo 38726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13990"/>
                          <a:chOff x="994100" y="402425"/>
                          <a:chExt cx="5956000" cy="3907650"/>
                        </a:xfrm>
                      </wpg:grpSpPr>
                      <wps:wsp>
                        <wps:cNvPr id="1402552638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4549413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019588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9456144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5916142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18327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112810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193784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2247873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830871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6729406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62187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7888514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7945735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6287385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5848753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01426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381364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305052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3570315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960051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2563864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3729418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1680853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051123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838157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33827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3815426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169362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392272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4472575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0720802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6611473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6200796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2871704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820244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648311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2942509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600281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9500055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12596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aM5QgAANBbAAAOAAAAZHJzL2Uyb0RvYy54bWzsnOtu20YWx78vsO9A6Htizn1GiFO0Tp0u&#10;UHQDdPsAtERdFhKpknTsvH3/M7zMWDLtmLkxDovC0eVoNHP045k5N7766Xa/i96nRbnNs/MZeRnP&#10;ojRb5Mtttj6f/fW/yxd6FpVVki2TXZ6l57MPaTn76fW///Xq5jBPab7Jd8u0iDBIVs5vDuezTVUd&#10;5mdn5WKT7pPyZX5IM7y5yot9UuFpsT5bFskNRt/vzmgcy7ObvFgeinyRliVefVO/OXvtxl+t0kX1&#10;39WqTKtodz7D3Cr3t3B/r+zfs9evkvm6SA6b7aKZRjJgFvtkm+FLu6HeJFUSXRfbk6H220WRl/mq&#10;ernI92f5arVdpG4NWA2Jj1bztsivD24t6/nN+tCpCao90tPgYRd/vH9bHP48vCugiZvDGrpwz+xa&#10;blfF3v6LWUa3TmUfOpWlt1W0wIvCcCZjaHaB95ghzJhGqYsNNG8/ZwwnVgICPKacilrpi82v3RgC&#10;Q3RjxEoKN8ZZO4WzOxO7OQCV0muj/DRt/LlJDqlTcjmHNt4V0XYJkjFVIahk4DdL9iD34jpZFnm0&#10;TKMKi8+jQMKpzn3aKjKqbn/JsW5i12knW+LFe/TJqBYaK7WKIYIIrhrNtLolTFHR6kVIyN5VSzI/&#10;FGX1Ns33kX1wPiuAu6Mwef97WeHbocFWxE6gzHfb5eV2t3NPivXVxa6I3if20sB/l5d2wvjIHbFd&#10;ZoWz3H6sftu+gl+kXZd9VN1e3TaLvcqXH6CD8rC43GJSvydl9S4pcE2RWXSD6+x8Vv59nRTpLNr9&#10;J8NPZ4glIqrCJ0X45Cp8kmSLTY7Ld1EVs6h+clG5y7me5c/XVb7auqXbedWTaaYLZurf48vDYwQX&#10;HNizXni8RKM3oPcUeARjXDVXFZUgqb2svk946muuvWAmhmAqcbUTI3Sv/fECn07QMzA/jiA6ERRs&#10;YZoYLiThvNcKeYlhDIVbGFOciO97C3MMsYkhz5BkwhAgRPsQ8gLDCAr3sedCEJ8I8gTBJhiiGVV9&#10;BHmBYQSFNui5nIScI+APsD/2aVoQSgjVBJ5S44khkrCo8mIOD2B9vUuKyIt4hi6yxqdtHZXam4yK&#10;HJ7SC8Gty4MhV7vt4TfrnVgHovF0uaKctZ4ZYwRumL2kk3l7uBbcnr5qp5fG3NiRINA5rN7tajyz&#10;qzSrLvKsnjfzPpoddL1s1pUs/w8nabXfwVuCVxbhK2L3xRjXeXTuG0KHrnPLkvkui27gTVk/IFpY&#10;N2u1Syo83B/gzZbZ2n3nHc+uPHYAu0XcEbPf9yYpN7Wj6N6qlYHgRLZ0atmkyfLXbBlVHw5wlDP8&#10;PPD1zmf7dAkvL0VcyD5yklWy3X2MJFZ8j5tZ+wVW0fba+Hr+nNY4ijOl/UHqhEAvgunZ2cECPkgg&#10;ibUFsIdAqWKF8FYdG1DGqOODVRdzIYQwO4zVShsv+Tz4MSO18jGHicAuoPD1CSRw8ClXWvmIwgmC&#10;gcxHMtgawSPT14JHOecn4E2mDyb7xzF9RGrNYq2wMfVtvl7kUexC0KTQ7R5rY636eI+VNgzc7LHW&#10;2n1+A8eN0aYZd7Ju39K6USYVNTyWD1DmZZ6CWegdELuRnmDWMvblNtIX0056mjL4Vmc5ZmJJifbu&#10;6Mk+2kk8hTMemDNqCD3ZNydz9sO4CziRK621IN5fOM4degkP2VPSP0wp/A9XD7lDOKAqrjOm3kOl&#10;TLtjnE3LUskf3UAfSx3e8TTtNt69cL+rZjOCLpwq7QY7hTLqrLJkCiF5xfDD3Z9U9gLDuBCaUBzX&#10;ai64IkocRS5Gw4WauPBBUsWQwlVM93LhBYZxISWLjYTz6GoNENI3Tv8jtBd64sJzQYgQmiMK493+&#10;k52kkxhGBgpPBFG1xcA5FUEElwAbIRnOVZt2knon0cLESMvZS/r+ncQLDOOCkVgJ3UQghaRSurTW&#10;CLlAYqBZ4lQ3cj6TjGnC8GP1cNG9PwwLQSQ3DRZUoj5FujK3MWLR1d9NWCC/xQyDkyB6E/leYCAY&#10;qGgjEm41ThiMCBaPF4ypSigodDWMCRXjF+szGF5gGBju6BnXR0+quGHSbeRjtBhT6U8ABtHwGJCA&#10;Jv0mw0sMQ4PjEKM1gr6wGTxGsmm8aEw1PQEaNGZUoDS+/5QRSAxFQzNsWHUgQzEjpAskjdFqTMU6&#10;ARqCo2kBle+9ZcteYBgYgMKeZL4HMKbQZwCGYsgTxza60OOYeIGBYCi0XDShT4aGIqbHGsggU+wz&#10;AIMIikMGwta9ZAQSw9DA4OiVaWMZ37bT6vISHXJtNcOdQruP7rSqm2WmQGkAkVEaYQ/hs7pHYdLu&#10;/U8HKOxhbOtBv2Kn3mfjZwqnBvzYBigEzqgyfdtTIDGMobAS5ZkwRKfIa8gQ2hxggxCU72XISwxj&#10;KNzInkuvA53itCFEhiGMiiCZj7qcFCihFr2V8Rg9WGz+cLsD/DWFfoY6DGNrl45qBrpa8y/X6jCV&#10;yI2o3YEggWQoVUHP1imDXuZxBu/rsaES4cUGOqmlPIFOya6A6dHqpUHtNVP579FdHL5VSSZqDhD7&#10;pbZ5uI0N3MNbJ/Mob0GVebhh3kvZVP37Y7Uz2LIGitarh7ZXL/Moah/TTUiksC1adcSSCWGOS9DD&#10;lpovY+qmTsKRmDpsdJIQHrRxHQUqvIBn72mFweiqacq5QB06+MZa6EenNHx47lfanneU6XcevcQw&#10;NIi2NNSZE0INOkyPzvmjqQ2mUyI+RAOHcTTgqbi3psse1xuJT0cD0XgzYjSmRHyIhuRonMRN9frR&#10;8BJD0RAaXXP16YUjAjDaGo36WDUVCNcFwijYlVwz4ht3j04aXmAYGGgoEEI0xTvwrcZ70Jjy8KHJ&#10;UNj7ccvFuD/T4SWGkUHQkGYExnfNJoqjhdxWaI+wdgcRrmaJU42wvQmpvZUr7rTj4zBHNiOQGIYG&#10;FbbatO42ESTGrcXGSsaUXg+NBkMFHioo0E3YRuiOyfASw8ggqEFmtmMWRkMQY5vVRmozvpfEOUIe&#10;7rbR7sZAzS2u7X2pw+fuVkr+Rtyv/wEAAP//AwBQSwMEFAAGAAgAAAAhADkwYxncAAAABQEAAA8A&#10;AABkcnMvZG93bnJldi54bWxMj0FLw0AQhe+C/2EZwZvdxGrQmE0pRT0VwVYovU2TaRKanQ3ZbZL+&#10;e0cvennweMN732SLybZqoN43jg3EswgUceHKhisDX9u3uydQPiCX2DomAxfysMivrzJMSzfyJw2b&#10;UCkpYZ+igTqELtXaFzVZ9DPXEUt2dL3FILavdNnjKOW21fdRlGiLDctCjR2taipOm7M18D7iuJzH&#10;r8P6dFxd9tvHj906JmNub6blC6hAU/g7hh98QYdcmA7uzKVXrQF5JPyqZM/zROzBQBInD6DzTP+n&#10;z78BAAD//wMAUEsBAi0AFAAGAAgAAAAhALaDOJL+AAAA4QEAABMAAAAAAAAAAAAAAAAAAAAAAFtD&#10;b250ZW50X1R5cGVzXS54bWxQSwECLQAUAAYACAAAACEAOP0h/9YAAACUAQAACwAAAAAAAAAAAAAA&#10;AAAvAQAAX3JlbHMvLnJlbHNQSwECLQAUAAYACAAAACEAyQdGjOUIAADQWwAADgAAAAAAAAAAAAAA&#10;AAAuAgAAZHJzL2Uyb0RvYy54bWxQSwECLQAUAAYACAAAACEAOTBjGdwAAAAFAQAADwAAAAAAAAAA&#10;AAAAAAA/CwAAZHJzL2Rvd25yZXYueG1sUEsFBgAAAAAEAAQA8wAAAEg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p6yQAAAOMAAAAPAAAAZHJzL2Rvd25yZXYueG1sRI/NTsMw&#10;DMfvSLxDZCRuLKFjEyrLpmlQiRt02wNYjddWa5zShLXs6fEBiaPt/8fPq83kO3WhIbaBLTzODCji&#10;KriWawvHQ/HwDComZIddYLLwQxE269ubFeYujFzSZZ9qJSEcc7TQpNTnWseqIY9xFnpiuZ3C4DHJ&#10;ONTaDThKuO90ZsxSe2xZGhrsaddQdd5/eyn5OJTb3ev1rTiGq5mXY1F+fnXW3t9N2xdQiab0L/5z&#10;vzvBfzLZYpEt5wItP8kC9PoXAAD//wMAUEsBAi0AFAAGAAgAAAAhANvh9svuAAAAhQEAABMAAAAA&#10;AAAAAAAAAAAAAAAAAFtDb250ZW50X1R5cGVzXS54bWxQSwECLQAUAAYACAAAACEAWvQsW78AAAAV&#10;AQAACwAAAAAAAAAAAAAAAAAfAQAAX3JlbHMvLnJlbHNQSwECLQAUAAYACAAAACEAdXFae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F8ywAAAOMAAAAPAAAAZHJzL2Rvd25yZXYueG1sRI/BbsIw&#10;EETvlfoP1lbqrXGAgErAIEQbqbcSyAes4m0SEa9D7JKUr68rVeK4O7PzZtfb0bTiSr1rLCuYRDEI&#10;4tLqhisFxSl7eQXhPLLG1jIp+CEH283jwxpTbQfO6Xr0lQgh7FJUUHvfpVK6siaDLrIdcdC+bG/Q&#10;h7GvpO5xCOGmldM4XkiDDQdCjR3tayrPx28TIJ+nfLd/u71nhb3Fs3zI8sOlVer5adytQHga/d38&#10;f/2hQ/3lPJkny2Qyg7+fwgLk5hcAAP//AwBQSwECLQAUAAYACAAAACEA2+H2y+4AAACFAQAAEwAA&#10;AAAAAAAAAAAAAAAAAAAAW0NvbnRlbnRfVHlwZXNdLnhtbFBLAQItABQABgAIAAAAIQBa9CxbvwAA&#10;ABUBAAALAAAAAAAAAAAAAAAAAB8BAABfcmVscy8ucmVsc1BLAQItABQABgAIAAAAIQBgpMF8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3uxwAAAOIAAAAPAAAAZHJzL2Rvd25yZXYueG1sRE/NTsJA&#10;EL6b+A6bMeEmu4gYrCyEAE28aYEHmHTHtrE7W7srrTy9czDx+OX7X21G36oL9bEJbGE2NaCIy+Aa&#10;riycT/n9ElRMyA7bwGThhyJs1rc3K8xcGLigyzFVSkI4ZmihTqnLtI5lTR7jNHTEwn2E3mMS2Ffa&#10;9ThIuG/1gzFP2mPD0lBjR7uays/jt5eSt1Ox3e2vh/wcrmZeDHnx/tVaO7kbty+gEo3pX/znfnUW&#10;HhfGzJ4XS9ksl+QO6PUvAAAA//8DAFBLAQItABQABgAIAAAAIQDb4fbL7gAAAIUBAAATAAAAAAAA&#10;AAAAAAAAAAAAAABbQ29udGVudF9UeXBlc10ueG1sUEsBAi0AFAAGAAgAAAAhAFr0LFu/AAAAFQEA&#10;AAsAAAAAAAAAAAAAAAAAHwEAAF9yZWxzLy5yZWxzUEsBAi0AFAAGAAgAAAAhAAVpre7HAAAA4gAA&#10;AA8AAAAAAAAAAAAAAAAABwIAAGRycy9kb3ducmV2LnhtbFBLBQYAAAAAAwADALcAAAD7AgAAAAA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 Type</w:t>
                        </w:r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eTywAAAOMAAAAPAAAAZHJzL2Rvd25yZXYueG1sRI/BbsIw&#10;EETvSP0Hayv1Bk5oQDRgEKKNxI0G+IBVvCRR43UaG5Ly9TVSpR53Z3be7GozmEbcqHO1ZQXxJAJB&#10;XFhdc6ngfMrGCxDOI2tsLJOCH3KwWT+NVphq23NOt6MvRQhhl6KCyvs2ldIVFRl0E9sSB+1iO4M+&#10;jF0pdYd9CDeNnEbRXBqsORAqbGlXUfF1vJoAOZzy7e79/pGd7T16zfss//xulHp5HrZLEJ4G/2/+&#10;u97rUH8RvyWzeZwk8PgpLECufwEAAP//AwBQSwECLQAUAAYACAAAACEA2+H2y+4AAACFAQAAEwAA&#10;AAAAAAAAAAAAAAAAAAAAW0NvbnRlbnRfVHlwZXNdLnhtbFBLAQItABQABgAIAAAAIQBa9CxbvwAA&#10;ABUBAAALAAAAAAAAAAAAAAAAAB8BAABfcmVscy8ucmVsc1BLAQItABQABgAIAAAAIQCR8DeT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oByQAAAOIAAAAPAAAAZHJzL2Rvd25yZXYueG1sRI/dasJA&#10;EIXvhb7DMoXe6SZaQxtdRbSB3tmoDzBkxyQ0O5tmV5P69F1B6OXh/Hyc5XowjbhS52rLCuJJBIK4&#10;sLrmUsHpmI3fQDiPrLGxTAp+ycF69TRaYqptzzldD74UYYRdigoq79tUSldUZNBNbEscvLPtDPog&#10;u1LqDvswbho5jaJEGqw5ECpsaVtR8X24mADZH/PNdnf7yE72Fs3yPsu/fhqlXp6HzQKEp8H/hx/t&#10;T60gmc3f4yR+ncL9UrgDcvUHAAD//wMAUEsBAi0AFAAGAAgAAAAhANvh9svuAAAAhQEAABMAAAAA&#10;AAAAAAAAAAAAAAAAAFtDb250ZW50X1R5cGVzXS54bWxQSwECLQAUAAYACAAAACEAWvQsW78AAAAV&#10;AQAACwAAAAAAAAAAAAAAAAAfAQAAX3JlbHMvLnJlbHNQSwECLQAUAAYACAAAACEAvOxaAc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 Type</w:t>
                        </w:r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1MxgAAAOIAAAAPAAAAZHJzL2Rvd25yZXYueG1sRE/dasIw&#10;FL4f7B3CGexupiqbWo0izoJ3s+oDHJpjW2xOahNt9ekXQfDy4/ufLTpTiSs1rrSsoN+LQBBnVpec&#10;Kzjsk68xCOeRNVaWScGNHCzm728zjLVtOaXrzucihLCLUUHhfR1L6bKCDLqerYkDd7SNQR9gk0vd&#10;YBvCTSUHUfQjDZYcGgqsaVVQdtpdTCj526fL1e99nRzsPRqmbZJuz5VSnx/dcgrCU+df4qd7o8P8&#10;79GkPx4ORvC4FDDI+T8AAAD//wMAUEsBAi0AFAAGAAgAAAAhANvh9svuAAAAhQEAABMAAAAAAAAA&#10;AAAAAAAAAAAAAFtDb250ZW50X1R5cGVzXS54bWxQSwECLQAUAAYACAAAACEAWvQsW78AAAAVAQAA&#10;CwAAAAAAAAAAAAAAAAAfAQAAX3JlbHMvLnJlbHNQSwECLQAUAAYACAAAACEAql5NTM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NDyAAAAOIAAAAPAAAAZHJzL2Rvd25yZXYueG1sRI/LagIx&#10;FIb3Qt8hnEJ3msmIIlOjSGmxO/HSRXeH5HQydHIynaQ6vr1ZCC5//hvfcj34Vpypj01gDWpSgCA2&#10;wTZcazgdP8YLEDEhW2wDk4YrRVivnkZLrGy48J7Oh1SLPMKxQg0upa6SMhpHHuMkdMTZ+wm9x5Rl&#10;X0vb4yWP+1aWRTGXHhvODw47enNkfg//XsPgvo/l7u99asxmOt9+Sd4V9Vbrl+dh8woi0ZAe4Xv7&#10;02qYqVKpcqEyREbKOCBXNwAAAP//AwBQSwECLQAUAAYACAAAACEA2+H2y+4AAACFAQAAEwAAAAAA&#10;AAAAAAAAAAAAAAAAW0NvbnRlbnRfVHlwZXNdLnhtbFBLAQItABQABgAIAAAAIQBa9CxbvwAAABUB&#10;AAALAAAAAAAAAAAAAAAAAB8BAABfcmVscy8ucmVsc1BLAQItABQABgAIAAAAIQCAJ7NDyAAAAOIA&#10;AAAPAAAAAAAAAAAAAAAAAAcCAABkcnMvZG93bnJldi54bWxQSwUGAAAAAAMAAwC3AAAA/AIAAAAA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B6zQAAAOIAAAAPAAAAZHJzL2Rvd25yZXYueG1sRI9BS8NA&#10;FITvgv9heYI3u1tbbYzdFilYihS0qaLeHtlnEpp9G7LbJu2v7wqCx2FmvmGm897W4kCtrxxrGA4U&#10;COLcmYoLDe/b55sEhA/IBmvHpOFIHuazy4sppsZ1vKFDFgoRIexT1FCG0KRS+rwki37gGuLo/bjW&#10;YoiyLaRpsYtwW8tbpe6lxYrjQokNLUrKd9neashpqz6+d93x7vS6fnmjk/v8Wo61vr7qnx5BBOrD&#10;f/ivvTIakkQNH0aTZAy/l+IdkLMzAAAA//8DAFBLAQItABQABgAIAAAAIQDb4fbL7gAAAIUBAAAT&#10;AAAAAAAAAAAAAAAAAAAAAABbQ29udGVudF9UeXBlc10ueG1sUEsBAi0AFAAGAAgAAAAhAFr0LFu/&#10;AAAAFQEAAAsAAAAAAAAAAAAAAAAAHwEAAF9yZWxzLy5yZWxzUEsBAi0AFAAGAAgAAAAhALa6MHrN&#10;AAAA4g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9NDyQAAAOMAAAAPAAAAZHJzL2Rvd25yZXYueG1sRE9LS8NA&#10;EL4L/Q/LFLzZ3cZHYuy2iCiUFkGTHuxtyI5JaHY2ZNc0/ntXEDzO957VZrKdGGnwrWMNy4UCQVw5&#10;03Kt4VC+XGUgfEA22DkmDd/kYbOeXawwN+7M7zQWoRYxhH2OGpoQ+lxKXzVk0S9cTxy5TzdYDPEc&#10;amkGPMdw28lEqTtpseXY0GBPTw1Vp+LLatip4jhukzdl7w/lLn0uX4/7D6P15Xx6fAARaAr/4j/3&#10;1sT52W2S3KRZeg2/P0UA5PoHAAD//wMAUEsBAi0AFAAGAAgAAAAhANvh9svuAAAAhQEAABMAAAAA&#10;AAAAAAAAAAAAAAAAAFtDb250ZW50X1R5cGVzXS54bWxQSwECLQAUAAYACAAAACEAWvQsW78AAAAV&#10;AQAACwAAAAAAAAAAAAAAAAAfAQAAX3JlbHMvLnJlbHNQSwECLQAUAAYACAAAACEAZyvTQ8kAAADj&#10;AAAADwAAAAAAAAAAAAAAAAAHAgAAZHJzL2Rvd25yZXYueG1sUEsFBgAAAAADAAMAtwAAAP0CAAAA&#10;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0tuxwAAAOIAAAAPAAAAZHJzL2Rvd25yZXYueG1sRE/Pa8Iw&#10;FL4P9j+EN/A2UzdXQzXKVhB6GIM5Dx4fzbMtNi9dk9n63y+C4PHj+73ajLYVZ+p941jDbJqAIC6d&#10;abjSsP/ZPisQPiAbbB2Thgt52KwfH1aYGTfwN513oRIxhH2GGuoQukxKX9Zk0U9dRxy5o+sthgj7&#10;SpoehxhuW/mSJKm02HBsqLGjvKbytPuzGsxnkf/O347qw6df5X7YHvJ5Wmg9eRrflyACjeEuvrkL&#10;E+enSr0majGD66WIQa7/AQAA//8DAFBLAQItABQABgAIAAAAIQDb4fbL7gAAAIUBAAATAAAAAAAA&#10;AAAAAAAAAAAAAABbQ29udGVudF9UeXBlc10ueG1sUEsBAi0AFAAGAAgAAAAhAFr0LFu/AAAAFQEA&#10;AAsAAAAAAAAAAAAAAAAAHwEAAF9yZWxzLy5yZWxzUEsBAi0AFAAGAAgAAAAhALWvS27HAAAA4gAA&#10;AA8AAAAAAAAAAAAAAAAABwIAAGRycy9kb3ducmV2LnhtbFBLBQYAAAAAAwADALcAAAD7AgAAAAA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ikxgAAAOMAAAAPAAAAZHJzL2Rvd25yZXYueG1sRE9fa8Iw&#10;EH8X9h3CDXzTpFU6rUZxguCrbjB8O5uzLWsupYm2fvtlMNjj/f7fejvYRjyo87VjDclUgSAunKm5&#10;1PD5cZgsQPiAbLBxTBqe5GG7eRmtMTeu5xM9zqEUMYR9jhqqENpcSl9UZNFPXUscuZvrLIZ4dqU0&#10;HfYx3DYyVSqTFmuODRW2tK+o+D7frYZjcr0cEjp9NZf3cF/OzU61Ra/1+HXYrUAEGsK/+M99NHF+&#10;Osve0uVcZfD7UwRAbn4AAAD//wMAUEsBAi0AFAAGAAgAAAAhANvh9svuAAAAhQEAABMAAAAAAAAA&#10;AAAAAAAAAAAAAFtDb250ZW50X1R5cGVzXS54bWxQSwECLQAUAAYACAAAACEAWvQsW78AAAAVAQAA&#10;CwAAAAAAAAAAAAAAAAAfAQAAX3JlbHMvLnJlbHNQSwECLQAUAAYACAAAACEAQzMIp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ayygAAAOEAAAAPAAAAZHJzL2Rvd25yZXYueG1sRI9Pa8JA&#10;FMTvQr/D8gq96UZr0xhdpQ0IORTBP4ceH9lnEpp9m2ZXE799tyB4HGbmN8xqM5hGXKlztWUF00kE&#10;griwuuZSwem4HScgnEfW2FgmBTdysFk/jVaYatvznq4HX4oAYZeigsr7NpXSFRUZdBPbEgfvbDuD&#10;PsiulLrDPsBNI2dRFEuDNYeFClvKKip+DhejQH/l2e/87Zx8unhXnPrtdzaPc6VenoePJQhPg3+E&#10;7+1cK3hdRPFsmrzD/6PwBuT6DwAA//8DAFBLAQItABQABgAIAAAAIQDb4fbL7gAAAIUBAAATAAAA&#10;AAAAAAAAAAAAAAAAAABbQ29udGVudF9UeXBlc10ueG1sUEsBAi0AFAAGAAgAAAAhAFr0LFu/AAAA&#10;FQEAAAsAAAAAAAAAAAAAAAAAHwEAAF9yZWxzLy5yZWxzUEsBAi0AFAAGAAgAAAAhADPe5rLKAAAA&#10;4QAAAA8AAAAAAAAAAAAAAAAABwIAAGRycy9kb3ducmV2LnhtbFBLBQYAAAAAAwADALcAAAD+AgAA&#10;AAA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Y4xwAAAOMAAAAPAAAAZHJzL2Rvd25yZXYueG1sRE9LawIx&#10;EL4X+h/CCF6KZtc+XFajFKFQDz1Ui+chmX3gZrIkWd3++6YgeJzvPevtaDtxIR9axwryeQaCWDvT&#10;cq3g5/gxK0CEiGywc0wKfinAdvP4sMbSuCt/0+UQa5FCOJSooImxL6UMuiGLYe564sRVzluM6fS1&#10;NB6vKdx2cpFlb9Jiy6mhwZ52DenzYbAKnnS9X1bZbjh3gz9G0qY67b+Umk7G9xWISGO8i2/uT5Pm&#10;58/Loihe8xf4/ykBIDd/AAAA//8DAFBLAQItABQABgAIAAAAIQDb4fbL7gAAAIUBAAATAAAAAAAA&#10;AAAAAAAAAAAAAABbQ29udGVudF9UeXBlc10ueG1sUEsBAi0AFAAGAAgAAAAhAFr0LFu/AAAAFQEA&#10;AAsAAAAAAAAAAAAAAAAAHwEAAF9yZWxzLy5yZWxzUEsBAi0AFAAGAAgAAAAhAFuUZjjHAAAA4wAA&#10;AA8AAAAAAAAAAAAAAAAABwIAAGRycy9kb3ducmV2LnhtbFBLBQYAAAAAAwADALcAAAD7AgAAAAA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MRMygAAAOIAAAAPAAAAZHJzL2Rvd25yZXYueG1sRI/NawIx&#10;FMTvhf4P4RV6KZptra7dGqUIhXrw4AeeH8nbD9y8LElWt/99Iwg9DjPzG2axGmwrLuRD41jB6zgD&#10;QaydabhScDx8j+YgQkQ22DomBb8UYLV8fFhgYdyVd3TZx0okCIcCFdQxdoWUQddkMYxdR5y80nmL&#10;MUlfSePxmuC2lW9ZNpMWG04LNXa0rkmf971V8KKrTV5m6/7c9v4QSZvytNkq9fw0fH2CiDTE//C9&#10;/WMUzCb5x/s0n0zhdindAbn8AwAA//8DAFBLAQItABQABgAIAAAAIQDb4fbL7gAAAIUBAAATAAAA&#10;AAAAAAAAAAAAAAAAAABbQ29udGVudF9UeXBlc10ueG1sUEsBAi0AFAAGAAgAAAAhAFr0LFu/AAAA&#10;FQEAAAsAAAAAAAAAAAAAAAAAHwEAAF9yZWxzLy5yZWxzUEsBAi0AFAAGAAgAAAAhABTgxEz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qCyQAAAOIAAAAPAAAAZHJzL2Rvd25yZXYueG1sRI9PawIx&#10;FMTvhX6H8AQvRbNV6i6rUYpQqIcequL5kbz9g5uXJcnq+u2bQqHHYWZ+w2x2o+3EjXxoHSt4nWcg&#10;iLUzLdcKzqePWQEiRGSDnWNS8KAAu+3z0wZL4+78TbdjrEWCcChRQRNjX0oZdEMWw9z1xMmrnLcY&#10;k/S1NB7vCW47uciylbTYclposKd9Q/p6HKyCF10f8irbD9du8KdI2lSXw5dS08n4vgYRaYz/4b/2&#10;p1GQL1eLIl8Wb/B7Kd0Buf0BAAD//wMAUEsBAi0AFAAGAAgAAAAhANvh9svuAAAAhQEAABMAAAAA&#10;AAAAAAAAAAAAAAAAAFtDb250ZW50X1R5cGVzXS54bWxQSwECLQAUAAYACAAAACEAWvQsW78AAAAV&#10;AQAACwAAAAAAAAAAAAAAAAAfAQAAX3JlbHMvLnJlbHNQSwECLQAUAAYACAAAACEASCu6g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ANSxwAAAOMAAAAPAAAAZHJzL2Rvd25yZXYueG1sRE9LawIx&#10;EL4X+h/CCL2UmrXt6rIapQhCPfTgg56HZPaBm8mSZHX9902h0ON871ltRtuJK/nQOlYwm2YgiLUz&#10;LdcKzqfdSwEiRGSDnWNScKcAm/XjwwpL4258oOsx1iKFcChRQRNjX0oZdEMWw9T1xImrnLcY0+lr&#10;aTzeUrjt5GuWzaXFllNDgz1tG9KX42AVPOt6v6iy7XDpBn+KpE31vf9S6mkyfixBRBrjv/jP/WnS&#10;/FmeF+/FIn+D358SAHL9AwAA//8DAFBLAQItABQABgAIAAAAIQDb4fbL7gAAAIUBAAATAAAAAAAA&#10;AAAAAAAAAAAAAABbQ29udGVudF9UeXBlc10ueG1sUEsBAi0AFAAGAAgAAAAhAFr0LFu/AAAAFQEA&#10;AAsAAAAAAAAAAAAAAAAAHwEAAF9yZWxzLy5yZWxzUEsBAi0AFAAGAAgAAAAhALdgA1L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gFygAAAOIAAAAPAAAAZHJzL2Rvd25yZXYueG1sRI/NSwMx&#10;FMTvgv9DeEIv0iat9mttWqQg2IMHW/H8SN5+0M3LkmTb7X9vBMHjMDO/YTa7wbXiQiE2njVMJwoE&#10;sfG24UrD1+ltvAIRE7LF1jNpuFGE3fb+boOF9Vf+pMsxVSJDOBaooU6pK6SMpiaHceI74uyVPjhM&#10;WYZK2oDXDHetnCm1kA4bzgs1drSvyZyPvdPwaKrDslT7/tz24ZTI2PL78KH16GF4fQGRaEj/4b/2&#10;u9Wwmq/V9Hm2eILfS/kOyO0PAAAA//8DAFBLAQItABQABgAIAAAAIQDb4fbL7gAAAIUBAAATAAAA&#10;AAAAAAAAAAAAAAAAAABbQ29udGVudF9UeXBlc10ueG1sUEsBAi0AFAAGAAgAAAAhAFr0LFu/AAAA&#10;FQEAAAsAAAAAAAAAAAAAAAAAHwEAAF9yZWxzLy5yZWxzUEsBAi0AFAAGAAgAAAAhAFRIaA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BQyQAAAOEAAAAPAAAAZHJzL2Rvd25yZXYueG1sRI/NasMw&#10;EITvhb6D2EAvJZETFyc4UUIJBJpDD3VKz4u0/iHWykhy4r59VSj0OMzMN8zuMNle3MiHzrGC5SID&#10;Qayd6bhR8Hk5zTcgQkQ22DsmBd8U4LB/fNhhadydP+hWxUYkCIcSFbQxDqWUQbdkMSzcQJy82nmL&#10;MUnfSOPxnuC2l6ssK6TFjtNCiwMdW9LXarQKnnVzXtfZcbz2o79E0qb+Or8r9TSbXrcgIk3xP/zX&#10;fjMKijzfLPPiBX4fpTcg9z8AAAD//wMAUEsBAi0AFAAGAAgAAAAhANvh9svuAAAAhQEAABMAAAAA&#10;AAAAAAAAAAAAAAAAAFtDb250ZW50X1R5cGVzXS54bWxQSwECLQAUAAYACAAAACEAWvQsW78AAAAV&#10;AQAACwAAAAAAAAAAAAAAAAAfAQAAX3JlbHMvLnJlbHNQSwECLQAUAAYACAAAACEAXOfgUM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DjxQAAAOIAAAAPAAAAZHJzL2Rvd25yZXYueG1sRE/LagIx&#10;FN0L/YdwhW6kJlW07WiUIhTqogu1dH1J7jxwcjMkGZ3+fSMIXR7Oe70dXCsuFGLjWcPzVIEgNt42&#10;XGn4Pn08vYKICdli65k0/FKE7eZhtMbC+isf6HJMlcghHAvUUKfUFVJGU5PDOPUdceZKHxymDEMl&#10;bcBrDnetnCm1lA4bzg01drSryZyPvdMwMdX+pVS7/tz24ZTI2PJn/6X143h4X4FINKR/8d39afP8&#10;+dtcLdRiBrdLGYPc/AEAAP//AwBQSwECLQAUAAYACAAAACEA2+H2y+4AAACFAQAAEwAAAAAAAAAA&#10;AAAAAAAAAAAAW0NvbnRlbnRfVHlwZXNdLnhtbFBLAQItABQABgAIAAAAIQBa9CxbvwAAABUBAAAL&#10;AAAAAAAAAAAAAAAAAB8BAABfcmVscy8ucmVsc1BLAQItABQABgAIAAAAIQBCWwDjxQAAAOIAAAAP&#10;AAAAAAAAAAAAAAAAAAcCAABkcnMvZG93bnJldi54bWxQSwUGAAAAAAMAAwC3AAAA+QIAAAAA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TNyQAAAOIAAAAPAAAAZHJzL2Rvd25yZXYueG1sRI9PawIx&#10;FMTvhX6H8IReSk3sYm1XoxRBqIce1NLzI3n7BzcvS5LV9ds3hUKPw8z8hlltRteJC4XYetYwmyoQ&#10;xMbblmsNX6fd0yuImJAtdp5Jw40ibNb3dyssrb/ygS7HVIsM4ViihialvpQymoYcxqnvibNX+eAw&#10;ZRlqaQNeM9x18lmpF+mw5bzQYE/bhsz5ODgNj6beLyq1Hc7dEE6JjK2+959aP0zG9yWIRGP6D/+1&#10;P6yGt6KYL1Qxm8PvpXwH5PoHAAD//wMAUEsBAi0AFAAGAAgAAAAhANvh9svuAAAAhQEAABMAAAAA&#10;AAAAAAAAAAAAAAAAAFtDb250ZW50X1R5cGVzXS54bWxQSwECLQAUAAYACAAAACEAWvQsW78AAAAV&#10;AQAACwAAAAAAAAAAAAAAAAAfAQAAX3JlbHMvLnJlbHNQSwECLQAUAAYACAAAACEASx9Uz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yJoxgAAAOMAAAAPAAAAZHJzL2Rvd25yZXYueG1sRE9LawIx&#10;EL4X/A9hBC9FE4VaXY1ShEI99FAtnodk9oGbyZJkdf33TaHQ43zv2e4H14obhdh41jCfKRDExtuG&#10;Kw3f5/fpCkRMyBZbz6ThQRH2u9HTFgvr7/xFt1OqRA7hWKCGOqWukDKamhzGme+IM1f64DDlM1TS&#10;BrzncNfKhVJL6bDh3FBjR4eazPXUOw3Ppjq+lurQX9s+nBMZW16On1pPxsPbBkSiIf2L/9wfNs9f&#10;qfVSqZf5An5/ygDI3Q8AAAD//wMAUEsBAi0AFAAGAAgAAAAhANvh9svuAAAAhQEAABMAAAAAAAAA&#10;AAAAAAAAAAAAAFtDb250ZW50X1R5cGVzXS54bWxQSwECLQAUAAYACAAAACEAWvQsW78AAAAVAQAA&#10;CwAAAAAAAAAAAAAAAAAfAQAAX3JlbHMvLnJlbHNQSwECLQAUAAYACAAAACEAMeMiaMYAAADjAAAA&#10;DwAAAAAAAAAAAAAAAAAHAgAAZHJzL2Rvd25yZXYueG1sUEsFBgAAAAADAAMAtwAAAPoCAAAAAA=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TkygAAAOMAAAAPAAAAZHJzL2Rvd25yZXYueG1sRI9PSwMx&#10;FMTvgt8hPMGL2MStbsu2aZGCYA8e2ornR/L2D928LEm2Xb+9EQSPw8z8hllvJ9eLC4XYedbwNFMg&#10;iI23HTcaPk9vj0sQMSFb7D2Thm+KsN3c3qyxsv7KB7ocUyMyhGOFGtqUhkrKaFpyGGd+IM5e7YPD&#10;lGVopA14zXDXy0KpUjrsOC+0ONCuJXM+jk7Dg2n2i1rtxnM/hlMiY+uv/YfW93fT6wpEoin9h//a&#10;71ZDoebFSzlfls/w+yn/Abn5AQAA//8DAFBLAQItABQABgAIAAAAIQDb4fbL7gAAAIUBAAATAAAA&#10;AAAAAAAAAAAAAAAAAABbQ29udGVudF9UeXBlc10ueG1sUEsBAi0AFAAGAAgAAAAhAFr0LFu/AAAA&#10;FQEAAAsAAAAAAAAAAAAAAAAAHwEAAF9yZWxzLy5yZWxzUEsBAi0AFAAGAAgAAAAhAF3JpO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l3xgAAAOIAAAAPAAAAZHJzL2Rvd25yZXYueG1sRE/LagIx&#10;FN0X+g/hFropmvFRH1OjFEGoCxdVcX1J7jxwcjMkGZ3+fbMQXB7Oe7XpbSNu5EPtWMFomIEg1s7U&#10;XCo4n3aDBYgQkQ02jknBHwXYrF9fVpgbd+dfuh1jKVIIhxwVVDG2uZRBV2QxDF1LnLjCeYsxQV9K&#10;4/Gewm0jx1k2kxZrTg0VtrStSF+PnVXwocv9vMi23bXp/CmSNsVlf1Dq/a3//gIRqY9P8cP9YxR8&#10;Tifz8XI6SpvTpXQH5PofAAD//wMAUEsBAi0AFAAGAAgAAAAhANvh9svuAAAAhQEAABMAAAAAAAAA&#10;AAAAAAAAAAAAAFtDb250ZW50X1R5cGVzXS54bWxQSwECLQAUAAYACAAAACEAWvQsW78AAAAVAQAA&#10;CwAAAAAAAAAAAAAAAAAfAQAAX3JlbHMvLnJlbHNQSwECLQAUAAYACAAAACEAe1gpd8YAAADi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7RsyQAAAOIAAAAPAAAAZHJzL2Rvd25yZXYueG1sRI9PawIx&#10;FMTvhX6H8ApeiiZWqsvWKEUo1EMPVfH8SN7+wc3LkmR1/fZNodDjMDO/Ydbb0XXiSiG2njXMZwoE&#10;sfG25VrD6fgxLUDEhGyx80wa7hRhu3l8WGNp/Y2/6XpItcgQjiVqaFLqSymjachhnPmeOHuVDw5T&#10;lqGWNuAtw10nX5RaSoct54UGe9o1ZC6HwWl4NvV+VandcOmGcExkbHXef2k9eRrf30AkGtN/+K/9&#10;aTWsFvNloYrXBfxeyndAbn4AAAD//wMAUEsBAi0AFAAGAAgAAAAhANvh9svuAAAAhQEAABMAAAAA&#10;AAAAAAAAAAAAAAAAAFtDb250ZW50X1R5cGVzXS54bWxQSwECLQAUAAYACAAAACEAWvQsW78AAAAV&#10;AQAACwAAAAAAAAAAAAAAAAAfAQAAX3JlbHMvLnJlbHNQSwECLQAUAAYACAAAACEAive0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CmyAAAAOMAAAAPAAAAZHJzL2Rvd25yZXYueG1sRE9fa8Iw&#10;EH8f+B3CDfYiM2lLRatRxDG2hzGm7gMcza0tNpeSRO2+/TIY7PF+/2+9HW0vruRD51hDNlMgiGtn&#10;Om40fJ6eHxcgQkQ22DsmDd8UYLuZ3K2xMu7GB7oeYyNSCIcKNbQxDpWUoW7JYpi5gThxX85bjOn0&#10;jTQebync9jJXai4tdpwaWhxo31J9Pl6sBj91Ty+FOr+bZRlPb9P6YyH3O60f7sfdCkSkMf6L/9yv&#10;Js0vc1VmWV4U8PtTAkBufgAAAP//AwBQSwECLQAUAAYACAAAACEA2+H2y+4AAACFAQAAEwAAAAAA&#10;AAAAAAAAAAAAAAAAW0NvbnRlbnRfVHlwZXNdLnhtbFBLAQItABQABgAIAAAAIQBa9CxbvwAAABUB&#10;AAALAAAAAAAAAAAAAAAAAB8BAABfcmVscy8ucmVsc1BLAQItABQABgAIAAAAIQCyX9CmyAAAAOMA&#10;AAAPAAAAAAAAAAAAAAAAAAcCAABkcnMvZG93bnJldi54bWxQSwUGAAAAAAMAAwC3AAAA/AIAAAAA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OTyQAAAOEAAAAPAAAAZHJzL2Rvd25yZXYueG1sRI/dagIx&#10;FITvC75DOIXeiGZVrOvWKGIpeiFSfx7gsDnuLm5OliTV9e2NIPRymJlvmNmiNbW4kvOVZQWDfgKC&#10;OLe64kLB6fjTS0H4gKyxtkwK7uRhMe+8zTDT9sZ7uh5CISKEfYYKyhCaTEqfl2TQ921DHL2zdQZD&#10;lK6Q2uEtwk0th0nyKQ1WHBdKbGhVUn45/BkFrmu/16PkstPTcThuu/lvKldLpT7e2+UXiEBt+A+/&#10;2hutYDpJR+lgPIHno/gG5PwBAAD//wMAUEsBAi0AFAAGAAgAAAAhANvh9svuAAAAhQEAABMAAAAA&#10;AAAAAAAAAAAAAAAAAFtDb250ZW50X1R5cGVzXS54bWxQSwECLQAUAAYACAAAACEAWvQsW78AAAAV&#10;AQAACwAAAAAAAAAAAAAAAAAfAQAAX3JlbHMvLnJlbHNQSwECLQAUAAYACAAAACEASiYTk8kAAADh&#10;AAAADwAAAAAAAAAAAAAAAAAHAgAAZHJzL2Rvd25yZXYueG1sUEsFBgAAAAADAAMAtwAAAP0CAAAA&#10;AA==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SdyAAAAOMAAAAPAAAAZHJzL2Rvd25yZXYueG1sRE9fa8Iw&#10;EH8X9h3CDfYimmrpVjujiGO4B5FN/QBHc2uLzaUkmdZvb4SBj/f7f/Nlb1pxJucbywom4wQEcWl1&#10;w5WC4+FzlIPwAVlja5kUXMnDcvE0mGOh7YV/6LwPlYgh7AtUUIfQFVL6siaDfmw74sj9WmcwxNNV&#10;Uju8xHDTymmSvEqDDceGGjta11Se9n9GgRvaj02anHZ6loXDdlh+53K9UurluV+9gwjUh4f43/2l&#10;4/xskqVpPn2bwf2nCIBc3AAAAP//AwBQSwECLQAUAAYACAAAACEA2+H2y+4AAACFAQAAEwAAAAAA&#10;AAAAAAAAAAAAAAAAW0NvbnRlbnRfVHlwZXNdLnhtbFBLAQItABQABgAIAAAAIQBa9CxbvwAAABUB&#10;AAALAAAAAAAAAAAAAAAAAB8BAABfcmVscy8ucmVsc1BLAQItABQABgAIAAAAIQAPvxSdyAAAAOMA&#10;AAAPAAAAAAAAAAAAAAAAAAcCAABkcnMvZG93bnJldi54bWxQSwUGAAAAAAMAAwC3AAAA/AIA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Q/ywAAAOMAAAAPAAAAZHJzL2Rvd25yZXYueG1sRI/NbsIw&#10;EITvSH0Hayv1Bk74U5RiEKKNxA0CPMAq3iZR43UauyTl6TESUo+7Mzvf7GozmEZcqXO1ZQXxJAJB&#10;XFhdc6ngcs7GCQjnkTU2lknBHznYrF9GK0y17Tmn68mXIoSwS1FB5X2bSumKigy6iW2Jg/ZlO4M+&#10;jF0pdYd9CDeNnEbRUhqsORAqbGlXUfF9+jUBcjjn293H7TO72Fs0y/ssP/40Sr29Dtt3EJ4G/29+&#10;Xu91qB8nsyRezKdLePwUFiDXdwAAAP//AwBQSwECLQAUAAYACAAAACEA2+H2y+4AAACFAQAAEwAA&#10;AAAAAAAAAAAAAAAAAAAAW0NvbnRlbnRfVHlwZXNdLnhtbFBLAQItABQABgAIAAAAIQBa9CxbvwAA&#10;ABUBAAALAAAAAAAAAAAAAAAAAB8BAABfcmVscy8ucmVsc1BLAQItABQABgAIAAAAIQC3JGQ/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phyAAAAOMAAAAPAAAAZHJzL2Rvd25yZXYueG1sRE/NasJA&#10;EL4LfYdlCr3pRq2pSV1FhIKEHtqkvY/ZMQnNzobsVqNP7xaEHuf7n9VmMK04Ue8aywqmkwgEcWl1&#10;w5WCr+JtvAThPLLG1jIpuJCDzfphtMJU2zN/0in3lQgh7FJUUHvfpVK6siaDbmI74sAdbW/Qh7Ov&#10;pO7xHMJNK2dRFEuDDYeGGjva1VT+5L9Gwfbwglm2+C4pP2QFvn9crsl+p9TT47B9BeFp8P/iu3uv&#10;w/xk/jyNk3k8g7+fAgByfQMAAP//AwBQSwECLQAUAAYACAAAACEA2+H2y+4AAACFAQAAEwAAAAAA&#10;AAAAAAAAAAAAAAAAW0NvbnRlbnRfVHlwZXNdLnhtbFBLAQItABQABgAIAAAAIQBa9CxbvwAAABUB&#10;AAALAAAAAAAAAAAAAAAAAB8BAABfcmVscy8ucmVsc1BLAQItABQABgAIAAAAIQB6mxph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AuyAAAAOMAAAAPAAAAZHJzL2Rvd25yZXYueG1sRE/NasJA&#10;EL4XfIdlCt7qxliNpq5ipYKXUrQFr0N2mqTJzqbZNca3d4VCj/P9z3Ldm1p01LrSsoLxKAJBnFld&#10;cq7g63P3NAfhPLLG2jIpuJKD9WrwsMRU2wsfqDv6XIQQdikqKLxvUildVpBBN7INceC+bWvQh7PN&#10;pW7xEsJNLeMomkmDJYeGAhvaFpRVx7NRcKroZ5p/dOXb++tvs5s+a6wSrdTwsd+8gPDU+3/xn3uv&#10;w/z5eLKI4yRO4P5TAECubgAAAP//AwBQSwECLQAUAAYACAAAACEA2+H2y+4AAACFAQAAEwAAAAAA&#10;AAAAAAAAAAAAAAAAW0NvbnRlbnRfVHlwZXNdLnhtbFBLAQItABQABgAIAAAAIQBa9CxbvwAAABUB&#10;AAALAAAAAAAAAAAAAAAAAB8BAABfcmVscy8ucmVsc1BLAQItABQABgAIAAAAIQBecTAuyAAAAOMA&#10;AAAPAAAAAAAAAAAAAAAAAAcCAABkcnMvZG93bnJldi54bWxQSwUGAAAAAAMAAwC3AAAA/AIAAAAA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sALxgAAAOMAAAAPAAAAZHJzL2Rvd25yZXYueG1sRE9Li8Iw&#10;EL4v+B/CCN7WtNKu2jWKCoJXHyDexma2LTaT0kTb/fcbQdjjfO9ZrHpTiye1rrKsIB5HIIhzqysu&#10;FJxPu88ZCOeRNdaWScEvOVgtBx8LzLTt+EDPoy9ECGGXoYLS+yaT0uUlGXRj2xAH7se2Bn0420Lq&#10;FrsQbmo5iaIvabDi0FBiQ9uS8vvxYRTs49t1F9PhUl83/jFP9Dpq8k6p0bBff4Pw1Pt/8du912H+&#10;LE2S6SSdpvD6KQAgl38AAAD//wMAUEsBAi0AFAAGAAgAAAAhANvh9svuAAAAhQEAABMAAAAAAAAA&#10;AAAAAAAAAAAAAFtDb250ZW50X1R5cGVzXS54bWxQSwECLQAUAAYACAAAACEAWvQsW78AAAAVAQAA&#10;CwAAAAAAAAAAAAAAAAAfAQAAX3JlbHMvLnJlbHNQSwECLQAUAAYACAAAACEAX+bAC8YAAADjAAAA&#10;DwAAAAAAAAAAAAAAAAAHAgAAZHJzL2Rvd25yZXYueG1sUEsFBgAAAAADAAMAtwAAAPoCAAAAAA=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PRxgAAAOMAAAAPAAAAZHJzL2Rvd25yZXYueG1sRE9LawIx&#10;EL4X+h/CFHqribugsjWKFMXepD4OvQ3JdLN0M9luUt3+eyMUPM73nvly8K04Ux+bwBrGIwWC2ATb&#10;cK3heNi8zEDEhGyxDUwa/ijCcvH4MMfKhgt/0HmfapFDOFaowaXUVVJG48hjHIWOOHNfofeY8tnX&#10;0vZ4yeG+lYVSE+mx4dzgsKM3R+Z7/+s1DO7zUOx+1qUxq3KyPUneqXqr9fPTsHoFkWhId/G/+93m&#10;+eVYTQs1UwXcfsoAyMUVAAD//wMAUEsBAi0AFAAGAAgAAAAhANvh9svuAAAAhQEAABMAAAAAAAAA&#10;AAAAAAAAAAAAAFtDb250ZW50X1R5cGVzXS54bWxQSwECLQAUAAYACAAAACEAWvQsW78AAAAVAQAA&#10;CwAAAAAAAAAAAAAAAAAfAQAAX3JlbHMvLnJlbHNQSwECLQAUAAYACAAAACEAm/Aj0cYAAADjAAAA&#10;DwAAAAAAAAAAAAAAAAAHAgAAZHJzL2Rvd25yZXYueG1sUEsFBgAAAAADAAMAtwAAAPoCAAAA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bhyQAAAOIAAAAPAAAAZHJzL2Rvd25yZXYueG1sRI9PawIx&#10;FMTvBb9DeEIvRbPbllVWoxShUA8eqqXnR/L2D25eliSr22/fCILHYWZ+w6y3o+3EhXxoHSvI5xkI&#10;Yu1My7WCn9PnbAkiRGSDnWNS8EcBtpvJ0xpL4678TZdjrEWCcChRQRNjX0oZdEMWw9z1xMmrnLcY&#10;k/S1NB6vCW47+ZplhbTYclposKddQ/p8HKyCF13vF1W2G87d4E+RtKl+9welnqfjxwpEpDE+wvf2&#10;l1GwLIoiz98Xb3C7lO6A3PwDAAD//wMAUEsBAi0AFAAGAAgAAAAhANvh9svuAAAAhQEAABMAAAAA&#10;AAAAAAAAAAAAAAAAAFtDb250ZW50X1R5cGVzXS54bWxQSwECLQAUAAYACAAAACEAWvQsW78AAAAV&#10;AQAACwAAAAAAAAAAAAAAAAAfAQAAX3JlbHMvLnJlbHNQSwECLQAUAAYACAAAACEAJfGm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AgygAAAOMAAAAPAAAAZHJzL2Rvd25yZXYueG1sRI/NasMw&#10;EITvgb6D2EAvoZHbg506kUMJFJpDD01Czou0/sHWykhy4r59VSj0uDsz387u9rMdxI186BwreF5n&#10;IIi1Mx03Ci7n96cNiBCRDQ6OScE3BdhXD4sdlsbd+Ytup9iIBOFQooI2xrGUMuiWLIa1G4mTVjtv&#10;MabRN9J4vCe4HeRLluXSYsfpQosjHVrS/WmyCla6ORZ1dpj6YfLnSNrU1+OnUo/L+W0LItIc/81/&#10;6Q+T6hebPFGL1xx+f0oLkNUPAAAA//8DAFBLAQItABQABgAIAAAAIQDb4fbL7gAAAIUBAAATAAAA&#10;AAAAAAAAAAAAAAAAAABbQ29udGVudF9UeXBlc10ueG1sUEsBAi0AFAAGAAgAAAAhAFr0LFu/AAAA&#10;FQEAAAsAAAAAAAAAAAAAAAAAHwEAAF9yZWxzLy5yZWxzUEsBAi0AFAAGAAgAAAAhAI0hAC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SevxwAAAOMAAAAPAAAAZHJzL2Rvd25yZXYueG1sRE9LawIx&#10;EL4X/A9hBC+lJtrStVujiFCohx7U0vOQzD5wM1mSrG7/fVMo9Djfe9bb0XXiSiG2njUs5goEsfG2&#10;5VrD5/ntYQUiJmSLnWfS8E0RtpvJ3RpL6298pOsp1SKHcCxRQ5NSX0oZTUMO49z3xJmrfHCY8hlq&#10;aQPecrjr5FKpZ+mw5dzQYE/7hszlNDgN96Y+FJXaD5duCOdExlZfhw+tZ9Nx9woi0Zj+xX/ud5vn&#10;P74sV8WiUE/w+1MGQG5+AAAA//8DAFBLAQItABQABgAIAAAAIQDb4fbL7gAAAIUBAAATAAAAAAAA&#10;AAAAAAAAAAAAAABbQ29udGVudF9UeXBlc10ueG1sUEsBAi0AFAAGAAgAAAAhAFr0LFu/AAAAFQEA&#10;AAsAAAAAAAAAAAAAAAAAHwEAAF9yZWxzLy5yZWxzUEsBAi0AFAAGAAgAAAAhADn1J6/HAAAA4wAA&#10;AA8AAAAAAAAAAAAAAAAABwIAAGRycy9kb3ducmV2LnhtbFBLBQYAAAAAAwADALcAAAD7AgAAAAA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DVxwAAAOMAAAAPAAAAZHJzL2Rvd25yZXYueG1sRE9LSwMx&#10;EL4L/Q9hhF7EJi5rLWvTUgqCPXiwFc9DMvugm8mSZNvtvzeC4HG+96y3k+vFhULsPGt4WigQxMbb&#10;jhsNX6e3xxWImJAt9p5Jw40ibDezuzVW1l/5ky7H1IgcwrFCDW1KQyVlNC05jAs/EGeu9sFhymdo&#10;pA14zeGul4VSS+mw49zQ4kD7lsz5ODoND6Y5vNRqP577MZwSGVt/Hz60nt9Pu1cQiab0L/5zv9s8&#10;f1k+rwpVlCX8/pQBkJsfAAAA//8DAFBLAQItABQABgAIAAAAIQDb4fbL7gAAAIUBAAATAAAAAAAA&#10;AAAAAAAAAAAAAABbQ29udGVudF9UeXBlc10ueG1sUEsBAi0AFAAGAAgAAAAhAFr0LFu/AAAAFQEA&#10;AAsAAAAAAAAAAAAAAAAAHwEAAF9yZWxzLy5yZWxzUEsBAi0AFAAGAAgAAAAhAHi9ENX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uTygAAAOIAAAAPAAAAZHJzL2Rvd25yZXYueG1sRI/NasMw&#10;EITvgb6D2EIuoZGdBje4UUIJBJpDD3FKz4u0/iHWykhy4r59VSj0OMzMN8x2P9le3MiHzrGCfJmB&#10;INbOdNwo+LwcnzYgQkQ22DsmBd8UYL97mG2xNO7OZ7pVsREJwqFEBW2MQyll0C1ZDEs3ECevdt5i&#10;TNI30ni8J7jt5SrLCmmx47TQ4kCHlvS1Gq2ChW5OL3V2GK/96C+RtKm/Th9KzR+nt1cQkab4H/5r&#10;vxsFq6Io1pvnPIffS+kOyN0PAAAA//8DAFBLAQItABQABgAIAAAAIQDb4fbL7gAAAIUBAAATAAAA&#10;AAAAAAAAAAAAAAAAAABbQ29udGVudF9UeXBlc10ueG1sUEsBAi0AFAAGAAgAAAAhAFr0LFu/AAAA&#10;FQEAAAsAAAAAAAAAAAAAAAAAHwEAAF9yZWxzLy5yZWxzUEsBAi0AFAAGAAgAAAAhAOBwi5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7koxwAAAOMAAAAPAAAAZHJzL2Rvd25yZXYueG1sRE9LSwMx&#10;EL4L/ocwghexSRdt7dq0SKFgDx76wPOQzD7oZrIk2Xb7740geJzvPcv16DpxoRBbzxqmEwWC2Hjb&#10;cq3hdNw+v4GICdli55k03CjCenV/t8TS+ivv6XJItcghHEvU0KTUl1JG05DDOPE9ceYqHxymfIZa&#10;2oDXHO46WSg1kw5bzg0N9rRpyJwPg9PwZOrdvFKb4dwN4ZjI2Op796X148P48Q4i0Zj+xX/uT5vn&#10;z6fF4qV4VQv4/SkDIFc/AAAA//8DAFBLAQItABQABgAIAAAAIQDb4fbL7gAAAIUBAAATAAAAAAAA&#10;AAAAAAAAAAAAAABbQ29udGVudF9UeXBlc10ueG1sUEsBAi0AFAAGAAgAAAAhAFr0LFu/AAAAFQEA&#10;AAsAAAAAAAAAAAAAAAAAHwEAAF9yZWxzLy5yZWxzUEsBAi0AFAAGAAgAAAAhAG7TuSjHAAAA4wAA&#10;AA8AAAAAAAAAAAAAAAAABwIAAGRycy9kb3ducmV2LnhtbFBLBQYAAAAAAwADALcAAAD7AgAAAAA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pHxgAAAOMAAAAPAAAAZHJzL2Rvd25yZXYueG1sRE9LawIx&#10;EL4X+h/CFHopmmjxwWqUIhTqwUNVPA/J7AM3kyXJ6vbfNwWhx/nes94OrhU3CrHxrGEyViCIjbcN&#10;VxrOp8/REkRMyBZbz6ThhyJsN89Payysv/M33Y6pEjmEY4Ea6pS6QspoanIYx74jzlzpg8OUz1BJ&#10;G/Cew10rp0rNpcOGc0ONHe1qMtdj7zS8mWq/KNWuv7Z9OCUytrzsD1q/vgwfKxCJhvQvfri/bJ4/&#10;e58rNV1OZvD3UwZAbn4BAAD//wMAUEsBAi0AFAAGAAgAAAAhANvh9svuAAAAhQEAABMAAAAAAAAA&#10;AAAAAAAAAAAAAFtDb250ZW50X1R5cGVzXS54bWxQSwECLQAUAAYACAAAACEAWvQsW78AAAAVAQAA&#10;CwAAAAAAAAAAAAAAAAAfAQAAX3JlbHMvLnJlbHNQSwECLQAUAAYACAAAACEAEFiKR8YAAADjAAAA&#10;DwAAAAAAAAAAAAAAAAAHAgAAZHJzL2Rvd25yZXYueG1sUEsFBgAAAAADAAMAtwAAAPoCAAAAAA=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6axgAAAOMAAAAPAAAAZHJzL2Rvd25yZXYueG1sRE9LawIx&#10;EL4X/A9hhF5KTVrZ1m6NUgShHnpQi+chmX3gZrIkWV3/fVMo9Djfe5br0XXiQiG2njU8zRQIYuNt&#10;y7WG7+P2cQEiJmSLnWfScKMI69Xkboml9Vfe0+WQapFDOJaooUmpL6WMpiGHceZ74sxVPjhM+Qy1&#10;tAGvOdx18lmpF+mw5dzQYE+bhsz5MDgND6bevVZqM5y7IRwTGVuddl9a30/Hj3cQicb0L/5zf9o8&#10;fz5/K5RSRQG/P2UA5OoHAAD//wMAUEsBAi0AFAAGAAgAAAAhANvh9svuAAAAhQEAABMAAAAAAAAA&#10;AAAAAAAAAAAAAFtDb250ZW50X1R5cGVzXS54bWxQSwECLQAUAAYACAAAACEAWvQsW78AAAAVAQAA&#10;CwAAAAAAAAAAAAAAAAAfAQAAX3JlbHMvLnJlbHNQSwECLQAUAAYACAAAACEAEEgemsYAAADjAAAA&#10;DwAAAAAAAAAAAAAAAAAHAgAAZHJzL2Rvd25yZXYueG1sUEsFBgAAAAADAAMAtwAAAPoCAAAAAA=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60888360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447DB21A" wp14:editId="254A97D7">
                <wp:extent cx="6667456" cy="2870421"/>
                <wp:effectExtent l="0" t="0" r="19685" b="254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56" cy="2870421"/>
                          <a:chOff x="272750" y="319725"/>
                          <a:chExt cx="6654300" cy="3599964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3796" y="2508171"/>
                            <a:ext cx="1129900" cy="1411518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SQL Server on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17731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.NET Core 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8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4AF133A3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ebAssembly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1334" y="331224"/>
                            <a:ext cx="996900" cy="8361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67" style="width:525pt;height:226pt;mso-position-horizontal-relative:char;mso-position-vertical-relative:line" coordorigin="2727,3197" coordsize="66543,35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OjAuQQAANsRAAAOAAAAZHJzL2Uyb0RvYy54bWzsWF1u3DYQfi/QOxB6&#10;j1fUvwSvg8KbNQIkreE0B+BK1IqJRLIk98e5TR97jlysQ0pa7dpOnLqAgcJdwDJHJIfDj/MNZ3T+&#10;et+1aEuVZoLPPXzme4jyUlSMr+fex9+XrzIPaUN4RVrB6dy7pdp7ffHzT+c7WdBANKKtqEKghOti&#10;J+deY4wsZjNdNrQj+kxIyqGzFqojBkS1nlWK7EB7184C309mO6EqqURJtYa3i77Tu3D665qW5re6&#10;1tSgdu6BbcY9lXuu7HN2cU6KtSKyYeVgBnmCFR1hHBY9qFoQQ9BGsXuqOlYqoUVtzkrRzURds5K6&#10;PcBusH9nN1dKbKTby7rYreUBJoD2Dk5PVlv+ur1S8oO8VoDETq4BCyfZvexr1dn/YCXaO8huD5DR&#10;vUElvEySJI3ixEMl9AVZ6kcB7kEtG0DezgvSII0BexgQ4jwN4rH/zUFHHIU+jLA6wjjP8ySyY2aj&#10;CbMTw3YSXEVPaOh/h8aHhkjqQNYFoHGtEKvmXpaGfhR7iJMOvHbBCPhIR1BFUd1uPokCVUyXAnVk&#10;zb/+ZRg0hxkORqfpAKouNOD7AKJREIdpDuBZ7GI/w+mA3YguxkGej8jgCOMYZyfIkEIqba6o6JBt&#10;zL26FbvLhijzHiyjYNiC6c/OM8n2nTY9quMca5IWLauWrG2doNary1ahLQG6LOEHa/dTToa1HO3m&#10;Xh7DUaKSAGvrlhhodhKQ03zt1juZoY8V++73kGJr2ILopjfAabDDSAFE4JVrNZRUb3iFzK2Eg+EQ&#10;VDxrjO481FIIQdBw4wxh7ePjwMVaDp5mfao/JNsy+9XeeUHotm9frUR1C66hZblkYOQ7os01URAq&#10;MCwP4QMW/mNDFBjTvuXgkTmGw4V4cyyoY2F1LBBeNgKiUmmUh3rh0rgoZTfPxS8bI2rmTm8yZjAb&#10;qGCZ+wycSPMIJ2ECoAy0uIHw+vVPvt60QAgKADBONFK0EryCY4L2NAUOxRoJDHucF0cRA6dZYP3M&#10;nelIiyQ5ChhxFkUHNx1D1ujhAyuc+1hrJyZYYNfVsBFSffJQ3bVwnuD6CNuoNvino42LRaNOR5Tv&#10;sMb3l8th8gkHXg5rXBSbHPVlsybEQZhmSQaJUH+ZPM6aacoTWXN8z46kCYIkjw93SRhgK4D+wy17&#10;7y55RtbYG+Glsyawp/E/a/r8K8iAMmkWBj/OmmnKP2FNmAY4DKM+PQXiBS71JMVIG0hGDxlYFiY4&#10;fCQBe0bShFma4MXLvmrC/whpJCsL+BtKOGjdK1oeL3VhltnYFLMvl7sf0tER9XkjX0G1KYlhK9Yy&#10;c+sqZ0iFrFF8e81KW51YYap/8CHJc/URAhlYNY6xMyC1ojVVNxRyf7alN1SzL5CR93fKPc2rlsmx&#10;yrDtYQ+Q496pZB+Aoa+SF6LcdJSbvuxXblnBdcOk9pAqaLeiUH2otxXuk7xWNuS9gNJm319ydlWX&#10;uhlFTdnYZg1lj72N+wF67JhZ6yeDrfSNAg6neRbYPN8WcEnqJ1DngrIpegQ4h3dDaQvpc9gP+M6d&#10;e5Kk9oYdJ55cWBTdGrZwscXB8GIsZSZz3T5AdIWC+4Lgbvvha4f9RHEsu1HTN5mLvwEAAP//AwBQ&#10;SwMECgAAAAAAAAAhAIUhBx9pJwAAaScAABQAAABkcnMvbWVkaWEvaW1hZ2UxLnBuZ4lQTkcNChoK&#10;AAAADUlIRFIAAAFXAAAAkwgCAAAAtV3NWQAAIABJREFUeJztnXt0VFW+57+nTp1KUtQjryIJeaOJ&#10;SowdQAuJDYbVCLZcUbDnAmumQ3fT2nZfu4HWvnKnR13q9V580MrtB9NqRokzLUwDNtggiXEZEi9Z&#10;RE2CMRESSFJJ5VmhklRV6nVe88cpiqJeeVUSxtqfVX/AyTn77PPY3/Pbv99v702JoggCgRDFyOa7&#10;AgQCYZ4hKkAgRDtEBQiEaIeoAIEQ7RAVIBCiHaICBEK0Q1SAQIh2iAoQCNEOUQECIdohKkAgRDtE&#10;BQiEaIeoAIEQ7RAVIBCiHaICBEK0Q1SAQIh2iAoQCNEOUQECIdohKkAgRDtEBQiEaIeoAIEQ7RAV&#10;IBCiHaICBEK0Q1SAQIh2iAoQCNEOUQECIdohKkAgRDtEBQiEaIeoAIEQ7RAVIBCiHaICBEK0I5/v&#10;ChAINwRWt/ClwTlfZ1fGUPqsuPk6O1EBAgEAys6O7j7aB2berONPf55Tkqecl1NToijOy4kJhBuH&#10;rlEu97XLEIR5qwEvrs1Z8PHPs+fl5MQvQCDgjSoTHNx81oCmqi7ZyutH5uXkRAUI0U51u33/uREw&#10;1DzXg6GerTQN2uZBjIgKEKKdl6pMkAGy+VYBGWUYYd89Ow/mAFEBQlRzuMladckGer4lQIKh9tSY&#10;m/tcc3xaogKE6GXQxj399/757wt4kVFw8fvPzLU5QFSAEL28e3bEMMLOf1/AF4Yq++JKdbt9Ls9J&#10;VIAQpTT3ufacuQGcgoHIqadPD1rdcxe2JCowz1jdwlw+b4KXsrNmOG8wQ0CCpuo7HR80jc3ZCW+g&#10;rCFvCud8ZVDNJYM27t2zIwfqRwysCGDvPYlPr9PNd6WiiOp2+5oDXYi98SRAQhCzVfJzuxanqOYi&#10;u3dG5+i1sB81jHr/uyJfU7goJvwh1e32S73j0r8VSnmpPsH7p8cOGQ812QDsLE544wdpM6nYDU7X&#10;KJf7SjtYETJAAHiYHJHU4spmS/cVj595S3GSWkEsPn+ePj0IZr4rEYarUcO5+TbMTAVGuUePDkJB&#10;QUaBhz7Xdu6XuWH2t7qFJ44PtPQ5QQM8oMCmIq33HT102QEFAOxvsny7VaDkDx3gRdCAnN5RoAWg&#10;i4vYR8nqFtYf6YeVByXCLdpA7ypJjFTh3w7K60fqOx0TGwLCLJjJk++AMNSej00P3D7xl3XmzPgr&#10;EStDjAwMhViqvsveNRou8+mbAVdLvwOxFBgKCiCG9v3rW2sS4QZY8egPUmdaqxuY5j6XYdANCgC+&#10;+kXO29tS396W6iv59d2OlytN1HMXey3sNMr/0uCElYcCYCgoZSe/sUaq5t8OBm3c9hND4SRAEOES&#10;4BQhArQ8wj920soiowC8VmWOxEVPQCR6HYKIGBouHjLqb02WMF+eP1aPQk5BJgMAgff7609LdD8t&#10;+fb3jduHnNLAtYLk2ECZH7RxK97shoODjJJPy3H1Tt0YmKsK6+KrLtm6RrmceDJ41MO7Z0fg4BAT&#10;4vvHilDSBzcvXL9EPRt98mNNY4+U9WCBbFJGAUOVf37lvy5dsK5QE/Ga+BKJHqOITWkxkNOgsbvK&#10;FGqvQRtXftkCQJ+iyL5hvTJzhoi0BXTwP9GAnJrek+m1sOUtIwDWpsY+uSwBPCCj3gj9UKKN5j7X&#10;ntOmkBLgEkoLEyy/zSvVJ8ySW25zkfbQjmyMC5Ptbihlv64Ynu0oUmT8RmplzNr0WIiAg6u7NB50&#10;n/e/sMDGQcA/rYg3OKfZ47K6hV4L2zXKTWbQRZgg3KCN6xrluka5ydxf784TnnQyxarCJqsqfTx5&#10;yql79T65YAMLCFi9SLH9Li0A0PjbBeuNEIwMdfekmza97s9Uea3KHNIpyIv6HOXB0rTZdqZuKVIf&#10;3ZE5WSGgqZY+52xHDSMjeH3j7t+u1VUdGAdD7fpoKNBHaHULb38xCjlVoIu9NTUWLI+AtrCtvPvQ&#10;eStE6q2NQboG1e32p08P1nc6rm1i8Nb3PXta3YLmpXbYeTiFzhdvTVLKNpf1VLWPgxW++pc8r+Ft&#10;dQt/qr6y5xMTfF65gkWxf3goNWh4srLZ8tjxAYOZAyt45p9Q0ucey/KbFqbXwr7+6ci+s8O+xepz&#10;437/UKrvntT/uAgXDxmkTmmVYZx6uhUCoKQtv82ru2hb/2Y3lDJQAE1BEDXPXJAiCC/cm/DMQ5Ny&#10;l75SMwIGEPDwXYmFi2IKUmJbhp0GM/elwel3gYM2LvW5i5BTCKUPTuHTXy0uyVPWdztW7O8AkJ3A&#10;NP/zzX6NhHruonTbj+7I3FyklTa+XW169IQJwNYi1fulWeX1I9sP98Etbr1L835plvfY8vqR7SeG&#10;YL/aN6Tx+obU2fNlVrfbyz+/AnUIE4zFy/enSP+0uoXnPxre1xDJTN6tN8V5r31zkfboDjxS3guF&#10;OHHXQIHtx02z1EORiIzsWTihJE8pvdz1Rkegj/CbAVdLnxOcuOtO9UINAy6ECsopUCIC/ritvHvN&#10;ga56owMMQAOUCEoEJ37mY3dkMxRogJFZ7XzhK5eqOsbBwHfqmOp2u+aZC3sqhgCfQhi0mJxr/qNj&#10;15F+v5Ped8Cw/h2jwcqBBmJlnkPG2NGx675ax5rGMp5v2/fZsF+x9UbHilcvP3V8KNyNC9oCpddi&#10;6k6B5j5XS58TgD4rThK+H96hBg8w+HPdcJADxAAJkAH01Z+CSlpAA4iTyyCjIKdUsUHeQu9t992o&#10;UMpBiaCRomSONY1tf68XcgoKSqHwtECrW7jvgGH7oX6wvOeOUSJk2H1iYMXvO6d64ZPkieMDWBDi&#10;hRfE7ET58uxYz56HBvedGYaLBytE5ufkh8eve603F2mPlqbDPYl6yyi4uVc/mUU3YSTV5ckVSVJj&#10;qGoa8fuY/6lyEDQQI3/wzoQhi79f8DpklJ+ZsL28/1CTDQqAFfU5ykcLVVlJMQMO/o/nRoMczuDg&#10;52MGM5edKM9Limm/GjZv7nOtOdAFBSCnstXyXd9NXpIklwqp73ZATe8/O5KmkXt99W9Um6vax6EA&#10;5PTBjQuXZigBtA85X6697mHUXRp/pLwXCgoiCnSxu+5US3V7pWakZdAJNb2vauhWLSXdjdLbVQD6&#10;RrgqwziAbJX83psXMCKtYkQA8Vpm610aAIfaHOB4AFsLVAoF7Xbz2Wmxk7n/f/vcDBoQsPkWlbTl&#10;gds1ez4xgcKhNsebbkF9fXejVK9NkF/XKmwsVdZkBk2BFV9YnXjNeSlDoO02MTRaTO79zRYoZfqM&#10;uHGX6D3dE4cGqy7ZwFAFutjfrU/Oz1S29dgfOz5gsHH1nY5dR/ojHiourx9p6XOGDA2IyEuKke7P&#10;oI0rb7NAMbOxxpK1H7aEzUXaCppa/25PSD+FF4baVzW0/S7tLEUNI6kCu9ck7DszDAUe/dTsqwKD&#10;Nu5ghwNAab4mRSWfQAWu51jTmMeKY8W3HlzoW2ypPiHIGEya2ndmuFSvPbg13Xfztr/0ggFE6DPi&#10;qn6W7W0PpfqElytNez42QYE9n5h+VOxxC73x2bCkO0e3pnoN3cJFMZuLtN4+ttUtbDvUCwUgorQg&#10;4WDptRe3VJ+w60j//s9HsED26GmTlLojVelY01hV+zgY5CXF+FZSnxX3fmmW1S0ceqld6lm8uTVj&#10;8n1Uq1t49nMLaEDElqu5WIWLYgp0sS3DTtj5D5rGfHO0vPXx5eVKEwQAoj4rbpJ9kHDIqKquccTS&#10;X+28yff1PdxkLW8agYIqSI6t+1WOdI058Zr/zI7LeKkdCuw/OxJZFRi0cdv/2i9lo4RCTXm+1dxk&#10;uuu8COGqJe3n6JH+xFCeiKOcCjNseV2h5tPHc9e82TXxcAal7LkT/ccez5m4blMnko6QdA2jz42D&#10;CNi4+u5rHfh3z47AJUAQ/6kkfqplPlt1BQtk4MWdKxICnQVBpFEQoab93m+PqUwBNHX4h5l+TesX&#10;JUnZWjlEgBPf/8IibfRYvzKqe9Rfs7yHf93tMJg5AIilX9nsX7d/uV+HWBoA3DjVGsRjauGC9Afs&#10;Pm48+1Rcel8anLDzksz5xgV/eme81Cl470tL+BKONY3tOW0CDcTSx7ZnTP7U4eDEgxsW+j2mt+vM&#10;YAA3frc+2fdZpGuYJ4uTwXsqE5kKAAA85nREhgwIIlixQBf76WM5X+28ae/3dNelALBiaUHC2Z9l&#10;G/fcbPzveZ8+nqvPiAMfTlZK8pQVpRngxQmchTT1QYstsrfFS4TdoU+vSgQLyKk/VnvMdatbOFA/&#10;AjlVkBZ3W+rU7BmrW2jpdwAAhR3Fk3Ma8Xh9jX+DPNdmASUCKEiMCYycqxWyh29VA4Ccauz2GBc/&#10;vEMNVgRD7T458OLx/qDZUFUtnm/v9syYQM9Nikq+KS0GIsCg7pJtUpWfAX+uGwYDcOK2Qq3v9oeL&#10;NGAoUJASB0Id3jXKPfKe0WP+bEpN10QivZYXC9LifA0Q6URVPXZQgALxWkYKqXh/nhxKGu1Dk+kx&#10;T4rmPte+qqHIjB0URMiovffpvn5qcUmesnBRTFq8/FrrZcWdKxIOlqatvHlBuoZJ1zAlecpzv8zV&#10;Z8SFdMECANYVair+W8bECUULZL/++6yMNYyw13FzkRYfDMDFl18Y/TdLcrqG8Xwwafz0zvipxmC6&#10;hlmIFIBslTwneXLvJY+idP9edP8YBxkFEcszgsvQsqxY1ImQU33jnpfvFyVJ731lbel3gKGerTE/&#10;W2Nee7Pqt2t1vp52g52SBgLclrUgaLErFi/4oH0ccmpklkeL91rYQ802KdHA5eb9JrHMVtIGGwcZ&#10;9d4ZUyg7/x/e7oacAis+uVrn7QHNnMCcCKudl+QVgBR68CBSoETIKSm7PIIDK359fADKCH3teLx+&#10;f8quksRBG6dUyK57nwURMfSutToAdZfGtx3qXZasOPiTLLVC9mJJ0vp3jOEL/k7uJEbQySiDmSs7&#10;OxrxMErkYw8vLNM8W2MGxE8u2Er1CX+uNoEBGPrhoinnP10Zn4IHwUtSwJvnaa6AnzPMi+rq4/Ra&#10;6WqFrO5XOW98NFjWbDWYOTCo6hqvOjC+467Et7d5Epy5cScQLts86aqHyWqf3TmkPrlggyCCkUEQ&#10;91QMSdLpgRLBUJBRgHi43fFMsMOfOj7U0u+AnNLnKF97aGEEK7Yowf8Fc/j2g0KFvqbz2INzrGms&#10;qtUaMjo4VWSeMn/998HqJxZfpwIidhRoJUvz1SqTYYwzDLq3tI5vKVJ/J1cJJV014Nxe7h+H0mlp&#10;6YZPyhkBQIHdJwceLtJENhk08irw2Pd0z9aYwVCv1IysX6I+2OWCgO05QUzxCfG2ZwMr2q93cYdB&#10;rfR/5NlKjy+nezh4a/Tan7f5jOpRK2TPPJS26/spH7daX64113fZESsr+9wcr5RJT06+IBawQ071&#10;W4Jb2l8Pc9J7k6idlJN/2rxSM+JxR4mA3M/0pSB6TNmWPmfdpfGVN19nuRxrGtt3ZhgMBYY+/MPM&#10;MGexOYNcpmHyifEAPHFHz5ezc/dNccFeCk4QNbGRabePfBA6OjgNaGr36QGwIgLrLeD2NAUAq1to&#10;GHZL0eWuISegTlHJs2Mpg5WT0jqvwYn6nCkOopdR4MV//WjY+ymKCJFXgRSVfFPegg867S1W9p//&#10;PggXD+Bn0xogkJPMQHoZnPw3/e6UvGnWtiBbiTMjoNEw7LYGU5NjF21S/kygba9WyDYXaTcXad+o&#10;Nu/+sB8Kat/nI7/5XmKKSn53Gl32hQiGqupyIBh/u2AFABarb5rFYWEe36cCkNOfbs8MNIUAbPtL&#10;b8uwEwzKPrf6qsBVdwAFVjy6LTW8UhvsvJ8WD9o46flOnoUaGrE0XDysvNXO58zmgLk3qs2w8hGe&#10;REBGISZYgYKYqKQAWJy8VxndV9c4SNEyUqfM7yBNCOM0HAxV9rn5sXu0EVzRbFaSJR+/JxEswArl&#10;jWOgka2V3z6tGqsVMn1WHESAwhPHBwJTUCfpKbnn5gVS3qhhjDt89orfX+u7HfW9Dike7o2xBZa8&#10;ozje8xQFQbLf1hYlSFtaBp2Hm/yH7lU2WwxWDhRAY9NUe9oUwE52mYxTX3t8n/oUheSyCvz98+oE&#10;8ACFspYx30vzuAN47FyZGModkKiSgZHGJgkVrdddZkWrVRqqMPkrS1HJS2/SSE7TUNNsRsQB1mth&#10;d58cCB8dnCZBrXeRilHIAbAC5e3RjMFHkSM4TJnBT/6vf+diJsyKCqwr1GQnysGLUv7Jru8mTzs3&#10;+/cPpUqJhi0m58Z3euoujQ/aOGk0QXn9yDMnBidTSIpK/kJxAtwAjUdPml6uNPVaWKtbGLRxlc2W&#10;FWXdgMfB6/0Ybi7rqW63e3XH6hYOn70iPf5sJS3Zqznx8p0rEsCKoLH1/Z63q68Ve6xpbP3hflCA&#10;G3vv003+8pUKWYGaAQAG//rR8KCNk9LsQ+1vdQt7qofBUOCvJQsFsjpf7RllaOe9SekvHu9v6XeA&#10;ApT0juLE5j6X309qjekaZlOGFOygtp8ckm7LoI073GTdfrQfU7fcf7xSCwGgUNZg3nWkXxp2If26&#10;Rrmnjg/9qdpfqafBcyevAHO4ygAlutwcAEYmeu+J9qoejLvE6aRdhYKmWvqCfHimzWxlJv9cn7Dn&#10;YxMoEXHyafgFveiz4l5/MG33h/1gqHqjo/jPBijpbIYysCKs/PYlk+1WPfNQWmO/64M2OxTY87Fp&#10;T405O5YysCJsHOQUOHFT3oIXN6Z4968acFYd6MpOlKdoGY1c1n7FZRjjwFBw44V111r1ixtTWkxu&#10;KQ3u0Q+H8KnZUzepWBZbi1RTmi5GrZCtzYlr6XcgRlbWZC67MAYeL9ylCeXb/9LghFOEAqCvGTKB&#10;5MTL16bHVnWNS4kDpfqEymbLs2dGECsDAFa4Y/9l/2PswtmduVL34fF7EqVbBye/5u2ubLXcwIow&#10;szuKk6suWwxTXE6nJE+59z7dntMmKLD/3Mj+htGCxBgANidnsHKwCy+sTZpSgYHUdzvKPjfP6YRi&#10;MspsFwFoYulshjK4AEBx1X3QYo30WKlYauuRvgeW5EVk7NOMi7DxsAvjLn9z50fFCXAKGBc2ZQTz&#10;C9oFjAvXhpEAAFx2AXYBNt7PdtpVknj0hxnZKrlnrI6dN4ywsPJQ0r7deINTxLgAR8hu6sGfZO29&#10;X4cYGjzg4g1jHGwcRAqx9AurE6WgjndnfbICgMHM1Xc6qtrHDWYOPLJV8qOl6X4ZeMd2ZD65Wgc5&#10;DZGC/bpi996v8x08I8FCBkfwmybxm3XJBWlxcIoQADuPsXAv0EtVJrACxoWC5Njwvfqfr4yHhQeL&#10;qq8sgzbuseMDYAU4Rc+Phf/PZ6zHukLN6xtTpcQqCJDu/6YC1dvbUr233eZjxrvtHOwC7ILbHfxx&#10;PL1O99bGq8+CFVsGnS39DoOZAycWZCtXLZlpqPKXxwdma0IxQQSP66IwIiXlBXUNuwCoFbJlyQqw&#10;IpxC3kIFgOY+F5x85K0SBxcRowkznH3U6hau2AUAjEwMzDPptbCsQCUpZX5y5T0KgO+LO2jjpJ5w&#10;4CHSUV3D7KmvLf0WLk0jz1uouOfmBb65OtLp/MoMZNDGfdPvPtc5LpWzInfBbWmKwJwf6XTn2iz9&#10;Y9wY6DvSmKUZypxkJpT0Dtq48532cx3jV1ikaeSrFysXpwZJJcJEN827z5cG57nOcbeDy06L9Z2X&#10;zQ9vZyFOjvBjzqTzMjJReigWJ88KFCML+fQDn500zeTXw1yaRr7mVpXknfLedt+dvdcYvlbey+y3&#10;cEkMstNiV+ergz79KXG4ybr1ve6Jk/N94cVNuUopP7fXwma80gEuWLsVxILk2LvTlQBeejA5RSWv&#10;bre/Uzdmtbs+6LRnq+XSmMu6S+O7PhpamRYr5UG/UW3efXIgSNqSzzrFvRY24/m2qdVZEMGKnc/c&#10;MvOo4Q00BzGBMHM8Y8xdU/z2TlIFWPHgf0krDeh5Ddq41L2X4eD2rl/o1wFs7nPd8aeu4KXNUAUA&#10;8KLfAJbpQSaiInyr+FP1FdhCTyg2Q2Souey6NdXBXx/F6LdxYHkw1J5PTO1X+Mfu0S7UMFY7f67N&#10;8miVObgERASaKm8a+fFK7Qwn7ycqQPj20DXK7fnENIvLDdFUWZO57IuA3riM8p60rMlc1mAGQ4EX&#10;wXkTN2cNBk8cH/j6qcUzKYPMVE/49vDcCROEWY4O0hRiZP4/X92hKU8ep7TnbIcqaaqlz+k3cmSq&#10;EBUgfHvQaelZWUQgKELYscBzu/BZatyMEq6JCswKJpPpyJEjRuMEI8n8aG1tPXLkiM02o2HItqvM&#10;pJD/T/nN9xKDZPhHHF6EU0QMjRgaTjHIiGBehEsAK4afWSBSldmUr5zhVOXELzBlGhoaLl686P0v&#10;wzBZWVlLlixRqa5L3TObzXb71EYUO53OsbExQZhO/qzFYmlqaurt7fWeVKlUPvjgg361+naTopIf&#10;3Lhw++G+2fIOAmDF0sKE5zfqpPhcr4V9tXJ4f5352hmdYmlRwr89nJyuYV483v/sZ7O5LLIgghOf&#10;30hiBPOB3W5PTU1lGIZlWYfD0dzcfPny5bVr1+p016JENB2h0ayTwGg0VlRUAMjLy5Oa/fDwcE9P&#10;j8PhkP5rs9m6u7t1Op1vDb+VlOoTXqkZaTE5w8zzNX14sbTwushcuoZ54wdpcobe95k0LlN29B+v&#10;TVGnmG3DhMeTq3Uzn4yQqMA0WbVqlUbjMcPa2tpqa2vr6+s3bNgwL5Wpra0N/+UfHR397LPPNm3a&#10;NMcVmxf+8FDqmgNd0xjgMDGc+NTaRAD13Y4Vv++Eku7cfVNOvHz7Xdp9NSY48emPM0vylHO0GJQg&#10;Qobnvp8885KIX2CauFzXpirIz8/XarUWi2VeeuMmk8lut6enp0eV8R+GkjxlaVFC5PvkgliQ5pni&#10;/S/1owBg5Q/XjwAoXBQjzRTQ1Ot86vhQyR865mIZGDcOPhKZNVSILRAxGIaZsB0ajcaOjo6hoaG4&#10;uLjc3NysrKzAQ2QyGYCGhob+/n4Aubm5S5YsmfDsTqcz6HapLzA8PEzTdGdnp8lkAuBboMlk8m7X&#10;6XS5ubl+vYbW1la5XJ6fn280GltbWzMyMryHt7W1DQwMWK1WtVq9ePHijAz/OUtNJtM333xjtVoZ&#10;hlmyZElGRkZra6tGo/HbU9ptaGhIo9FIu014veF5fqOuvGkE1CTW/Jg8PjPWVXU5QAMyNA14ppYo&#10;TI6rNzp2f9gPoCAtYiP/QyKIBYtiA7MYpwdRgWkSE3OtM2Y0GsfGxpYuXRpmf5vNdvr0abPZnJiY&#10;qNFoWJatq6urq6tbv36970uvVCpHR0c//PBDhmE0Go3FYqmrqzt//nwYa1+n02m12p6entbW1kC9&#10;cDgc58+fl0q+fNkzcNC7W01NzYULF9RqdVJSEoDLly83NTXdeeedy5Yt85Zw/vz5pKQkm83W2Nio&#10;VCpjY2Olyzl8+DAAyT/S29t74cKFoqIivV7vPbC+vr6pqUkqnGXZioqKvLy83t7e9PR030uW6iDd&#10;FovFcurUqZycnHXr1oW5mROSEy/fe79uT8VQ8BlBpoeAm+M8H17vtEuuqyNiVIwIAYiRzVGoclz4&#10;w46ITTdEVGCaGI1GjUZjt9sHBgZ6e3uXLl3q23ICOX369NjY2AMPPOBtABaL5eTJk7W1tX4tvLa2&#10;dvny5fn5+dJ/W1tb6+rqzp49G6ZhrFu37uTJk3V1dZ2dnXq93vdjrtPptm3bZjQaT506tWnTJt8/&#10;NTQ0BDbdysrKxsZGlUrlrQDDMBaLhWXZLVu2eOspCILfJR85cqS5udlblNFobGpq8m3PFoulsrLS&#10;L24i1cFXdyTtaGtr81ZgevyiJGlPjRnTCriEwuvtC5xnTc7MnTMYrLj1Ls0Ms4Z9IX6BaVJXV1dR&#10;UVFbW9ve3j5hX0AyFgoLC32/gRqNZtWqVVarta2tzbtR6uH7NoAlS5akpqb29PSEKV+j0Tz44IOZ&#10;mZkDAwMnTpyoqamZ0EMhfdsTExN9JQBAcXExgPb2dt+NY2Njer3e9xo1Go2f6t1xxx08z3tTJM6f&#10;P69Wq6XSvIfcfffdfnW4ePFiTk6Ob1F6vZ6m6a6urvD1nxC1QnboB4sw3XVxg+KdQSw7IPjHsfwc&#10;NSZBBI9/37gogkUSW2CarF+/XqPRuFwul8vV0dEhyUGoGEFHRwfP84Hmenx8vFqtlvr/EjzP33bb&#10;bX67SYa00WgM02FWqVTr1q0zmUz19fXt7e29vb2rVq0Ks//o6CiAxYv9889VKlVmZuaVK1dsNpu3&#10;2Wu12lAhRpvN5nA4XC7XwMAATdPSp95ms/X29t56661+4hgfH69UXvuCjY6O2u32W265xU+ztFrt&#10;lSsRGDm/pUj9YlVsxKKGMlxyeCyLvKQYg5WDz7yyo6OzO830NVhx7/0Lb/Q5iKMEjUbjjRRmZGQk&#10;JyfX1dU1NDQE7RdYrVaapgPthcAtNE37ehwklEqlt4GFR6fTbdiwwWg01tbWVlRUbNy4MUyCAM/z&#10;CxcGmXc8Pj6+p6fHN3kpLi6Iu6u1tbW1tXVsbEyqIcNcmyvB4XAAkDwIYZCuqLGxsbGxcYILmy7/&#10;6x/TVrx6OTIzkVP40uhp6qsXKaQVse9OoyGtwdflAgVpBNF1kzXzgEyMWPKCIEIl/0XJTOdi8oOo&#10;wDTxjRQCyMrKOn/+/PBwsKWBp4gUI/DFbrfzPO/7FQ1PRkbGqlWrKioqGhsbp+dmUyqVvtXwbeES&#10;DQ0NjY2NeXl59957b1xcnEqlklwPvvvI5ZN6u5YuXZqZmel3PyOFPituR3GyZ5DfDJFRLYNOKRfg&#10;J2uSL41Bp6W3FCdBmoXVzoPB2pwFBTpFmsZz4XkLFTuLE0bsKG8ZiYwQuHFo66KIRAd9ISoQGcKn&#10;/ep0ut7eXl8bW8Jms9ntdsk/78Wb8OdFMrbj46ewymNGRoZSqWTZcLOV0TQ9NDQUNLwX3tMh9ecz&#10;MzNXr17t3ehrqsTExNA0HegD5FNLAAAHJElEQVSbcDgcvrt5dW1WMxqf35BU1mCWVmSYaVky/PqQ&#10;8djjOekaxptB2Nzn2n5yCArADb/Vq6Q57LtGufLmkQhkMfGiPjduS5F6xgX5Q1RgmvjZ7RcuXLDb&#10;7d/5zneC7pybm9vc3Bzo55f8gn7+gm+++ca3VUh9bK1WO6WkICmVyE9ffL+3UuO/ePGiXxfGZDIN&#10;DAzk5eWFKVwQBMmL6buxvb3dmzSt0WiUSmWg8HV2dvoeIrkJOjo6wodXZki6hnl9Q+ruEwOY+dIw&#10;NPXBZfvtr3U8s1aXmyjn3UJNh33Pf5rh5EFTYMT//YWle8Tltl/rESiU8q/62cg4Dln8/qFILkbi&#10;hajANLFYLAAk72Bra2tPT09qamqo9B6dTpeZmdnT09PQ0JCfny81jLa2tsbGxszMTL+vcW9vr3c3&#10;i8VSW1trt9vXr18fqiaSF2D58uWpqamSGe9wOM6cOQMffZE+zh0dHRkZGd6WuWrVqurq6pMnT957&#10;773SFpPJdObMGaVSGb5Zehu5xWLRaDQ2m621tVW6IV6WL19eXV195swZqXApeeny5cu+/RqVSnXL&#10;Lbc0NjZWVlYWFxd7hzw0NDTcdtttETQQdhTHv/HZcNB1QaYMQ7WYnFvf6wYAkQIN0FcXL/fMQRIQ&#10;lQi7ePlkYcWdxQkRXInEF6ICU4bjOJ7nffvAarU6Ly/Pr+XwPM9x174J69atk0LxFy9elIYh2e32&#10;zMxMX+tA2n/58uVfffWVtNvY2JhSqVy5cmUYb79klVRXV9M0rVQqJZNbqVT6xggkGZJiBwC2bdsG&#10;ID8/n+O48+fPHz58WKvVSlXSarVr1671/YCzLBvYs1i1alVtbe1f//pX6UAp6nnq1CnvJefn54+O&#10;jjY3N3sLZxhGOsq3nGXLlnEcJ+0mCYRUh8haB2qF7M2HUte/YwxjDvReTQGYeHE0OnSrDvOnYCxa&#10;4Fk1hRWo6+Y1DkQhl5ZCnQ3I7KNTRoqNef8bExMjk8kCzXWTySS5zXw3WiwWo9EofY0zMjK8UQbf&#10;kqVvYFtb2+joaHx8/KJFiybsC0gHmkwmm80WHx+fkJAQ9ENqNBqHhoYWLlzoqyk2m62vr0/qw2dm&#10;ZgYeKH3k/arqe6C3wMBLlq7X6XRK+9hstg8//DA9Pd3XoeC7m0qlClX5mbP5f3Z90GkP3koFETH0&#10;wG9ukmZMfur40L6qIcTKZjEFQAB4fPrzHMmPUN1uX3OgK+QCCk7x9Y2pEV+q2AtRAcLcYTKZTpw4&#10;sXLlysmMjIg4zX2uO167HKalHSrN9PreyutHai7PbgrAjrvU3jUjdx3p338uxEwEgpit8sxxPks1&#10;IT0Cwtwh5QXMfLDQ9ChcFPPkvcmeiQACUeDpv/d/d3GstEhEqT6hVB9kr9mgut0eUgIAuPG7f0iZ&#10;PQkAySAmzBJtbW01NTUmk0kacG0ymSorK3t6epYuXRrYuZgzdq9J8KzXGIiMMli59W/2NPfNVRYg&#10;AKCy2bLmYE/IOCIvlhYlhFpINlKQHgFhVpAiF1LSpLRFqVTecsstsxoUnAzl9SPbD/WH7BfwIuTy&#10;nUvVW4o0KuXsWsr9V1yvfjZS1TEOOsRspYIIVjy3c/EshQa8EBUgzCI2m00asOCbcD2/WN3Cyv/o&#10;ahl2howaCqJnRUb5bM4jLACCOEEQkRWf/G7yaw8FyfKOLEQFCFHHBA75GwdGZnxycajFLCMI8QsQ&#10;oo6SPOWOuxKDzCB+Q+EU31qTOAcSAKIChOhk570JEywrMr9IQwaKIzx2MBREBQjRSOGimL3rF964&#10;5gCLF0uSZjU66AtRAUKU8qPiBKjkN6I5wIqlRQkzXG5oShAVIEQpKSr5wQ0L4Z7vevghiACkVQ/m&#10;DKIChOilVJ+gz42bi9UEJw8r7r0vAssNTQmiAoSo5uX7UxBuKpa5RRChkv+oODKrDEweogKEqObG&#10;ihq6cXDDQmlc41xCVIAQ7ey8NwEx9Py7CXlRnxsXqeWGpgRRAUK0U7goZu/qG8AcEPDy/Snzcmai&#10;AgQCflSckJ3AgBc9qURz/2PFHcsSI7jc0JQg4wgIBAA43GTd+n96Qo47nlVECnLxq5/lzHFowAtR&#10;AQLBQ9coN/FOswMjE+dmyEBQiAoQCNEO8QsQCNEOUQECIdohKkAgRDtEBQiEaIeoAIEQ7RAVIBCi&#10;HaICBEK0Q1SAQIh2iAoQCNEOUQECIdohKkAgRDtEBQiEaIeoAIEQ7RAVIBCiHaICBEK0Q1SAQIh2&#10;iAoQCNEOUQECIdohKkAgRDtEBQiEaIeoAIEQ7RAVIBCiHaICBEK0Q1SAQIh2iAoQCNEOUQECIdoh&#10;KkAgRDtEBQiEaIeoAIEQ7RAVIBCiHaICBEK0Q1SAQIh2iAoQCNEOUQECIdohKkAgRDtEBQiEaIeo&#10;AIEQ7RAVIBCiHaICBEK0Q1SAQIh2iAoQCNHO/wPej9xqrMsrogAAAABJRU5ErkJgglBLAwQUAAYA&#10;CAAAACEA9Gjnz9wAAAAGAQAADwAAAGRycy9kb3ducmV2LnhtbEyPQUvDQBCF74L/YRnBm91NNVJi&#10;NqUU9VQEW0F6m2anSWh2NmS3Sfrv3XrRy4PHG977Jl9OthUD9b5xrCGZKRDEpTMNVxq+dm8PCxA+&#10;IBtsHZOGC3lYFrc3OWbGjfxJwzZUIpawz1BDHUKXSenLmiz6meuIY3Z0vcUQbV9J0+MYy20r50o9&#10;S4sNx4UaO1rXVJ62Z6vhfcRx9Zi8DpvTcX3Z79KP701CWt/fTasXEIGm8HcMV/yIDkVkOrgzGy9a&#10;DfGR8KvXTKUq+oOGp3SuQBa5/I9f/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ALOjAuQQAANsRAAAOAAAAAAAAAAAAAAAAADoCAABkcnMvZTJvRG9jLnhtbFBL&#10;AQItAAoAAAAAAAAAIQCFIQcfaScAAGknAAAUAAAAAAAAAAAAAAAAAB8HAABkcnMvbWVkaWEvaW1h&#10;Z2UxLnBuZ1BLAQItABQABgAIAAAAIQD0aOfP3AAAAAYBAAAPAAAAAAAAAAAAAAAAALouAABkcnMv&#10;ZG93bnJldi54bWxQSwECLQAUAAYACAAAACEAqiYOvrwAAAAhAQAAGQAAAAAAAAAAAAAAAADDLwAA&#10;ZHJzL19yZWxzL2Uyb0RvYy54bWwucmVsc1BLBQYAAAAABgAGAHwBAAC2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37;top:25081;width:11299;height:1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SQL Server on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17731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.NET Core 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4AF133A3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ebAssembly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Rectángulo: esquinas redondeadas 288687832" o:spid="_x0000_s1071" style="position:absolute;left:37213;top:3312;width:9969;height:8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Pr="000409A0" w:rsidRDefault="00E02103" w:rsidP="00E02103">
      <w:pPr>
        <w:rPr>
          <w:b/>
          <w:bCs/>
        </w:rPr>
      </w:pPr>
      <w:r w:rsidRPr="000409A0">
        <w:rPr>
          <w:b/>
          <w:bCs/>
        </w:rPr>
        <w:br w:type="page"/>
      </w:r>
      <w:r w:rsidRPr="000409A0">
        <w:rPr>
          <w:b/>
          <w:bCs/>
        </w:rPr>
        <w:lastRenderedPageBreak/>
        <w:t>Crear proyecto</w:t>
      </w:r>
    </w:p>
    <w:p w14:paraId="2033F44B" w14:textId="452EF113" w:rsidR="00E02103" w:rsidRDefault="00E02103" w:rsidP="00E02103">
      <w:r>
        <w:t>Vamos a crear esta estructura en Visual Studio (asegúrese de poner todos los proyectos en el mismo directorio C://Projects</w:t>
      </w:r>
      <w:r w:rsidR="000409A0">
        <w:t>)</w:t>
      </w:r>
    </w:p>
    <w:p w14:paraId="042FA3F0" w14:textId="77777777" w:rsidR="00E02103" w:rsidRDefault="00E02103" w:rsidP="00E02103"/>
    <w:p w14:paraId="32B0D4A0" w14:textId="7D369833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</w:t>
      </w:r>
      <w:proofErr w:type="spellStart"/>
      <w:r>
        <w:t>p</w:t>
      </w:r>
      <w:r w:rsidR="000409A0">
        <w:t>rivate</w:t>
      </w:r>
      <w:proofErr w:type="spellEnd"/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2F81B746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 w:rsidRPr="00F66695">
        <w:rPr>
          <w:b/>
          <w:bCs/>
        </w:rPr>
        <w:t>Solution</w:t>
      </w:r>
      <w:proofErr w:type="spellEnd"/>
      <w:r w:rsidRPr="00F66695">
        <w:rPr>
          <w:b/>
          <w:bCs/>
        </w:rPr>
        <w:t xml:space="preserve"> </w:t>
      </w:r>
      <w:proofErr w:type="spellStart"/>
      <w:r w:rsidRPr="00F66695">
        <w:rPr>
          <w:b/>
          <w:bCs/>
        </w:rP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="00F66695">
        <w:t xml:space="preserve">la raíz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  <w14:ligatures w14:val="standardContextual"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052A654F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</w:t>
      </w:r>
      <w:proofErr w:type="spellStart"/>
      <w:r w:rsidR="00F66695">
        <w:rPr>
          <w:b/>
        </w:rPr>
        <w:t>Stand</w:t>
      </w:r>
      <w:r w:rsidR="000409A0">
        <w:rPr>
          <w:b/>
        </w:rPr>
        <w:t>a</w:t>
      </w:r>
      <w:r w:rsidR="00F66695">
        <w:rPr>
          <w:b/>
        </w:rPr>
        <w:t>lone</w:t>
      </w:r>
      <w:proofErr w:type="spellEnd"/>
      <w:r w:rsidR="00F66695">
        <w:rPr>
          <w:b/>
        </w:rPr>
        <w:t xml:space="preserve"> </w:t>
      </w:r>
      <w:r w:rsidRPr="007D01AE">
        <w:rPr>
          <w:b/>
        </w:rPr>
        <w:t>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F66695">
        <w:rPr>
          <w:b/>
          <w:sz w:val="20"/>
          <w:szCs w:val="20"/>
        </w:rPr>
        <w:t>.WEB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lastRenderedPageBreak/>
        <w:tab/>
      </w:r>
      <w:r>
        <w:rPr>
          <w:noProof/>
          <w14:ligatures w14:val="standardContextual"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586A955F" w:rsidR="00E02103" w:rsidRDefault="00E02103" w:rsidP="00E02103">
      <w:pPr>
        <w:ind w:left="720"/>
      </w:pPr>
      <w:r>
        <w:t xml:space="preserve">Hacemos el primer </w:t>
      </w:r>
      <w:proofErr w:type="spellStart"/>
      <w:r w:rsidR="000409A0" w:rsidRPr="000409A0">
        <w:rPr>
          <w:b/>
          <w:bCs/>
        </w:rPr>
        <w:t>C</w:t>
      </w:r>
      <w:r w:rsidRPr="000409A0">
        <w:rPr>
          <w:b/>
          <w:bCs/>
        </w:rPr>
        <w:t>ommit</w:t>
      </w:r>
      <w:proofErr w:type="spellEnd"/>
      <w:r w:rsidRPr="000409A0">
        <w:rPr>
          <w:b/>
          <w:bCs/>
        </w:rPr>
        <w:t xml:space="preserve"> </w:t>
      </w:r>
      <w:proofErr w:type="spellStart"/>
      <w:r w:rsidR="000409A0" w:rsidRPr="000409A0">
        <w:rPr>
          <w:b/>
          <w:bCs/>
        </w:rPr>
        <w:t>All</w:t>
      </w:r>
      <w:proofErr w:type="spellEnd"/>
      <w:r w:rsidR="000409A0" w:rsidRPr="000409A0">
        <w:rPr>
          <w:b/>
          <w:bCs/>
        </w:rPr>
        <w:t xml:space="preserve"> and </w:t>
      </w:r>
      <w:proofErr w:type="spellStart"/>
      <w:r w:rsidR="000409A0" w:rsidRPr="000409A0">
        <w:rPr>
          <w:b/>
          <w:bCs/>
        </w:rPr>
        <w:t>Sync</w:t>
      </w:r>
      <w:proofErr w:type="spellEnd"/>
      <w:r w:rsidR="000409A0">
        <w:t xml:space="preserve"> </w:t>
      </w:r>
      <w:r>
        <w:t xml:space="preserve">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5DF0505F" w14:textId="77777777" w:rsidR="00E02103" w:rsidRDefault="00E02103" w:rsidP="00F66695"/>
    <w:p w14:paraId="674823F3" w14:textId="77777777" w:rsidR="00E02103" w:rsidRDefault="00E02103" w:rsidP="00E02103">
      <w:pPr>
        <w:pStyle w:val="Ttulo1"/>
      </w:pPr>
      <w:bookmarkStart w:id="5" w:name="_Toc160888361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3421DBB9" w14:textId="2FED6EDD" w:rsidR="000409A0" w:rsidRDefault="000409A0" w:rsidP="000409A0">
      <w:pPr>
        <w:pStyle w:val="Ttulo1"/>
      </w:pPr>
      <w:r>
        <w:t xml:space="preserve">Instalar los siguientes Nuggets en el proyecto </w:t>
      </w:r>
      <w:proofErr w:type="spellStart"/>
      <w:r>
        <w:t>Veterinary.API</w:t>
      </w:r>
      <w:proofErr w:type="spellEnd"/>
    </w:p>
    <w:p w14:paraId="49A96525" w14:textId="025D37CE" w:rsidR="000409A0" w:rsidRDefault="000409A0" w:rsidP="000409A0">
      <w:r>
        <w:rPr>
          <w:noProof/>
          <w14:ligatures w14:val="standardContextual"/>
        </w:rPr>
        <w:drawing>
          <wp:inline distT="0" distB="0" distL="0" distR="0" wp14:anchorId="5F1DD4C6" wp14:editId="4D329567">
            <wp:extent cx="7315200" cy="1877695"/>
            <wp:effectExtent l="0" t="0" r="0" b="8255"/>
            <wp:docPr id="11676719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1980" name="Imagen 11676719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53E1" w14:textId="52CCEBC3" w:rsidR="000409A0" w:rsidRPr="000409A0" w:rsidRDefault="000409A0" w:rsidP="000409A0">
      <w:r>
        <w:rPr>
          <w:noProof/>
          <w14:ligatures w14:val="standardContextual"/>
        </w:rPr>
        <w:drawing>
          <wp:inline distT="0" distB="0" distL="0" distR="0" wp14:anchorId="1A7D78BA" wp14:editId="46EEEC0A">
            <wp:extent cx="7315200" cy="765810"/>
            <wp:effectExtent l="0" t="0" r="0" b="0"/>
            <wp:docPr id="6457389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38966" name="Imagen 6457389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8D5" w14:textId="77777777" w:rsidR="000409A0" w:rsidRPr="00F66695" w:rsidRDefault="000409A0" w:rsidP="000409A0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F66695">
        <w:rPr>
          <w:highlight w:val="yellow"/>
        </w:rPr>
        <w:t>Microsoft.EntityFrameworkCore</w:t>
      </w:r>
      <w:proofErr w:type="spellEnd"/>
    </w:p>
    <w:p w14:paraId="51189C49" w14:textId="77777777" w:rsidR="000409A0" w:rsidRDefault="000409A0" w:rsidP="000409A0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38306C3E" w14:textId="77777777" w:rsidR="000409A0" w:rsidRDefault="000409A0" w:rsidP="000409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0DCEE85F" w14:textId="77777777" w:rsidR="00E02103" w:rsidRDefault="00E02103" w:rsidP="00E02103">
      <w:pPr>
        <w:spacing w:line="240" w:lineRule="auto"/>
      </w:pPr>
    </w:p>
    <w:p w14:paraId="64145213" w14:textId="77777777" w:rsidR="002E478E" w:rsidRDefault="002E478E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lastRenderedPageBreak/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60888362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1C38D9" w14:textId="77777777" w:rsidR="005B6E36" w:rsidRPr="005B6E36" w:rsidRDefault="005B6E36" w:rsidP="005B6E3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  <w14:ligatures w14:val="standardContextual"/>
        </w:rPr>
      </w:pPr>
      <w:r w:rsidRPr="005B6E36">
        <w:rPr>
          <w:rFonts w:eastAsiaTheme="minorHAnsi" w:cstheme="minorHAnsi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5B6E36">
        <w:rPr>
          <w:rFonts w:eastAsiaTheme="minorHAnsi" w:cstheme="minorHAnsi"/>
          <w:color w:val="000000"/>
          <w:sz w:val="19"/>
          <w:szCs w:val="19"/>
          <w:highlight w:val="yellow"/>
          <w14:ligatures w14:val="standardContextual"/>
        </w:rPr>
        <w:t>base.OnModelCreating</w:t>
      </w:r>
      <w:proofErr w:type="spellEnd"/>
      <w:r w:rsidRPr="005B6E36">
        <w:rPr>
          <w:rFonts w:eastAsiaTheme="minorHAnsi" w:cstheme="minorHAnsi"/>
          <w:color w:val="000000"/>
          <w:sz w:val="19"/>
          <w:szCs w:val="19"/>
          <w:highlight w:val="yellow"/>
          <w14:ligatures w14:val="standardContextual"/>
        </w:rPr>
        <w:t>(</w:t>
      </w:r>
      <w:proofErr w:type="spellStart"/>
      <w:r w:rsidRPr="005B6E36">
        <w:rPr>
          <w:rFonts w:eastAsiaTheme="minorHAnsi" w:cstheme="minorHAnsi"/>
          <w:color w:val="000000"/>
          <w:sz w:val="19"/>
          <w:szCs w:val="19"/>
          <w:highlight w:val="yellow"/>
          <w14:ligatures w14:val="standardContextual"/>
        </w:rPr>
        <w:t>modelBuilder</w:t>
      </w:r>
      <w:proofErr w:type="spellEnd"/>
      <w:r w:rsidRPr="005B6E36">
        <w:rPr>
          <w:rFonts w:eastAsiaTheme="minorHAnsi" w:cstheme="minorHAnsi"/>
          <w:color w:val="000000"/>
          <w:sz w:val="19"/>
          <w:szCs w:val="19"/>
          <w:highlight w:val="yellow"/>
          <w14:ligatures w14:val="standardContextual"/>
        </w:rPr>
        <w:t>);</w:t>
      </w:r>
      <w:r w:rsidRPr="005B6E36">
        <w:rPr>
          <w:rFonts w:eastAsiaTheme="minorHAnsi" w:cstheme="minorHAnsi"/>
          <w:color w:val="000000"/>
          <w:sz w:val="19"/>
          <w:szCs w:val="19"/>
          <w14:ligatures w14:val="standardContextual"/>
        </w:rPr>
        <w:t xml:space="preserve"> 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60888363"/>
      <w:proofErr w:type="spellStart"/>
      <w:r w:rsidRPr="00894B49"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45D09221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 w:rsidR="000409A0">
        <w:t>ConnectionStrings</w:t>
      </w:r>
      <w:proofErr w:type="spellEnd"/>
      <w:r>
        <w:t xml:space="preserve">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5049B863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="000409A0">
        <w:rPr>
          <w:highlight w:val="yellow"/>
          <w:lang w:val="en-US"/>
        </w:rPr>
        <w:t>sa</w:t>
      </w:r>
      <w:r w:rsidRPr="00C966C8">
        <w:rPr>
          <w:highlight w:val="yellow"/>
          <w:lang w:val="en-US"/>
        </w:rPr>
        <w:t>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140C0BD" w14:textId="77777777" w:rsidR="00177F67" w:rsidRDefault="00177F67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60888364"/>
      <w:r w:rsidRPr="00894B49">
        <w:lastRenderedPageBreak/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60888365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10F1EE14" w14:textId="77777777" w:rsidR="00F66695" w:rsidRDefault="00F66695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0F21C845" w14:textId="77777777" w:rsidR="00F66695" w:rsidRDefault="00F66695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60888366"/>
      <w:r>
        <w:lastRenderedPageBreak/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5966C860" w:rsidR="00894B49" w:rsidRPr="00F66695" w:rsidRDefault="00894B49" w:rsidP="00F6669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F66695">
        <w:rPr>
          <w:highlight w:val="yellow"/>
        </w:rPr>
        <w:t>add-migration</w:t>
      </w:r>
      <w:proofErr w:type="spellEnd"/>
      <w:r w:rsidRPr="00F66695">
        <w:rPr>
          <w:highlight w:val="yellow"/>
        </w:rPr>
        <w:t xml:space="preserve"> Ini</w:t>
      </w:r>
      <w:r w:rsidR="00F66695" w:rsidRPr="00F66695">
        <w:rPr>
          <w:highlight w:val="yellow"/>
        </w:rPr>
        <w:t>cial</w:t>
      </w:r>
      <w:r w:rsidR="00F66695">
        <w:rPr>
          <w:highlight w:val="yellow"/>
        </w:rPr>
        <w:t xml:space="preserve">  </w:t>
      </w:r>
      <w:r w:rsidR="00F66695" w:rsidRPr="00F66695">
        <w:t>(este comando crea la migración dentro del proyecto)</w:t>
      </w:r>
    </w:p>
    <w:p w14:paraId="354D8015" w14:textId="70AF299C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  <w:r w:rsidR="00F66695">
        <w:t xml:space="preserve">  (este comando envía la migración hacia SQL SERVER)</w:t>
      </w:r>
    </w:p>
    <w:p w14:paraId="320634FA" w14:textId="065D006D" w:rsidR="005C375C" w:rsidRPr="00894B49" w:rsidRDefault="005C375C" w:rsidP="005C375C">
      <w:pPr>
        <w:pStyle w:val="Ttulo1"/>
      </w:pPr>
      <w:bookmarkStart w:id="11" w:name="_Toc160888367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6D3764A1" w:rsidR="005C375C" w:rsidRDefault="00F66695" w:rsidP="00894B49">
      <w:r>
        <w:rPr>
          <w:noProof/>
          <w14:ligatures w14:val="standardContextual"/>
        </w:rPr>
        <w:drawing>
          <wp:inline distT="0" distB="0" distL="0" distR="0" wp14:anchorId="011C6123" wp14:editId="61F08190">
            <wp:extent cx="4238625" cy="3124862"/>
            <wp:effectExtent l="0" t="0" r="0" b="0"/>
            <wp:docPr id="636103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3558" name="Imagen 6361035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132" cy="31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C7D" w14:textId="662BEE42" w:rsidR="000869FA" w:rsidRPr="005C375C" w:rsidRDefault="000869FA" w:rsidP="00894B49"/>
    <w:p w14:paraId="5D480820" w14:textId="75BEB28E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 w:rsidRPr="000409A0">
        <w:rPr>
          <w:b/>
        </w:rPr>
        <w:t>Commit</w:t>
      </w:r>
      <w:proofErr w:type="spellEnd"/>
      <w:r w:rsidRPr="000409A0">
        <w:rPr>
          <w:b/>
        </w:rPr>
        <w:t xml:space="preserve"> </w:t>
      </w:r>
      <w:proofErr w:type="spellStart"/>
      <w:r w:rsidRPr="000409A0">
        <w:rPr>
          <w:b/>
        </w:rPr>
        <w:t>All</w:t>
      </w:r>
      <w:proofErr w:type="spellEnd"/>
      <w:r w:rsidRPr="000409A0">
        <w:rPr>
          <w:b/>
        </w:rPr>
        <w:t xml:space="preserve"> and </w:t>
      </w:r>
      <w:proofErr w:type="spellStart"/>
      <w:r w:rsidRPr="000409A0">
        <w:rPr>
          <w:b/>
        </w:rPr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F66695">
        <w:rPr>
          <w:color w:val="FF0000"/>
        </w:rPr>
        <w:t xml:space="preserve">(Si en Git </w:t>
      </w:r>
      <w:proofErr w:type="spellStart"/>
      <w:r w:rsidRPr="00F66695">
        <w:rPr>
          <w:color w:val="FF0000"/>
        </w:rPr>
        <w:t>Changes</w:t>
      </w:r>
      <w:proofErr w:type="spellEnd"/>
      <w:r w:rsidRPr="00F66695">
        <w:rPr>
          <w:color w:val="FF0000"/>
        </w:rPr>
        <w:t xml:space="preserve"> no se visualiza el árbol de carpetas de los proyectos, será necesario cerrar la solución, y abrirla de nuevamente)</w:t>
      </w:r>
      <w:r w:rsidR="00991314" w:rsidRPr="00F66695">
        <w:rPr>
          <w:color w:val="FF0000"/>
        </w:rPr>
        <w:t>.</w:t>
      </w:r>
    </w:p>
    <w:p w14:paraId="3BCF8E32" w14:textId="77777777" w:rsidR="006462AC" w:rsidRDefault="006462AC" w:rsidP="006462AC">
      <w:pPr>
        <w:pStyle w:val="Ttulo1"/>
      </w:pPr>
      <w:bookmarkStart w:id="12" w:name="_Toc148030798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248EE504" w14:textId="77777777" w:rsidR="006462AC" w:rsidRDefault="006462AC" w:rsidP="006462AC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18F47D8F" w14:textId="77777777" w:rsidR="006462AC" w:rsidRPr="00964A4E" w:rsidRDefault="006462AC" w:rsidP="006462AC"/>
    <w:p w14:paraId="768185C7" w14:textId="77777777" w:rsidR="006462AC" w:rsidRPr="00991314" w:rsidRDefault="006462AC" w:rsidP="006462AC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61F61149" w14:textId="77777777" w:rsidR="006462AC" w:rsidRPr="00991314" w:rsidRDefault="006462AC" w:rsidP="006462AC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3802103C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4235AB28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1FF403D0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</w:p>
    <w:p w14:paraId="6F42F3B7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768C9350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09FC4A32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2EB70375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E0C682F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7D05B441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5EE11201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7B7C9BE2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7675200A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065B120D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6ED03E48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45F24DE3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}</w:t>
      </w:r>
    </w:p>
    <w:p w14:paraId="7BA2CF82" w14:textId="77777777" w:rsidR="006462AC" w:rsidRPr="00C46D92" w:rsidRDefault="006462AC" w:rsidP="006462AC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2FFFAA76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lastRenderedPageBreak/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lista</w:t>
      </w:r>
      <w:proofErr w:type="spellEnd"/>
    </w:p>
    <w:p w14:paraId="7E3B2AA2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//Select * From owners</w:t>
      </w:r>
    </w:p>
    <w:p w14:paraId="3EDF8AC7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20DBCCEF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] </w:t>
      </w:r>
    </w:p>
    <w:p w14:paraId="2B51C218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7A8FE151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7CC3CF04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EE9D08C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());</w:t>
      </w:r>
    </w:p>
    <w:p w14:paraId="6AF2940D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726A70A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0E30F44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41CD5515" w14:textId="77777777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2A989D7" w14:textId="3FC8664E" w:rsidR="006462AC" w:rsidRPr="00C46D92" w:rsidRDefault="006462AC" w:rsidP="00646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</w:p>
    <w:p w14:paraId="2D19BE85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</w:p>
    <w:p w14:paraId="4FAEBDBF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</w:p>
    <w:p w14:paraId="7DB22286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35E35C3A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6E55E61F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706A3748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35D7C775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320BA88C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return </w:t>
      </w:r>
      <w:proofErr w:type="gramStart"/>
      <w:r w:rsidRPr="00991314">
        <w:rPr>
          <w:highlight w:val="yellow"/>
          <w:lang w:val="en-US"/>
        </w:rPr>
        <w:t>Ok(</w:t>
      </w:r>
      <w:proofErr w:type="gramEnd"/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044DE2EC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3B0725F7" w14:textId="77777777" w:rsidR="006462AC" w:rsidRPr="00991314" w:rsidRDefault="006462AC" w:rsidP="006462AC">
      <w:pPr>
        <w:pStyle w:val="Prrafodelista"/>
        <w:rPr>
          <w:highlight w:val="yellow"/>
          <w:lang w:val="en-US"/>
        </w:rPr>
      </w:pPr>
    </w:p>
    <w:p w14:paraId="200140CE" w14:textId="77777777" w:rsidR="00DE03FF" w:rsidRPr="00DE03FF" w:rsidRDefault="00DE03FF" w:rsidP="00DE03FF">
      <w:pPr>
        <w:rPr>
          <w:highlight w:val="yellow"/>
          <w:lang w:val="en-US"/>
        </w:rPr>
      </w:pPr>
    </w:p>
    <w:p w14:paraId="6B1FE9E9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25D8FFF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1A6A0953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F466E7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6B1C9D22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3C50CE0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98BBA06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06C716B" w14:textId="77777777" w:rsidR="00DE03FF" w:rsidRDefault="00DE03FF" w:rsidP="00DE03FF">
      <w:pPr>
        <w:rPr>
          <w:highlight w:val="yellow"/>
          <w:lang w:val="en-US"/>
        </w:rPr>
      </w:pPr>
    </w:p>
    <w:p w14:paraId="5B47C573" w14:textId="77777777" w:rsidR="00DE03FF" w:rsidRDefault="00DE03FF" w:rsidP="00DE03FF">
      <w:pPr>
        <w:rPr>
          <w:highlight w:val="yellow"/>
          <w:lang w:val="en-US"/>
        </w:rPr>
      </w:pPr>
    </w:p>
    <w:p w14:paraId="6B6EB3BA" w14:textId="77777777" w:rsidR="00DE03FF" w:rsidRDefault="00DE03FF" w:rsidP="00DE03FF">
      <w:pPr>
        <w:rPr>
          <w:highlight w:val="yellow"/>
          <w:lang w:val="en-US"/>
        </w:rPr>
      </w:pPr>
    </w:p>
    <w:p w14:paraId="10F1E1E8" w14:textId="77777777" w:rsidR="00DE03FF" w:rsidRPr="004C3063" w:rsidRDefault="00DE03FF" w:rsidP="00DE03FF">
      <w:pPr>
        <w:rPr>
          <w:highlight w:val="yellow"/>
          <w:lang w:val="en-US"/>
        </w:rPr>
      </w:pPr>
    </w:p>
    <w:p w14:paraId="2A743429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701C92F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2A8FE412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2D51C4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</w:t>
      </w:r>
      <w:r>
        <w:rPr>
          <w:highlight w:val="yellow"/>
          <w:lang w:val="en-US"/>
        </w:rPr>
        <w:t>Owners</w:t>
      </w:r>
      <w:proofErr w:type="spellEnd"/>
      <w:proofErr w:type="gramEnd"/>
    </w:p>
    <w:p w14:paraId="7EA6B420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5C592D6E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430ADE6" w14:textId="77777777" w:rsidR="00DE03FF" w:rsidRPr="004C3063" w:rsidRDefault="00DE03FF" w:rsidP="00DE03FF">
      <w:pPr>
        <w:rPr>
          <w:highlight w:val="yellow"/>
          <w:lang w:val="en-US"/>
        </w:rPr>
      </w:pPr>
    </w:p>
    <w:p w14:paraId="3A8C41B2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1C12E25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140B2B" w14:textId="77777777" w:rsidR="00DE03FF" w:rsidRPr="004C3063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AFD66A2" w14:textId="77777777" w:rsidR="00DE03FF" w:rsidRPr="00E27C89" w:rsidRDefault="00DE03FF" w:rsidP="00DE03F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65731E9" w14:textId="77777777" w:rsidR="00DE03FF" w:rsidRPr="00E27C89" w:rsidRDefault="00DE03FF" w:rsidP="00DE03FF">
      <w:pPr>
        <w:rPr>
          <w:highlight w:val="yellow"/>
          <w:lang w:val="en-US"/>
        </w:rPr>
      </w:pPr>
    </w:p>
    <w:p w14:paraId="6A22A869" w14:textId="77777777" w:rsidR="00DE03FF" w:rsidRPr="002D3136" w:rsidRDefault="00DE03FF" w:rsidP="00DE03F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</w:t>
      </w:r>
      <w:r w:rsidRPr="002D3136">
        <w:rPr>
          <w:highlight w:val="yellow"/>
          <w:lang w:val="en-US"/>
        </w:rPr>
        <w:t xml:space="preserve">return </w:t>
      </w:r>
      <w:proofErr w:type="spellStart"/>
      <w:proofErr w:type="gramStart"/>
      <w:r w:rsidRPr="002D3136">
        <w:rPr>
          <w:highlight w:val="yellow"/>
          <w:lang w:val="en-US"/>
        </w:rPr>
        <w:t>NoContent</w:t>
      </w:r>
      <w:proofErr w:type="spellEnd"/>
      <w:r w:rsidRPr="002D3136">
        <w:rPr>
          <w:highlight w:val="yellow"/>
          <w:lang w:val="en-US"/>
        </w:rPr>
        <w:t>(</w:t>
      </w:r>
      <w:proofErr w:type="gramEnd"/>
      <w:r w:rsidRPr="002D3136">
        <w:rPr>
          <w:highlight w:val="yellow"/>
          <w:lang w:val="en-US"/>
        </w:rPr>
        <w:t>);</w:t>
      </w:r>
    </w:p>
    <w:p w14:paraId="4EA3AC25" w14:textId="77777777" w:rsidR="00DE03FF" w:rsidRDefault="00DE03FF" w:rsidP="00DE03FF">
      <w:pPr>
        <w:rPr>
          <w:highlight w:val="yellow"/>
        </w:rPr>
      </w:pPr>
      <w:r>
        <w:rPr>
          <w:highlight w:val="yellow"/>
        </w:rPr>
        <w:t>}</w:t>
      </w:r>
    </w:p>
    <w:p w14:paraId="1C485158" w14:textId="77777777" w:rsidR="006462AC" w:rsidRDefault="006462AC" w:rsidP="006462AC"/>
    <w:p w14:paraId="1D6563EE" w14:textId="77777777" w:rsidR="006462AC" w:rsidRDefault="006462AC" w:rsidP="006462AC"/>
    <w:p w14:paraId="55B75576" w14:textId="77777777" w:rsidR="006462AC" w:rsidRDefault="006462AC" w:rsidP="006462AC"/>
    <w:p w14:paraId="75566BF3" w14:textId="77777777" w:rsidR="006462AC" w:rsidRDefault="006462AC" w:rsidP="006462AC"/>
    <w:p w14:paraId="0F78528D" w14:textId="77777777" w:rsidR="006462AC" w:rsidRDefault="006462AC" w:rsidP="006462AC"/>
    <w:p w14:paraId="160395B6" w14:textId="77777777" w:rsidR="006462AC" w:rsidRPr="00991314" w:rsidRDefault="006462AC" w:rsidP="006462AC">
      <w:pPr>
        <w:rPr>
          <w:u w:val="single"/>
        </w:rPr>
      </w:pPr>
    </w:p>
    <w:p w14:paraId="4242C570" w14:textId="77777777" w:rsidR="00991314" w:rsidRDefault="00991314" w:rsidP="00991314"/>
    <w:sectPr w:rsidR="00991314" w:rsidSect="00772211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E0336F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3906DB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7672EC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2"/>
  </w:num>
  <w:num w:numId="2" w16cid:durableId="765153579">
    <w:abstractNumId w:val="5"/>
  </w:num>
  <w:num w:numId="3" w16cid:durableId="1658150907">
    <w:abstractNumId w:val="9"/>
  </w:num>
  <w:num w:numId="4" w16cid:durableId="259408385">
    <w:abstractNumId w:val="8"/>
  </w:num>
  <w:num w:numId="5" w16cid:durableId="795487570">
    <w:abstractNumId w:val="6"/>
  </w:num>
  <w:num w:numId="6" w16cid:durableId="1307206308">
    <w:abstractNumId w:val="1"/>
  </w:num>
  <w:num w:numId="7" w16cid:durableId="1166362326">
    <w:abstractNumId w:val="0"/>
  </w:num>
  <w:num w:numId="8" w16cid:durableId="1446651181">
    <w:abstractNumId w:val="11"/>
  </w:num>
  <w:num w:numId="9" w16cid:durableId="229270987">
    <w:abstractNumId w:val="12"/>
  </w:num>
  <w:num w:numId="10" w16cid:durableId="2041080096">
    <w:abstractNumId w:val="10"/>
  </w:num>
  <w:num w:numId="11" w16cid:durableId="944462035">
    <w:abstractNumId w:val="7"/>
  </w:num>
  <w:num w:numId="12" w16cid:durableId="1279338713">
    <w:abstractNumId w:val="3"/>
  </w:num>
  <w:num w:numId="13" w16cid:durableId="19457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409A0"/>
    <w:rsid w:val="00066AD8"/>
    <w:rsid w:val="000869FA"/>
    <w:rsid w:val="000A62D0"/>
    <w:rsid w:val="000B0CDF"/>
    <w:rsid w:val="000E65B7"/>
    <w:rsid w:val="001004EB"/>
    <w:rsid w:val="00114920"/>
    <w:rsid w:val="001363C4"/>
    <w:rsid w:val="00177F67"/>
    <w:rsid w:val="0018629B"/>
    <w:rsid w:val="001F5459"/>
    <w:rsid w:val="00204334"/>
    <w:rsid w:val="00260C4B"/>
    <w:rsid w:val="002E478E"/>
    <w:rsid w:val="002E643C"/>
    <w:rsid w:val="00356D6E"/>
    <w:rsid w:val="0037771F"/>
    <w:rsid w:val="003A13D0"/>
    <w:rsid w:val="004664A4"/>
    <w:rsid w:val="004D647D"/>
    <w:rsid w:val="004E1068"/>
    <w:rsid w:val="00517CEA"/>
    <w:rsid w:val="00593885"/>
    <w:rsid w:val="005B6E36"/>
    <w:rsid w:val="005C375C"/>
    <w:rsid w:val="006367F6"/>
    <w:rsid w:val="006462AC"/>
    <w:rsid w:val="0072055F"/>
    <w:rsid w:val="007720BB"/>
    <w:rsid w:val="00772211"/>
    <w:rsid w:val="0078219E"/>
    <w:rsid w:val="00825D71"/>
    <w:rsid w:val="00894B49"/>
    <w:rsid w:val="009208F5"/>
    <w:rsid w:val="00926FF9"/>
    <w:rsid w:val="00983BA8"/>
    <w:rsid w:val="00991314"/>
    <w:rsid w:val="009B71AC"/>
    <w:rsid w:val="00A254A2"/>
    <w:rsid w:val="00A96574"/>
    <w:rsid w:val="00BF072B"/>
    <w:rsid w:val="00C04145"/>
    <w:rsid w:val="00C46D92"/>
    <w:rsid w:val="00C772BE"/>
    <w:rsid w:val="00CB06EE"/>
    <w:rsid w:val="00D4072A"/>
    <w:rsid w:val="00D44E55"/>
    <w:rsid w:val="00D94411"/>
    <w:rsid w:val="00DB13F4"/>
    <w:rsid w:val="00DE03FF"/>
    <w:rsid w:val="00DE69B0"/>
    <w:rsid w:val="00DF7CA7"/>
    <w:rsid w:val="00E02103"/>
    <w:rsid w:val="00E02B90"/>
    <w:rsid w:val="00EC38AB"/>
    <w:rsid w:val="00F66695"/>
    <w:rsid w:val="00F722AF"/>
    <w:rsid w:val="00F7567A"/>
    <w:rsid w:val="00F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95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13</Pages>
  <Words>1241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32</cp:revision>
  <dcterms:created xsi:type="dcterms:W3CDTF">2023-08-17T19:08:00Z</dcterms:created>
  <dcterms:modified xsi:type="dcterms:W3CDTF">2024-03-15T12:50:00Z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