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DBD6" w14:textId="77777777" w:rsidR="00E02103" w:rsidRDefault="00E02103" w:rsidP="00E02103">
      <w:pPr>
        <w:pStyle w:val="Ttulo1"/>
        <w:jc w:val="center"/>
      </w:pPr>
      <w:bookmarkStart w:id="0" w:name="_Toc177717758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4EAF63E" w:rsidR="00E02103" w:rsidRDefault="00E02103" w:rsidP="00286519">
          <w:pPr>
            <w:pStyle w:val="TtuloTDC"/>
            <w:tabs>
              <w:tab w:val="left" w:pos="1935"/>
              <w:tab w:val="center" w:pos="5760"/>
            </w:tabs>
            <w:jc w:val="center"/>
          </w:pPr>
          <w:r>
            <w:rPr>
              <w:lang w:val="es-ES"/>
            </w:rPr>
            <w:t>Contenido</w:t>
          </w:r>
        </w:p>
        <w:p w14:paraId="3BA80989" w14:textId="45595F8A" w:rsidR="00210F47" w:rsidRDefault="00E0210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77717758" w:history="1">
            <w:r w:rsidR="00210F47" w:rsidRPr="005C6FC0">
              <w:rPr>
                <w:rStyle w:val="Hipervnculo"/>
              </w:rPr>
              <w:t>Índice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_Toc177717758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1</w:t>
            </w:r>
            <w:r w:rsidR="00210F47">
              <w:rPr>
                <w:webHidden/>
              </w:rPr>
              <w:fldChar w:fldCharType="end"/>
            </w:r>
          </w:hyperlink>
        </w:p>
        <w:p w14:paraId="38829680" w14:textId="4652D337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59" w:history="1">
            <w:r w:rsidR="00210F47" w:rsidRPr="005C6FC0">
              <w:rPr>
                <w:rStyle w:val="Hipervnculo"/>
              </w:rPr>
              <w:t>Modelo de datos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_Toc177717759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2</w:t>
            </w:r>
            <w:r w:rsidR="00210F47">
              <w:rPr>
                <w:webHidden/>
              </w:rPr>
              <w:fldChar w:fldCharType="end"/>
            </w:r>
          </w:hyperlink>
        </w:p>
        <w:p w14:paraId="04D47C27" w14:textId="5654FFFE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0" w:history="1">
            <w:r w:rsidR="00210F47" w:rsidRPr="005C6FC0">
              <w:rPr>
                <w:rStyle w:val="Hipervnculo"/>
              </w:rPr>
              <w:t>Arquitectura del proyecto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_Toc177717760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2</w:t>
            </w:r>
            <w:r w:rsidR="00210F47">
              <w:rPr>
                <w:webHidden/>
              </w:rPr>
              <w:fldChar w:fldCharType="end"/>
            </w:r>
          </w:hyperlink>
        </w:p>
        <w:p w14:paraId="66AB9ADD" w14:textId="3BA8634C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1" w:history="1">
            <w:r w:rsidR="00210F47" w:rsidRPr="005C6FC0">
              <w:rPr>
                <w:rStyle w:val="Hipervnculo"/>
              </w:rPr>
              <w:t>Crear la base  de datos con EF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_Toc177717761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5</w:t>
            </w:r>
            <w:r w:rsidR="00210F47">
              <w:rPr>
                <w:webHidden/>
              </w:rPr>
              <w:fldChar w:fldCharType="end"/>
            </w:r>
          </w:hyperlink>
        </w:p>
        <w:p w14:paraId="6061010D" w14:textId="40055554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2" w:history="1">
            <w:r w:rsidR="00210F47" w:rsidRPr="005C6FC0">
              <w:rPr>
                <w:rStyle w:val="Hipervnculo"/>
              </w:rPr>
              <w:t>Clase DataContext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_Toc177717762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7</w:t>
            </w:r>
            <w:r w:rsidR="00210F47">
              <w:rPr>
                <w:webHidden/>
              </w:rPr>
              <w:fldChar w:fldCharType="end"/>
            </w:r>
          </w:hyperlink>
        </w:p>
        <w:p w14:paraId="047237BA" w14:textId="577D370F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3" w:history="1">
            <w:r w:rsidR="00210F47" w:rsidRPr="005C6FC0">
              <w:rPr>
                <w:rStyle w:val="Hipervnculo"/>
              </w:rPr>
              <w:t>Appsettings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_Toc177717763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8</w:t>
            </w:r>
            <w:r w:rsidR="00210F47">
              <w:rPr>
                <w:webHidden/>
              </w:rPr>
              <w:fldChar w:fldCharType="end"/>
            </w:r>
          </w:hyperlink>
        </w:p>
        <w:p w14:paraId="2CD0928B" w14:textId="7B0005C3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4" w:history="1">
            <w:r w:rsidR="00210F47" w:rsidRPr="005C6FC0">
              <w:rPr>
                <w:rStyle w:val="Hipervnculo"/>
              </w:rPr>
              <w:t>Inyección de dependencias Servicio SQlServer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_Toc177717764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8</w:t>
            </w:r>
            <w:r w:rsidR="00210F47">
              <w:rPr>
                <w:webHidden/>
              </w:rPr>
              <w:fldChar w:fldCharType="end"/>
            </w:r>
          </w:hyperlink>
        </w:p>
        <w:p w14:paraId="5892AC45" w14:textId="2C8B8BFB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5" w:history="1">
            <w:r w:rsidR="00210F47" w:rsidRPr="005C6FC0">
              <w:rPr>
                <w:rStyle w:val="Hipervnculo"/>
              </w:rPr>
              <w:t>Ejecutar proyectos de forma múltiple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_Toc177717765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9</w:t>
            </w:r>
            <w:r w:rsidR="00210F47">
              <w:rPr>
                <w:webHidden/>
              </w:rPr>
              <w:fldChar w:fldCharType="end"/>
            </w:r>
          </w:hyperlink>
        </w:p>
        <w:p w14:paraId="0DE7C1BD" w14:textId="64744D3A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6" w:history="1">
            <w:r w:rsidR="00210F47" w:rsidRPr="005C6FC0">
              <w:rPr>
                <w:rStyle w:val="Hipervnculo"/>
              </w:rPr>
              <w:t>Migración de entidades hacia la base de datos SQL SERVER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_Toc177717766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9</w:t>
            </w:r>
            <w:r w:rsidR="00210F47">
              <w:rPr>
                <w:webHidden/>
              </w:rPr>
              <w:fldChar w:fldCharType="end"/>
            </w:r>
          </w:hyperlink>
        </w:p>
        <w:p w14:paraId="0F002E01" w14:textId="651EFB57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7" w:history="1">
            <w:r w:rsidR="00210F47" w:rsidRPr="005C6FC0">
              <w:rPr>
                <w:rStyle w:val="Hipervnculo"/>
              </w:rPr>
              <w:t>Crear un nuevo Branch en GIT para publicar la nueva versión del proyecto en el repositorio GIT.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_Toc177717767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10</w:t>
            </w:r>
            <w:r w:rsidR="00210F47">
              <w:rPr>
                <w:webHidden/>
              </w:rPr>
              <w:fldChar w:fldCharType="end"/>
            </w:r>
          </w:hyperlink>
        </w:p>
        <w:p w14:paraId="14F194A3" w14:textId="6BA99EA2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8" w:history="1">
            <w:r w:rsidR="00210F47" w:rsidRPr="005C6FC0">
              <w:rPr>
                <w:rStyle w:val="Hipervnculo"/>
              </w:rPr>
              <w:t>Creando los primeros métodos en el primer controlador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_Toc177717768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12</w:t>
            </w:r>
            <w:r w:rsidR="00210F47">
              <w:rPr>
                <w:webHidden/>
              </w:rPr>
              <w:fldChar w:fldCharType="end"/>
            </w:r>
          </w:hyperlink>
        </w:p>
        <w:p w14:paraId="12DFF481" w14:textId="1036AA80" w:rsidR="00210F47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9" w:history="1">
            <w:r w:rsidR="00210F47" w:rsidRPr="005C6FC0">
              <w:rPr>
                <w:rStyle w:val="Hipervnculo"/>
              </w:rPr>
              <w:t>Completando las acciones de editar y borrar Owners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_Toc177717769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14</w:t>
            </w:r>
            <w:r w:rsidR="00210F47">
              <w:rPr>
                <w:webHidden/>
              </w:rPr>
              <w:fldChar w:fldCharType="end"/>
            </w:r>
          </w:hyperlink>
        </w:p>
        <w:p w14:paraId="07D37B22" w14:textId="34B3B0B0" w:rsidR="00E02103" w:rsidRPr="000B0CDF" w:rsidRDefault="00E02103" w:rsidP="000B0C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761A6ED6" w14:textId="77777777" w:rsidR="000B0CDF" w:rsidRDefault="000B0CDF" w:rsidP="00E02103">
      <w:pPr>
        <w:pStyle w:val="Ttulo1"/>
      </w:pPr>
    </w:p>
    <w:p w14:paraId="7B90DAB5" w14:textId="77777777" w:rsidR="000B0CDF" w:rsidRDefault="000B0CDF" w:rsidP="00E02103">
      <w:pPr>
        <w:pStyle w:val="Ttulo1"/>
      </w:pPr>
    </w:p>
    <w:p w14:paraId="300AA420" w14:textId="77777777" w:rsidR="000B0CDF" w:rsidRDefault="000B0CDF" w:rsidP="00E02103">
      <w:pPr>
        <w:pStyle w:val="Ttulo1"/>
      </w:pPr>
    </w:p>
    <w:p w14:paraId="06B4124E" w14:textId="77777777" w:rsidR="000B0CDF" w:rsidRDefault="000B0CDF" w:rsidP="00E02103">
      <w:pPr>
        <w:pStyle w:val="Ttulo1"/>
      </w:pPr>
    </w:p>
    <w:p w14:paraId="0D2ED227" w14:textId="77777777" w:rsidR="00286519" w:rsidRDefault="00286519" w:rsidP="00286519"/>
    <w:p w14:paraId="4925FA10" w14:textId="77777777" w:rsidR="00286519" w:rsidRDefault="00286519" w:rsidP="00286519"/>
    <w:p w14:paraId="7208E54B" w14:textId="77777777" w:rsidR="00286519" w:rsidRDefault="00286519" w:rsidP="00286519"/>
    <w:p w14:paraId="141759F2" w14:textId="77777777" w:rsidR="00286519" w:rsidRDefault="00286519" w:rsidP="00286519"/>
    <w:p w14:paraId="56576377" w14:textId="77777777" w:rsidR="00286519" w:rsidRDefault="00286519" w:rsidP="00286519"/>
    <w:p w14:paraId="596C9FB9" w14:textId="77777777" w:rsidR="00286519" w:rsidRDefault="00286519" w:rsidP="00286519"/>
    <w:p w14:paraId="40D08B20" w14:textId="77777777" w:rsidR="00286519" w:rsidRPr="00286519" w:rsidRDefault="00286519" w:rsidP="00286519"/>
    <w:p w14:paraId="25509BC5" w14:textId="07EC137B" w:rsidR="00E02103" w:rsidRDefault="00E02103" w:rsidP="00E02103">
      <w:pPr>
        <w:pStyle w:val="Ttulo1"/>
      </w:pPr>
      <w:bookmarkStart w:id="1" w:name="_Toc177717759"/>
      <w:r>
        <w:lastRenderedPageBreak/>
        <w:t>Modelo de datos</w:t>
      </w:r>
      <w:bookmarkEnd w:id="1"/>
    </w:p>
    <w:p w14:paraId="354874FE" w14:textId="5611C22B" w:rsidR="00E02103" w:rsidRDefault="00E02103" w:rsidP="00E02103">
      <w:pPr>
        <w:rPr>
          <w:noProof/>
        </w:rPr>
      </w:pPr>
      <w:r>
        <w:t xml:space="preserve">Vamos a crear un sencillo sistema </w:t>
      </w:r>
      <w:r w:rsidR="00D94411">
        <w:t>de información para una Veterinaria,</w:t>
      </w:r>
      <w:r>
        <w:t xml:space="preserve"> que va a utilizar el siguiente modelo de datos:</w:t>
      </w:r>
    </w:p>
    <w:p w14:paraId="3AB5EBB7" w14:textId="7F141D95" w:rsidR="00DF7CA7" w:rsidRDefault="000B138A" w:rsidP="00E02103">
      <w:r>
        <w:rPr>
          <w:noProof/>
        </w:rPr>
        <mc:AlternateContent>
          <mc:Choice Requires="wpg">
            <w:drawing>
              <wp:inline distT="0" distB="0" distL="0" distR="0" wp14:anchorId="67F645DF" wp14:editId="26C56DDA">
                <wp:extent cx="5943600" cy="3914140"/>
                <wp:effectExtent l="19050" t="4445" r="19050" b="0"/>
                <wp:docPr id="1600675160" name="Grupo 387260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914140"/>
                          <a:chOff x="9941" y="4024"/>
                          <a:chExt cx="59560" cy="39076"/>
                        </a:xfrm>
                      </wpg:grpSpPr>
                      <wps:wsp>
                        <wps:cNvPr id="390199694" name="Cuadro de texto 1402552638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16255762" name="Cuadro de texto 1954549413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7270638" name="Cuadro de texto 450019588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 Type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4526794" name="Cuadro de texto 1819456144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3741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49106537" name="Cuadro de texto 63591614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3741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 Type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58227382" name="Cuadro de texto 157918327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29641235" name="Conector: angular 51211281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7243" y="13317"/>
                            <a:ext cx="5445" cy="2049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552855" name="Conector: angular 880193784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67072" y="17997"/>
                            <a:ext cx="6" cy="1113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420527" name="Conector: angular 185224787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241" y="24448"/>
                            <a:ext cx="5445" cy="2049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204605" name="Conector: angular 168830871"/>
                        <wps:cNvCnPr>
                          <a:cxnSpLocks noChangeShapeType="1"/>
                        </wps:cNvCnPr>
                        <wps:spPr bwMode="auto">
                          <a:xfrm>
                            <a:off x="46583" y="40258"/>
                            <a:ext cx="6765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232997" name="Conector: angular 1236729406"/>
                        <wps:cNvCnPr>
                          <a:cxnSpLocks noChangeShapeType="1"/>
                        </wps:cNvCnPr>
                        <wps:spPr bwMode="auto">
                          <a:xfrm>
                            <a:off x="32858" y="17997"/>
                            <a:ext cx="6" cy="1113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957990" name="Conector: angular 39062187"/>
                        <wps:cNvCnPr>
                          <a:cxnSpLocks noChangeShapeType="1"/>
                        </wps:cNvCnPr>
                        <wps:spPr bwMode="auto">
                          <a:xfrm>
                            <a:off x="46583" y="29127"/>
                            <a:ext cx="6765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643366" name="Cuadro de texto 11378885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37" y="2047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23849170" name="Cuadro de texto 637945735"/>
                        <wps:cNvSpPr txBox="1">
                          <a:spLocks noChangeArrowheads="1"/>
                        </wps:cNvSpPr>
                        <wps:spPr bwMode="auto">
                          <a:xfrm>
                            <a:off x="58123" y="24717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14845627" name="Cuadro de texto 73628738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9" y="1591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61391548" name="Cuadro de texto 1155848753"/>
                        <wps:cNvSpPr txBox="1">
                          <a:spLocks noChangeArrowheads="1"/>
                        </wps:cNvSpPr>
                        <wps:spPr bwMode="auto">
                          <a:xfrm>
                            <a:off x="51551" y="3961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33817147" name="Cuadro de texto 859014263"/>
                        <wps:cNvSpPr txBox="1">
                          <a:spLocks noChangeArrowheads="1"/>
                        </wps:cNvSpPr>
                        <wps:spPr bwMode="auto">
                          <a:xfrm>
                            <a:off x="31075" y="1562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2438531" name="Cuadro de texto 63381364"/>
                        <wps:cNvSpPr txBox="1">
                          <a:spLocks noChangeArrowheads="1"/>
                        </wps:cNvSpPr>
                        <wps:spPr bwMode="auto">
                          <a:xfrm>
                            <a:off x="51649" y="2695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67760628" name="Cuadro de texto 139305052"/>
                        <wps:cNvSpPr txBox="1">
                          <a:spLocks noChangeArrowheads="1"/>
                        </wps:cNvSpPr>
                        <wps:spPr bwMode="auto">
                          <a:xfrm>
                            <a:off x="59541" y="3153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94669739" name="Cuadro de texto 93357031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9" y="27493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52541869" name="Cuadro de texto 1809600512"/>
                        <wps:cNvSpPr txBox="1">
                          <a:spLocks noChangeArrowheads="1"/>
                        </wps:cNvSpPr>
                        <wps:spPr bwMode="auto">
                          <a:xfrm>
                            <a:off x="45908" y="40447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77175747" name="Cuadro de texto 2032563864"/>
                        <wps:cNvSpPr txBox="1">
                          <a:spLocks noChangeArrowheads="1"/>
                        </wps:cNvSpPr>
                        <wps:spPr bwMode="auto">
                          <a:xfrm>
                            <a:off x="45833" y="27395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08864205" name="Cuadro de texto 54372941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3" y="27395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961535675" name="Cuadro de texto 731680853"/>
                        <wps:cNvSpPr txBox="1">
                          <a:spLocks noChangeArrowheads="1"/>
                        </wps:cNvSpPr>
                        <wps:spPr bwMode="auto">
                          <a:xfrm>
                            <a:off x="37549" y="35603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8430409" name="Cuadro de texto 1520511233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31319292" name="Cuadro de texto 97838157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402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81054122" name="Cuadro de texto 1515338279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402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96534425" name="Cuadro de texto 1183815426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42976963" name="Conector: angular 193416936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9474" y="4912"/>
                            <a:ext cx="6" cy="2049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332362" name="Conector: angular 18139227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96" y="6866"/>
                            <a:ext cx="6762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378997" name="Conector: angular 1854472575"/>
                        <wps:cNvCnPr>
                          <a:cxnSpLocks noChangeShapeType="1"/>
                        </wps:cNvCnPr>
                        <wps:spPr bwMode="auto">
                          <a:xfrm>
                            <a:off x="12370" y="6866"/>
                            <a:ext cx="6" cy="1113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766509" name="Conector: angular 13107208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512" y="23559"/>
                            <a:ext cx="5445" cy="6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786305" name="Cuadro de texto 8666114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35" y="1306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26662721" name="Cuadro de texto 1786200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687" y="1297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49448692" name="Cuadro de texto 1392871704"/>
                        <wps:cNvSpPr txBox="1">
                          <a:spLocks noChangeArrowheads="1"/>
                        </wps:cNvSpPr>
                        <wps:spPr bwMode="auto">
                          <a:xfrm>
                            <a:off x="18687" y="2059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79311219" name="Cuadro de texto 1645820244"/>
                        <wps:cNvSpPr txBox="1">
                          <a:spLocks noChangeArrowheads="1"/>
                        </wps:cNvSpPr>
                        <wps:spPr bwMode="auto">
                          <a:xfrm>
                            <a:off x="18589" y="24204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48473734" name="Cuadro de texto 26664831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5" y="468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11136387" name="Cuadro de texto 1712942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9" y="1574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111196769" name="Cuadro de texto 1536002815"/>
                        <wps:cNvSpPr txBox="1">
                          <a:spLocks noChangeArrowheads="1"/>
                        </wps:cNvSpPr>
                        <wps:spPr bwMode="auto">
                          <a:xfrm>
                            <a:off x="25357" y="5101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904509432" name="Cuadro de texto 13395000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13" y="5199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645DF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 Type</w:t>
                        </w:r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 Type</w:t>
                        </w:r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77717760"/>
      <w:bookmarkEnd w:id="2"/>
      <w:r>
        <w:t>Arquitectura del proyecto</w:t>
      </w:r>
      <w:bookmarkEnd w:id="3"/>
    </w:p>
    <w:p w14:paraId="682CDEBA" w14:textId="0858DFF6" w:rsidR="00E02103" w:rsidRDefault="00EC4C33" w:rsidP="00E02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A4D67" wp14:editId="2F254699">
                <wp:simplePos x="0" y="0"/>
                <wp:positionH relativeFrom="margin">
                  <wp:posOffset>5836257</wp:posOffset>
                </wp:positionH>
                <wp:positionV relativeFrom="paragraph">
                  <wp:posOffset>15517</wp:posOffset>
                </wp:positionV>
                <wp:extent cx="1869495" cy="938254"/>
                <wp:effectExtent l="0" t="0" r="16510" b="14605"/>
                <wp:wrapNone/>
                <wp:docPr id="2049180713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95" cy="93825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4C59" w14:textId="35016348" w:rsidR="00EC4C33" w:rsidRDefault="00B84051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C:// </w:t>
                            </w:r>
                            <w:r w:rsidRPr="00B840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Carpeta local </w:t>
                            </w:r>
                          </w:p>
                          <w:p w14:paraId="2A29679C" w14:textId="3B7D62EC" w:rsidR="00B84051" w:rsidRDefault="00EC4C33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git                  </w:t>
                            </w:r>
                          </w:p>
                          <w:p w14:paraId="45ABB935" w14:textId="77777777" w:rsidR="00EC4C33" w:rsidRPr="00B84051" w:rsidRDefault="00EC4C33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A4D67" id="Rectángulo: esquinas redondeadas 50" o:spid="_x0000_s1067" style="position:absolute;margin-left:459.55pt;margin-top:1.2pt;width:147.2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" fillcolor="#ffe599 [1303]" strokecolor="#09101d [484]" strokeweight="1pt">
                <v:stroke joinstyle="miter"/>
                <v:textbox>
                  <w:txbxContent>
                    <w:p w14:paraId="021F4C59" w14:textId="35016348" w:rsidR="00EC4C33" w:rsidRDefault="00B84051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C:// </w:t>
                      </w:r>
                      <w:r w:rsidRPr="00B840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Carpeta local </w:t>
                      </w:r>
                    </w:p>
                    <w:p w14:paraId="2A29679C" w14:textId="3B7D62EC" w:rsidR="00B84051" w:rsidRDefault="00EC4C33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git                  </w:t>
                      </w:r>
                    </w:p>
                    <w:p w14:paraId="45ABB935" w14:textId="77777777" w:rsidR="00EC4C33" w:rsidRPr="00B84051" w:rsidRDefault="00EC4C33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696C73" w14:textId="1183CCEA" w:rsidR="00E02103" w:rsidRDefault="000B138A" w:rsidP="00E02103">
      <w:r>
        <w:rPr>
          <w:noProof/>
        </w:rPr>
        <mc:AlternateContent>
          <mc:Choice Requires="wpg">
            <w:drawing>
              <wp:inline distT="0" distB="0" distL="0" distR="0" wp14:anchorId="6EA9892A" wp14:editId="4DA3CF84">
                <wp:extent cx="6241774" cy="3187367"/>
                <wp:effectExtent l="0" t="0" r="26035" b="13335"/>
                <wp:docPr id="172270924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1774" cy="3187367"/>
                          <a:chOff x="2727" y="3197"/>
                          <a:chExt cx="66543" cy="39977"/>
                        </a:xfrm>
                      </wpg:grpSpPr>
                      <wps:wsp>
                        <wps:cNvPr id="948155673" name="Diagrama de flujo: disco magnético 873045"/>
                        <wps:cNvSpPr>
                          <a:spLocks noChangeArrowheads="1"/>
                        </wps:cNvSpPr>
                        <wps:spPr bwMode="auto">
                          <a:xfrm>
                            <a:off x="43331" y="25831"/>
                            <a:ext cx="13755" cy="1734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2C9D85C8" w:rsidR="00E02103" w:rsidRDefault="00311F3A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Ms </w:t>
                              </w:r>
                              <w:r w:rsidR="00E02103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 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21943703" name="Rectángulo: esquinas redondeadas 794163630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17731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.NET Core 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8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4993463" name="Rectángulo: esquinas redondeadas 312378688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4AF133A3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ebAssembly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58707256" name="Rectángulo: esquinas redondeadas 288687832"/>
                        <wps:cNvSpPr>
                          <a:spLocks noChangeArrowheads="1"/>
                        </wps:cNvSpPr>
                        <wps:spPr bwMode="auto">
                          <a:xfrm>
                            <a:off x="30600" y="5307"/>
                            <a:ext cx="9969" cy="83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652858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A9892A" id="Grupo 1" o:spid="_x0000_s1068" style="width:491.5pt;height:250.95pt;mso-position-horizontal-relative:char;mso-position-vertical-relative:line" coordorigin="2727,3197" coordsize="66543,39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9" type="#_x0000_t132" style="position:absolute;left:43331;top:25831;width:13755;height:1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2C9D85C8" w:rsidR="00E02103" w:rsidRDefault="00311F3A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Ms </w:t>
                        </w:r>
                        <w:r w:rsidR="00E02103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 </w:t>
                        </w:r>
                      </w:p>
                    </w:txbxContent>
                  </v:textbox>
                </v:shape>
                <v:roundrect id="Rectángulo: esquinas redondeadas 794163630" o:spid="_x0000_s1070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17731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.NET Core 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roundrect id="Rectángulo: esquinas redondeadas 312378688" o:spid="_x0000_s1071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4AF133A3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ebAssembly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Rectángulo: esquinas redondeadas 288687832" o:spid="_x0000_s1072" style="position:absolute;left:30600;top:5307;width:9969;height:8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3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6EEBEEE6" w14:textId="34DC814D" w:rsidR="00E02103" w:rsidRDefault="00E02103" w:rsidP="00356D6E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tab/>
      </w:r>
      <w:r>
        <w:rPr>
          <w:noProof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77717761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64145213" w14:textId="77777777" w:rsidR="002E478E" w:rsidRDefault="002E478E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77717762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77717763"/>
      <w:proofErr w:type="spellStart"/>
      <w:r w:rsidRPr="00894B49">
        <w:lastRenderedPageBreak/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77717764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77717765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77717766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lastRenderedPageBreak/>
        <w:t xml:space="preserve">          </w:t>
      </w:r>
      <w:r w:rsidR="005C375C">
        <w:rPr>
          <w:noProof/>
          <w:lang w:val="en-US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77717767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</w:rPr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</w:rPr>
        <w:lastRenderedPageBreak/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</w:rPr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</w:rPr>
        <w:lastRenderedPageBreak/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77777777" w:rsidR="00991314" w:rsidRDefault="00991314" w:rsidP="00991314">
      <w:pPr>
        <w:pStyle w:val="Ttulo1"/>
      </w:pPr>
      <w:bookmarkStart w:id="12" w:name="_Toc177717768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517F1316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52E75B6F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72B79741" w14:textId="2242A23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 w:rsidR="00F722AF"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08327EF8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143DA85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1C70E170" w14:textId="03AD4BBD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1853D83" w14:textId="5A68891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5F958A6D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06EC6E83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_context;</w:t>
      </w:r>
    </w:p>
    <w:p w14:paraId="3758552F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52C8AB63" w14:textId="2350D368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7763E175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4DCD464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70F0177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3350C516" w14:textId="77777777" w:rsidR="00C46D92" w:rsidRPr="00C46D92" w:rsidRDefault="00C46D92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sectPr w:rsidR="00C46D92" w:rsidRPr="00C46D92" w:rsidSect="00CE7902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4E0336F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3906DB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D7672EC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15"/>
  </w:num>
  <w:num w:numId="2" w16cid:durableId="765153579">
    <w:abstractNumId w:val="20"/>
  </w:num>
  <w:num w:numId="3" w16cid:durableId="1658150907">
    <w:abstractNumId w:val="40"/>
  </w:num>
  <w:num w:numId="4" w16cid:durableId="259408385">
    <w:abstractNumId w:val="36"/>
  </w:num>
  <w:num w:numId="5" w16cid:durableId="795487570">
    <w:abstractNumId w:val="25"/>
  </w:num>
  <w:num w:numId="6" w16cid:durableId="1307206308">
    <w:abstractNumId w:val="3"/>
  </w:num>
  <w:num w:numId="7" w16cid:durableId="1166362326">
    <w:abstractNumId w:val="1"/>
  </w:num>
  <w:num w:numId="8" w16cid:durableId="1446651181">
    <w:abstractNumId w:val="46"/>
  </w:num>
  <w:num w:numId="9" w16cid:durableId="229270987">
    <w:abstractNumId w:val="48"/>
  </w:num>
  <w:num w:numId="10" w16cid:durableId="2041080096">
    <w:abstractNumId w:val="41"/>
  </w:num>
  <w:num w:numId="11" w16cid:durableId="944462035">
    <w:abstractNumId w:val="27"/>
  </w:num>
  <w:num w:numId="12" w16cid:durableId="1279338713">
    <w:abstractNumId w:val="17"/>
  </w:num>
  <w:num w:numId="13" w16cid:durableId="1945720820">
    <w:abstractNumId w:val="18"/>
  </w:num>
  <w:num w:numId="14" w16cid:durableId="1901789211">
    <w:abstractNumId w:val="19"/>
  </w:num>
  <w:num w:numId="15" w16cid:durableId="1020470267">
    <w:abstractNumId w:val="43"/>
  </w:num>
  <w:num w:numId="16" w16cid:durableId="416902559">
    <w:abstractNumId w:val="9"/>
  </w:num>
  <w:num w:numId="17" w16cid:durableId="1310405374">
    <w:abstractNumId w:val="45"/>
  </w:num>
  <w:num w:numId="18" w16cid:durableId="1667857773">
    <w:abstractNumId w:val="29"/>
  </w:num>
  <w:num w:numId="19" w16cid:durableId="2004817073">
    <w:abstractNumId w:val="42"/>
  </w:num>
  <w:num w:numId="20" w16cid:durableId="1743336877">
    <w:abstractNumId w:val="5"/>
  </w:num>
  <w:num w:numId="21" w16cid:durableId="702705525">
    <w:abstractNumId w:val="6"/>
  </w:num>
  <w:num w:numId="22" w16cid:durableId="474875384">
    <w:abstractNumId w:val="34"/>
  </w:num>
  <w:num w:numId="23" w16cid:durableId="837429073">
    <w:abstractNumId w:val="16"/>
  </w:num>
  <w:num w:numId="24" w16cid:durableId="1222863678">
    <w:abstractNumId w:val="21"/>
  </w:num>
  <w:num w:numId="25" w16cid:durableId="1146970014">
    <w:abstractNumId w:val="28"/>
  </w:num>
  <w:num w:numId="26" w16cid:durableId="32048046">
    <w:abstractNumId w:val="32"/>
  </w:num>
  <w:num w:numId="27" w16cid:durableId="1139759780">
    <w:abstractNumId w:val="0"/>
  </w:num>
  <w:num w:numId="28" w16cid:durableId="26220517">
    <w:abstractNumId w:val="4"/>
  </w:num>
  <w:num w:numId="29" w16cid:durableId="1502507560">
    <w:abstractNumId w:val="2"/>
  </w:num>
  <w:num w:numId="30" w16cid:durableId="1063287987">
    <w:abstractNumId w:val="22"/>
  </w:num>
  <w:num w:numId="31" w16cid:durableId="1141309538">
    <w:abstractNumId w:val="44"/>
  </w:num>
  <w:num w:numId="32" w16cid:durableId="1423599167">
    <w:abstractNumId w:val="35"/>
  </w:num>
  <w:num w:numId="33" w16cid:durableId="1338847035">
    <w:abstractNumId w:val="39"/>
  </w:num>
  <w:num w:numId="34" w16cid:durableId="353924087">
    <w:abstractNumId w:val="47"/>
  </w:num>
  <w:num w:numId="35" w16cid:durableId="369038596">
    <w:abstractNumId w:val="30"/>
  </w:num>
  <w:num w:numId="36" w16cid:durableId="2067147104">
    <w:abstractNumId w:val="24"/>
  </w:num>
  <w:num w:numId="37" w16cid:durableId="142162732">
    <w:abstractNumId w:val="11"/>
  </w:num>
  <w:num w:numId="38" w16cid:durableId="956257812">
    <w:abstractNumId w:val="23"/>
  </w:num>
  <w:num w:numId="39" w16cid:durableId="116224210">
    <w:abstractNumId w:val="14"/>
  </w:num>
  <w:num w:numId="40" w16cid:durableId="1890260899">
    <w:abstractNumId w:val="10"/>
  </w:num>
  <w:num w:numId="41" w16cid:durableId="2092000646">
    <w:abstractNumId w:val="31"/>
  </w:num>
  <w:num w:numId="42" w16cid:durableId="171729778">
    <w:abstractNumId w:val="33"/>
  </w:num>
  <w:num w:numId="43" w16cid:durableId="1361008457">
    <w:abstractNumId w:val="12"/>
  </w:num>
  <w:num w:numId="44" w16cid:durableId="1586844773">
    <w:abstractNumId w:val="37"/>
  </w:num>
  <w:num w:numId="45" w16cid:durableId="1889225782">
    <w:abstractNumId w:val="13"/>
  </w:num>
  <w:num w:numId="46" w16cid:durableId="1904951857">
    <w:abstractNumId w:val="38"/>
  </w:num>
  <w:num w:numId="47" w16cid:durableId="189294591">
    <w:abstractNumId w:val="8"/>
  </w:num>
  <w:num w:numId="48" w16cid:durableId="1944066891">
    <w:abstractNumId w:val="7"/>
  </w:num>
  <w:num w:numId="49" w16cid:durableId="1436244155">
    <w:abstractNumId w:val="49"/>
  </w:num>
  <w:num w:numId="50" w16cid:durableId="13149436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11EA"/>
    <w:rsid w:val="000869FA"/>
    <w:rsid w:val="000A62D0"/>
    <w:rsid w:val="000B0CDF"/>
    <w:rsid w:val="000B138A"/>
    <w:rsid w:val="000E65B7"/>
    <w:rsid w:val="001004EB"/>
    <w:rsid w:val="00114920"/>
    <w:rsid w:val="001363C4"/>
    <w:rsid w:val="0018629B"/>
    <w:rsid w:val="001E6F85"/>
    <w:rsid w:val="001F5459"/>
    <w:rsid w:val="00204334"/>
    <w:rsid w:val="00210F47"/>
    <w:rsid w:val="00260C4B"/>
    <w:rsid w:val="00286519"/>
    <w:rsid w:val="002E478E"/>
    <w:rsid w:val="002E643C"/>
    <w:rsid w:val="00311F3A"/>
    <w:rsid w:val="00311FFC"/>
    <w:rsid w:val="00334D8D"/>
    <w:rsid w:val="00356D6E"/>
    <w:rsid w:val="0037771F"/>
    <w:rsid w:val="00395735"/>
    <w:rsid w:val="003A13D0"/>
    <w:rsid w:val="004303AF"/>
    <w:rsid w:val="004664A4"/>
    <w:rsid w:val="004D647D"/>
    <w:rsid w:val="004E1068"/>
    <w:rsid w:val="00511C70"/>
    <w:rsid w:val="00517CEA"/>
    <w:rsid w:val="00536620"/>
    <w:rsid w:val="00570DD1"/>
    <w:rsid w:val="00593885"/>
    <w:rsid w:val="005C375C"/>
    <w:rsid w:val="0061724A"/>
    <w:rsid w:val="006367F6"/>
    <w:rsid w:val="0072055F"/>
    <w:rsid w:val="00742EE3"/>
    <w:rsid w:val="0078219E"/>
    <w:rsid w:val="00825D71"/>
    <w:rsid w:val="0084322E"/>
    <w:rsid w:val="00850567"/>
    <w:rsid w:val="00894B49"/>
    <w:rsid w:val="00900EB7"/>
    <w:rsid w:val="009208F5"/>
    <w:rsid w:val="00983BA8"/>
    <w:rsid w:val="00991314"/>
    <w:rsid w:val="009B71AC"/>
    <w:rsid w:val="00A153CB"/>
    <w:rsid w:val="00A254A2"/>
    <w:rsid w:val="00A54DE7"/>
    <w:rsid w:val="00A96574"/>
    <w:rsid w:val="00AC2CA6"/>
    <w:rsid w:val="00AE313F"/>
    <w:rsid w:val="00AE3D04"/>
    <w:rsid w:val="00B84051"/>
    <w:rsid w:val="00BF072B"/>
    <w:rsid w:val="00C04145"/>
    <w:rsid w:val="00C4406F"/>
    <w:rsid w:val="00C46D92"/>
    <w:rsid w:val="00C810D4"/>
    <w:rsid w:val="00CE7902"/>
    <w:rsid w:val="00D4072A"/>
    <w:rsid w:val="00D44E55"/>
    <w:rsid w:val="00D472A2"/>
    <w:rsid w:val="00D94411"/>
    <w:rsid w:val="00DB13F4"/>
    <w:rsid w:val="00DE69B0"/>
    <w:rsid w:val="00DF1D97"/>
    <w:rsid w:val="00DF7CA7"/>
    <w:rsid w:val="00E02103"/>
    <w:rsid w:val="00E02B90"/>
    <w:rsid w:val="00E83C88"/>
    <w:rsid w:val="00EB4054"/>
    <w:rsid w:val="00EC38AB"/>
    <w:rsid w:val="00EC4C33"/>
    <w:rsid w:val="00F722AF"/>
    <w:rsid w:val="00F7567A"/>
    <w:rsid w:val="00F93D11"/>
    <w:rsid w:val="00FA036D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docId w15:val="{676643D4-9832-4EF0-810A-D064ACD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9B"/>
    <w:pPr>
      <w:spacing w:after="200" w:line="288" w:lineRule="auto"/>
    </w:pPr>
    <w:rPr>
      <w:rFonts w:eastAsiaTheme="minorEastAsia"/>
      <w:kern w:val="0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5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5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5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5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5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5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E6F85"/>
    <w:pPr>
      <w:tabs>
        <w:tab w:val="right" w:leader="dot" w:pos="11510"/>
      </w:tabs>
      <w:spacing w:after="100"/>
    </w:pPr>
    <w:rPr>
      <w:rFonts w:asciiTheme="majorHAnsi" w:eastAsiaTheme="majorEastAsia" w:hAnsiTheme="majorHAnsi" w:cstheme="majorBidi"/>
      <w:b/>
      <w:bCs/>
      <w:noProof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519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519"/>
    <w:rPr>
      <w:rFonts w:asciiTheme="majorHAnsi" w:eastAsiaTheme="majorEastAsia" w:hAnsiTheme="majorHAnsi" w:cstheme="majorBidi"/>
      <w:color w:val="70AD47" w:themeColor="accent6"/>
      <w:kern w:val="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519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519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519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  <w:sz w:val="20"/>
      <w:szCs w:val="20"/>
    </w:rPr>
  </w:style>
  <w:style w:type="table" w:customStyle="1" w:styleId="TableNormal">
    <w:name w:val="Table Normal"/>
    <w:rsid w:val="00286519"/>
    <w:pPr>
      <w:spacing w:after="0" w:line="276" w:lineRule="auto"/>
    </w:pPr>
    <w:rPr>
      <w:rFonts w:ascii="Arial" w:eastAsia="Arial" w:hAnsi="Arial" w:cs="Arial"/>
      <w:kern w:val="0"/>
      <w:sz w:val="21"/>
      <w:szCs w:val="21"/>
      <w:lang w:val="es-419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865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86519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5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86519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651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519"/>
    <w:rPr>
      <w:rFonts w:eastAsiaTheme="minorEastAsia"/>
      <w:kern w:val="0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8651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519"/>
    <w:rPr>
      <w:rFonts w:eastAsiaTheme="minorEastAsia"/>
      <w:kern w:val="0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6519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286519"/>
    <w:rPr>
      <w:b/>
      <w:bCs/>
    </w:rPr>
  </w:style>
  <w:style w:type="character" w:styleId="nfasis">
    <w:name w:val="Emphasis"/>
    <w:basedOn w:val="Fuentedeprrafopredeter"/>
    <w:uiPriority w:val="20"/>
    <w:qFormat/>
    <w:rsid w:val="0028651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86519"/>
    <w:pPr>
      <w:spacing w:after="0" w:line="240" w:lineRule="auto"/>
    </w:pPr>
    <w:rPr>
      <w:rFonts w:eastAsiaTheme="minorEastAsia"/>
      <w:kern w:val="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28651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86519"/>
    <w:rPr>
      <w:rFonts w:eastAsiaTheme="minorEastAsia"/>
      <w:i/>
      <w:iCs/>
      <w:color w:val="262626" w:themeColor="text1" w:themeTint="D9"/>
      <w:kern w:val="0"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51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8651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8651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8651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8651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86519"/>
    <w:rPr>
      <w:b/>
      <w:bCs/>
      <w:caps w:val="0"/>
      <w:smallCaps/>
      <w:spacing w:val="7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286519"/>
    <w:pPr>
      <w:spacing w:after="100"/>
      <w:ind w:left="440"/>
    </w:pPr>
    <w:rPr>
      <w:rFonts w:cs="Times New Roman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210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13</cp:revision>
  <dcterms:created xsi:type="dcterms:W3CDTF">2024-04-20T08:53:00Z</dcterms:created>
  <dcterms:modified xsi:type="dcterms:W3CDTF">2024-09-20T14:44:00Z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