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7D" w:rsidRPr="00B2617A" w:rsidRDefault="0017297D" w:rsidP="0017297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>Display de 7 Segmentos – Relatório</w:t>
      </w:r>
    </w:p>
    <w:p w:rsidR="0017297D" w:rsidRPr="00B2617A" w:rsidRDefault="0017297D" w:rsidP="0017297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>Nome: Orleoncio Maciel de Oliveira Filho</w:t>
      </w:r>
    </w:p>
    <w:p w:rsidR="0017297D" w:rsidRPr="00B2617A" w:rsidRDefault="0017297D" w:rsidP="0017297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>Matricula: 20181045050165</w:t>
      </w:r>
    </w:p>
    <w:p w:rsidR="0017297D" w:rsidRDefault="0017297D"/>
    <w:p w:rsidR="0017297D" w:rsidRPr="00B2617A" w:rsidRDefault="0017297D" w:rsidP="001729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Objetivo</w:t>
      </w:r>
    </w:p>
    <w:p w:rsidR="00F57075" w:rsidRPr="00B2617A" w:rsidRDefault="00F57075" w:rsidP="00B2617A">
      <w:pPr>
        <w:pStyle w:val="PargrafodaLista"/>
        <w:jc w:val="both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O objetivo do projeto era criar um código em system verilog que gerasse um circuito que fosse capaz de receber uma entrada de 4 bits e baseado na entrada devolver uma saída que fosse capaz de alimentar um display de 7 segmentos e mostrar o </w:t>
      </w:r>
      <w:r w:rsidR="00DE410F" w:rsidRPr="00B2617A">
        <w:rPr>
          <w:rFonts w:ascii="Times New Roman" w:hAnsi="Times New Roman" w:cs="Times New Roman"/>
        </w:rPr>
        <w:t>número</w:t>
      </w:r>
      <w:r w:rsidRPr="00B2617A">
        <w:rPr>
          <w:rFonts w:ascii="Times New Roman" w:hAnsi="Times New Roman" w:cs="Times New Roman"/>
        </w:rPr>
        <w:t xml:space="preserve"> entre 0 e </w:t>
      </w:r>
      <w:r w:rsidR="00DE410F" w:rsidRPr="00B2617A">
        <w:rPr>
          <w:rFonts w:ascii="Times New Roman" w:hAnsi="Times New Roman" w:cs="Times New Roman"/>
        </w:rPr>
        <w:t>9 correspondentes</w:t>
      </w:r>
      <w:r w:rsidRPr="00B2617A">
        <w:rPr>
          <w:rFonts w:ascii="Times New Roman" w:hAnsi="Times New Roman" w:cs="Times New Roman"/>
        </w:rPr>
        <w:t xml:space="preserve"> com a entrada de 4 bits escolhida.</w:t>
      </w:r>
    </w:p>
    <w:p w:rsidR="0017297D" w:rsidRPr="00B2617A" w:rsidRDefault="00F57075" w:rsidP="0017297D">
      <w:pPr>
        <w:pStyle w:val="PargrafodaLista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 </w:t>
      </w:r>
    </w:p>
    <w:p w:rsidR="0017297D" w:rsidRPr="00B2617A" w:rsidRDefault="0017297D" w:rsidP="001729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Metodologia</w:t>
      </w:r>
    </w:p>
    <w:p w:rsidR="00F57075" w:rsidRPr="00B2617A" w:rsidRDefault="00CB2437" w:rsidP="00F57075">
      <w:pPr>
        <w:pStyle w:val="PargrafodaLista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A metodologia utilizada </w:t>
      </w:r>
      <w:r w:rsidR="00826EBE" w:rsidRPr="00B2617A">
        <w:rPr>
          <w:rFonts w:ascii="Times New Roman" w:hAnsi="Times New Roman" w:cs="Times New Roman"/>
        </w:rPr>
        <w:t xml:space="preserve">para a elaboração do projeto </w:t>
      </w:r>
      <w:r w:rsidR="00DE410F" w:rsidRPr="00B2617A">
        <w:rPr>
          <w:rFonts w:ascii="Times New Roman" w:hAnsi="Times New Roman" w:cs="Times New Roman"/>
        </w:rPr>
        <w:t>foi:</w:t>
      </w:r>
    </w:p>
    <w:p w:rsidR="00826EBE" w:rsidRPr="00B2617A" w:rsidRDefault="00826EBE" w:rsidP="00B7631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Analise do display de 7 seguimentos</w:t>
      </w:r>
    </w:p>
    <w:p w:rsidR="00826EBE" w:rsidRPr="00B2617A" w:rsidRDefault="00826EBE" w:rsidP="00B76315">
      <w:pPr>
        <w:pStyle w:val="PargrafodaLista"/>
        <w:spacing w:after="0"/>
        <w:ind w:left="1440"/>
        <w:jc w:val="both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Ao </w:t>
      </w:r>
      <w:r w:rsidR="00A15DA5" w:rsidRPr="00B2617A">
        <w:rPr>
          <w:rFonts w:ascii="Times New Roman" w:hAnsi="Times New Roman" w:cs="Times New Roman"/>
        </w:rPr>
        <w:t>analisar</w:t>
      </w:r>
      <w:r w:rsidRPr="00B2617A">
        <w:rPr>
          <w:rFonts w:ascii="Times New Roman" w:hAnsi="Times New Roman" w:cs="Times New Roman"/>
        </w:rPr>
        <w:t xml:space="preserve"> o display de 7 seguimentos foi constatado que ele já possui para cada seguimento uma nomenclatura padrão, sendo esta</w:t>
      </w:r>
      <w:r w:rsidR="00B579AF" w:rsidRPr="00B2617A">
        <w:rPr>
          <w:rFonts w:ascii="Times New Roman" w:hAnsi="Times New Roman" w:cs="Times New Roman"/>
        </w:rPr>
        <w:t xml:space="preserve"> adotada por letras que vão</w:t>
      </w:r>
      <w:r w:rsidRPr="00B2617A">
        <w:rPr>
          <w:rFonts w:ascii="Times New Roman" w:hAnsi="Times New Roman" w:cs="Times New Roman"/>
        </w:rPr>
        <w:t xml:space="preserve"> </w:t>
      </w:r>
      <w:r w:rsidR="00B579AF" w:rsidRPr="00B2617A">
        <w:rPr>
          <w:rFonts w:ascii="Times New Roman" w:hAnsi="Times New Roman" w:cs="Times New Roman"/>
        </w:rPr>
        <w:t>d</w:t>
      </w:r>
      <w:r w:rsidRPr="00B2617A">
        <w:rPr>
          <w:rFonts w:ascii="Times New Roman" w:hAnsi="Times New Roman" w:cs="Times New Roman"/>
        </w:rPr>
        <w:t>o “a”</w:t>
      </w:r>
      <w:r w:rsidR="00B579AF" w:rsidRPr="00B2617A">
        <w:rPr>
          <w:rFonts w:ascii="Times New Roman" w:hAnsi="Times New Roman" w:cs="Times New Roman"/>
        </w:rPr>
        <w:t xml:space="preserve"> a</w:t>
      </w:r>
      <w:r w:rsidRPr="00B2617A">
        <w:rPr>
          <w:rFonts w:ascii="Times New Roman" w:hAnsi="Times New Roman" w:cs="Times New Roman"/>
        </w:rPr>
        <w:t xml:space="preserve">o “g”, </w:t>
      </w:r>
      <w:r w:rsidR="00B579AF" w:rsidRPr="00B2617A">
        <w:rPr>
          <w:rFonts w:ascii="Times New Roman" w:hAnsi="Times New Roman" w:cs="Times New Roman"/>
        </w:rPr>
        <w:t>então após definir quais seguimentos deveriam ficar ligados para que o display mostrasse os números de 0 a 9 foi possível passar ao próximo passar que seria criar a tabela verdade para que esse sistema funcionasse.</w:t>
      </w:r>
    </w:p>
    <w:p w:rsidR="00B579AF" w:rsidRPr="00B2617A" w:rsidRDefault="00B579AF" w:rsidP="00826EBE">
      <w:pPr>
        <w:pStyle w:val="PargrafodaLista"/>
        <w:ind w:left="1440"/>
        <w:rPr>
          <w:rFonts w:ascii="Times New Roman" w:hAnsi="Times New Roman" w:cs="Times New Roman"/>
        </w:rPr>
      </w:pPr>
    </w:p>
    <w:p w:rsidR="00B579AF" w:rsidRPr="00762F49" w:rsidRDefault="00762F49" w:rsidP="00762F49">
      <w:pPr>
        <w:pStyle w:val="PargrafodaLista"/>
        <w:ind w:left="1440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110.2pt">
            <v:imagedata r:id="rId5" o:title="padrao-dos-circuitos"/>
          </v:shape>
        </w:pict>
      </w:r>
    </w:p>
    <w:p w:rsidR="00B579AF" w:rsidRPr="00B2617A" w:rsidRDefault="00B579AF" w:rsidP="00826EBE">
      <w:pPr>
        <w:pStyle w:val="PargrafodaLista"/>
        <w:ind w:left="1440"/>
        <w:rPr>
          <w:rFonts w:ascii="Times New Roman" w:hAnsi="Times New Roman" w:cs="Times New Roman"/>
        </w:rPr>
      </w:pPr>
    </w:p>
    <w:p w:rsidR="00826EBE" w:rsidRPr="00B2617A" w:rsidRDefault="00826EBE" w:rsidP="00826EB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Elaboração da tabela verdade</w:t>
      </w:r>
    </w:p>
    <w:p w:rsidR="00B579AF" w:rsidRPr="00B2617A" w:rsidRDefault="00B579AF" w:rsidP="00B2617A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A elaboração da tabela verdade partiu do pressuposto que a entrada seria de um numero de 4 bits e a saída deveria ser </w:t>
      </w:r>
      <w:r w:rsidR="00585CB8" w:rsidRPr="00B2617A">
        <w:rPr>
          <w:rFonts w:ascii="Times New Roman" w:hAnsi="Times New Roman" w:cs="Times New Roman"/>
        </w:rPr>
        <w:t>de um numero de 7 bits onde cada bit seria referente a um segmento do display, a associação feita na tabela verdade foi que a letra “g” seria associada ao bit mais significativo no caso a saída[6] do nosso código e a letra “a” seria associada ao bit menos significativo no caso a saída[0]</w:t>
      </w:r>
      <w:r w:rsidR="00A15DA5" w:rsidRPr="00B2617A">
        <w:rPr>
          <w:rFonts w:ascii="Times New Roman" w:hAnsi="Times New Roman" w:cs="Times New Roman"/>
        </w:rPr>
        <w:t>, e além disso as saídas com valor logico alto foram associadas a</w:t>
      </w:r>
      <w:r w:rsidR="00DE410F" w:rsidRPr="00B2617A">
        <w:rPr>
          <w:rFonts w:ascii="Times New Roman" w:hAnsi="Times New Roman" w:cs="Times New Roman"/>
        </w:rPr>
        <w:t>o</w:t>
      </w:r>
      <w:r w:rsidR="00A15DA5" w:rsidRPr="00B2617A">
        <w:rPr>
          <w:rFonts w:ascii="Times New Roman" w:hAnsi="Times New Roman" w:cs="Times New Roman"/>
        </w:rPr>
        <w:t>s seguimento</w:t>
      </w:r>
      <w:r w:rsidR="00DE410F" w:rsidRPr="00B2617A">
        <w:rPr>
          <w:rFonts w:ascii="Times New Roman" w:hAnsi="Times New Roman" w:cs="Times New Roman"/>
        </w:rPr>
        <w:t>s</w:t>
      </w:r>
      <w:r w:rsidR="00A15DA5" w:rsidRPr="00B2617A">
        <w:rPr>
          <w:rFonts w:ascii="Times New Roman" w:hAnsi="Times New Roman" w:cs="Times New Roman"/>
        </w:rPr>
        <w:t xml:space="preserve"> desativado</w:t>
      </w:r>
      <w:r w:rsidR="00DE410F" w:rsidRPr="00B2617A">
        <w:rPr>
          <w:rFonts w:ascii="Times New Roman" w:hAnsi="Times New Roman" w:cs="Times New Roman"/>
        </w:rPr>
        <w:t>s</w:t>
      </w:r>
      <w:r w:rsidR="00A15DA5" w:rsidRPr="00B2617A">
        <w:rPr>
          <w:rFonts w:ascii="Times New Roman" w:hAnsi="Times New Roman" w:cs="Times New Roman"/>
        </w:rPr>
        <w:t>.</w:t>
      </w:r>
    </w:p>
    <w:p w:rsidR="00B579AF" w:rsidRPr="00B2617A" w:rsidRDefault="00762F49" w:rsidP="00762F49">
      <w:pPr>
        <w:pStyle w:val="Pargrafoda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85" type="#_x0000_t75" style="width:293.65pt;height:123.35pt">
            <v:imagedata r:id="rId6" o:title="tabela-verdade"/>
          </v:shape>
        </w:pict>
      </w:r>
    </w:p>
    <w:p w:rsidR="00826EBE" w:rsidRPr="00B2617A" w:rsidRDefault="00826EBE" w:rsidP="00826EB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Elaboração do código</w:t>
      </w:r>
    </w:p>
    <w:p w:rsidR="00C4398B" w:rsidRPr="00B2617A" w:rsidRDefault="00C4398B" w:rsidP="00B2617A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A Elaboração do código foi iniciada já tendo grande parte do que seria feito em mente após muita pesquisa, estudando a documentação do system verilog descobri o bloco case e descobri que ele já é normalmente usado neste tipo de projeto, utilizando o bloco case eu posso passar um parâmetro para ele que no </w:t>
      </w:r>
      <w:r w:rsidRPr="00B2617A">
        <w:rPr>
          <w:rFonts w:ascii="Times New Roman" w:hAnsi="Times New Roman" w:cs="Times New Roman"/>
        </w:rPr>
        <w:lastRenderedPageBreak/>
        <w:t xml:space="preserve">caso se trata da nossa entrada e baseado em cada possível </w:t>
      </w:r>
      <w:r w:rsidR="00DE410F" w:rsidRPr="00B2617A">
        <w:rPr>
          <w:rFonts w:ascii="Times New Roman" w:hAnsi="Times New Roman" w:cs="Times New Roman"/>
        </w:rPr>
        <w:t>entrada podemos escolher um val</w:t>
      </w:r>
      <w:r w:rsidRPr="00B2617A">
        <w:rPr>
          <w:rFonts w:ascii="Times New Roman" w:hAnsi="Times New Roman" w:cs="Times New Roman"/>
        </w:rPr>
        <w:t>or especifico para nossa saída.</w:t>
      </w:r>
    </w:p>
    <w:p w:rsidR="00C4398B" w:rsidRPr="00B2617A" w:rsidRDefault="00C4398B" w:rsidP="00C4398B">
      <w:pPr>
        <w:pStyle w:val="PargrafodaLista"/>
        <w:ind w:left="1440"/>
        <w:rPr>
          <w:rFonts w:ascii="Times New Roman" w:hAnsi="Times New Roman" w:cs="Times New Roman"/>
        </w:rPr>
      </w:pPr>
    </w:p>
    <w:p w:rsidR="00C4398B" w:rsidRPr="00B2617A" w:rsidRDefault="00C4398B" w:rsidP="00DE410F">
      <w:pPr>
        <w:pStyle w:val="PargrafodaLista"/>
        <w:ind w:left="1416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pict>
          <v:shape id="_x0000_i1102" type="#_x0000_t75" style="width:301.75pt;height:136.5pt">
            <v:imagedata r:id="rId7" o:title="codigo"/>
          </v:shape>
        </w:pict>
      </w:r>
    </w:p>
    <w:p w:rsidR="00826EBE" w:rsidRPr="00B2617A" w:rsidRDefault="00826EBE" w:rsidP="00F57075">
      <w:pPr>
        <w:pStyle w:val="PargrafodaLista"/>
        <w:rPr>
          <w:rFonts w:ascii="Times New Roman" w:hAnsi="Times New Roman" w:cs="Times New Roman"/>
        </w:rPr>
      </w:pPr>
    </w:p>
    <w:p w:rsidR="0017297D" w:rsidRPr="00B2617A" w:rsidRDefault="0017297D" w:rsidP="001729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Resultados</w:t>
      </w:r>
    </w:p>
    <w:p w:rsidR="00C4398B" w:rsidRPr="00B2617A" w:rsidRDefault="00BB3CE3" w:rsidP="00B2617A">
      <w:pPr>
        <w:pStyle w:val="PargrafodaLista"/>
        <w:jc w:val="both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>O resultado do código elaborado foi o circuito abaixo,</w:t>
      </w:r>
      <w:r w:rsidR="00A15DA5" w:rsidRPr="00B2617A">
        <w:rPr>
          <w:rFonts w:ascii="Times New Roman" w:hAnsi="Times New Roman" w:cs="Times New Roman"/>
        </w:rPr>
        <w:t xml:space="preserve"> testando cada uma das possíveis entradas conseguimos, comparando com a tabela verdade, concluir que o circuito </w:t>
      </w:r>
      <w:r w:rsidR="00DE410F" w:rsidRPr="00B2617A">
        <w:rPr>
          <w:rFonts w:ascii="Times New Roman" w:hAnsi="Times New Roman" w:cs="Times New Roman"/>
        </w:rPr>
        <w:t>está se comportando da maneir</w:t>
      </w:r>
      <w:r w:rsidR="00A15DA5" w:rsidRPr="00B2617A">
        <w:rPr>
          <w:rFonts w:ascii="Times New Roman" w:hAnsi="Times New Roman" w:cs="Times New Roman"/>
        </w:rPr>
        <w:t xml:space="preserve">a esperada, quando adicionado o </w:t>
      </w:r>
      <w:r w:rsidR="00DE410F" w:rsidRPr="00B2617A">
        <w:rPr>
          <w:rFonts w:ascii="Times New Roman" w:hAnsi="Times New Roman" w:cs="Times New Roman"/>
        </w:rPr>
        <w:t>número</w:t>
      </w:r>
      <w:r w:rsidR="00A15DA5" w:rsidRPr="00B2617A">
        <w:rPr>
          <w:rFonts w:ascii="Times New Roman" w:hAnsi="Times New Roman" w:cs="Times New Roman"/>
        </w:rPr>
        <w:t xml:space="preserve"> 1 em binário (0001) a saída do circuito mostra (1111001) ou seja apenas dois segmentos estão ligados formando assim o </w:t>
      </w:r>
      <w:r w:rsidR="00DE410F" w:rsidRPr="00B2617A">
        <w:rPr>
          <w:rFonts w:ascii="Times New Roman" w:hAnsi="Times New Roman" w:cs="Times New Roman"/>
        </w:rPr>
        <w:t>número</w:t>
      </w:r>
      <w:r w:rsidR="00A15DA5" w:rsidRPr="00B2617A">
        <w:rPr>
          <w:rFonts w:ascii="Times New Roman" w:hAnsi="Times New Roman" w:cs="Times New Roman"/>
        </w:rPr>
        <w:t xml:space="preserve"> referente a entrada.</w:t>
      </w:r>
    </w:p>
    <w:p w:rsidR="00BB3CE3" w:rsidRPr="00B2617A" w:rsidRDefault="00EC0AE1" w:rsidP="00C4398B">
      <w:pPr>
        <w:pStyle w:val="PargrafodaLista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pict>
          <v:shape id="_x0000_i1104" type="#_x0000_t75" style="width:190.95pt;height:236.65pt">
            <v:imagedata r:id="rId8" o:title="circuito"/>
          </v:shape>
        </w:pict>
      </w:r>
      <w:bookmarkStart w:id="0" w:name="_GoBack"/>
      <w:bookmarkEnd w:id="0"/>
    </w:p>
    <w:p w:rsidR="0017297D" w:rsidRPr="00B2617A" w:rsidRDefault="0017297D" w:rsidP="001729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2617A">
        <w:rPr>
          <w:rFonts w:ascii="Times New Roman" w:hAnsi="Times New Roman" w:cs="Times New Roman"/>
          <w:b/>
        </w:rPr>
        <w:t>Conclusão</w:t>
      </w:r>
    </w:p>
    <w:p w:rsidR="00DE410F" w:rsidRPr="00B2617A" w:rsidRDefault="00DE410F" w:rsidP="00B2617A">
      <w:pPr>
        <w:pStyle w:val="PargrafodaLista"/>
        <w:jc w:val="both"/>
        <w:rPr>
          <w:rFonts w:ascii="Times New Roman" w:hAnsi="Times New Roman" w:cs="Times New Roman"/>
        </w:rPr>
      </w:pPr>
      <w:r w:rsidRPr="00B2617A">
        <w:rPr>
          <w:rFonts w:ascii="Times New Roman" w:hAnsi="Times New Roman" w:cs="Times New Roman"/>
        </w:rPr>
        <w:t xml:space="preserve">Logo podemos dizer que o projeto da elaboração de um circuito para alimentar um display de 7 segmentos foi um pouco complexo pois envolvia métodos do system verilog que eu ainda não </w:t>
      </w:r>
      <w:r w:rsidR="005333E8" w:rsidRPr="00B2617A">
        <w:rPr>
          <w:rFonts w:ascii="Times New Roman" w:hAnsi="Times New Roman" w:cs="Times New Roman"/>
        </w:rPr>
        <w:t>conhecia,</w:t>
      </w:r>
      <w:r w:rsidRPr="00B2617A">
        <w:rPr>
          <w:rFonts w:ascii="Times New Roman" w:hAnsi="Times New Roman" w:cs="Times New Roman"/>
        </w:rPr>
        <w:t xml:space="preserve"> mas no fim com muita pesquisa foi possível se chegar a uma conclusão aceitável do projeto.</w:t>
      </w:r>
    </w:p>
    <w:p w:rsidR="00A15DA5" w:rsidRPr="00B2617A" w:rsidRDefault="00A15DA5" w:rsidP="00A15DA5">
      <w:pPr>
        <w:pStyle w:val="PargrafodaLista"/>
        <w:rPr>
          <w:rFonts w:ascii="Times New Roman" w:hAnsi="Times New Roman" w:cs="Times New Roman"/>
        </w:rPr>
      </w:pPr>
    </w:p>
    <w:sectPr w:rsidR="00A15DA5" w:rsidRPr="00B26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4F0"/>
    <w:multiLevelType w:val="hybridMultilevel"/>
    <w:tmpl w:val="8354B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7D"/>
    <w:rsid w:val="0017297D"/>
    <w:rsid w:val="005333E8"/>
    <w:rsid w:val="00585CB8"/>
    <w:rsid w:val="00762F49"/>
    <w:rsid w:val="00826EBE"/>
    <w:rsid w:val="00A15DA5"/>
    <w:rsid w:val="00B2617A"/>
    <w:rsid w:val="00B579AF"/>
    <w:rsid w:val="00B76315"/>
    <w:rsid w:val="00BB3CE3"/>
    <w:rsid w:val="00C4398B"/>
    <w:rsid w:val="00CB2437"/>
    <w:rsid w:val="00DE410F"/>
    <w:rsid w:val="00EA40D2"/>
    <w:rsid w:val="00EC0AE1"/>
    <w:rsid w:val="00F5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E1E3"/>
  <w15:chartTrackingRefBased/>
  <w15:docId w15:val="{561D2034-E01C-4481-BCEF-763685F2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orleoncio filho</dc:creator>
  <cp:keywords/>
  <dc:description/>
  <cp:lastModifiedBy>orleoncio filho</cp:lastModifiedBy>
  <cp:revision>5</cp:revision>
  <dcterms:created xsi:type="dcterms:W3CDTF">2024-07-31T16:41:00Z</dcterms:created>
  <dcterms:modified xsi:type="dcterms:W3CDTF">2024-08-01T01:19:00Z</dcterms:modified>
</cp:coreProperties>
</file>