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EDDF" w14:textId="3CCFA610" w:rsidR="00452FF8" w:rsidRDefault="00452FF8" w:rsidP="00020142"/>
    <w:p w14:paraId="0CCBDEFA" w14:textId="0435DE3D" w:rsidR="00203CB9" w:rsidRDefault="00203CB9" w:rsidP="00020142"/>
    <w:p w14:paraId="219B6D3B" w14:textId="576E6B60" w:rsidR="00203CB9" w:rsidRDefault="00203CB9" w:rsidP="00020142">
      <w:pPr>
        <w:rPr>
          <w:b/>
          <w:bCs/>
        </w:rPr>
      </w:pPr>
      <w:r>
        <w:rPr>
          <w:b/>
          <w:bCs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5608" w14:paraId="5136C738" w14:textId="77777777" w:rsidTr="008D5608">
        <w:tc>
          <w:tcPr>
            <w:tcW w:w="4675" w:type="dxa"/>
          </w:tcPr>
          <w:p w14:paraId="48A5DF74" w14:textId="305FBD9D" w:rsidR="008D5608" w:rsidRDefault="008D5608" w:rsidP="00020142">
            <w:r>
              <w:t>Prefix</w:t>
            </w:r>
          </w:p>
        </w:tc>
        <w:tc>
          <w:tcPr>
            <w:tcW w:w="4675" w:type="dxa"/>
          </w:tcPr>
          <w:p w14:paraId="1E7A3458" w14:textId="34D2471F" w:rsidR="008D5608" w:rsidRDefault="008D5608" w:rsidP="00020142">
            <w:r>
              <w:t>Link Interface</w:t>
            </w:r>
          </w:p>
        </w:tc>
      </w:tr>
      <w:tr w:rsidR="008D5608" w14:paraId="69214037" w14:textId="77777777" w:rsidTr="008D5608">
        <w:tc>
          <w:tcPr>
            <w:tcW w:w="4675" w:type="dxa"/>
          </w:tcPr>
          <w:p w14:paraId="3D859279" w14:textId="06D7C683" w:rsidR="008D5608" w:rsidRDefault="008D5608" w:rsidP="00020142">
            <w:r>
              <w:t>11100000</w:t>
            </w:r>
            <w:r w:rsidR="008766D5">
              <w:t xml:space="preserve"> 00*</w:t>
            </w:r>
          </w:p>
        </w:tc>
        <w:tc>
          <w:tcPr>
            <w:tcW w:w="4675" w:type="dxa"/>
          </w:tcPr>
          <w:p w14:paraId="485111B6" w14:textId="4566E58D" w:rsidR="008D5608" w:rsidRDefault="008766D5" w:rsidP="00020142">
            <w:r>
              <w:t>0</w:t>
            </w:r>
          </w:p>
        </w:tc>
      </w:tr>
      <w:tr w:rsidR="008D5608" w14:paraId="2134E1EB" w14:textId="77777777" w:rsidTr="008D5608">
        <w:tc>
          <w:tcPr>
            <w:tcW w:w="4675" w:type="dxa"/>
          </w:tcPr>
          <w:p w14:paraId="3BA97AA9" w14:textId="276F6716" w:rsidR="008D5608" w:rsidRDefault="008766D5" w:rsidP="00020142">
            <w:r>
              <w:t>11100000 01000000 *</w:t>
            </w:r>
          </w:p>
        </w:tc>
        <w:tc>
          <w:tcPr>
            <w:tcW w:w="4675" w:type="dxa"/>
          </w:tcPr>
          <w:p w14:paraId="6FD388D2" w14:textId="6BC7523E" w:rsidR="008D5608" w:rsidRDefault="008766D5" w:rsidP="00020142">
            <w:r>
              <w:t>1</w:t>
            </w:r>
          </w:p>
        </w:tc>
      </w:tr>
      <w:tr w:rsidR="008D5608" w14:paraId="56A8D5B2" w14:textId="77777777" w:rsidTr="008D5608">
        <w:tc>
          <w:tcPr>
            <w:tcW w:w="4675" w:type="dxa"/>
          </w:tcPr>
          <w:p w14:paraId="04CBB124" w14:textId="5F11A657" w:rsidR="008D5608" w:rsidRDefault="008766D5" w:rsidP="00020142">
            <w:r>
              <w:t>11100000 01*</w:t>
            </w:r>
          </w:p>
        </w:tc>
        <w:tc>
          <w:tcPr>
            <w:tcW w:w="4675" w:type="dxa"/>
          </w:tcPr>
          <w:p w14:paraId="15577178" w14:textId="3C6F74E1" w:rsidR="008D5608" w:rsidRDefault="008766D5" w:rsidP="00020142">
            <w:r>
              <w:t>2</w:t>
            </w:r>
          </w:p>
        </w:tc>
      </w:tr>
      <w:tr w:rsidR="008D5608" w14:paraId="1D301D4D" w14:textId="77777777" w:rsidTr="008D5608">
        <w:tc>
          <w:tcPr>
            <w:tcW w:w="4675" w:type="dxa"/>
          </w:tcPr>
          <w:p w14:paraId="261AE3FC" w14:textId="42019535" w:rsidR="008D5608" w:rsidRDefault="008766D5" w:rsidP="00020142">
            <w:r>
              <w:t>11100000 10000000 *</w:t>
            </w:r>
          </w:p>
        </w:tc>
        <w:tc>
          <w:tcPr>
            <w:tcW w:w="4675" w:type="dxa"/>
          </w:tcPr>
          <w:p w14:paraId="70A8F79C" w14:textId="451AE6D2" w:rsidR="008D5608" w:rsidRDefault="008766D5" w:rsidP="00020142">
            <w:r>
              <w:t>3</w:t>
            </w:r>
          </w:p>
        </w:tc>
      </w:tr>
      <w:tr w:rsidR="008D5608" w14:paraId="12BB8E9D" w14:textId="77777777" w:rsidTr="008D5608">
        <w:tc>
          <w:tcPr>
            <w:tcW w:w="4675" w:type="dxa"/>
          </w:tcPr>
          <w:p w14:paraId="59E0CFBD" w14:textId="7B39702A" w:rsidR="008D5608" w:rsidRDefault="008766D5" w:rsidP="00020142">
            <w:r>
              <w:t>otherwise</w:t>
            </w:r>
          </w:p>
        </w:tc>
        <w:tc>
          <w:tcPr>
            <w:tcW w:w="4675" w:type="dxa"/>
          </w:tcPr>
          <w:p w14:paraId="208E6B6A" w14:textId="659100C7" w:rsidR="008D5608" w:rsidRDefault="008766D5" w:rsidP="00020142">
            <w:r>
              <w:t>4</w:t>
            </w:r>
          </w:p>
        </w:tc>
      </w:tr>
    </w:tbl>
    <w:p w14:paraId="421A37F6" w14:textId="52B9492E" w:rsidR="00203CB9" w:rsidRDefault="00203CB9" w:rsidP="00020142"/>
    <w:p w14:paraId="51A0BA93" w14:textId="1E227065" w:rsidR="00910483" w:rsidRDefault="00910483" w:rsidP="00020142">
      <w:r>
        <w:t>a)</w:t>
      </w:r>
      <w:r>
        <w:tab/>
      </w:r>
    </w:p>
    <w:p w14:paraId="2A3EA81C" w14:textId="36E70FE2" w:rsidR="00910483" w:rsidRPr="00910483" w:rsidRDefault="00910483" w:rsidP="00910483">
      <w:pPr>
        <w:spacing w:after="0"/>
      </w:pPr>
      <w:r w:rsidRPr="00910483">
        <w:rPr>
          <w:rStyle w:val="markedcontent"/>
        </w:rPr>
        <w:t>11001000 10010001 01010001 01010101</w:t>
      </w:r>
    </w:p>
    <w:p w14:paraId="29394F77" w14:textId="6F280AF5" w:rsidR="00910483" w:rsidRPr="00910483" w:rsidRDefault="00910483" w:rsidP="00910483">
      <w:pPr>
        <w:spacing w:after="0"/>
      </w:pPr>
      <w:r w:rsidRPr="00910483">
        <w:tab/>
        <w:t>below range of 0 -&gt; Link Interface 4</w:t>
      </w:r>
    </w:p>
    <w:p w14:paraId="202E3D44" w14:textId="77777777" w:rsidR="00910483" w:rsidRPr="00910483" w:rsidRDefault="00910483" w:rsidP="00910483">
      <w:pPr>
        <w:spacing w:after="0"/>
        <w:rPr>
          <w:rStyle w:val="markedcontent"/>
        </w:rPr>
      </w:pPr>
    </w:p>
    <w:p w14:paraId="4534111F" w14:textId="1FA1C0D8" w:rsidR="00910483" w:rsidRPr="00910483" w:rsidRDefault="00910483" w:rsidP="00910483">
      <w:pPr>
        <w:spacing w:after="0"/>
        <w:rPr>
          <w:rStyle w:val="markedcontent"/>
        </w:rPr>
      </w:pPr>
      <w:r w:rsidRPr="00910483">
        <w:rPr>
          <w:rStyle w:val="markedcontent"/>
        </w:rPr>
        <w:t>11100000 01000000 11000011 00111100</w:t>
      </w:r>
    </w:p>
    <w:p w14:paraId="1B6FF3BD" w14:textId="3CAF8DC5" w:rsidR="00910483" w:rsidRDefault="00910483" w:rsidP="00910483">
      <w:pPr>
        <w:spacing w:after="0"/>
        <w:rPr>
          <w:rStyle w:val="markedcontent"/>
        </w:rPr>
      </w:pPr>
      <w:r w:rsidRPr="00910483">
        <w:rPr>
          <w:rStyle w:val="markedcontent"/>
        </w:rPr>
        <w:tab/>
      </w:r>
      <w:r>
        <w:rPr>
          <w:rStyle w:val="markedcontent"/>
        </w:rPr>
        <w:t>first 10 bits do NOT match 0</w:t>
      </w:r>
    </w:p>
    <w:p w14:paraId="77318D6C" w14:textId="0EBB295E" w:rsidR="00910483" w:rsidRDefault="00910483" w:rsidP="00910483">
      <w:pPr>
        <w:spacing w:after="0"/>
        <w:rPr>
          <w:rStyle w:val="markedcontent"/>
        </w:rPr>
      </w:pPr>
      <w:r>
        <w:rPr>
          <w:rStyle w:val="markedcontent"/>
        </w:rPr>
        <w:tab/>
        <w:t>first 16 bits match 1 -&gt; Link Interface 1</w:t>
      </w:r>
    </w:p>
    <w:p w14:paraId="3D2EB5AB" w14:textId="43FC35A4" w:rsidR="00910483" w:rsidRDefault="00910483" w:rsidP="00910483">
      <w:pPr>
        <w:spacing w:after="0"/>
        <w:rPr>
          <w:rStyle w:val="markedcontent"/>
        </w:rPr>
      </w:pPr>
    </w:p>
    <w:p w14:paraId="3DA2AA39" w14:textId="114C48AA" w:rsidR="00910483" w:rsidRDefault="00910483" w:rsidP="00910483">
      <w:pPr>
        <w:spacing w:after="0"/>
      </w:pPr>
      <w:r w:rsidRPr="00910483">
        <w:t>11100000 10000000 00010001 01110111</w:t>
      </w:r>
    </w:p>
    <w:p w14:paraId="368C6E69" w14:textId="37B915C7" w:rsidR="00910483" w:rsidRDefault="00910483" w:rsidP="00910483">
      <w:pPr>
        <w:spacing w:after="0"/>
      </w:pPr>
      <w:r>
        <w:tab/>
        <w:t>first 10 bits do NOT match 0</w:t>
      </w:r>
    </w:p>
    <w:p w14:paraId="52853BBF" w14:textId="02C66456" w:rsidR="00910483" w:rsidRDefault="00910483" w:rsidP="00910483">
      <w:pPr>
        <w:spacing w:after="0"/>
      </w:pPr>
      <w:r>
        <w:tab/>
        <w:t>first 16 bits do NOT match 1</w:t>
      </w:r>
    </w:p>
    <w:p w14:paraId="1003E4F4" w14:textId="177EEDE4" w:rsidR="00910483" w:rsidRDefault="00910483" w:rsidP="00910483">
      <w:pPr>
        <w:spacing w:after="0"/>
      </w:pPr>
      <w:r>
        <w:tab/>
        <w:t>first 10 bits do NOT match 2</w:t>
      </w:r>
    </w:p>
    <w:p w14:paraId="7B790802" w14:textId="06B516F0" w:rsidR="00910483" w:rsidRDefault="00910483" w:rsidP="00910483">
      <w:pPr>
        <w:spacing w:after="0"/>
      </w:pPr>
      <w:r>
        <w:tab/>
        <w:t>first 16 bits match 3 -&gt; Link Interface 3</w:t>
      </w:r>
    </w:p>
    <w:p w14:paraId="6C3DB121" w14:textId="15C124D2" w:rsidR="00910483" w:rsidRDefault="00910483" w:rsidP="00910483">
      <w:pPr>
        <w:spacing w:after="0"/>
      </w:pPr>
    </w:p>
    <w:p w14:paraId="2DAE3A12" w14:textId="74204966" w:rsidR="00910483" w:rsidRDefault="00910483" w:rsidP="00910483">
      <w:pPr>
        <w:spacing w:after="0"/>
      </w:pPr>
      <w:r w:rsidRPr="00910483">
        <w:t>11100000 01000010 00010001 01110111</w:t>
      </w:r>
    </w:p>
    <w:p w14:paraId="15ACB7EE" w14:textId="734C093B" w:rsidR="00910483" w:rsidRDefault="00910483" w:rsidP="00910483">
      <w:pPr>
        <w:spacing w:after="0"/>
      </w:pPr>
      <w:r>
        <w:tab/>
        <w:t>first 10 bits do NOT match 0</w:t>
      </w:r>
    </w:p>
    <w:p w14:paraId="470B07BB" w14:textId="3A34C6FB" w:rsidR="00910483" w:rsidRDefault="00910483" w:rsidP="00910483">
      <w:pPr>
        <w:spacing w:after="0"/>
      </w:pPr>
      <w:r>
        <w:tab/>
        <w:t>first 16 bits do NOT match 1</w:t>
      </w:r>
    </w:p>
    <w:p w14:paraId="15C26A6C" w14:textId="301E57D0" w:rsidR="00910483" w:rsidRDefault="00910483" w:rsidP="00910483">
      <w:pPr>
        <w:spacing w:after="0"/>
      </w:pPr>
      <w:r>
        <w:tab/>
        <w:t>first 10 bits match 2 -&gt; Link Interface 2</w:t>
      </w:r>
    </w:p>
    <w:p w14:paraId="171B9B29" w14:textId="191C2A25" w:rsidR="003760FF" w:rsidRDefault="003760FF" w:rsidP="00910483">
      <w:pPr>
        <w:spacing w:after="0"/>
      </w:pPr>
    </w:p>
    <w:p w14:paraId="68899465" w14:textId="010EE76C" w:rsidR="003760FF" w:rsidRDefault="003760FF" w:rsidP="00910483">
      <w:pPr>
        <w:spacing w:after="0"/>
      </w:pPr>
    </w:p>
    <w:p w14:paraId="73AEA9CF" w14:textId="77777777" w:rsidR="00F436DC" w:rsidRDefault="00F436DC">
      <w:pPr>
        <w:rPr>
          <w:b/>
          <w:bCs/>
        </w:rPr>
      </w:pPr>
      <w:r>
        <w:rPr>
          <w:b/>
          <w:bCs/>
        </w:rPr>
        <w:br w:type="page"/>
      </w:r>
    </w:p>
    <w:p w14:paraId="33D0CFF6" w14:textId="735DE1DC" w:rsidR="003760FF" w:rsidRDefault="003760FF" w:rsidP="00910483">
      <w:pPr>
        <w:spacing w:after="0"/>
      </w:pPr>
      <w:r>
        <w:rPr>
          <w:b/>
          <w:bCs/>
        </w:rPr>
        <w:lastRenderedPageBreak/>
        <w:t xml:space="preserve">2. </w:t>
      </w:r>
    </w:p>
    <w:p w14:paraId="5963DB6A" w14:textId="4021D064" w:rsidR="00BF2634" w:rsidRDefault="00BF2634" w:rsidP="00910483">
      <w:pPr>
        <w:spacing w:after="0"/>
      </w:pPr>
    </w:p>
    <w:p w14:paraId="6C44626B" w14:textId="6A35A210" w:rsidR="008D6DE7" w:rsidRDefault="008D6DE7" w:rsidP="00910483">
      <w:pPr>
        <w:spacing w:after="0"/>
      </w:pPr>
      <w:r>
        <w:t>223.1.17.0/24</w:t>
      </w:r>
    </w:p>
    <w:p w14:paraId="15F9F8EA" w14:textId="77777777" w:rsidR="00C908EB" w:rsidRDefault="00C908EB" w:rsidP="00910483">
      <w:pPr>
        <w:spacing w:after="0"/>
      </w:pPr>
    </w:p>
    <w:p w14:paraId="47ED70AD" w14:textId="7EE5FCAE" w:rsidR="0076163D" w:rsidRDefault="008D6DE7" w:rsidP="00910483">
      <w:pPr>
        <w:spacing w:after="0"/>
      </w:pPr>
      <w:r w:rsidRPr="008D6DE7">
        <w:t>11011111</w:t>
      </w:r>
      <w:r>
        <w:t xml:space="preserve"> 00000001 000</w:t>
      </w:r>
      <w:r w:rsidRPr="008D6DE7">
        <w:t>10001</w:t>
      </w:r>
      <w:r>
        <w:t xml:space="preserve"> </w:t>
      </w:r>
      <w:r w:rsidR="00EA0531">
        <w:t>00000000</w:t>
      </w:r>
    </w:p>
    <w:p w14:paraId="76554415" w14:textId="77777777" w:rsidR="008D6DE7" w:rsidRDefault="008D6DE7" w:rsidP="00910483">
      <w:pPr>
        <w:spacing w:after="0"/>
      </w:pPr>
    </w:p>
    <w:p w14:paraId="09915AB9" w14:textId="2514030D" w:rsidR="008D6DE7" w:rsidRDefault="008D6DE7" w:rsidP="00910483">
      <w:pPr>
        <w:spacing w:after="0"/>
      </w:pPr>
      <w:r>
        <w:t>Subnet 1 – 120 interfaces</w:t>
      </w:r>
      <w:r w:rsidR="00F436DC">
        <w:t xml:space="preserve"> -&gt; 7 bits</w:t>
      </w:r>
    </w:p>
    <w:p w14:paraId="792EE8E7" w14:textId="29AD2F50" w:rsidR="00F436DC" w:rsidRDefault="00F436DC" w:rsidP="00910483">
      <w:pPr>
        <w:spacing w:after="0"/>
      </w:pPr>
      <w:r>
        <w:tab/>
        <w:t>223.1.17.</w:t>
      </w:r>
      <w:r w:rsidR="00A42192">
        <w:t>0</w:t>
      </w:r>
      <w:r w:rsidR="0076163D">
        <w:t>/25</w:t>
      </w:r>
    </w:p>
    <w:p w14:paraId="523EDC73" w14:textId="37A44CE0" w:rsidR="008D6DE7" w:rsidRDefault="008D6DE7" w:rsidP="00910483">
      <w:pPr>
        <w:spacing w:after="0"/>
      </w:pPr>
      <w:r>
        <w:t>Subnet 2 - 60 interfaces</w:t>
      </w:r>
      <w:r w:rsidR="00F436DC">
        <w:t xml:space="preserve"> -&gt; 6 bits</w:t>
      </w:r>
    </w:p>
    <w:p w14:paraId="5BB104F7" w14:textId="5034080F" w:rsidR="00F436DC" w:rsidRDefault="00F436DC" w:rsidP="00910483">
      <w:pPr>
        <w:spacing w:after="0"/>
      </w:pPr>
      <w:r>
        <w:tab/>
        <w:t>223.1.17.</w:t>
      </w:r>
      <w:r w:rsidR="00A44290">
        <w:t>128</w:t>
      </w:r>
      <w:r w:rsidR="006E2664">
        <w:t>/26</w:t>
      </w:r>
    </w:p>
    <w:p w14:paraId="67383D47" w14:textId="33DE5489" w:rsidR="008D6DE7" w:rsidRDefault="008D6DE7" w:rsidP="00910483">
      <w:pPr>
        <w:spacing w:after="0"/>
      </w:pPr>
      <w:r>
        <w:t>Subnet 3 – 28 interfaces</w:t>
      </w:r>
      <w:r w:rsidR="00F436DC">
        <w:t xml:space="preserve"> -&gt; 5 bits</w:t>
      </w:r>
    </w:p>
    <w:p w14:paraId="02FF509C" w14:textId="7DA08217" w:rsidR="00F436DC" w:rsidRDefault="00F436DC" w:rsidP="00910483">
      <w:pPr>
        <w:spacing w:after="0"/>
      </w:pPr>
      <w:r>
        <w:tab/>
        <w:t>223.1.17.</w:t>
      </w:r>
      <w:r w:rsidR="00A44290">
        <w:t>192</w:t>
      </w:r>
      <w:r w:rsidR="006E2664">
        <w:t>/27</w:t>
      </w:r>
    </w:p>
    <w:p w14:paraId="11ABA046" w14:textId="003050E9" w:rsidR="00A535AD" w:rsidRDefault="00A535AD" w:rsidP="00910483">
      <w:pPr>
        <w:spacing w:after="0"/>
      </w:pPr>
    </w:p>
    <w:p w14:paraId="589CA5F4" w14:textId="0C975B09" w:rsidR="00A535AD" w:rsidRDefault="00A535AD" w:rsidP="00910483">
      <w:pPr>
        <w:spacing w:after="0"/>
      </w:pPr>
    </w:p>
    <w:p w14:paraId="49690B10" w14:textId="77777777" w:rsidR="00CC5E38" w:rsidRDefault="00CC5E38" w:rsidP="00910483">
      <w:pPr>
        <w:spacing w:after="0"/>
        <w:rPr>
          <w:b/>
          <w:bCs/>
        </w:rPr>
      </w:pPr>
    </w:p>
    <w:p w14:paraId="258C1E85" w14:textId="466FC86E" w:rsidR="00A535AD" w:rsidRDefault="00A535AD" w:rsidP="00910483">
      <w:pPr>
        <w:spacing w:after="0"/>
        <w:rPr>
          <w:b/>
          <w:bCs/>
        </w:rPr>
      </w:pPr>
      <w:r>
        <w:rPr>
          <w:b/>
          <w:bCs/>
        </w:rPr>
        <w:t>3.</w:t>
      </w:r>
    </w:p>
    <w:p w14:paraId="5B7FEF48" w14:textId="039FC10A" w:rsidR="00A535AD" w:rsidRDefault="00A535AD" w:rsidP="00910483">
      <w:pPr>
        <w:spacing w:after="0"/>
        <w:rPr>
          <w:b/>
          <w:bCs/>
        </w:rPr>
      </w:pPr>
    </w:p>
    <w:p w14:paraId="22BD5F19" w14:textId="12555AB0" w:rsidR="00E13919" w:rsidRPr="00E13919" w:rsidRDefault="00F32EAD" w:rsidP="00910483">
      <w:pPr>
        <w:spacing w:after="0"/>
      </w:pPr>
      <w:r>
        <w:t>WAN</w:t>
      </w:r>
      <w:r w:rsidR="00E13919">
        <w:t>:</w:t>
      </w:r>
      <w:r>
        <w:tab/>
      </w:r>
      <w:r w:rsidR="00E13919">
        <w:t>24.34.112.235</w:t>
      </w:r>
    </w:p>
    <w:p w14:paraId="7A6B5B70" w14:textId="491265C5" w:rsidR="00E13919" w:rsidRPr="00E13919" w:rsidRDefault="00F32EAD" w:rsidP="00910483">
      <w:pPr>
        <w:spacing w:after="0"/>
      </w:pPr>
      <w:r>
        <w:t>LAN</w:t>
      </w:r>
      <w:r w:rsidR="00E13919">
        <w:t>:</w:t>
      </w:r>
      <w:r>
        <w:tab/>
      </w:r>
      <w:r w:rsidR="00E13919">
        <w:t>192.168.1.0/24</w:t>
      </w:r>
    </w:p>
    <w:p w14:paraId="7A62FF94" w14:textId="77777777" w:rsidR="00F32EAD" w:rsidRDefault="00F32EAD" w:rsidP="00910483">
      <w:pPr>
        <w:spacing w:after="0"/>
      </w:pPr>
    </w:p>
    <w:p w14:paraId="1547B39E" w14:textId="5D2C4E93" w:rsidR="00A535AD" w:rsidRDefault="00A535AD" w:rsidP="00910483">
      <w:pPr>
        <w:spacing w:after="0"/>
      </w:pPr>
      <w:r>
        <w:t>a)</w:t>
      </w:r>
    </w:p>
    <w:p w14:paraId="07CF484B" w14:textId="657D2055" w:rsidR="003C3A7D" w:rsidRDefault="003C3A7D" w:rsidP="00910483">
      <w:pPr>
        <w:spacing w:after="0"/>
      </w:pPr>
      <w:r>
        <w:t>endpoints:</w:t>
      </w:r>
    </w:p>
    <w:p w14:paraId="76243C9A" w14:textId="519BE44C" w:rsidR="003C3A7D" w:rsidRDefault="003C3A7D" w:rsidP="00910483">
      <w:pPr>
        <w:spacing w:after="0"/>
      </w:pPr>
      <w:r>
        <w:t>192.168.1.1</w:t>
      </w:r>
    </w:p>
    <w:p w14:paraId="649225C1" w14:textId="14A58534" w:rsidR="003C3A7D" w:rsidRDefault="003C3A7D" w:rsidP="00910483">
      <w:pPr>
        <w:spacing w:after="0"/>
      </w:pPr>
      <w:r>
        <w:t>192.168.1.2</w:t>
      </w:r>
    </w:p>
    <w:p w14:paraId="2CF3DF07" w14:textId="0C4E39A5" w:rsidR="003C3A7D" w:rsidRDefault="003C3A7D" w:rsidP="00910483">
      <w:pPr>
        <w:spacing w:after="0"/>
      </w:pPr>
      <w:r>
        <w:t>192.168.1.3</w:t>
      </w:r>
    </w:p>
    <w:p w14:paraId="3A687CAD" w14:textId="77777777" w:rsidR="003C3A7D" w:rsidRDefault="003C3A7D" w:rsidP="00910483">
      <w:pPr>
        <w:spacing w:after="0"/>
      </w:pPr>
    </w:p>
    <w:p w14:paraId="30061D79" w14:textId="7E2DB43D" w:rsidR="003C3A7D" w:rsidRDefault="003C3A7D" w:rsidP="00910483">
      <w:pPr>
        <w:spacing w:after="0"/>
      </w:pPr>
      <w:r>
        <w:t>router:</w:t>
      </w:r>
    </w:p>
    <w:p w14:paraId="64D328B7" w14:textId="5583BDB5" w:rsidR="003C3A7D" w:rsidRDefault="003C3A7D" w:rsidP="00910483">
      <w:pPr>
        <w:spacing w:after="0"/>
      </w:pPr>
      <w:r>
        <w:t>192.168.1.4</w:t>
      </w:r>
    </w:p>
    <w:p w14:paraId="3A119FD2" w14:textId="512D17AD" w:rsidR="003C3A7D" w:rsidRDefault="003C3A7D" w:rsidP="00910483">
      <w:pPr>
        <w:spacing w:after="0"/>
      </w:pPr>
    </w:p>
    <w:p w14:paraId="49F22043" w14:textId="614FCFD8" w:rsidR="003C3A7D" w:rsidRDefault="003C3A7D" w:rsidP="00910483">
      <w:pPr>
        <w:spacing w:after="0"/>
      </w:pPr>
      <w: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190B" w14:paraId="7774F4C1" w14:textId="77777777" w:rsidTr="00BC190B">
        <w:tc>
          <w:tcPr>
            <w:tcW w:w="4675" w:type="dxa"/>
          </w:tcPr>
          <w:p w14:paraId="3B9800A1" w14:textId="75C45BED" w:rsidR="00BC190B" w:rsidRDefault="00BC190B" w:rsidP="00910483">
            <w:r>
              <w:t>WAN</w:t>
            </w:r>
          </w:p>
        </w:tc>
        <w:tc>
          <w:tcPr>
            <w:tcW w:w="4675" w:type="dxa"/>
          </w:tcPr>
          <w:p w14:paraId="515CFD79" w14:textId="2351ADAE" w:rsidR="00BC190B" w:rsidRDefault="00BC190B" w:rsidP="00910483">
            <w:r>
              <w:t>LAN</w:t>
            </w:r>
          </w:p>
        </w:tc>
      </w:tr>
      <w:tr w:rsidR="00BC190B" w14:paraId="60DAAEA5" w14:textId="77777777" w:rsidTr="00BC190B">
        <w:tc>
          <w:tcPr>
            <w:tcW w:w="4675" w:type="dxa"/>
          </w:tcPr>
          <w:p w14:paraId="5CDE7C3C" w14:textId="29CBD1FF" w:rsidR="00BC190B" w:rsidRDefault="00BC190B" w:rsidP="00910483">
            <w:r>
              <w:t>24.34.112.235, 5001</w:t>
            </w:r>
          </w:p>
        </w:tc>
        <w:tc>
          <w:tcPr>
            <w:tcW w:w="4675" w:type="dxa"/>
          </w:tcPr>
          <w:p w14:paraId="5E50E7D5" w14:textId="24C96EDA" w:rsidR="00BC190B" w:rsidRDefault="007502F7" w:rsidP="00910483">
            <w:r>
              <w:t>192.168.1.1, 3345</w:t>
            </w:r>
          </w:p>
        </w:tc>
      </w:tr>
      <w:tr w:rsidR="00BC190B" w14:paraId="2D03D870" w14:textId="77777777" w:rsidTr="00BC190B">
        <w:tc>
          <w:tcPr>
            <w:tcW w:w="4675" w:type="dxa"/>
          </w:tcPr>
          <w:p w14:paraId="406AC8BB" w14:textId="1CDBC708" w:rsidR="00BC190B" w:rsidRDefault="00BC190B" w:rsidP="00910483">
            <w:r>
              <w:t>24.34.112.235, 5002</w:t>
            </w:r>
          </w:p>
        </w:tc>
        <w:tc>
          <w:tcPr>
            <w:tcW w:w="4675" w:type="dxa"/>
          </w:tcPr>
          <w:p w14:paraId="5BA39123" w14:textId="24087950" w:rsidR="00BC190B" w:rsidRDefault="007502F7" w:rsidP="00910483">
            <w:r>
              <w:t>192.168.1.1</w:t>
            </w:r>
            <w:r w:rsidR="007F01AB">
              <w:t>, 3346</w:t>
            </w:r>
          </w:p>
        </w:tc>
      </w:tr>
      <w:tr w:rsidR="00BC190B" w14:paraId="64BFFA78" w14:textId="77777777" w:rsidTr="00BC190B">
        <w:tc>
          <w:tcPr>
            <w:tcW w:w="4675" w:type="dxa"/>
          </w:tcPr>
          <w:p w14:paraId="079309AC" w14:textId="65333256" w:rsidR="00BC190B" w:rsidRDefault="00BC190B" w:rsidP="00910483">
            <w:r>
              <w:t>24.34.112.235, 5003</w:t>
            </w:r>
          </w:p>
        </w:tc>
        <w:tc>
          <w:tcPr>
            <w:tcW w:w="4675" w:type="dxa"/>
          </w:tcPr>
          <w:p w14:paraId="2EE6BBD1" w14:textId="7FAAE7E9" w:rsidR="00BC190B" w:rsidRDefault="007502F7" w:rsidP="00910483">
            <w:r>
              <w:t>192.168.1.2</w:t>
            </w:r>
            <w:r w:rsidR="007F01AB">
              <w:t>, 3345</w:t>
            </w:r>
          </w:p>
        </w:tc>
      </w:tr>
      <w:tr w:rsidR="00BC190B" w14:paraId="14E7DA0A" w14:textId="77777777" w:rsidTr="00BC190B">
        <w:tc>
          <w:tcPr>
            <w:tcW w:w="4675" w:type="dxa"/>
          </w:tcPr>
          <w:p w14:paraId="33F8BA9E" w14:textId="59176E4F" w:rsidR="00BC190B" w:rsidRDefault="00BC190B" w:rsidP="00910483">
            <w:r>
              <w:t>24.34.112.235, 5004</w:t>
            </w:r>
          </w:p>
        </w:tc>
        <w:tc>
          <w:tcPr>
            <w:tcW w:w="4675" w:type="dxa"/>
          </w:tcPr>
          <w:p w14:paraId="681BFDE3" w14:textId="045CFA15" w:rsidR="00BC190B" w:rsidRDefault="007502F7" w:rsidP="00910483">
            <w:r>
              <w:t>192.168.1.2</w:t>
            </w:r>
            <w:r w:rsidR="007F01AB">
              <w:t>, 3346</w:t>
            </w:r>
          </w:p>
        </w:tc>
      </w:tr>
      <w:tr w:rsidR="00BC190B" w14:paraId="783962D0" w14:textId="77777777" w:rsidTr="00BC190B">
        <w:tc>
          <w:tcPr>
            <w:tcW w:w="4675" w:type="dxa"/>
          </w:tcPr>
          <w:p w14:paraId="1DA46CAE" w14:textId="73751885" w:rsidR="00BC190B" w:rsidRDefault="00BC190B" w:rsidP="00910483">
            <w:r>
              <w:t>24.34.112.235, 5005</w:t>
            </w:r>
          </w:p>
        </w:tc>
        <w:tc>
          <w:tcPr>
            <w:tcW w:w="4675" w:type="dxa"/>
          </w:tcPr>
          <w:p w14:paraId="47EA07C8" w14:textId="16F48FEA" w:rsidR="00BC190B" w:rsidRDefault="007502F7" w:rsidP="00910483">
            <w:r>
              <w:t>192.168.1.3</w:t>
            </w:r>
            <w:r w:rsidR="007F01AB">
              <w:t>, 3345</w:t>
            </w:r>
          </w:p>
        </w:tc>
      </w:tr>
      <w:tr w:rsidR="00BC190B" w14:paraId="6E316558" w14:textId="77777777" w:rsidTr="00BC190B">
        <w:tc>
          <w:tcPr>
            <w:tcW w:w="4675" w:type="dxa"/>
          </w:tcPr>
          <w:p w14:paraId="4C90B9A0" w14:textId="598C1FA6" w:rsidR="00BC190B" w:rsidRDefault="00BC190B" w:rsidP="00910483">
            <w:r>
              <w:t>24.34.112.235, 5006</w:t>
            </w:r>
          </w:p>
        </w:tc>
        <w:tc>
          <w:tcPr>
            <w:tcW w:w="4675" w:type="dxa"/>
          </w:tcPr>
          <w:p w14:paraId="672E16E6" w14:textId="5146DFDF" w:rsidR="00BC190B" w:rsidRDefault="007502F7" w:rsidP="00910483">
            <w:r>
              <w:t>192.168.1.3</w:t>
            </w:r>
            <w:r w:rsidR="007F01AB">
              <w:t>, 3346</w:t>
            </w:r>
          </w:p>
        </w:tc>
      </w:tr>
    </w:tbl>
    <w:p w14:paraId="4DE56AC8" w14:textId="2393B306" w:rsidR="00BC190B" w:rsidRDefault="00BC190B" w:rsidP="00910483">
      <w:pPr>
        <w:spacing w:after="0"/>
      </w:pPr>
    </w:p>
    <w:p w14:paraId="7447B70E" w14:textId="7E469808" w:rsidR="00D168CF" w:rsidRDefault="00D168CF">
      <w:r>
        <w:br w:type="page"/>
      </w:r>
    </w:p>
    <w:p w14:paraId="75436629" w14:textId="6905AFB3" w:rsidR="00D168CF" w:rsidRDefault="00D168CF" w:rsidP="00910483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4. </w:t>
      </w:r>
    </w:p>
    <w:p w14:paraId="1A32639C" w14:textId="1A241BA2" w:rsidR="001C19C6" w:rsidRDefault="001C19C6" w:rsidP="00910483">
      <w:pPr>
        <w:spacing w:after="0"/>
        <w:rPr>
          <w:b/>
          <w:bCs/>
        </w:rPr>
      </w:pPr>
    </w:p>
    <w:p w14:paraId="7644E606" w14:textId="5161EA6B" w:rsidR="001C19C6" w:rsidRPr="0019454C" w:rsidRDefault="001C19C6" w:rsidP="00910483">
      <w:pPr>
        <w:spacing w:after="0"/>
      </w:pPr>
      <w:r w:rsidRPr="0019454C">
        <w:t>S2 flow</w:t>
      </w:r>
    </w:p>
    <w:p w14:paraId="4E3BD3EE" w14:textId="7057D0F3" w:rsidR="00AA283C" w:rsidRPr="0019454C" w:rsidRDefault="00AA283C" w:rsidP="0091048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9C6" w:rsidRPr="0019454C" w14:paraId="67C4F0F1" w14:textId="77777777" w:rsidTr="001C19C6">
        <w:tc>
          <w:tcPr>
            <w:tcW w:w="4675" w:type="dxa"/>
          </w:tcPr>
          <w:p w14:paraId="534C6656" w14:textId="31D48871" w:rsidR="009854C3" w:rsidRDefault="009854C3" w:rsidP="00910483">
            <w:r>
              <w:t>ingress port = 1</w:t>
            </w:r>
          </w:p>
          <w:p w14:paraId="3C34D405" w14:textId="76D48DAF" w:rsidR="001C19C6" w:rsidRPr="0019454C" w:rsidRDefault="0019454C" w:rsidP="00910483">
            <w:proofErr w:type="spellStart"/>
            <w:r>
              <w:t>src</w:t>
            </w:r>
            <w:proofErr w:type="spellEnd"/>
            <w:r>
              <w:t xml:space="preserve"> = 10.3.*.*, </w:t>
            </w:r>
            <w:proofErr w:type="spellStart"/>
            <w:r>
              <w:t>dest</w:t>
            </w:r>
            <w:proofErr w:type="spellEnd"/>
            <w:r>
              <w:t xml:space="preserve"> = 10.1.*.*</w:t>
            </w:r>
          </w:p>
        </w:tc>
        <w:tc>
          <w:tcPr>
            <w:tcW w:w="4675" w:type="dxa"/>
          </w:tcPr>
          <w:p w14:paraId="51B6AAD8" w14:textId="6DBC151A" w:rsidR="001C19C6" w:rsidRPr="0019454C" w:rsidRDefault="0019454C" w:rsidP="00910483">
            <w:r>
              <w:t>forward(2)</w:t>
            </w:r>
          </w:p>
        </w:tc>
      </w:tr>
      <w:tr w:rsidR="001C19C6" w:rsidRPr="0019454C" w14:paraId="276DADCD" w14:textId="77777777" w:rsidTr="001C19C6">
        <w:tc>
          <w:tcPr>
            <w:tcW w:w="4675" w:type="dxa"/>
          </w:tcPr>
          <w:p w14:paraId="5CEF7AED" w14:textId="03B8C535" w:rsidR="009854C3" w:rsidRDefault="009854C3" w:rsidP="00910483">
            <w:r>
              <w:t>ingress port = 2</w:t>
            </w:r>
          </w:p>
          <w:p w14:paraId="095C2A8A" w14:textId="418315FE" w:rsidR="001C19C6" w:rsidRPr="0019454C" w:rsidRDefault="0019454C" w:rsidP="00910483">
            <w:proofErr w:type="spellStart"/>
            <w:r>
              <w:t>src</w:t>
            </w:r>
            <w:proofErr w:type="spellEnd"/>
            <w:r>
              <w:t xml:space="preserve"> = 10.1.*.*, </w:t>
            </w:r>
            <w:proofErr w:type="spellStart"/>
            <w:r>
              <w:t>dest</w:t>
            </w:r>
            <w:proofErr w:type="spellEnd"/>
            <w:r>
              <w:t xml:space="preserve"> = 10.3.*.*</w:t>
            </w:r>
          </w:p>
        </w:tc>
        <w:tc>
          <w:tcPr>
            <w:tcW w:w="4675" w:type="dxa"/>
          </w:tcPr>
          <w:p w14:paraId="2FD8B392" w14:textId="3AA86A17" w:rsidR="001C19C6" w:rsidRPr="0019454C" w:rsidRDefault="0019454C" w:rsidP="00910483">
            <w:r>
              <w:t>forward(1)</w:t>
            </w:r>
          </w:p>
        </w:tc>
      </w:tr>
      <w:tr w:rsidR="001C19C6" w:rsidRPr="0019454C" w14:paraId="3F58D6A7" w14:textId="77777777" w:rsidTr="001C19C6">
        <w:tc>
          <w:tcPr>
            <w:tcW w:w="4675" w:type="dxa"/>
          </w:tcPr>
          <w:p w14:paraId="25F578AE" w14:textId="77777777" w:rsidR="001C19C6" w:rsidRDefault="000F1227" w:rsidP="00910483">
            <w:r>
              <w:t>ingress port = 1</w:t>
            </w:r>
          </w:p>
          <w:p w14:paraId="35B14912" w14:textId="672B21FA" w:rsidR="000F1227" w:rsidRPr="0019454C" w:rsidRDefault="000F1227" w:rsidP="00910483">
            <w:proofErr w:type="spellStart"/>
            <w:r>
              <w:t>src</w:t>
            </w:r>
            <w:proofErr w:type="spellEnd"/>
            <w:r>
              <w:t xml:space="preserve"> = *.*.*.*, </w:t>
            </w:r>
            <w:proofErr w:type="spellStart"/>
            <w:r>
              <w:t>dest</w:t>
            </w:r>
            <w:proofErr w:type="spellEnd"/>
            <w:r>
              <w:t xml:space="preserve"> = 10.2.0.3</w:t>
            </w:r>
          </w:p>
        </w:tc>
        <w:tc>
          <w:tcPr>
            <w:tcW w:w="4675" w:type="dxa"/>
          </w:tcPr>
          <w:p w14:paraId="6D4D08D5" w14:textId="4FEA6EFF" w:rsidR="001C19C6" w:rsidRPr="0019454C" w:rsidRDefault="000F1227" w:rsidP="00910483">
            <w:r>
              <w:t>forward(3)</w:t>
            </w:r>
          </w:p>
        </w:tc>
      </w:tr>
      <w:tr w:rsidR="001C19C6" w:rsidRPr="0019454C" w14:paraId="5F3D9DD2" w14:textId="77777777" w:rsidTr="001C19C6">
        <w:tc>
          <w:tcPr>
            <w:tcW w:w="4675" w:type="dxa"/>
          </w:tcPr>
          <w:p w14:paraId="3F448A08" w14:textId="77777777" w:rsidR="000F1227" w:rsidRDefault="000F1227" w:rsidP="000F1227">
            <w:r>
              <w:t>ingress port = 1</w:t>
            </w:r>
          </w:p>
          <w:p w14:paraId="4E2FA77F" w14:textId="333E98D2" w:rsidR="001C19C6" w:rsidRPr="0019454C" w:rsidRDefault="000F1227" w:rsidP="000F1227">
            <w:proofErr w:type="spellStart"/>
            <w:r>
              <w:t>src</w:t>
            </w:r>
            <w:proofErr w:type="spellEnd"/>
            <w:r>
              <w:t xml:space="preserve"> = *.*.*.*, </w:t>
            </w:r>
            <w:proofErr w:type="spellStart"/>
            <w:r>
              <w:t>dest</w:t>
            </w:r>
            <w:proofErr w:type="spellEnd"/>
            <w:r>
              <w:t xml:space="preserve"> = 10.2.0.4</w:t>
            </w:r>
          </w:p>
        </w:tc>
        <w:tc>
          <w:tcPr>
            <w:tcW w:w="4675" w:type="dxa"/>
          </w:tcPr>
          <w:p w14:paraId="1539A362" w14:textId="7A0762DA" w:rsidR="001C19C6" w:rsidRPr="0019454C" w:rsidRDefault="000F1227" w:rsidP="00910483">
            <w:r>
              <w:t>forward(4)</w:t>
            </w:r>
          </w:p>
        </w:tc>
      </w:tr>
      <w:tr w:rsidR="000F1227" w:rsidRPr="0019454C" w14:paraId="797E4477" w14:textId="77777777" w:rsidTr="001C19C6">
        <w:tc>
          <w:tcPr>
            <w:tcW w:w="4675" w:type="dxa"/>
          </w:tcPr>
          <w:p w14:paraId="1B3859BB" w14:textId="3DA3ECC5" w:rsidR="000F1227" w:rsidRDefault="000F1227" w:rsidP="000F1227">
            <w:r>
              <w:t>ingress port = 2</w:t>
            </w:r>
          </w:p>
          <w:p w14:paraId="53BD9E43" w14:textId="5BD71394" w:rsidR="000F1227" w:rsidRDefault="000F1227" w:rsidP="000F1227">
            <w:proofErr w:type="spellStart"/>
            <w:r>
              <w:t>src</w:t>
            </w:r>
            <w:proofErr w:type="spellEnd"/>
            <w:r>
              <w:t xml:space="preserve"> = *.*.*.*, </w:t>
            </w:r>
            <w:proofErr w:type="spellStart"/>
            <w:r>
              <w:t>dest</w:t>
            </w:r>
            <w:proofErr w:type="spellEnd"/>
            <w:r>
              <w:t xml:space="preserve"> = 10.2.0.3</w:t>
            </w:r>
          </w:p>
        </w:tc>
        <w:tc>
          <w:tcPr>
            <w:tcW w:w="4675" w:type="dxa"/>
          </w:tcPr>
          <w:p w14:paraId="2C6D55B8" w14:textId="49F770C1" w:rsidR="000F1227" w:rsidRDefault="000F1227" w:rsidP="00910483">
            <w:r>
              <w:t>forward(3)</w:t>
            </w:r>
          </w:p>
        </w:tc>
      </w:tr>
      <w:tr w:rsidR="000F1227" w:rsidRPr="0019454C" w14:paraId="7CB8F89D" w14:textId="77777777" w:rsidTr="001C19C6">
        <w:tc>
          <w:tcPr>
            <w:tcW w:w="4675" w:type="dxa"/>
          </w:tcPr>
          <w:p w14:paraId="2F2FD2C0" w14:textId="77777777" w:rsidR="000F1227" w:rsidRDefault="000F1227" w:rsidP="000F1227">
            <w:r>
              <w:t>ingress port = 2</w:t>
            </w:r>
          </w:p>
          <w:p w14:paraId="07EACF07" w14:textId="3B3B59DB" w:rsidR="000F1227" w:rsidRDefault="000F1227" w:rsidP="000F1227">
            <w:proofErr w:type="spellStart"/>
            <w:r>
              <w:t>src</w:t>
            </w:r>
            <w:proofErr w:type="spellEnd"/>
            <w:r>
              <w:t xml:space="preserve"> = *.*.*.*, </w:t>
            </w:r>
            <w:proofErr w:type="spellStart"/>
            <w:r>
              <w:t>dest</w:t>
            </w:r>
            <w:proofErr w:type="spellEnd"/>
            <w:r>
              <w:t xml:space="preserve"> = 10.2.0.4</w:t>
            </w:r>
          </w:p>
        </w:tc>
        <w:tc>
          <w:tcPr>
            <w:tcW w:w="4675" w:type="dxa"/>
          </w:tcPr>
          <w:p w14:paraId="5614F2F1" w14:textId="3B19DF17" w:rsidR="000F1227" w:rsidRDefault="000F1227" w:rsidP="00910483">
            <w:r>
              <w:t>forward(4)</w:t>
            </w:r>
          </w:p>
        </w:tc>
      </w:tr>
      <w:tr w:rsidR="006B2E04" w:rsidRPr="0019454C" w14:paraId="4D8C1C8A" w14:textId="77777777" w:rsidTr="001C19C6">
        <w:tc>
          <w:tcPr>
            <w:tcW w:w="4675" w:type="dxa"/>
          </w:tcPr>
          <w:p w14:paraId="4A86D5F5" w14:textId="63455736" w:rsidR="006B2E04" w:rsidRDefault="006B2E04" w:rsidP="006B2E04">
            <w:r>
              <w:t>ingress port = 3</w:t>
            </w:r>
          </w:p>
          <w:p w14:paraId="6BF6F9CB" w14:textId="5185BA8C" w:rsidR="006B2E04" w:rsidRDefault="006B2E04" w:rsidP="006B2E04">
            <w:proofErr w:type="spellStart"/>
            <w:r>
              <w:t>src</w:t>
            </w:r>
            <w:proofErr w:type="spellEnd"/>
            <w:r>
              <w:t xml:space="preserve"> = 10.2.0.3, </w:t>
            </w:r>
            <w:proofErr w:type="spellStart"/>
            <w:r>
              <w:t>dest</w:t>
            </w:r>
            <w:proofErr w:type="spellEnd"/>
            <w:r>
              <w:t xml:space="preserve"> = 10.2.0.4</w:t>
            </w:r>
          </w:p>
        </w:tc>
        <w:tc>
          <w:tcPr>
            <w:tcW w:w="4675" w:type="dxa"/>
          </w:tcPr>
          <w:p w14:paraId="7CD9E0A5" w14:textId="60C2610A" w:rsidR="006B2E04" w:rsidRDefault="006B2E04" w:rsidP="00910483">
            <w:r>
              <w:t>forward(4)</w:t>
            </w:r>
          </w:p>
        </w:tc>
      </w:tr>
      <w:tr w:rsidR="006B2E04" w:rsidRPr="0019454C" w14:paraId="48D289A2" w14:textId="77777777" w:rsidTr="001C19C6">
        <w:tc>
          <w:tcPr>
            <w:tcW w:w="4675" w:type="dxa"/>
          </w:tcPr>
          <w:p w14:paraId="1635E496" w14:textId="75C4DBAA" w:rsidR="006B2E04" w:rsidRDefault="006B2E04" w:rsidP="006B2E04">
            <w:r>
              <w:t>ingress port = 4</w:t>
            </w:r>
          </w:p>
          <w:p w14:paraId="6EA616B3" w14:textId="63C7D688" w:rsidR="006B2E04" w:rsidRDefault="006B2E04" w:rsidP="006B2E04">
            <w:proofErr w:type="spellStart"/>
            <w:r>
              <w:t>src</w:t>
            </w:r>
            <w:proofErr w:type="spellEnd"/>
            <w:r>
              <w:t xml:space="preserve"> = 10.2.0.4, </w:t>
            </w:r>
            <w:proofErr w:type="spellStart"/>
            <w:r>
              <w:t>dest</w:t>
            </w:r>
            <w:proofErr w:type="spellEnd"/>
            <w:r>
              <w:t xml:space="preserve"> = 10.2.0.3</w:t>
            </w:r>
          </w:p>
        </w:tc>
        <w:tc>
          <w:tcPr>
            <w:tcW w:w="4675" w:type="dxa"/>
          </w:tcPr>
          <w:p w14:paraId="74C1C5EA" w14:textId="6BBCDA93" w:rsidR="006B2E04" w:rsidRDefault="006B2E04" w:rsidP="00910483">
            <w:r>
              <w:t>forward(3)</w:t>
            </w:r>
          </w:p>
        </w:tc>
      </w:tr>
    </w:tbl>
    <w:p w14:paraId="73F7F109" w14:textId="77777777" w:rsidR="001C19C6" w:rsidRPr="00D168CF" w:rsidRDefault="001C19C6" w:rsidP="00910483">
      <w:pPr>
        <w:spacing w:after="0"/>
        <w:rPr>
          <w:b/>
          <w:bCs/>
        </w:rPr>
      </w:pPr>
    </w:p>
    <w:sectPr w:rsidR="001C19C6" w:rsidRPr="00D1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C2"/>
    <w:rsid w:val="00020142"/>
    <w:rsid w:val="000D7FF3"/>
    <w:rsid w:val="000F1227"/>
    <w:rsid w:val="001869A1"/>
    <w:rsid w:val="0019454C"/>
    <w:rsid w:val="001C19C6"/>
    <w:rsid w:val="00203CB9"/>
    <w:rsid w:val="00205CFF"/>
    <w:rsid w:val="002D20A1"/>
    <w:rsid w:val="002E18C2"/>
    <w:rsid w:val="002F4C1D"/>
    <w:rsid w:val="002F7D23"/>
    <w:rsid w:val="00301861"/>
    <w:rsid w:val="00330BDF"/>
    <w:rsid w:val="00332DB3"/>
    <w:rsid w:val="0033664F"/>
    <w:rsid w:val="003760FF"/>
    <w:rsid w:val="003C3A7D"/>
    <w:rsid w:val="003D4A8F"/>
    <w:rsid w:val="003E5513"/>
    <w:rsid w:val="00452FF8"/>
    <w:rsid w:val="00465647"/>
    <w:rsid w:val="00510C90"/>
    <w:rsid w:val="00557858"/>
    <w:rsid w:val="00584799"/>
    <w:rsid w:val="005B5089"/>
    <w:rsid w:val="005C0017"/>
    <w:rsid w:val="005E640E"/>
    <w:rsid w:val="006B1A66"/>
    <w:rsid w:val="006B2E04"/>
    <w:rsid w:val="006E2664"/>
    <w:rsid w:val="006F4671"/>
    <w:rsid w:val="007205C8"/>
    <w:rsid w:val="007502F7"/>
    <w:rsid w:val="0076163D"/>
    <w:rsid w:val="00772216"/>
    <w:rsid w:val="00777945"/>
    <w:rsid w:val="0079422F"/>
    <w:rsid w:val="007F01AB"/>
    <w:rsid w:val="008766D5"/>
    <w:rsid w:val="008D5608"/>
    <w:rsid w:val="008D6DE7"/>
    <w:rsid w:val="00910483"/>
    <w:rsid w:val="00925CDC"/>
    <w:rsid w:val="009854C3"/>
    <w:rsid w:val="009F201F"/>
    <w:rsid w:val="00A01C1D"/>
    <w:rsid w:val="00A03572"/>
    <w:rsid w:val="00A42192"/>
    <w:rsid w:val="00A44290"/>
    <w:rsid w:val="00A535AD"/>
    <w:rsid w:val="00A73999"/>
    <w:rsid w:val="00AA283C"/>
    <w:rsid w:val="00AC1E52"/>
    <w:rsid w:val="00B21F03"/>
    <w:rsid w:val="00B321EB"/>
    <w:rsid w:val="00B9650C"/>
    <w:rsid w:val="00BC190B"/>
    <w:rsid w:val="00BF2634"/>
    <w:rsid w:val="00C55C6C"/>
    <w:rsid w:val="00C82375"/>
    <w:rsid w:val="00C908EB"/>
    <w:rsid w:val="00CA44A6"/>
    <w:rsid w:val="00CA68D7"/>
    <w:rsid w:val="00CC5E38"/>
    <w:rsid w:val="00D04B29"/>
    <w:rsid w:val="00D168CF"/>
    <w:rsid w:val="00D529AD"/>
    <w:rsid w:val="00D84966"/>
    <w:rsid w:val="00DE284B"/>
    <w:rsid w:val="00E126AC"/>
    <w:rsid w:val="00E13919"/>
    <w:rsid w:val="00E35977"/>
    <w:rsid w:val="00EA0531"/>
    <w:rsid w:val="00EB74C4"/>
    <w:rsid w:val="00ED7218"/>
    <w:rsid w:val="00F32EAD"/>
    <w:rsid w:val="00F436DC"/>
    <w:rsid w:val="00F54714"/>
    <w:rsid w:val="00F91642"/>
    <w:rsid w:val="00FB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2E7A"/>
  <w15:chartTrackingRefBased/>
  <w15:docId w15:val="{9AE8D199-9D75-4432-A761-3E22735E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91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Gottschalk</dc:creator>
  <cp:keywords/>
  <dc:description/>
  <cp:lastModifiedBy>Jacob Gottschalk</cp:lastModifiedBy>
  <cp:revision>69</cp:revision>
  <dcterms:created xsi:type="dcterms:W3CDTF">2022-10-12T21:49:00Z</dcterms:created>
  <dcterms:modified xsi:type="dcterms:W3CDTF">2023-03-23T18:08:00Z</dcterms:modified>
</cp:coreProperties>
</file>