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86C9" w14:textId="55F84B08" w:rsidR="0033664F" w:rsidRDefault="00080D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0EB069" w14:textId="5B92974A" w:rsidR="00080D82" w:rsidRDefault="00080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2D36" w14:paraId="6555E865" w14:textId="77777777" w:rsidTr="00162D36">
        <w:tc>
          <w:tcPr>
            <w:tcW w:w="2337" w:type="dxa"/>
          </w:tcPr>
          <w:p w14:paraId="7C007D1D" w14:textId="521A21CB" w:rsidR="00162D36" w:rsidRDefault="00162D36">
            <w:r>
              <w:t>Run Time</w:t>
            </w:r>
          </w:p>
        </w:tc>
        <w:tc>
          <w:tcPr>
            <w:tcW w:w="2337" w:type="dxa"/>
          </w:tcPr>
          <w:p w14:paraId="39CCCAF5" w14:textId="2A06C493" w:rsidR="00162D36" w:rsidRDefault="00162D36">
            <w:r>
              <w:t>Min Meals</w:t>
            </w:r>
          </w:p>
        </w:tc>
        <w:tc>
          <w:tcPr>
            <w:tcW w:w="2338" w:type="dxa"/>
          </w:tcPr>
          <w:p w14:paraId="0092DCF8" w14:textId="44F18DE0" w:rsidR="00162D36" w:rsidRDefault="00162D36">
            <w:r>
              <w:t>Max Meals</w:t>
            </w:r>
          </w:p>
        </w:tc>
        <w:tc>
          <w:tcPr>
            <w:tcW w:w="2338" w:type="dxa"/>
          </w:tcPr>
          <w:p w14:paraId="1D33BFE8" w14:textId="2431228E" w:rsidR="00162D36" w:rsidRDefault="00162D36">
            <w:r>
              <w:t>Average Meals</w:t>
            </w:r>
          </w:p>
        </w:tc>
      </w:tr>
      <w:tr w:rsidR="00162D36" w14:paraId="5CD87E9E" w14:textId="77777777" w:rsidTr="00162D36">
        <w:tc>
          <w:tcPr>
            <w:tcW w:w="2337" w:type="dxa"/>
          </w:tcPr>
          <w:p w14:paraId="2BC14A1D" w14:textId="6DBA2EAC" w:rsidR="00162D36" w:rsidRDefault="00162D36">
            <w:r>
              <w:t>30</w:t>
            </w:r>
          </w:p>
        </w:tc>
        <w:tc>
          <w:tcPr>
            <w:tcW w:w="2337" w:type="dxa"/>
          </w:tcPr>
          <w:p w14:paraId="31450D68" w14:textId="0B3D0A8C" w:rsidR="00162D36" w:rsidRDefault="00162D36">
            <w:r>
              <w:t>5</w:t>
            </w:r>
          </w:p>
        </w:tc>
        <w:tc>
          <w:tcPr>
            <w:tcW w:w="2338" w:type="dxa"/>
          </w:tcPr>
          <w:p w14:paraId="41202493" w14:textId="3FCA5EF2" w:rsidR="00162D36" w:rsidRDefault="00162D36">
            <w:r>
              <w:t>7</w:t>
            </w:r>
          </w:p>
        </w:tc>
        <w:tc>
          <w:tcPr>
            <w:tcW w:w="2338" w:type="dxa"/>
          </w:tcPr>
          <w:p w14:paraId="0927F46C" w14:textId="15007361" w:rsidR="00162D36" w:rsidRDefault="00162D36">
            <w:r>
              <w:t>5.6</w:t>
            </w:r>
          </w:p>
        </w:tc>
      </w:tr>
      <w:tr w:rsidR="00162D36" w14:paraId="7D94837D" w14:textId="77777777" w:rsidTr="00162D36">
        <w:tc>
          <w:tcPr>
            <w:tcW w:w="2337" w:type="dxa"/>
          </w:tcPr>
          <w:p w14:paraId="787E53C1" w14:textId="255DF951" w:rsidR="00162D36" w:rsidRDefault="00162D36">
            <w:r>
              <w:t>40</w:t>
            </w:r>
          </w:p>
        </w:tc>
        <w:tc>
          <w:tcPr>
            <w:tcW w:w="2337" w:type="dxa"/>
          </w:tcPr>
          <w:p w14:paraId="21600395" w14:textId="4D571ED6" w:rsidR="00162D36" w:rsidRDefault="00162D36">
            <w:r>
              <w:t>5</w:t>
            </w:r>
          </w:p>
        </w:tc>
        <w:tc>
          <w:tcPr>
            <w:tcW w:w="2338" w:type="dxa"/>
          </w:tcPr>
          <w:p w14:paraId="7B763754" w14:textId="2246E657" w:rsidR="00162D36" w:rsidRDefault="00162D36">
            <w:r>
              <w:t>9</w:t>
            </w:r>
          </w:p>
        </w:tc>
        <w:tc>
          <w:tcPr>
            <w:tcW w:w="2338" w:type="dxa"/>
          </w:tcPr>
          <w:p w14:paraId="0135874F" w14:textId="20AD83AE" w:rsidR="00162D36" w:rsidRDefault="00162D36">
            <w:r>
              <w:t>7.4</w:t>
            </w:r>
          </w:p>
        </w:tc>
      </w:tr>
      <w:tr w:rsidR="00162D36" w14:paraId="4CAFACF8" w14:textId="77777777" w:rsidTr="00162D36">
        <w:tc>
          <w:tcPr>
            <w:tcW w:w="2337" w:type="dxa"/>
          </w:tcPr>
          <w:p w14:paraId="45854F8B" w14:textId="23D2B4DB" w:rsidR="00162D36" w:rsidRDefault="00162D36">
            <w:r>
              <w:t>50</w:t>
            </w:r>
          </w:p>
        </w:tc>
        <w:tc>
          <w:tcPr>
            <w:tcW w:w="2337" w:type="dxa"/>
          </w:tcPr>
          <w:p w14:paraId="2649538D" w14:textId="3BA1658E" w:rsidR="00162D36" w:rsidRDefault="00162D36">
            <w:r>
              <w:t>7</w:t>
            </w:r>
          </w:p>
        </w:tc>
        <w:tc>
          <w:tcPr>
            <w:tcW w:w="2338" w:type="dxa"/>
          </w:tcPr>
          <w:p w14:paraId="661709B5" w14:textId="5AE37A94" w:rsidR="00162D36" w:rsidRDefault="00162D36">
            <w:r>
              <w:t>10</w:t>
            </w:r>
          </w:p>
        </w:tc>
        <w:tc>
          <w:tcPr>
            <w:tcW w:w="2338" w:type="dxa"/>
          </w:tcPr>
          <w:p w14:paraId="1CDC5B85" w14:textId="221E621F" w:rsidR="00162D36" w:rsidRDefault="00162D36">
            <w:r>
              <w:t>9.2</w:t>
            </w:r>
          </w:p>
        </w:tc>
      </w:tr>
      <w:tr w:rsidR="00162D36" w14:paraId="2A7260B6" w14:textId="77777777" w:rsidTr="00162D36">
        <w:tc>
          <w:tcPr>
            <w:tcW w:w="2337" w:type="dxa"/>
          </w:tcPr>
          <w:p w14:paraId="0A8B9404" w14:textId="3B2C8777" w:rsidR="00162D36" w:rsidRDefault="00162D36">
            <w:r>
              <w:t>60</w:t>
            </w:r>
          </w:p>
        </w:tc>
        <w:tc>
          <w:tcPr>
            <w:tcW w:w="2337" w:type="dxa"/>
          </w:tcPr>
          <w:p w14:paraId="27BA22D7" w14:textId="5B8430C5" w:rsidR="00162D36" w:rsidRDefault="00162D36">
            <w:r>
              <w:t>10</w:t>
            </w:r>
          </w:p>
        </w:tc>
        <w:tc>
          <w:tcPr>
            <w:tcW w:w="2338" w:type="dxa"/>
          </w:tcPr>
          <w:p w14:paraId="2AD74D3A" w14:textId="09B184F9" w:rsidR="00162D36" w:rsidRDefault="00162D36">
            <w:r>
              <w:t>10</w:t>
            </w:r>
          </w:p>
        </w:tc>
        <w:tc>
          <w:tcPr>
            <w:tcW w:w="2338" w:type="dxa"/>
          </w:tcPr>
          <w:p w14:paraId="20BA699D" w14:textId="0E7D2AB1" w:rsidR="00162D36" w:rsidRDefault="00162D36">
            <w:r>
              <w:t>10</w:t>
            </w:r>
          </w:p>
        </w:tc>
      </w:tr>
      <w:tr w:rsidR="00162D36" w14:paraId="5D888FFF" w14:textId="77777777" w:rsidTr="00162D36">
        <w:tc>
          <w:tcPr>
            <w:tcW w:w="2337" w:type="dxa"/>
          </w:tcPr>
          <w:p w14:paraId="00F4F432" w14:textId="0E29E03F" w:rsidR="00162D36" w:rsidRDefault="00162D36">
            <w:r>
              <w:t>70</w:t>
            </w:r>
          </w:p>
        </w:tc>
        <w:tc>
          <w:tcPr>
            <w:tcW w:w="2337" w:type="dxa"/>
          </w:tcPr>
          <w:p w14:paraId="5048DFFB" w14:textId="68D7D695" w:rsidR="00162D36" w:rsidRDefault="00162D36">
            <w:r>
              <w:t>10</w:t>
            </w:r>
          </w:p>
        </w:tc>
        <w:tc>
          <w:tcPr>
            <w:tcW w:w="2338" w:type="dxa"/>
          </w:tcPr>
          <w:p w14:paraId="16C57468" w14:textId="09DC188E" w:rsidR="00162D36" w:rsidRDefault="00162D36">
            <w:r>
              <w:t>10</w:t>
            </w:r>
          </w:p>
        </w:tc>
        <w:tc>
          <w:tcPr>
            <w:tcW w:w="2338" w:type="dxa"/>
          </w:tcPr>
          <w:p w14:paraId="300F7F04" w14:textId="251EFF43" w:rsidR="00162D36" w:rsidRDefault="00162D36">
            <w:r>
              <w:t>10</w:t>
            </w:r>
          </w:p>
        </w:tc>
      </w:tr>
      <w:tr w:rsidR="00162D36" w14:paraId="339A384C" w14:textId="77777777" w:rsidTr="00162D36">
        <w:tc>
          <w:tcPr>
            <w:tcW w:w="2337" w:type="dxa"/>
          </w:tcPr>
          <w:p w14:paraId="5B0917C8" w14:textId="642C1C0D" w:rsidR="00162D36" w:rsidRDefault="00162D36">
            <w:r>
              <w:t>80</w:t>
            </w:r>
          </w:p>
        </w:tc>
        <w:tc>
          <w:tcPr>
            <w:tcW w:w="2337" w:type="dxa"/>
          </w:tcPr>
          <w:p w14:paraId="06E22DF3" w14:textId="1EB959B3" w:rsidR="00162D36" w:rsidRDefault="00162D36">
            <w:r>
              <w:t>10</w:t>
            </w:r>
          </w:p>
        </w:tc>
        <w:tc>
          <w:tcPr>
            <w:tcW w:w="2338" w:type="dxa"/>
          </w:tcPr>
          <w:p w14:paraId="2E097209" w14:textId="34A9E961" w:rsidR="00162D36" w:rsidRDefault="00162D36">
            <w:r>
              <w:t>10</w:t>
            </w:r>
          </w:p>
        </w:tc>
        <w:tc>
          <w:tcPr>
            <w:tcW w:w="2338" w:type="dxa"/>
          </w:tcPr>
          <w:p w14:paraId="3B6883EF" w14:textId="2580C02F" w:rsidR="00162D36" w:rsidRDefault="00162D36">
            <w:r>
              <w:t>10</w:t>
            </w:r>
          </w:p>
        </w:tc>
      </w:tr>
    </w:tbl>
    <w:p w14:paraId="21C2E87F" w14:textId="77777777" w:rsidR="00080D82" w:rsidRDefault="00080D82"/>
    <w:sectPr w:rsidR="0008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57"/>
    <w:rsid w:val="00080D82"/>
    <w:rsid w:val="00162D36"/>
    <w:rsid w:val="00301861"/>
    <w:rsid w:val="0033664F"/>
    <w:rsid w:val="003D4A8F"/>
    <w:rsid w:val="0079422F"/>
    <w:rsid w:val="00A71560"/>
    <w:rsid w:val="00D2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6A0F"/>
  <w15:chartTrackingRefBased/>
  <w15:docId w15:val="{97F2FDE5-F9C9-4A84-95A7-55392ACC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Gottschalk</dc:creator>
  <cp:keywords/>
  <dc:description/>
  <cp:lastModifiedBy>Jacob Gottschalk</cp:lastModifiedBy>
  <cp:revision>4</cp:revision>
  <dcterms:created xsi:type="dcterms:W3CDTF">2022-12-05T20:46:00Z</dcterms:created>
  <dcterms:modified xsi:type="dcterms:W3CDTF">2023-03-23T18:13:00Z</dcterms:modified>
</cp:coreProperties>
</file>