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C7D1" w14:textId="234ADC1A" w:rsidR="0033664F" w:rsidRDefault="002D11A4">
      <w:r>
        <w:t>HW2</w:t>
      </w:r>
    </w:p>
    <w:p w14:paraId="21FC2BE3" w14:textId="622C5836" w:rsidR="002D11A4" w:rsidRDefault="002D11A4"/>
    <w:p w14:paraId="53C4AB16" w14:textId="087685EC" w:rsidR="004424F4" w:rsidRDefault="00CF67D9">
      <w:r>
        <w:t>a)</w:t>
      </w:r>
      <w:r w:rsidR="00C85E08">
        <w:t xml:space="preserve"> Tuple is a built-in data type in python used to store an ordered and unchangeable collection of data.</w:t>
      </w:r>
      <w:r w:rsidR="00E62ECD">
        <w:t xml:space="preserve"> Duplicates are allowed and </w:t>
      </w:r>
      <w:r w:rsidR="00672A78">
        <w:t>elements</w:t>
      </w:r>
      <w:r w:rsidR="00E62ECD">
        <w:t xml:space="preserve"> are indexed from 0 to n-1.</w:t>
      </w:r>
    </w:p>
    <w:p w14:paraId="15A5041E" w14:textId="77777777" w:rsidR="00CF0DFE" w:rsidRDefault="00CF0DFE"/>
    <w:p w14:paraId="142E75A9" w14:textId="7F55B245" w:rsidR="004424F4" w:rsidRDefault="004424F4">
      <w:r>
        <w:t>b)</w:t>
      </w:r>
    </w:p>
    <w:p w14:paraId="639BA0C1" w14:textId="76BB3F41" w:rsidR="004424F4" w:rsidRDefault="004424F4">
      <w:r>
        <w:rPr>
          <w:noProof/>
        </w:rPr>
        <w:drawing>
          <wp:inline distT="0" distB="0" distL="0" distR="0" wp14:anchorId="4CC97E49" wp14:editId="2590644F">
            <wp:extent cx="5936615" cy="4502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DE2B" w14:textId="77777777" w:rsidR="00CF0DFE" w:rsidRDefault="00CF0DFE"/>
    <w:p w14:paraId="7B2F223D" w14:textId="0C4C00D7" w:rsidR="004424F4" w:rsidRDefault="004424F4">
      <w:r>
        <w:t>c)</w:t>
      </w:r>
    </w:p>
    <w:p w14:paraId="5F4DA8D1" w14:textId="488A2506" w:rsidR="0021287A" w:rsidRDefault="0021287A">
      <w:r>
        <w:rPr>
          <w:noProof/>
        </w:rPr>
        <w:drawing>
          <wp:inline distT="0" distB="0" distL="0" distR="0" wp14:anchorId="69DE5E91" wp14:editId="1A57EB29">
            <wp:extent cx="2528455" cy="93909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10" cy="94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290F0" wp14:editId="5A84DCC6">
            <wp:extent cx="3269615" cy="505460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7B70" w14:textId="77777777" w:rsidR="00CF0DFE" w:rsidRDefault="00CF0DFE"/>
    <w:p w14:paraId="09427BC2" w14:textId="66FFFBF3" w:rsidR="0021287A" w:rsidRDefault="0021287A">
      <w:r>
        <w:t>d)</w:t>
      </w:r>
    </w:p>
    <w:p w14:paraId="04D3400B" w14:textId="72F1FD2A" w:rsidR="00CD75CC" w:rsidRDefault="00CD75CC">
      <w:r>
        <w:rPr>
          <w:noProof/>
        </w:rPr>
        <w:drawing>
          <wp:inline distT="0" distB="0" distL="0" distR="0" wp14:anchorId="248798F4" wp14:editId="7C2BF72D">
            <wp:extent cx="2507673" cy="472898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410" cy="47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0A885" wp14:editId="6CE9B1A7">
            <wp:extent cx="2002155" cy="664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FF4B" w14:textId="77777777" w:rsidR="00CF0DFE" w:rsidRDefault="00CF0DFE"/>
    <w:p w14:paraId="0FA01488" w14:textId="6D992936" w:rsidR="00CD75CC" w:rsidRDefault="00CD75CC">
      <w:r>
        <w:t>e)</w:t>
      </w:r>
    </w:p>
    <w:p w14:paraId="497E800B" w14:textId="45FC5207" w:rsidR="00AE0C5E" w:rsidRDefault="00AE0C5E">
      <w:r>
        <w:rPr>
          <w:noProof/>
        </w:rPr>
        <w:drawing>
          <wp:inline distT="0" distB="0" distL="0" distR="0" wp14:anchorId="30440AD8" wp14:editId="5C890F30">
            <wp:extent cx="3655121" cy="47798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19" cy="4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40106" wp14:editId="019F3A1F">
            <wp:extent cx="1537970" cy="74803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BE26" w14:textId="77777777" w:rsidR="00CF0DFE" w:rsidRDefault="00CF0DFE"/>
    <w:p w14:paraId="7A89FC48" w14:textId="4B24B1B1" w:rsidR="00AE0C5E" w:rsidRDefault="00AE0C5E">
      <w:r>
        <w:t>f)</w:t>
      </w:r>
      <w:r w:rsidR="000675D5">
        <w:t xml:space="preserve"> No, new elements cannot be added to an existing tuple because tuples are immutable, their contents cannot be changed.</w:t>
      </w:r>
    </w:p>
    <w:p w14:paraId="7604F751" w14:textId="77777777" w:rsidR="00CF0DFE" w:rsidRDefault="00CF0DFE"/>
    <w:p w14:paraId="4B3B1DED" w14:textId="77777777" w:rsidR="00CF0DFE" w:rsidRDefault="00CF0DFE">
      <w:r>
        <w:br w:type="page"/>
      </w:r>
    </w:p>
    <w:p w14:paraId="4ED47F19" w14:textId="3790DB55" w:rsidR="003763B9" w:rsidRDefault="003763B9">
      <w:r>
        <w:lastRenderedPageBreak/>
        <w:t xml:space="preserve">g) </w:t>
      </w:r>
      <w:r w:rsidR="00115440">
        <w:t>Yes, two tuples can be concatenated into a single new tuple using the + operator.</w:t>
      </w:r>
    </w:p>
    <w:p w14:paraId="0E96CD32" w14:textId="35F7E2F7" w:rsidR="00CF0DFE" w:rsidRDefault="00CF0DFE">
      <w:r>
        <w:rPr>
          <w:noProof/>
        </w:rPr>
        <w:drawing>
          <wp:inline distT="0" distB="0" distL="0" distR="0" wp14:anchorId="7A0A62FD" wp14:editId="3116F7C2">
            <wp:extent cx="3442855" cy="701216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05" cy="70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3754E" wp14:editId="25EE5B5A">
            <wp:extent cx="3983355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FDB8" w14:textId="6374231B" w:rsidR="00CF0DFE" w:rsidRDefault="00CF0DFE"/>
    <w:p w14:paraId="7973A38A" w14:textId="42AE1846" w:rsidR="00CF0DFE" w:rsidRDefault="00CF0DFE">
      <w:r>
        <w:t>h)</w:t>
      </w:r>
    </w:p>
    <w:p w14:paraId="2BE60DC6" w14:textId="7535F068" w:rsidR="002F3659" w:rsidRDefault="005E21D3">
      <w:r>
        <w:rPr>
          <w:noProof/>
        </w:rPr>
        <w:drawing>
          <wp:inline distT="0" distB="0" distL="0" distR="0" wp14:anchorId="2CCC6876" wp14:editId="73984BDC">
            <wp:extent cx="4620260" cy="1364615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B055" w14:textId="52795A23" w:rsidR="005E21D3" w:rsidRDefault="005E21D3">
      <w:r>
        <w:rPr>
          <w:noProof/>
        </w:rPr>
        <w:drawing>
          <wp:inline distT="0" distB="0" distL="0" distR="0" wp14:anchorId="790F19BA" wp14:editId="7FEA16CB">
            <wp:extent cx="4121785" cy="2500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FE08" w14:textId="77777777" w:rsidR="005E21D3" w:rsidRDefault="005E21D3"/>
    <w:sectPr w:rsidR="005E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9E"/>
    <w:rsid w:val="000675D5"/>
    <w:rsid w:val="00115440"/>
    <w:rsid w:val="0021287A"/>
    <w:rsid w:val="00295D9E"/>
    <w:rsid w:val="002D11A4"/>
    <w:rsid w:val="002F3659"/>
    <w:rsid w:val="00301861"/>
    <w:rsid w:val="0033664F"/>
    <w:rsid w:val="003763B9"/>
    <w:rsid w:val="003D4A8F"/>
    <w:rsid w:val="004424F4"/>
    <w:rsid w:val="005E21D3"/>
    <w:rsid w:val="00672A78"/>
    <w:rsid w:val="0079422F"/>
    <w:rsid w:val="00AB0556"/>
    <w:rsid w:val="00AE0C5E"/>
    <w:rsid w:val="00C16589"/>
    <w:rsid w:val="00C85E08"/>
    <w:rsid w:val="00CD75CC"/>
    <w:rsid w:val="00CF0DFE"/>
    <w:rsid w:val="00CF67D9"/>
    <w:rsid w:val="00E62ECD"/>
    <w:rsid w:val="00F0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B5B0"/>
  <w15:chartTrackingRefBased/>
  <w15:docId w15:val="{6DB5D30C-E375-47FF-9D73-11908665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Gottschalk</dc:creator>
  <cp:keywords/>
  <dc:description/>
  <cp:lastModifiedBy>Jacob Gottschalk</cp:lastModifiedBy>
  <cp:revision>19</cp:revision>
  <dcterms:created xsi:type="dcterms:W3CDTF">2023-02-26T00:02:00Z</dcterms:created>
  <dcterms:modified xsi:type="dcterms:W3CDTF">2023-03-23T18:16:00Z</dcterms:modified>
</cp:coreProperties>
</file>