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44517" w14:textId="77777777" w:rsidR="00C5780F" w:rsidRPr="00C5780F" w:rsidRDefault="00C5780F" w:rsidP="00C578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8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Visión</w:t>
      </w:r>
    </w:p>
    <w:p w14:paraId="397B78FE" w14:textId="77777777" w:rsidR="00C5780F" w:rsidRPr="00C5780F" w:rsidRDefault="00C5780F" w:rsidP="00C57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Ser un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movimiento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cristiano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internacional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forme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movilice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equipe a la Iglesia para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cumplir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misión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Dios,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impactando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vidas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naciones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mediante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evangelio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el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servicio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DD8901" w14:textId="77777777" w:rsidR="00C5780F" w:rsidRPr="00C5780F" w:rsidRDefault="00C5780F" w:rsidP="00C578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80F">
        <w:rPr>
          <w:rFonts w:ascii="Times New Roman" w:eastAsia="Times New Roman" w:hAnsi="Times New Roman" w:cs="Times New Roman"/>
          <w:kern w:val="0"/>
          <w14:ligatures w14:val="none"/>
        </w:rPr>
        <w:pict w14:anchorId="5C06008A">
          <v:rect id="_x0000_i1025" style="width:0;height:1.5pt" o:hralign="center" o:hrstd="t" o:hr="t" fillcolor="#a0a0a0" stroked="f"/>
        </w:pict>
      </w:r>
    </w:p>
    <w:p w14:paraId="5DDDD84F" w14:textId="77777777" w:rsidR="00C5780F" w:rsidRPr="00C5780F" w:rsidRDefault="00C5780F" w:rsidP="00C578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8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Misión</w:t>
      </w:r>
    </w:p>
    <w:p w14:paraId="22C02C96" w14:textId="77777777" w:rsidR="00C5780F" w:rsidRPr="00C5780F" w:rsidRDefault="00C5780F" w:rsidP="00C57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Cumplir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la Gran Comisión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formando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líderes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equipos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misioneros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movilizando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a la Iglesia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hacia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experiencias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misioneras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corto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plazo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promoviendo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cultura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servicio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glorifique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a Dios.</w:t>
      </w:r>
    </w:p>
    <w:p w14:paraId="417B40D2" w14:textId="77777777" w:rsidR="00C5780F" w:rsidRPr="00C5780F" w:rsidRDefault="00C5780F" w:rsidP="00C578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80F">
        <w:rPr>
          <w:rFonts w:ascii="Times New Roman" w:eastAsia="Times New Roman" w:hAnsi="Times New Roman" w:cs="Times New Roman"/>
          <w:kern w:val="0"/>
          <w14:ligatures w14:val="none"/>
        </w:rPr>
        <w:pict w14:anchorId="6D4F8D11">
          <v:rect id="_x0000_i1026" style="width:0;height:1.5pt" o:hralign="center" o:hrstd="t" o:hr="t" fillcolor="#a0a0a0" stroked="f"/>
        </w:pict>
      </w:r>
    </w:p>
    <w:p w14:paraId="30729953" w14:textId="77777777" w:rsidR="00C5780F" w:rsidRPr="00C5780F" w:rsidRDefault="00C5780F" w:rsidP="00C578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Objetivos</w:t>
      </w:r>
      <w:proofErr w:type="spellEnd"/>
    </w:p>
    <w:p w14:paraId="3770C13F" w14:textId="77777777" w:rsidR="00C5780F" w:rsidRPr="00C5780F" w:rsidRDefault="00C5780F" w:rsidP="00C578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Formar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capacitar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líderes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visión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bíblica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misionera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BB25B49" w14:textId="77777777" w:rsidR="00C5780F" w:rsidRPr="00C5780F" w:rsidRDefault="00C5780F" w:rsidP="00C578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Movilizar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iglesias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creyentes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hacia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experiencias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misioneras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nacionales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internacionales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464F1B7" w14:textId="77777777" w:rsidR="00C5780F" w:rsidRPr="00C5780F" w:rsidRDefault="00C5780F" w:rsidP="00C578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Desarrollar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programas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formación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discipulado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excelencia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F99A610" w14:textId="77777777" w:rsidR="00C5780F" w:rsidRPr="00C5780F" w:rsidRDefault="00C5780F" w:rsidP="00C578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Fortalecer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alianzas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iglesias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ministerios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organizaciones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expandir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obra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misionera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4849093" w14:textId="77777777" w:rsidR="00C5780F" w:rsidRPr="00C5780F" w:rsidRDefault="00C5780F" w:rsidP="00C578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Inspirar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cada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creyente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descubrir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vivir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llamado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a las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misiones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CAB2C4B" w14:textId="77777777" w:rsidR="00C5780F" w:rsidRPr="00C5780F" w:rsidRDefault="00C5780F" w:rsidP="00C578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Preparar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desarrollo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futuro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iniciativas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servicio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acción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humanitaria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acuerdo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con la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visión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ACCUM. </w:t>
      </w:r>
    </w:p>
    <w:p w14:paraId="2DCF31BB" w14:textId="77777777" w:rsidR="00C5780F" w:rsidRPr="00C5780F" w:rsidRDefault="00C5780F" w:rsidP="00C578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Áreas</w:t>
      </w:r>
      <w:proofErr w:type="spellEnd"/>
      <w:r w:rsidRPr="00C578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</w:t>
      </w: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Enfoque</w:t>
      </w:r>
      <w:proofErr w:type="spellEnd"/>
    </w:p>
    <w:p w14:paraId="00B3AFC6" w14:textId="77777777" w:rsidR="00C5780F" w:rsidRPr="00C5780F" w:rsidRDefault="00C5780F" w:rsidP="00C578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Formación</w:t>
      </w:r>
      <w:proofErr w:type="spellEnd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Capacitación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desarrollo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líderes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equipos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misioneros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86AF46F" w14:textId="77777777" w:rsidR="00C5780F" w:rsidRPr="00C5780F" w:rsidRDefault="00C5780F" w:rsidP="00C578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Movilización</w:t>
      </w:r>
      <w:proofErr w:type="spellEnd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Organización 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viajes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misioneros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corto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plazo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acompañamiento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iglesias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A2FEDF7" w14:textId="77777777" w:rsidR="00C5780F" w:rsidRPr="00C5780F" w:rsidRDefault="00C5780F" w:rsidP="00C578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Transformación</w:t>
      </w:r>
      <w:proofErr w:type="spellEnd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Impactar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vidas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comunidades 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través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evangelio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, el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discipulado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el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servicio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cristiano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BC8DF14" w14:textId="77777777" w:rsidR="00C5780F" w:rsidRPr="00C5780F" w:rsidRDefault="00C5780F" w:rsidP="00C57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esta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forma, </w:t>
      </w: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Acción</w:t>
      </w:r>
      <w:proofErr w:type="spellEnd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Humanitaria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desaparece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tu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visión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largo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plazo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pero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tampoco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presenta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programa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activo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. Cuando ACCUM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esté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legalmente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registrada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ese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ministerio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comience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operar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podrás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incorporarlo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oficialmente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cuarta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área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enfoque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. Creo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esa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transición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será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muy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natural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coherente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con el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crecimiento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estás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planificando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22E942" w14:textId="77777777" w:rsidR="00C5780F" w:rsidRPr="00C5780F" w:rsidRDefault="00C5780F" w:rsidP="00C578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Si es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parte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del logo ...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puede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presentar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iniciaremos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programa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acción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humanitaria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5B42E6" w14:textId="77777777" w:rsidR="00C5780F" w:rsidRPr="00C5780F" w:rsidRDefault="00C5780F" w:rsidP="00C57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Sí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, Lisbeth.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Puedes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incluir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Acción</w:t>
      </w:r>
      <w:proofErr w:type="spellEnd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Humanitaria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uno 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pilares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ACCUM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lo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presentas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iniciativa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desarrollo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no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programa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establecido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. 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esa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forma,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eres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transparente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y, al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mismo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tiempo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comunicas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visión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futura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2234B1" w14:textId="77777777" w:rsidR="00C5780F" w:rsidRPr="00C5780F" w:rsidRDefault="00C5780F" w:rsidP="00C57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propongo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texto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para la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página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web:</w:t>
      </w:r>
    </w:p>
    <w:p w14:paraId="4D4C3A8C" w14:textId="77777777" w:rsidR="00C5780F" w:rsidRPr="00C5780F" w:rsidRDefault="00C5780F" w:rsidP="00C578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Nuestras</w:t>
      </w:r>
      <w:proofErr w:type="spellEnd"/>
      <w:r w:rsidRPr="00C578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Áreas</w:t>
      </w:r>
      <w:proofErr w:type="spellEnd"/>
      <w:r w:rsidRPr="00C578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</w:t>
      </w: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Enfoque</w:t>
      </w:r>
      <w:proofErr w:type="spellEnd"/>
    </w:p>
    <w:p w14:paraId="006EFB4F" w14:textId="77777777" w:rsidR="00C5780F" w:rsidRPr="00C5780F" w:rsidRDefault="00C5780F" w:rsidP="00C578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Formación</w:t>
      </w:r>
      <w:proofErr w:type="spellEnd"/>
    </w:p>
    <w:p w14:paraId="3CABAF23" w14:textId="77777777" w:rsidR="00C5780F" w:rsidRPr="00C5780F" w:rsidRDefault="00C5780F" w:rsidP="00C57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Capacitamos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equipamos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líderes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iglesias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equipos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misioneros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servir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excelencia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cumplir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misión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Dios.</w:t>
      </w:r>
    </w:p>
    <w:p w14:paraId="216A965A" w14:textId="77777777" w:rsidR="00C5780F" w:rsidRPr="00C5780F" w:rsidRDefault="00C5780F" w:rsidP="00C578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Movilización</w:t>
      </w:r>
      <w:proofErr w:type="spellEnd"/>
    </w:p>
    <w:p w14:paraId="1116C853" w14:textId="77777777" w:rsidR="00C5780F" w:rsidRPr="00C5780F" w:rsidRDefault="00C5780F" w:rsidP="00C57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Organizamos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acompañamos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experiencias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misioneras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corto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plazo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conectando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personas con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oportunidades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servicio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diferentes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naciones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0FD286" w14:textId="77777777" w:rsidR="00C5780F" w:rsidRPr="00C5780F" w:rsidRDefault="00C5780F" w:rsidP="00C578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Acción</w:t>
      </w:r>
      <w:proofErr w:type="spellEnd"/>
      <w:r w:rsidRPr="00C578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Humanitaria</w:t>
      </w:r>
      <w:proofErr w:type="spellEnd"/>
    </w:p>
    <w:p w14:paraId="240C2544" w14:textId="77777777" w:rsidR="00C5780F" w:rsidRPr="00C5780F" w:rsidRDefault="00C5780F" w:rsidP="00C57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ACCUM </w:t>
      </w: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está</w:t>
      </w:r>
      <w:proofErr w:type="spellEnd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desarrollando</w:t>
      </w:r>
      <w:proofErr w:type="spellEnd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</w:t>
      </w:r>
      <w:proofErr w:type="spellEnd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Programa</w:t>
      </w:r>
      <w:proofErr w:type="spellEnd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Acción</w:t>
      </w:r>
      <w:proofErr w:type="spellEnd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Humanitaria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, el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cual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estará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enfocado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responder con amor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cristiano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a las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necesidades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comunidades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vulnerables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mediante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proyectos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servicio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asistencia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desarrollo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integral,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alianza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iglesias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organizaciones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FE593B" w14:textId="77777777" w:rsidR="00C5780F" w:rsidRPr="00C5780F" w:rsidRDefault="00C5780F" w:rsidP="00C578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Transformación</w:t>
      </w:r>
      <w:proofErr w:type="spellEnd"/>
    </w:p>
    <w:p w14:paraId="38B1D066" w14:textId="77777777" w:rsidR="00C5780F" w:rsidRPr="00C5780F" w:rsidRDefault="00C5780F" w:rsidP="00C57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Creemos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evangelio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transforma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vidas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fortalece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familias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genera un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impacto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positivo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duradero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las comunidades.</w:t>
      </w:r>
    </w:p>
    <w:p w14:paraId="1894BA17" w14:textId="77777777" w:rsidR="00C5780F" w:rsidRPr="00C5780F" w:rsidRDefault="00C5780F" w:rsidP="00C578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80F">
        <w:rPr>
          <w:rFonts w:ascii="Times New Roman" w:eastAsia="Times New Roman" w:hAnsi="Times New Roman" w:cs="Times New Roman"/>
          <w:kern w:val="0"/>
          <w14:ligatures w14:val="none"/>
        </w:rPr>
        <w:pict w14:anchorId="1FE3A456">
          <v:rect id="_x0000_i1027" style="width:0;height:1.5pt" o:hralign="center" o:hrstd="t" o:hr="t" fillcolor="#a0a0a0" stroked="f"/>
        </w:pict>
      </w:r>
    </w:p>
    <w:p w14:paraId="1CB3CBEA" w14:textId="77777777" w:rsidR="00C5780F" w:rsidRPr="00C5780F" w:rsidRDefault="00C5780F" w:rsidP="00C57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También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puedes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colocar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distintivo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diga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A29564" w14:textId="77777777" w:rsidR="00C5780F" w:rsidRPr="00C5780F" w:rsidRDefault="00C5780F" w:rsidP="00C578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Próximamente</w:t>
      </w:r>
      <w:proofErr w:type="spellEnd"/>
    </w:p>
    <w:p w14:paraId="5049FECF" w14:textId="77777777" w:rsidR="00C5780F" w:rsidRPr="00C5780F" w:rsidRDefault="00C5780F" w:rsidP="00C57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Programa</w:t>
      </w:r>
      <w:proofErr w:type="spellEnd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ACCUM de </w:t>
      </w: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Acción</w:t>
      </w:r>
      <w:proofErr w:type="spellEnd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Humanitaria</w:t>
      </w:r>
      <w:proofErr w:type="spellEnd"/>
    </w:p>
    <w:p w14:paraId="41C1311A" w14:textId="77777777" w:rsidR="00C5780F" w:rsidRPr="00C5780F" w:rsidRDefault="00C5780F" w:rsidP="00C57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"Estamos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preparando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esta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nueva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área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ministerio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servir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a las comunidades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mediante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proyectos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ayuda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desarrollo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esperanza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. Muy pronto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compartiremos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las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primeras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oportunidades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participar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2B858D7C" w14:textId="77777777" w:rsidR="00C5780F" w:rsidRPr="00C5780F" w:rsidRDefault="00C5780F" w:rsidP="00C57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esta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manera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, el logo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sigue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reflejando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visión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completa de ACCUM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visitantes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entienden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acción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humanitaria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forma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parte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crecimiento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ministerio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lanzamiento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está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preparación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, sin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dar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impresión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>está</w:t>
      </w:r>
      <w:proofErr w:type="spellEnd"/>
      <w:r w:rsidRPr="00C5780F">
        <w:rPr>
          <w:rFonts w:ascii="Times New Roman" w:eastAsia="Times New Roman" w:hAnsi="Times New Roman" w:cs="Times New Roman"/>
          <w:kern w:val="0"/>
          <w14:ligatures w14:val="none"/>
        </w:rPr>
        <w:t xml:space="preserve"> operando.</w:t>
      </w:r>
    </w:p>
    <w:p w14:paraId="3D919C1F" w14:textId="77777777" w:rsidR="00C5780F" w:rsidRPr="00C5780F" w:rsidRDefault="00C5780F" w:rsidP="00C5780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5780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161F3572" w14:textId="77777777" w:rsidR="00C5780F" w:rsidRPr="00C5780F" w:rsidRDefault="00C5780F" w:rsidP="00C57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520445" w14:textId="77777777" w:rsidR="00C5780F" w:rsidRPr="00C5780F" w:rsidRDefault="00C5780F" w:rsidP="00C5780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5780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A3A8C39" w14:textId="59F119F9" w:rsidR="00C5780F" w:rsidRDefault="00C5780F"/>
    <w:sectPr w:rsidR="00C57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D4793"/>
    <w:multiLevelType w:val="multilevel"/>
    <w:tmpl w:val="0E5A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373F32"/>
    <w:multiLevelType w:val="multilevel"/>
    <w:tmpl w:val="6394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795746">
    <w:abstractNumId w:val="1"/>
  </w:num>
  <w:num w:numId="2" w16cid:durableId="1167524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0F"/>
    <w:rsid w:val="0014795E"/>
    <w:rsid w:val="002B5370"/>
    <w:rsid w:val="00C5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8D32A"/>
  <w15:chartTrackingRefBased/>
  <w15:docId w15:val="{CC4DD839-C1CA-41C4-8F83-1793A9D1D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Lisbeth Velazquez Girot</dc:creator>
  <cp:keywords/>
  <dc:description/>
  <cp:lastModifiedBy>Lisbeth Velazquez Girot</cp:lastModifiedBy>
  <cp:revision>2</cp:revision>
  <dcterms:created xsi:type="dcterms:W3CDTF">2026-07-08T13:30:00Z</dcterms:created>
  <dcterms:modified xsi:type="dcterms:W3CDTF">2026-07-08T13:30:00Z</dcterms:modified>
</cp:coreProperties>
</file>