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FAF35" w14:textId="32BAAA90" w:rsidR="005E5683" w:rsidRDefault="000D2ADD" w:rsidP="005E5683">
      <w:pPr>
        <w:bidi/>
        <w:rPr>
          <w:rFonts w:ascii="Times New Roman" w:hAnsi="Times New Roman" w:cs="David"/>
          <w:sz w:val="24"/>
          <w:szCs w:val="24"/>
          <w:lang w:val="en-US"/>
        </w:rPr>
      </w:pPr>
      <w:r w:rsidRPr="000F04D7">
        <w:rPr>
          <w:rFonts w:ascii="Times New Roman" w:hAnsi="Times New Roman" w:cs="David" w:hint="cs"/>
          <w:b/>
          <w:bCs/>
          <w:sz w:val="24"/>
          <w:szCs w:val="24"/>
          <w:u w:val="single"/>
          <w:rtl/>
          <w:lang w:val="en-US"/>
        </w:rPr>
        <w:t>דף דרישות</w:t>
      </w:r>
      <w:r w:rsidRPr="000F04D7">
        <w:rPr>
          <w:rFonts w:ascii="Times New Roman" w:hAnsi="Times New Roman" w:cs="David" w:hint="cs"/>
          <w:sz w:val="24"/>
          <w:szCs w:val="24"/>
          <w:rtl/>
          <w:lang w:val="en-US"/>
        </w:rPr>
        <w:t>:</w:t>
      </w:r>
    </w:p>
    <w:tbl>
      <w:tblPr>
        <w:tblStyle w:val="GridTable4-Accent1"/>
        <w:bidiVisual/>
        <w:tblW w:w="8969" w:type="dxa"/>
        <w:tblInd w:w="110" w:type="dxa"/>
        <w:tblLook w:val="04A0" w:firstRow="1" w:lastRow="0" w:firstColumn="1" w:lastColumn="0" w:noHBand="0" w:noVBand="1"/>
      </w:tblPr>
      <w:tblGrid>
        <w:gridCol w:w="827"/>
        <w:gridCol w:w="4339"/>
        <w:gridCol w:w="974"/>
        <w:gridCol w:w="1543"/>
        <w:gridCol w:w="1286"/>
      </w:tblGrid>
      <w:tr w:rsidR="005E5683" w:rsidRPr="000F04D7" w14:paraId="47482406" w14:textId="77777777" w:rsidTr="00826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3ADA89F9" w14:textId="72165735" w:rsidR="00976CD8" w:rsidRPr="000F04D7" w:rsidRDefault="00976CD8" w:rsidP="00315826">
            <w:pPr>
              <w:bidi/>
              <w:ind w:right="-21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מס' דרישה</w:t>
            </w:r>
          </w:p>
        </w:tc>
        <w:tc>
          <w:tcPr>
            <w:tcW w:w="4339" w:type="dxa"/>
          </w:tcPr>
          <w:p w14:paraId="6CEBF883" w14:textId="7F775188" w:rsidR="00976CD8" w:rsidRPr="000F04D7" w:rsidRDefault="00976CD8" w:rsidP="000D2AD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תיאור מילולי</w:t>
            </w:r>
          </w:p>
        </w:tc>
        <w:tc>
          <w:tcPr>
            <w:tcW w:w="974" w:type="dxa"/>
          </w:tcPr>
          <w:p w14:paraId="33A99860" w14:textId="57D873E5" w:rsidR="00976CD8" w:rsidRPr="000F04D7" w:rsidRDefault="00976CD8" w:rsidP="000D2AD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מקור</w:t>
            </w:r>
          </w:p>
        </w:tc>
        <w:tc>
          <w:tcPr>
            <w:tcW w:w="1543" w:type="dxa"/>
          </w:tcPr>
          <w:p w14:paraId="0C476C2D" w14:textId="3AC1610A" w:rsidR="00976CD8" w:rsidRPr="000F04D7" w:rsidRDefault="00976CD8" w:rsidP="000D2AD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סוג דרישה פונקציונלית</w:t>
            </w:r>
          </w:p>
        </w:tc>
        <w:tc>
          <w:tcPr>
            <w:tcW w:w="1286" w:type="dxa"/>
          </w:tcPr>
          <w:p w14:paraId="2B0DB0E6" w14:textId="2DAF4DF6" w:rsidR="00976CD8" w:rsidRPr="000F04D7" w:rsidRDefault="00976CD8" w:rsidP="000D2AD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סוג דרישה לא פונקציונלית</w:t>
            </w:r>
          </w:p>
        </w:tc>
      </w:tr>
      <w:tr w:rsidR="00FB4970" w:rsidRPr="000F04D7" w14:paraId="54B63E90" w14:textId="77777777" w:rsidTr="0082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359AC40F" w14:textId="0CA25D9D" w:rsidR="00FB4970" w:rsidRPr="000F04D7" w:rsidRDefault="00FB4970" w:rsidP="00FB4970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1</w:t>
            </w:r>
          </w:p>
        </w:tc>
        <w:tc>
          <w:tcPr>
            <w:tcW w:w="4339" w:type="dxa"/>
          </w:tcPr>
          <w:p w14:paraId="0D60510A" w14:textId="4BEE0F33" w:rsidR="00FB4970" w:rsidRPr="000F04D7" w:rsidRDefault="00FB4970" w:rsidP="00FB497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  <w:t>לימודי התכנות יתקיימו רק בסביבת הפיתוח החדשה, ולא ידרשו כלי פיתוח נוספים</w:t>
            </w:r>
          </w:p>
        </w:tc>
        <w:tc>
          <w:tcPr>
            <w:tcW w:w="974" w:type="dxa"/>
          </w:tcPr>
          <w:p w14:paraId="43119B17" w14:textId="06C9F617" w:rsidR="00FB4970" w:rsidRPr="00315826" w:rsidRDefault="00FB4970" w:rsidP="00FB497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מסמך</w:t>
            </w:r>
          </w:p>
        </w:tc>
        <w:tc>
          <w:tcPr>
            <w:tcW w:w="1543" w:type="dxa"/>
          </w:tcPr>
          <w:p w14:paraId="15778C83" w14:textId="0CF28CAD" w:rsidR="00FB4970" w:rsidRPr="000F04D7" w:rsidRDefault="00FB4970" w:rsidP="00FB497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-</w:t>
            </w:r>
          </w:p>
        </w:tc>
        <w:tc>
          <w:tcPr>
            <w:tcW w:w="1286" w:type="dxa"/>
          </w:tcPr>
          <w:p w14:paraId="26563830" w14:textId="500B84CA" w:rsidR="00FB4970" w:rsidRPr="000F04D7" w:rsidRDefault="00FB4970" w:rsidP="00FB497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תכן</w:t>
            </w:r>
          </w:p>
        </w:tc>
      </w:tr>
      <w:tr w:rsidR="00FB4970" w:rsidRPr="000F04D7" w14:paraId="3B241073" w14:textId="77777777" w:rsidTr="0082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0E393CC0" w14:textId="64F21F35" w:rsidR="00FB4970" w:rsidRPr="000F04D7" w:rsidRDefault="00FB4970" w:rsidP="00FB4970">
            <w:pPr>
              <w:bidi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2</w:t>
            </w:r>
          </w:p>
        </w:tc>
        <w:tc>
          <w:tcPr>
            <w:tcW w:w="4339" w:type="dxa"/>
          </w:tcPr>
          <w:p w14:paraId="44DC3F9B" w14:textId="37A42EB0" w:rsidR="00FB4970" w:rsidRPr="000F04D7" w:rsidRDefault="00FB4970" w:rsidP="00FB497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ריכוז טכניקות הפיתוח וסוגי המוצרים הסופיים, אשר נלמדות בכלים אליהם</w:t>
            </w:r>
            <w:r w:rsidRPr="000F04D7">
              <w:rPr>
                <w:rFonts w:ascii="Times New Roman" w:hAnsi="Times New Roman" w:cs="David"/>
                <w:sz w:val="24"/>
                <w:szCs w:val="24"/>
              </w:rPr>
              <w:t xml:space="preserve"> YPO </w:t>
            </w: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מלמדת כעת</w:t>
            </w:r>
          </w:p>
        </w:tc>
        <w:tc>
          <w:tcPr>
            <w:tcW w:w="974" w:type="dxa"/>
          </w:tcPr>
          <w:p w14:paraId="5080FD71" w14:textId="309FE823" w:rsidR="00FB4970" w:rsidRDefault="00FB4970" w:rsidP="00FB497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מסמך</w:t>
            </w:r>
          </w:p>
        </w:tc>
        <w:tc>
          <w:tcPr>
            <w:tcW w:w="1543" w:type="dxa"/>
          </w:tcPr>
          <w:p w14:paraId="7F87B39C" w14:textId="01994429" w:rsidR="00FB4970" w:rsidRPr="000F04D7" w:rsidRDefault="00FB4970" w:rsidP="00FB497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-</w:t>
            </w:r>
          </w:p>
        </w:tc>
        <w:tc>
          <w:tcPr>
            <w:tcW w:w="1286" w:type="dxa"/>
          </w:tcPr>
          <w:p w14:paraId="14026687" w14:textId="6FD88A45" w:rsidR="00FB4970" w:rsidRPr="000F04D7" w:rsidRDefault="00FB4970" w:rsidP="00FB497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תכן</w:t>
            </w:r>
          </w:p>
        </w:tc>
      </w:tr>
      <w:tr w:rsidR="00FB4970" w:rsidRPr="000F04D7" w14:paraId="6BC37E26" w14:textId="77777777" w:rsidTr="0082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31BE246A" w14:textId="67C62365" w:rsidR="00FB4970" w:rsidRPr="000F04D7" w:rsidRDefault="00FB4970" w:rsidP="00FB4970">
            <w:pPr>
              <w:bidi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3</w:t>
            </w:r>
          </w:p>
        </w:tc>
        <w:tc>
          <w:tcPr>
            <w:tcW w:w="4339" w:type="dxa"/>
          </w:tcPr>
          <w:p w14:paraId="6687C46E" w14:textId="3CA841DA" w:rsidR="00FB4970" w:rsidRPr="000F04D7" w:rsidRDefault="00FB4970" w:rsidP="00FB497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פתרון אחסון זול (עד 100 דולר לחודש)</w:t>
            </w:r>
          </w:p>
        </w:tc>
        <w:tc>
          <w:tcPr>
            <w:tcW w:w="974" w:type="dxa"/>
          </w:tcPr>
          <w:p w14:paraId="0187AC92" w14:textId="1DF3270F" w:rsidR="00FB4970" w:rsidRDefault="00FB4970" w:rsidP="00FB497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מסמך</w:t>
            </w:r>
          </w:p>
        </w:tc>
        <w:tc>
          <w:tcPr>
            <w:tcW w:w="1543" w:type="dxa"/>
          </w:tcPr>
          <w:p w14:paraId="4CF41323" w14:textId="142E1C48" w:rsidR="00FB4970" w:rsidRPr="000F04D7" w:rsidRDefault="00FB4970" w:rsidP="00FB497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-</w:t>
            </w:r>
          </w:p>
        </w:tc>
        <w:tc>
          <w:tcPr>
            <w:tcW w:w="1286" w:type="dxa"/>
          </w:tcPr>
          <w:p w14:paraId="4A8F0519" w14:textId="47FFA19D" w:rsidR="00FB4970" w:rsidRPr="000F04D7" w:rsidRDefault="00FB4970" w:rsidP="00FB497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ניהול</w:t>
            </w:r>
          </w:p>
        </w:tc>
      </w:tr>
      <w:tr w:rsidR="00FB4970" w:rsidRPr="000F04D7" w14:paraId="77D2EA46" w14:textId="77777777" w:rsidTr="0082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5F79A9DD" w14:textId="3748C703" w:rsidR="00FB4970" w:rsidRPr="000F04D7" w:rsidRDefault="00FB4970" w:rsidP="00FB4970">
            <w:pPr>
              <w:bidi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4</w:t>
            </w:r>
          </w:p>
        </w:tc>
        <w:tc>
          <w:tcPr>
            <w:tcW w:w="4339" w:type="dxa"/>
          </w:tcPr>
          <w:p w14:paraId="59767CE4" w14:textId="403D14C5" w:rsidR="00FB4970" w:rsidRPr="000F04D7" w:rsidRDefault="00FB4970" w:rsidP="00FB497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על הפרויקט להתחיל הרצת פיילו</w:t>
            </w:r>
            <w:r w:rsidRPr="000F04D7">
              <w:rPr>
                <w:rFonts w:ascii="Times New Roman" w:hAnsi="Times New Roman" w:cs="David" w:hint="eastAsia"/>
                <w:sz w:val="24"/>
                <w:szCs w:val="24"/>
                <w:rtl/>
                <w:lang w:val="en-US"/>
              </w:rPr>
              <w:t>ט</w:t>
            </w: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 xml:space="preserve"> בראשון לאוגוסט</w:t>
            </w:r>
          </w:p>
        </w:tc>
        <w:tc>
          <w:tcPr>
            <w:tcW w:w="974" w:type="dxa"/>
          </w:tcPr>
          <w:p w14:paraId="31A22F77" w14:textId="02529613" w:rsidR="00FB4970" w:rsidRDefault="00FB4970" w:rsidP="00FB497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מסמך</w:t>
            </w:r>
          </w:p>
        </w:tc>
        <w:tc>
          <w:tcPr>
            <w:tcW w:w="1543" w:type="dxa"/>
          </w:tcPr>
          <w:p w14:paraId="3603ACA4" w14:textId="3553F579" w:rsidR="00FB4970" w:rsidRPr="000F04D7" w:rsidRDefault="00FB4970" w:rsidP="00FB497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-</w:t>
            </w:r>
          </w:p>
        </w:tc>
        <w:tc>
          <w:tcPr>
            <w:tcW w:w="1286" w:type="dxa"/>
          </w:tcPr>
          <w:p w14:paraId="4602E333" w14:textId="70FD00FE" w:rsidR="00FB4970" w:rsidRPr="000F04D7" w:rsidRDefault="00FB4970" w:rsidP="00FB497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ניהול</w:t>
            </w:r>
          </w:p>
        </w:tc>
      </w:tr>
      <w:tr w:rsidR="00FB4970" w:rsidRPr="000F04D7" w14:paraId="0930DFBC" w14:textId="77777777" w:rsidTr="0082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112E4682" w14:textId="7E079873" w:rsidR="00FB4970" w:rsidRPr="000F04D7" w:rsidRDefault="00FB4970" w:rsidP="00FB4970">
            <w:pPr>
              <w:bidi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5</w:t>
            </w:r>
          </w:p>
        </w:tc>
        <w:tc>
          <w:tcPr>
            <w:tcW w:w="4339" w:type="dxa"/>
          </w:tcPr>
          <w:p w14:paraId="3753B4AE" w14:textId="0E27474C" w:rsidR="00FB4970" w:rsidRPr="000F04D7" w:rsidRDefault="00FB4970" w:rsidP="00FB497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שמירה על תנאי השימוש של מוצרים בהם</w:t>
            </w: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 </w:t>
            </w:r>
            <w:r w:rsidRPr="000F04D7">
              <w:rPr>
                <w:rFonts w:ascii="Times New Roman" w:hAnsi="Times New Roman" w:cs="David"/>
                <w:sz w:val="24"/>
                <w:szCs w:val="24"/>
              </w:rPr>
              <w:t>YPO</w:t>
            </w: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 </w:t>
            </w: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משתמשת</w:t>
            </w:r>
            <w:r w:rsidRPr="000F04D7">
              <w:rPr>
                <w:rFonts w:ascii="Times New Roman" w:hAnsi="Times New Roman" w:cs="David"/>
                <w:sz w:val="24"/>
                <w:szCs w:val="24"/>
              </w:rPr>
              <w:t>.</w:t>
            </w:r>
          </w:p>
        </w:tc>
        <w:tc>
          <w:tcPr>
            <w:tcW w:w="974" w:type="dxa"/>
          </w:tcPr>
          <w:p w14:paraId="21474DAE" w14:textId="13E6F33F" w:rsidR="00FB4970" w:rsidRDefault="00FB4970" w:rsidP="00FB497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מסמך</w:t>
            </w:r>
          </w:p>
        </w:tc>
        <w:tc>
          <w:tcPr>
            <w:tcW w:w="1543" w:type="dxa"/>
          </w:tcPr>
          <w:p w14:paraId="477BD737" w14:textId="1E0E7A0D" w:rsidR="00FB4970" w:rsidRPr="000F04D7" w:rsidRDefault="00FB4970" w:rsidP="00FB497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-</w:t>
            </w:r>
          </w:p>
        </w:tc>
        <w:tc>
          <w:tcPr>
            <w:tcW w:w="1286" w:type="dxa"/>
          </w:tcPr>
          <w:p w14:paraId="74FC2C00" w14:textId="2C6D071C" w:rsidR="00FB4970" w:rsidRPr="000F04D7" w:rsidRDefault="00FB4970" w:rsidP="00FB497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איכות</w:t>
            </w:r>
          </w:p>
        </w:tc>
      </w:tr>
      <w:tr w:rsidR="00FB4970" w:rsidRPr="000F04D7" w14:paraId="4C47D783" w14:textId="77777777" w:rsidTr="0082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6B22F189" w14:textId="0470763B" w:rsidR="00FB4970" w:rsidRPr="000F04D7" w:rsidRDefault="00FB4970" w:rsidP="00FB4970">
            <w:pPr>
              <w:bidi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6</w:t>
            </w:r>
          </w:p>
        </w:tc>
        <w:tc>
          <w:tcPr>
            <w:tcW w:w="4339" w:type="dxa"/>
          </w:tcPr>
          <w:p w14:paraId="3698FB0C" w14:textId="106A6429" w:rsidR="00FB4970" w:rsidRPr="000F04D7" w:rsidRDefault="00FB4970" w:rsidP="00FB497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זכויות היוצרים על המערכת החדשה הם של</w:t>
            </w: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 </w:t>
            </w:r>
            <w:r w:rsidRPr="000F04D7">
              <w:rPr>
                <w:rFonts w:ascii="Times New Roman" w:hAnsi="Times New Roman" w:cs="David"/>
                <w:sz w:val="24"/>
                <w:szCs w:val="24"/>
              </w:rPr>
              <w:t>YPO</w:t>
            </w:r>
          </w:p>
        </w:tc>
        <w:tc>
          <w:tcPr>
            <w:tcW w:w="974" w:type="dxa"/>
          </w:tcPr>
          <w:p w14:paraId="25E3D2F4" w14:textId="5C9144F2" w:rsidR="00FB4970" w:rsidRDefault="00FB4970" w:rsidP="00FB497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מסמך</w:t>
            </w:r>
          </w:p>
        </w:tc>
        <w:tc>
          <w:tcPr>
            <w:tcW w:w="1543" w:type="dxa"/>
          </w:tcPr>
          <w:p w14:paraId="30209B15" w14:textId="4C0EDFC4" w:rsidR="00FB4970" w:rsidRPr="000F04D7" w:rsidRDefault="00FB4970" w:rsidP="00FB497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-</w:t>
            </w:r>
          </w:p>
        </w:tc>
        <w:tc>
          <w:tcPr>
            <w:tcW w:w="1286" w:type="dxa"/>
          </w:tcPr>
          <w:p w14:paraId="6DEA3032" w14:textId="71AB3299" w:rsidR="00FB4970" w:rsidRPr="000F04D7" w:rsidRDefault="00FB4970" w:rsidP="00FB497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איכות</w:t>
            </w:r>
          </w:p>
        </w:tc>
      </w:tr>
      <w:tr w:rsidR="00FB4970" w:rsidRPr="000F04D7" w14:paraId="6A309CA6" w14:textId="77777777" w:rsidTr="0082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4307E689" w14:textId="6974720C" w:rsidR="00FB4970" w:rsidRPr="000F04D7" w:rsidRDefault="00FB4970" w:rsidP="00FB4970">
            <w:pPr>
              <w:bidi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7</w:t>
            </w:r>
          </w:p>
        </w:tc>
        <w:tc>
          <w:tcPr>
            <w:tcW w:w="4339" w:type="dxa"/>
          </w:tcPr>
          <w:p w14:paraId="2123E69F" w14:textId="3D27B24A" w:rsidR="00FB4970" w:rsidRPr="000F04D7" w:rsidRDefault="00FB4970" w:rsidP="00FB497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ניתן לשבץ תלמידים למשתמש (ושהוא יהיה המורה שלהם)</w:t>
            </w:r>
          </w:p>
        </w:tc>
        <w:tc>
          <w:tcPr>
            <w:tcW w:w="974" w:type="dxa"/>
          </w:tcPr>
          <w:p w14:paraId="795314DC" w14:textId="36EF8644" w:rsidR="00FB4970" w:rsidRDefault="00FB4970" w:rsidP="00FB497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67394C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מסמך</w:t>
            </w:r>
          </w:p>
        </w:tc>
        <w:tc>
          <w:tcPr>
            <w:tcW w:w="1543" w:type="dxa"/>
          </w:tcPr>
          <w:p w14:paraId="0354377C" w14:textId="1DFEC030" w:rsidR="00FB4970" w:rsidRPr="000F04D7" w:rsidRDefault="00FB4970" w:rsidP="00FB497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מידע</w:t>
            </w:r>
          </w:p>
        </w:tc>
        <w:tc>
          <w:tcPr>
            <w:tcW w:w="1286" w:type="dxa"/>
          </w:tcPr>
          <w:p w14:paraId="50E13164" w14:textId="511FB0FA" w:rsidR="00FB4970" w:rsidRPr="000F04D7" w:rsidRDefault="00FB4970" w:rsidP="00FB497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איכות</w:t>
            </w:r>
          </w:p>
        </w:tc>
      </w:tr>
      <w:tr w:rsidR="00FB4970" w:rsidRPr="000F04D7" w14:paraId="739F0396" w14:textId="77777777" w:rsidTr="0082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1711D64A" w14:textId="3348348A" w:rsidR="00FB4970" w:rsidRPr="000F04D7" w:rsidRDefault="00FB4970" w:rsidP="00FB4970">
            <w:pPr>
              <w:bidi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8</w:t>
            </w:r>
          </w:p>
        </w:tc>
        <w:tc>
          <w:tcPr>
            <w:tcW w:w="4339" w:type="dxa"/>
          </w:tcPr>
          <w:p w14:paraId="2256800B" w14:textId="5B4C62FF" w:rsidR="00FB4970" w:rsidRPr="000F04D7" w:rsidRDefault="00FB4970" w:rsidP="00FB497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יכולים להיות מספר מורים למשתמש</w:t>
            </w:r>
          </w:p>
        </w:tc>
        <w:tc>
          <w:tcPr>
            <w:tcW w:w="974" w:type="dxa"/>
          </w:tcPr>
          <w:p w14:paraId="6B7AF172" w14:textId="1C7EB4D1" w:rsidR="00FB4970" w:rsidRDefault="00FB4970" w:rsidP="00FB497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67394C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מסמך</w:t>
            </w:r>
          </w:p>
        </w:tc>
        <w:tc>
          <w:tcPr>
            <w:tcW w:w="1543" w:type="dxa"/>
          </w:tcPr>
          <w:p w14:paraId="668D9F3E" w14:textId="43EB8A25" w:rsidR="00FB4970" w:rsidRPr="000F04D7" w:rsidRDefault="00FB4970" w:rsidP="00FB497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מידע</w:t>
            </w:r>
          </w:p>
        </w:tc>
        <w:tc>
          <w:tcPr>
            <w:tcW w:w="1286" w:type="dxa"/>
          </w:tcPr>
          <w:p w14:paraId="6222FF0A" w14:textId="3E1F8D93" w:rsidR="00FB4970" w:rsidRPr="000F04D7" w:rsidRDefault="00FB4970" w:rsidP="00FB497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איכות</w:t>
            </w:r>
          </w:p>
        </w:tc>
      </w:tr>
      <w:tr w:rsidR="00FB4970" w:rsidRPr="000F04D7" w14:paraId="6EA17574" w14:textId="77777777" w:rsidTr="0082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6DAD261A" w14:textId="74146779" w:rsidR="00FB4970" w:rsidRPr="000F04D7" w:rsidRDefault="00FB4970" w:rsidP="00FB4970">
            <w:pPr>
              <w:bidi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9</w:t>
            </w:r>
          </w:p>
        </w:tc>
        <w:tc>
          <w:tcPr>
            <w:tcW w:w="4339" w:type="dxa"/>
          </w:tcPr>
          <w:p w14:paraId="269BA8EF" w14:textId="14E0BD7D" w:rsidR="00FB4970" w:rsidRPr="000F04D7" w:rsidRDefault="00FB4970" w:rsidP="00FB497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המשתמשים של המערכת, תלמידים ומורים, יוכלו לשתף ביניהם את הפרויקטים שלהם</w:t>
            </w:r>
            <w:r w:rsidRPr="000F04D7">
              <w:rPr>
                <w:rFonts w:ascii="Times New Roman" w:hAnsi="Times New Roman" w:cs="David"/>
                <w:sz w:val="24"/>
                <w:szCs w:val="24"/>
              </w:rPr>
              <w:t>.</w:t>
            </w:r>
          </w:p>
        </w:tc>
        <w:tc>
          <w:tcPr>
            <w:tcW w:w="974" w:type="dxa"/>
          </w:tcPr>
          <w:p w14:paraId="3CACAB78" w14:textId="0CD22035" w:rsidR="00FB4970" w:rsidRDefault="00FB4970" w:rsidP="00FB497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מסמך</w:t>
            </w:r>
          </w:p>
        </w:tc>
        <w:tc>
          <w:tcPr>
            <w:tcW w:w="1543" w:type="dxa"/>
          </w:tcPr>
          <w:p w14:paraId="473B01D8" w14:textId="742A42C7" w:rsidR="00FB4970" w:rsidRPr="000F04D7" w:rsidRDefault="00FB4970" w:rsidP="00FB497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תפעולית</w:t>
            </w:r>
          </w:p>
        </w:tc>
        <w:tc>
          <w:tcPr>
            <w:tcW w:w="1286" w:type="dxa"/>
          </w:tcPr>
          <w:p w14:paraId="3DC2A0D9" w14:textId="1450CEF9" w:rsidR="00FB4970" w:rsidRPr="000F04D7" w:rsidRDefault="00FB4970" w:rsidP="00FB497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-</w:t>
            </w:r>
          </w:p>
        </w:tc>
      </w:tr>
      <w:tr w:rsidR="00804297" w:rsidRPr="000F04D7" w14:paraId="08E5C112" w14:textId="77777777" w:rsidTr="0082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7388AB69" w14:textId="4DD288E3" w:rsidR="00804297" w:rsidRPr="000F04D7" w:rsidRDefault="00804297" w:rsidP="00804297">
            <w:pPr>
              <w:bidi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10</w:t>
            </w:r>
          </w:p>
        </w:tc>
        <w:tc>
          <w:tcPr>
            <w:tcW w:w="4339" w:type="dxa"/>
          </w:tcPr>
          <w:p w14:paraId="5D24D2E1" w14:textId="69A5E2C0" w:rsidR="00804297" w:rsidRPr="000F04D7" w:rsidRDefault="00804297" w:rsidP="0080429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הפיתוח בסביבת הפיתוח החדשה תשמור את הפרויקטים בשרתי החברה</w:t>
            </w:r>
          </w:p>
        </w:tc>
        <w:tc>
          <w:tcPr>
            <w:tcW w:w="974" w:type="dxa"/>
          </w:tcPr>
          <w:p w14:paraId="68BAE5C4" w14:textId="1BF8BCF7" w:rsidR="00804297" w:rsidRDefault="00804297" w:rsidP="0080429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9F6EE5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מסמך</w:t>
            </w:r>
          </w:p>
        </w:tc>
        <w:tc>
          <w:tcPr>
            <w:tcW w:w="1543" w:type="dxa"/>
          </w:tcPr>
          <w:p w14:paraId="650D7CD9" w14:textId="307601B5" w:rsidR="00804297" w:rsidRPr="000F04D7" w:rsidRDefault="00804297" w:rsidP="0080429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תפעולית</w:t>
            </w:r>
          </w:p>
        </w:tc>
        <w:tc>
          <w:tcPr>
            <w:tcW w:w="1286" w:type="dxa"/>
          </w:tcPr>
          <w:p w14:paraId="517B7935" w14:textId="3A2C5C83" w:rsidR="00804297" w:rsidRPr="000F04D7" w:rsidRDefault="00804297" w:rsidP="0080429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תכן</w:t>
            </w:r>
          </w:p>
        </w:tc>
      </w:tr>
      <w:tr w:rsidR="00804297" w:rsidRPr="000F04D7" w14:paraId="4B004E72" w14:textId="77777777" w:rsidTr="0082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6974AD13" w14:textId="20DA5717" w:rsidR="00804297" w:rsidRPr="000F04D7" w:rsidRDefault="00804297" w:rsidP="00804297">
            <w:pPr>
              <w:bidi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11</w:t>
            </w:r>
          </w:p>
        </w:tc>
        <w:tc>
          <w:tcPr>
            <w:tcW w:w="4339" w:type="dxa"/>
          </w:tcPr>
          <w:p w14:paraId="3C20ADFC" w14:textId="52E5ECAC" w:rsidR="00804297" w:rsidRPr="000F04D7" w:rsidRDefault="00804297" w:rsidP="0080429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גם אורחים לא רשומים יכולים להשתמש ולפתח בפלטפורמה</w:t>
            </w:r>
          </w:p>
        </w:tc>
        <w:tc>
          <w:tcPr>
            <w:tcW w:w="974" w:type="dxa"/>
          </w:tcPr>
          <w:p w14:paraId="4CBF6E98" w14:textId="59B56F94" w:rsidR="00804297" w:rsidRDefault="00804297" w:rsidP="0080429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9F6EE5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מסמך</w:t>
            </w:r>
          </w:p>
        </w:tc>
        <w:tc>
          <w:tcPr>
            <w:tcW w:w="1543" w:type="dxa"/>
          </w:tcPr>
          <w:p w14:paraId="67029316" w14:textId="20866C97" w:rsidR="00804297" w:rsidRPr="000F04D7" w:rsidRDefault="00804297" w:rsidP="0080429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תפעולית</w:t>
            </w:r>
          </w:p>
        </w:tc>
        <w:tc>
          <w:tcPr>
            <w:tcW w:w="1286" w:type="dxa"/>
          </w:tcPr>
          <w:p w14:paraId="68D192F9" w14:textId="60009EF1" w:rsidR="00804297" w:rsidRPr="000F04D7" w:rsidRDefault="00804297" w:rsidP="0080429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איכות</w:t>
            </w:r>
          </w:p>
        </w:tc>
      </w:tr>
      <w:tr w:rsidR="00804297" w:rsidRPr="000F04D7" w14:paraId="234810CD" w14:textId="77777777" w:rsidTr="0082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301BD993" w14:textId="734BD309" w:rsidR="00804297" w:rsidRPr="000F04D7" w:rsidRDefault="00804297" w:rsidP="00804297">
            <w:pPr>
              <w:bidi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12</w:t>
            </w:r>
          </w:p>
        </w:tc>
        <w:tc>
          <w:tcPr>
            <w:tcW w:w="4339" w:type="dxa"/>
          </w:tcPr>
          <w:p w14:paraId="3776A9F4" w14:textId="12DE6556" w:rsidR="00804297" w:rsidRPr="000F04D7" w:rsidRDefault="00804297" w:rsidP="0080429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כל מורה יכול לנהל את תלמידיו</w:t>
            </w:r>
          </w:p>
        </w:tc>
        <w:tc>
          <w:tcPr>
            <w:tcW w:w="974" w:type="dxa"/>
          </w:tcPr>
          <w:p w14:paraId="5E62CF67" w14:textId="78E2494A" w:rsidR="00804297" w:rsidRDefault="00804297" w:rsidP="0080429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9F6EE5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מסמך</w:t>
            </w:r>
          </w:p>
        </w:tc>
        <w:tc>
          <w:tcPr>
            <w:tcW w:w="1543" w:type="dxa"/>
          </w:tcPr>
          <w:p w14:paraId="0FBB937D" w14:textId="1C228CCD" w:rsidR="00804297" w:rsidRPr="000F04D7" w:rsidRDefault="00804297" w:rsidP="0080429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תפעולית</w:t>
            </w:r>
          </w:p>
        </w:tc>
        <w:tc>
          <w:tcPr>
            <w:tcW w:w="1286" w:type="dxa"/>
          </w:tcPr>
          <w:p w14:paraId="2A15D98F" w14:textId="7480641E" w:rsidR="00804297" w:rsidRPr="000F04D7" w:rsidRDefault="00804297" w:rsidP="0080429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איכות</w:t>
            </w:r>
          </w:p>
        </w:tc>
      </w:tr>
      <w:tr w:rsidR="00804297" w:rsidRPr="000F04D7" w14:paraId="624B47F0" w14:textId="77777777" w:rsidTr="0082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353EBF21" w14:textId="3EEBFDA0" w:rsidR="00804297" w:rsidRPr="000F04D7" w:rsidRDefault="00804297" w:rsidP="00804297">
            <w:pPr>
              <w:bidi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13</w:t>
            </w:r>
          </w:p>
        </w:tc>
        <w:tc>
          <w:tcPr>
            <w:tcW w:w="4339" w:type="dxa"/>
          </w:tcPr>
          <w:p w14:paraId="4337362C" w14:textId="7C8DD652" w:rsidR="00804297" w:rsidRPr="000F04D7" w:rsidRDefault="00804297" w:rsidP="0080429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אורחים לא רשומים לא יכולים לשמור את הפרויקטים שלהם על הפלטפורמה</w:t>
            </w:r>
          </w:p>
        </w:tc>
        <w:tc>
          <w:tcPr>
            <w:tcW w:w="974" w:type="dxa"/>
          </w:tcPr>
          <w:p w14:paraId="38260004" w14:textId="6863F8B4" w:rsidR="00804297" w:rsidRDefault="00804297" w:rsidP="0080429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9F6EE5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מסמך</w:t>
            </w:r>
          </w:p>
        </w:tc>
        <w:tc>
          <w:tcPr>
            <w:tcW w:w="1543" w:type="dxa"/>
          </w:tcPr>
          <w:p w14:paraId="24DB5E9D" w14:textId="5E490767" w:rsidR="00804297" w:rsidRPr="000F04D7" w:rsidRDefault="00804297" w:rsidP="0080429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תפעולית</w:t>
            </w:r>
          </w:p>
        </w:tc>
        <w:tc>
          <w:tcPr>
            <w:tcW w:w="1286" w:type="dxa"/>
          </w:tcPr>
          <w:p w14:paraId="0EC9799D" w14:textId="32ADD77B" w:rsidR="00804297" w:rsidRPr="000F04D7" w:rsidRDefault="00804297" w:rsidP="0080429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איכות</w:t>
            </w:r>
          </w:p>
        </w:tc>
      </w:tr>
      <w:tr w:rsidR="00804297" w:rsidRPr="000F04D7" w14:paraId="71A59A96" w14:textId="77777777" w:rsidTr="0082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1CD6685C" w14:textId="7E6DB89D" w:rsidR="00804297" w:rsidRPr="000F04D7" w:rsidRDefault="00804297" w:rsidP="00804297">
            <w:pPr>
              <w:bidi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14</w:t>
            </w:r>
          </w:p>
        </w:tc>
        <w:tc>
          <w:tcPr>
            <w:tcW w:w="4339" w:type="dxa"/>
          </w:tcPr>
          <w:p w14:paraId="686E468B" w14:textId="52305416" w:rsidR="00804297" w:rsidRPr="000F04D7" w:rsidRDefault="00804297" w:rsidP="0080429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סביבת פיתוח תוכנה תותאם ללימוד תכנות לילדים ברמות ידע שונות</w:t>
            </w: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 בגילאי 6 עד 18</w:t>
            </w:r>
          </w:p>
        </w:tc>
        <w:tc>
          <w:tcPr>
            <w:tcW w:w="974" w:type="dxa"/>
          </w:tcPr>
          <w:p w14:paraId="69953A61" w14:textId="2316B7FF" w:rsidR="00804297" w:rsidRDefault="00804297" w:rsidP="0080429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9F6EE5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מסמך</w:t>
            </w:r>
          </w:p>
        </w:tc>
        <w:tc>
          <w:tcPr>
            <w:tcW w:w="1543" w:type="dxa"/>
          </w:tcPr>
          <w:p w14:paraId="1CED8D0F" w14:textId="399D699C" w:rsidR="00804297" w:rsidRPr="000F04D7" w:rsidRDefault="00804297" w:rsidP="0080429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ממשק</w:t>
            </w:r>
          </w:p>
        </w:tc>
        <w:tc>
          <w:tcPr>
            <w:tcW w:w="1286" w:type="dxa"/>
          </w:tcPr>
          <w:p w14:paraId="6049288D" w14:textId="66E95372" w:rsidR="00804297" w:rsidRPr="000F04D7" w:rsidRDefault="00804297" w:rsidP="0080429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תכן</w:t>
            </w:r>
          </w:p>
        </w:tc>
      </w:tr>
      <w:tr w:rsidR="00804297" w:rsidRPr="000F04D7" w14:paraId="4F966427" w14:textId="77777777" w:rsidTr="0082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1189D583" w14:textId="525068E7" w:rsidR="00804297" w:rsidRPr="000F04D7" w:rsidRDefault="00804297" w:rsidP="00804297">
            <w:pPr>
              <w:bidi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15</w:t>
            </w:r>
          </w:p>
        </w:tc>
        <w:tc>
          <w:tcPr>
            <w:tcW w:w="4339" w:type="dxa"/>
          </w:tcPr>
          <w:p w14:paraId="6FD0CEF1" w14:textId="2BB51921" w:rsidR="00804297" w:rsidRPr="000F04D7" w:rsidRDefault="00804297" w:rsidP="0080429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כל התכנים בכלי הפיתוח יהיו ראויים לשימוש על ידי ילדים</w:t>
            </w: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 בגילאי 6 עד 18</w:t>
            </w:r>
            <w:r w:rsidRPr="000F04D7">
              <w:rPr>
                <w:rFonts w:ascii="Times New Roman" w:hAnsi="Times New Roman" w:cs="David"/>
                <w:sz w:val="24"/>
                <w:szCs w:val="24"/>
              </w:rPr>
              <w:t>.</w:t>
            </w:r>
          </w:p>
        </w:tc>
        <w:tc>
          <w:tcPr>
            <w:tcW w:w="974" w:type="dxa"/>
          </w:tcPr>
          <w:p w14:paraId="389FDC6A" w14:textId="5D91D92F" w:rsidR="00804297" w:rsidRDefault="00804297" w:rsidP="0080429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מסמך</w:t>
            </w:r>
          </w:p>
        </w:tc>
        <w:tc>
          <w:tcPr>
            <w:tcW w:w="1543" w:type="dxa"/>
          </w:tcPr>
          <w:p w14:paraId="67D79D1B" w14:textId="3F45C3E1" w:rsidR="00804297" w:rsidRPr="000F04D7" w:rsidRDefault="00804297" w:rsidP="0080429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ממשק</w:t>
            </w:r>
          </w:p>
        </w:tc>
        <w:tc>
          <w:tcPr>
            <w:tcW w:w="1286" w:type="dxa"/>
          </w:tcPr>
          <w:p w14:paraId="55B30367" w14:textId="7278667A" w:rsidR="00804297" w:rsidRPr="000F04D7" w:rsidRDefault="00804297" w:rsidP="0080429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איכות</w:t>
            </w:r>
          </w:p>
        </w:tc>
      </w:tr>
      <w:tr w:rsidR="00804297" w:rsidRPr="000F04D7" w14:paraId="5551C78B" w14:textId="77777777" w:rsidTr="0082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3A3BF698" w14:textId="71D54825" w:rsidR="00804297" w:rsidRPr="000F04D7" w:rsidRDefault="00804297" w:rsidP="00804297">
            <w:pPr>
              <w:bidi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16</w:t>
            </w:r>
          </w:p>
        </w:tc>
        <w:tc>
          <w:tcPr>
            <w:tcW w:w="4339" w:type="dxa"/>
          </w:tcPr>
          <w:p w14:paraId="296FFAB7" w14:textId="3B7789D6" w:rsidR="00804297" w:rsidRPr="000F04D7" w:rsidRDefault="00804297" w:rsidP="0080429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סביבת הפיתוח החדשה לא תדרוש התקנת תוכנות נוספות מלקוחות מעבר לדפדפן האינטרנט</w:t>
            </w:r>
          </w:p>
        </w:tc>
        <w:tc>
          <w:tcPr>
            <w:tcW w:w="974" w:type="dxa"/>
          </w:tcPr>
          <w:p w14:paraId="47F1FB9F" w14:textId="73EFAC62" w:rsidR="00804297" w:rsidRDefault="00804297" w:rsidP="0080429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מסמך</w:t>
            </w:r>
          </w:p>
        </w:tc>
        <w:tc>
          <w:tcPr>
            <w:tcW w:w="1543" w:type="dxa"/>
          </w:tcPr>
          <w:p w14:paraId="294EE4FF" w14:textId="4CB51D0B" w:rsidR="00804297" w:rsidRPr="000F04D7" w:rsidRDefault="00804297" w:rsidP="0080429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ממשק</w:t>
            </w:r>
          </w:p>
        </w:tc>
        <w:tc>
          <w:tcPr>
            <w:tcW w:w="1286" w:type="dxa"/>
          </w:tcPr>
          <w:p w14:paraId="52B3C322" w14:textId="5B280922" w:rsidR="00804297" w:rsidRPr="000F04D7" w:rsidRDefault="00804297" w:rsidP="0080429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תכן</w:t>
            </w:r>
          </w:p>
        </w:tc>
      </w:tr>
      <w:tr w:rsidR="00804297" w:rsidRPr="000F04D7" w14:paraId="3F489DDC" w14:textId="77777777" w:rsidTr="0082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72F3FAA1" w14:textId="1E3DB8AB" w:rsidR="00804297" w:rsidRPr="000F04D7" w:rsidRDefault="00804297" w:rsidP="00804297">
            <w:pPr>
              <w:bidi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17</w:t>
            </w:r>
          </w:p>
        </w:tc>
        <w:tc>
          <w:tcPr>
            <w:tcW w:w="4339" w:type="dxa"/>
          </w:tcPr>
          <w:p w14:paraId="14E2F11F" w14:textId="77777777" w:rsidR="00804297" w:rsidRPr="000F04D7" w:rsidRDefault="00804297" w:rsidP="0080429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974" w:type="dxa"/>
          </w:tcPr>
          <w:p w14:paraId="6148E4D6" w14:textId="77777777" w:rsidR="00804297" w:rsidRDefault="00804297" w:rsidP="0080429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</w:p>
        </w:tc>
        <w:tc>
          <w:tcPr>
            <w:tcW w:w="1543" w:type="dxa"/>
          </w:tcPr>
          <w:p w14:paraId="447FD6E2" w14:textId="77777777" w:rsidR="00804297" w:rsidRPr="000F04D7" w:rsidRDefault="00804297" w:rsidP="0080429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</w:p>
        </w:tc>
        <w:tc>
          <w:tcPr>
            <w:tcW w:w="1286" w:type="dxa"/>
          </w:tcPr>
          <w:p w14:paraId="77638094" w14:textId="77777777" w:rsidR="00804297" w:rsidRPr="000F04D7" w:rsidRDefault="00804297" w:rsidP="0080429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</w:p>
        </w:tc>
      </w:tr>
      <w:tr w:rsidR="00804297" w:rsidRPr="000F04D7" w14:paraId="0FC717E4" w14:textId="77777777" w:rsidTr="0082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0AB02456" w14:textId="40E22A19" w:rsidR="00804297" w:rsidRPr="000F04D7" w:rsidRDefault="00804297" w:rsidP="00804297">
            <w:pPr>
              <w:bidi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18</w:t>
            </w:r>
          </w:p>
        </w:tc>
        <w:tc>
          <w:tcPr>
            <w:tcW w:w="4339" w:type="dxa"/>
          </w:tcPr>
          <w:p w14:paraId="226EA028" w14:textId="77777777" w:rsidR="00804297" w:rsidRPr="000F04D7" w:rsidRDefault="00804297" w:rsidP="0080429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974" w:type="dxa"/>
          </w:tcPr>
          <w:p w14:paraId="0902D8C1" w14:textId="77777777" w:rsidR="00804297" w:rsidRDefault="00804297" w:rsidP="0080429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</w:p>
        </w:tc>
        <w:tc>
          <w:tcPr>
            <w:tcW w:w="1543" w:type="dxa"/>
          </w:tcPr>
          <w:p w14:paraId="4D421CC2" w14:textId="77777777" w:rsidR="00804297" w:rsidRPr="000F04D7" w:rsidRDefault="00804297" w:rsidP="0080429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</w:p>
        </w:tc>
        <w:tc>
          <w:tcPr>
            <w:tcW w:w="1286" w:type="dxa"/>
          </w:tcPr>
          <w:p w14:paraId="7C56249A" w14:textId="77777777" w:rsidR="00804297" w:rsidRPr="000F04D7" w:rsidRDefault="00804297" w:rsidP="0080429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</w:p>
        </w:tc>
      </w:tr>
      <w:tr w:rsidR="00826A1C" w:rsidRPr="000F04D7" w14:paraId="0CCE43F0" w14:textId="77777777" w:rsidTr="0082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551EE224" w14:textId="3F75E0D7" w:rsidR="00826A1C" w:rsidRPr="000F04D7" w:rsidRDefault="00826A1C" w:rsidP="00826A1C">
            <w:pPr>
              <w:bidi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19</w:t>
            </w:r>
          </w:p>
        </w:tc>
        <w:tc>
          <w:tcPr>
            <w:tcW w:w="4339" w:type="dxa"/>
          </w:tcPr>
          <w:p w14:paraId="1CD66EB9" w14:textId="3C0D9821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על המערכת להשתמש באורך הקוד של מונאקו</w:t>
            </w:r>
          </w:p>
        </w:tc>
        <w:tc>
          <w:tcPr>
            <w:tcW w:w="974" w:type="dxa"/>
          </w:tcPr>
          <w:p w14:paraId="69627B68" w14:textId="7091F12B" w:rsidR="00826A1C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נגזרת</w:t>
            </w:r>
          </w:p>
        </w:tc>
        <w:tc>
          <w:tcPr>
            <w:tcW w:w="1543" w:type="dxa"/>
          </w:tcPr>
          <w:p w14:paraId="02253A93" w14:textId="29DDEDE4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תפעולית</w:t>
            </w:r>
          </w:p>
        </w:tc>
        <w:tc>
          <w:tcPr>
            <w:tcW w:w="1286" w:type="dxa"/>
          </w:tcPr>
          <w:p w14:paraId="6944BB31" w14:textId="41FC13A1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תכן</w:t>
            </w:r>
          </w:p>
        </w:tc>
      </w:tr>
      <w:tr w:rsidR="00826A1C" w:rsidRPr="000F04D7" w14:paraId="2BE99060" w14:textId="77777777" w:rsidTr="0082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517D3D49" w14:textId="283F7731" w:rsidR="00826A1C" w:rsidRPr="000F04D7" w:rsidRDefault="00826A1C" w:rsidP="00826A1C">
            <w:pPr>
              <w:bidi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lang w:val="en-US"/>
              </w:rPr>
              <w:t>20</w:t>
            </w:r>
          </w:p>
        </w:tc>
        <w:tc>
          <w:tcPr>
            <w:tcW w:w="4339" w:type="dxa"/>
          </w:tcPr>
          <w:p w14:paraId="4CA50D0F" w14:textId="7E89CC1E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על המערכת להשתמש במיצר הקוד בלוקלי</w:t>
            </w:r>
          </w:p>
        </w:tc>
        <w:tc>
          <w:tcPr>
            <w:tcW w:w="974" w:type="dxa"/>
          </w:tcPr>
          <w:p w14:paraId="72F2D5BB" w14:textId="0768A9CA" w:rsidR="00826A1C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נגזרת</w:t>
            </w:r>
          </w:p>
        </w:tc>
        <w:tc>
          <w:tcPr>
            <w:tcW w:w="1543" w:type="dxa"/>
          </w:tcPr>
          <w:p w14:paraId="68FE6C9A" w14:textId="55466CD8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תפעולית</w:t>
            </w:r>
          </w:p>
        </w:tc>
        <w:tc>
          <w:tcPr>
            <w:tcW w:w="1286" w:type="dxa"/>
          </w:tcPr>
          <w:p w14:paraId="039951F3" w14:textId="09CA78BB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תכן</w:t>
            </w:r>
          </w:p>
        </w:tc>
      </w:tr>
      <w:tr w:rsidR="00826A1C" w:rsidRPr="000F04D7" w14:paraId="29F7B70B" w14:textId="77777777" w:rsidTr="0082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27B7B0AE" w14:textId="25CC5989" w:rsidR="00826A1C" w:rsidRPr="000F04D7" w:rsidRDefault="00826A1C" w:rsidP="00826A1C">
            <w:pPr>
              <w:bidi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lang w:val="en-US"/>
              </w:rPr>
              <w:t>21</w:t>
            </w:r>
          </w:p>
        </w:tc>
        <w:tc>
          <w:tcPr>
            <w:tcW w:w="4339" w:type="dxa"/>
          </w:tcPr>
          <w:p w14:paraId="4D01C778" w14:textId="378664BE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על המערכת לאפשר יצירת אפליקציות ומשחקים הרצים בדפדפן ובמכשירים סלולריי</w:t>
            </w:r>
            <w:r w:rsidRPr="000F04D7">
              <w:rPr>
                <w:rFonts w:ascii="Times New Roman" w:hAnsi="Times New Roman" w:cs="David" w:hint="eastAsia"/>
                <w:sz w:val="24"/>
                <w:szCs w:val="24"/>
                <w:rtl/>
              </w:rPr>
              <w:t>ם</w:t>
            </w:r>
          </w:p>
        </w:tc>
        <w:tc>
          <w:tcPr>
            <w:tcW w:w="974" w:type="dxa"/>
          </w:tcPr>
          <w:p w14:paraId="584E32A4" w14:textId="39D39973" w:rsidR="00826A1C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נגזרת</w:t>
            </w:r>
          </w:p>
        </w:tc>
        <w:tc>
          <w:tcPr>
            <w:tcW w:w="1543" w:type="dxa"/>
          </w:tcPr>
          <w:p w14:paraId="4AF99492" w14:textId="05B2B51C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תפעולית</w:t>
            </w:r>
          </w:p>
        </w:tc>
        <w:tc>
          <w:tcPr>
            <w:tcW w:w="1286" w:type="dxa"/>
          </w:tcPr>
          <w:p w14:paraId="63C57A75" w14:textId="33DAAEF7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תכן</w:t>
            </w:r>
          </w:p>
        </w:tc>
      </w:tr>
      <w:tr w:rsidR="00826A1C" w:rsidRPr="000F04D7" w14:paraId="7C8E4CBD" w14:textId="77777777" w:rsidTr="0082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160A2DFE" w14:textId="2B93A23B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lang w:val="en-US"/>
              </w:rPr>
              <w:t>22</w:t>
            </w:r>
          </w:p>
        </w:tc>
        <w:tc>
          <w:tcPr>
            <w:tcW w:w="4339" w:type="dxa"/>
          </w:tcPr>
          <w:p w14:paraId="1F9320DF" w14:textId="6777119F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קיים משתמש אחד שהוא המנהל הראשי של המערכת, אינו יכול לה</w:t>
            </w: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י</w:t>
            </w: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מחק מהמערכת ולאף אחד אחר אין גישה לשנות פרטים הקשורים אליו</w:t>
            </w:r>
          </w:p>
        </w:tc>
        <w:tc>
          <w:tcPr>
            <w:tcW w:w="974" w:type="dxa"/>
          </w:tcPr>
          <w:p w14:paraId="6A60DC4F" w14:textId="5DEBDD12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נגזרת</w:t>
            </w:r>
          </w:p>
        </w:tc>
        <w:tc>
          <w:tcPr>
            <w:tcW w:w="1543" w:type="dxa"/>
          </w:tcPr>
          <w:p w14:paraId="20F09F9D" w14:textId="3C8CF35A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מידע</w:t>
            </w:r>
          </w:p>
        </w:tc>
        <w:tc>
          <w:tcPr>
            <w:tcW w:w="1286" w:type="dxa"/>
          </w:tcPr>
          <w:p w14:paraId="4A280681" w14:textId="0660882F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איכות</w:t>
            </w:r>
          </w:p>
        </w:tc>
      </w:tr>
      <w:tr w:rsidR="00826A1C" w:rsidRPr="000F04D7" w14:paraId="5A1F07A2" w14:textId="77777777" w:rsidTr="0082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48D8708C" w14:textId="59C37385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lang w:val="en-US"/>
              </w:rPr>
              <w:t>23</w:t>
            </w:r>
          </w:p>
        </w:tc>
        <w:tc>
          <w:tcPr>
            <w:tcW w:w="4339" w:type="dxa"/>
          </w:tcPr>
          <w:p w14:paraId="326289B8" w14:textId="4055274D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קיימים משתמשים רשומים שהם מנהלי מערכת, אבל אינם המנהל הראשי</w:t>
            </w:r>
          </w:p>
        </w:tc>
        <w:tc>
          <w:tcPr>
            <w:tcW w:w="974" w:type="dxa"/>
          </w:tcPr>
          <w:p w14:paraId="094A300A" w14:textId="1DD17F9B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נגזרת</w:t>
            </w:r>
          </w:p>
        </w:tc>
        <w:tc>
          <w:tcPr>
            <w:tcW w:w="1543" w:type="dxa"/>
          </w:tcPr>
          <w:p w14:paraId="7E219B16" w14:textId="09190D7E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מידע</w:t>
            </w:r>
          </w:p>
        </w:tc>
        <w:tc>
          <w:tcPr>
            <w:tcW w:w="1286" w:type="dxa"/>
          </w:tcPr>
          <w:p w14:paraId="6A47A8AE" w14:textId="21274662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איכות</w:t>
            </w:r>
          </w:p>
        </w:tc>
      </w:tr>
      <w:tr w:rsidR="00826A1C" w:rsidRPr="000F04D7" w14:paraId="37C3EEB3" w14:textId="77777777" w:rsidTr="0082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6E8AEBD5" w14:textId="3A339719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lang w:val="en-US"/>
              </w:rPr>
              <w:t>24</w:t>
            </w:r>
          </w:p>
        </w:tc>
        <w:tc>
          <w:tcPr>
            <w:tcW w:w="4339" w:type="dxa"/>
          </w:tcPr>
          <w:p w14:paraId="62863C31" w14:textId="7AC3EC7F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קיימים משתמשים רשומים במערכת שאינם מנהלי מערכת</w:t>
            </w:r>
          </w:p>
        </w:tc>
        <w:tc>
          <w:tcPr>
            <w:tcW w:w="974" w:type="dxa"/>
          </w:tcPr>
          <w:p w14:paraId="52C020B5" w14:textId="4954CE9B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נגזרת</w:t>
            </w:r>
          </w:p>
        </w:tc>
        <w:tc>
          <w:tcPr>
            <w:tcW w:w="1543" w:type="dxa"/>
          </w:tcPr>
          <w:p w14:paraId="2FB391BA" w14:textId="5586DD8F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מידע</w:t>
            </w:r>
          </w:p>
        </w:tc>
        <w:tc>
          <w:tcPr>
            <w:tcW w:w="1286" w:type="dxa"/>
          </w:tcPr>
          <w:p w14:paraId="16EA5B79" w14:textId="31EE9B34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איכות</w:t>
            </w:r>
          </w:p>
        </w:tc>
      </w:tr>
      <w:tr w:rsidR="00826A1C" w:rsidRPr="000F04D7" w14:paraId="1325ECCD" w14:textId="77777777" w:rsidTr="0082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7B045EF4" w14:textId="6838757E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lang w:val="en-US"/>
              </w:rPr>
              <w:t>25</w:t>
            </w:r>
          </w:p>
        </w:tc>
        <w:tc>
          <w:tcPr>
            <w:tcW w:w="4339" w:type="dxa"/>
          </w:tcPr>
          <w:p w14:paraId="71BBBBA3" w14:textId="29C4F514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משתמשים רשומים יכולים להיות מוגדרים כמורים של מספר משתמשים רשומים אחרים</w:t>
            </w:r>
          </w:p>
        </w:tc>
        <w:tc>
          <w:tcPr>
            <w:tcW w:w="974" w:type="dxa"/>
          </w:tcPr>
          <w:p w14:paraId="4A1A5CDE" w14:textId="03FADC48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נגזרת</w:t>
            </w:r>
          </w:p>
        </w:tc>
        <w:tc>
          <w:tcPr>
            <w:tcW w:w="1543" w:type="dxa"/>
          </w:tcPr>
          <w:p w14:paraId="706985D7" w14:textId="49E16BBB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מידע</w:t>
            </w:r>
          </w:p>
        </w:tc>
        <w:tc>
          <w:tcPr>
            <w:tcW w:w="1286" w:type="dxa"/>
          </w:tcPr>
          <w:p w14:paraId="1B40771A" w14:textId="67EEB9E6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איכות</w:t>
            </w:r>
          </w:p>
        </w:tc>
      </w:tr>
      <w:tr w:rsidR="00826A1C" w:rsidRPr="000F04D7" w14:paraId="06DEADCC" w14:textId="77777777" w:rsidTr="0082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0F39AD93" w14:textId="590053B0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lang w:val="en-US"/>
              </w:rPr>
              <w:t>26</w:t>
            </w:r>
          </w:p>
        </w:tc>
        <w:tc>
          <w:tcPr>
            <w:tcW w:w="4339" w:type="dxa"/>
          </w:tcPr>
          <w:p w14:paraId="32C4A63D" w14:textId="4C5EAC02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משתמשים רשומים יכולים להיות מוגדרים כתלמידים של מספר משתמשים רשומים אחרים</w:t>
            </w:r>
          </w:p>
        </w:tc>
        <w:tc>
          <w:tcPr>
            <w:tcW w:w="974" w:type="dxa"/>
          </w:tcPr>
          <w:p w14:paraId="3D2A30BA" w14:textId="66F9A171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נגזרת</w:t>
            </w:r>
          </w:p>
        </w:tc>
        <w:tc>
          <w:tcPr>
            <w:tcW w:w="1543" w:type="dxa"/>
          </w:tcPr>
          <w:p w14:paraId="169C1CC0" w14:textId="11B3484A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מידע</w:t>
            </w:r>
          </w:p>
        </w:tc>
        <w:tc>
          <w:tcPr>
            <w:tcW w:w="1286" w:type="dxa"/>
          </w:tcPr>
          <w:p w14:paraId="7E07A8AB" w14:textId="25E9095D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איכות</w:t>
            </w:r>
          </w:p>
        </w:tc>
      </w:tr>
      <w:tr w:rsidR="00826A1C" w:rsidRPr="000F04D7" w14:paraId="22194A9A" w14:textId="77777777" w:rsidTr="0082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705EB3A0" w14:textId="7C977CDF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lang w:val="en-US"/>
              </w:rPr>
              <w:t>27</w:t>
            </w:r>
          </w:p>
        </w:tc>
        <w:tc>
          <w:tcPr>
            <w:tcW w:w="4339" w:type="dxa"/>
          </w:tcPr>
          <w:p w14:paraId="7C1DE899" w14:textId="7818FD63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קיימים אורחים שאינם רשומים למערכת</w:t>
            </w:r>
          </w:p>
        </w:tc>
        <w:tc>
          <w:tcPr>
            <w:tcW w:w="974" w:type="dxa"/>
          </w:tcPr>
          <w:p w14:paraId="22712FF1" w14:textId="71BDBF8A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נגזרת</w:t>
            </w:r>
          </w:p>
        </w:tc>
        <w:tc>
          <w:tcPr>
            <w:tcW w:w="1543" w:type="dxa"/>
          </w:tcPr>
          <w:p w14:paraId="6B48FBDA" w14:textId="176A05A6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מידע</w:t>
            </w:r>
          </w:p>
        </w:tc>
        <w:tc>
          <w:tcPr>
            <w:tcW w:w="1286" w:type="dxa"/>
          </w:tcPr>
          <w:p w14:paraId="69F2C916" w14:textId="5967762A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איכות</w:t>
            </w:r>
          </w:p>
        </w:tc>
      </w:tr>
      <w:tr w:rsidR="00826A1C" w:rsidRPr="000F04D7" w14:paraId="2DB131A9" w14:textId="77777777" w:rsidTr="0082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4A1C8889" w14:textId="5A9E7377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lang w:val="en-US"/>
              </w:rPr>
              <w:lastRenderedPageBreak/>
              <w:t>28</w:t>
            </w:r>
          </w:p>
        </w:tc>
        <w:tc>
          <w:tcPr>
            <w:tcW w:w="4339" w:type="dxa"/>
          </w:tcPr>
          <w:p w14:paraId="43AED346" w14:textId="712D0052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רק המנהל הראשי של המערכת יכול לשנות הרשאת מנהל למשתמשים רשומים</w:t>
            </w:r>
          </w:p>
        </w:tc>
        <w:tc>
          <w:tcPr>
            <w:tcW w:w="974" w:type="dxa"/>
          </w:tcPr>
          <w:p w14:paraId="24EC06AA" w14:textId="66724C89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נגזרת</w:t>
            </w:r>
          </w:p>
        </w:tc>
        <w:tc>
          <w:tcPr>
            <w:tcW w:w="1543" w:type="dxa"/>
          </w:tcPr>
          <w:p w14:paraId="0DC86042" w14:textId="49EF229F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תפעולית</w:t>
            </w:r>
          </w:p>
        </w:tc>
        <w:tc>
          <w:tcPr>
            <w:tcW w:w="1286" w:type="dxa"/>
          </w:tcPr>
          <w:p w14:paraId="5B2175CD" w14:textId="76101B74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איכות</w:t>
            </w:r>
          </w:p>
        </w:tc>
      </w:tr>
      <w:tr w:rsidR="00826A1C" w:rsidRPr="000F04D7" w14:paraId="645772D3" w14:textId="77777777" w:rsidTr="0082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40A6C5EB" w14:textId="0BC09132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lang w:val="en-US"/>
              </w:rPr>
              <w:t>29</w:t>
            </w:r>
          </w:p>
        </w:tc>
        <w:tc>
          <w:tcPr>
            <w:tcW w:w="4339" w:type="dxa"/>
          </w:tcPr>
          <w:p w14:paraId="59039CF7" w14:textId="62FA2E58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המנהל הראשי של המערכת יכול לבצע כל מה שמשתמש עם הרשאת מנהל יכול לעשות</w:t>
            </w:r>
          </w:p>
        </w:tc>
        <w:tc>
          <w:tcPr>
            <w:tcW w:w="974" w:type="dxa"/>
          </w:tcPr>
          <w:p w14:paraId="7AA98C57" w14:textId="32D0D3E4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נגזרת</w:t>
            </w:r>
          </w:p>
        </w:tc>
        <w:tc>
          <w:tcPr>
            <w:tcW w:w="1543" w:type="dxa"/>
          </w:tcPr>
          <w:p w14:paraId="5579D2ED" w14:textId="105D9737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תפעולית</w:t>
            </w:r>
          </w:p>
        </w:tc>
        <w:tc>
          <w:tcPr>
            <w:tcW w:w="1286" w:type="dxa"/>
          </w:tcPr>
          <w:p w14:paraId="3D9DA889" w14:textId="717ED419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איכות</w:t>
            </w:r>
          </w:p>
        </w:tc>
      </w:tr>
      <w:tr w:rsidR="00826A1C" w:rsidRPr="000F04D7" w14:paraId="749CD3BC" w14:textId="77777777" w:rsidTr="0082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3D75D55F" w14:textId="758EF364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lang w:val="en-US"/>
              </w:rPr>
              <w:t>30</w:t>
            </w:r>
          </w:p>
        </w:tc>
        <w:tc>
          <w:tcPr>
            <w:tcW w:w="4339" w:type="dxa"/>
          </w:tcPr>
          <w:p w14:paraId="6C8760F2" w14:textId="299BA8FC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משתמשים עם הרשאת מנהל יכולים להגדיר משתמש מסוים כמורה של משתמש אחר, חוץ מעל מנהל המערכת</w:t>
            </w:r>
          </w:p>
        </w:tc>
        <w:tc>
          <w:tcPr>
            <w:tcW w:w="974" w:type="dxa"/>
          </w:tcPr>
          <w:p w14:paraId="209F100A" w14:textId="53AEA695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נגזרת</w:t>
            </w:r>
          </w:p>
        </w:tc>
        <w:tc>
          <w:tcPr>
            <w:tcW w:w="1543" w:type="dxa"/>
          </w:tcPr>
          <w:p w14:paraId="1137074F" w14:textId="6E399691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תפעולית</w:t>
            </w:r>
          </w:p>
        </w:tc>
        <w:tc>
          <w:tcPr>
            <w:tcW w:w="1286" w:type="dxa"/>
          </w:tcPr>
          <w:p w14:paraId="0720139B" w14:textId="32521CDB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איכות</w:t>
            </w:r>
          </w:p>
        </w:tc>
      </w:tr>
      <w:tr w:rsidR="00826A1C" w:rsidRPr="000F04D7" w14:paraId="2CE09D5E" w14:textId="77777777" w:rsidTr="0082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79519DB5" w14:textId="081C476E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lang w:val="en-US"/>
              </w:rPr>
              <w:t>31</w:t>
            </w:r>
          </w:p>
        </w:tc>
        <w:tc>
          <w:tcPr>
            <w:tcW w:w="4339" w:type="dxa"/>
          </w:tcPr>
          <w:p w14:paraId="4B1C33F8" w14:textId="1329D1DB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משתמשים עם הרשאת מנהל יכולים לרשום אורחים לא רשומים למערכת</w:t>
            </w:r>
          </w:p>
        </w:tc>
        <w:tc>
          <w:tcPr>
            <w:tcW w:w="974" w:type="dxa"/>
          </w:tcPr>
          <w:p w14:paraId="14029DD1" w14:textId="46647F4C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נגזרת</w:t>
            </w:r>
          </w:p>
        </w:tc>
        <w:tc>
          <w:tcPr>
            <w:tcW w:w="1543" w:type="dxa"/>
          </w:tcPr>
          <w:p w14:paraId="436D23E8" w14:textId="18745E0E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תפעולית</w:t>
            </w:r>
          </w:p>
        </w:tc>
        <w:tc>
          <w:tcPr>
            <w:tcW w:w="1286" w:type="dxa"/>
          </w:tcPr>
          <w:p w14:paraId="4D0751F9" w14:textId="4348F196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איכות</w:t>
            </w:r>
          </w:p>
        </w:tc>
      </w:tr>
      <w:tr w:rsidR="00826A1C" w:rsidRPr="000F04D7" w14:paraId="7AA99008" w14:textId="77777777" w:rsidTr="0082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24BC5B2E" w14:textId="3FED036E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lang w:val="en-US"/>
              </w:rPr>
              <w:t>32</w:t>
            </w:r>
          </w:p>
        </w:tc>
        <w:tc>
          <w:tcPr>
            <w:tcW w:w="4339" w:type="dxa"/>
          </w:tcPr>
          <w:p w14:paraId="6902C169" w14:textId="6068F1AA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 xml:space="preserve">משתמשים עם הרשאת מנהל יכולים לערוך פרטים אישיים של משתמשים אחרים, חוץ </w:t>
            </w: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מהמנהל</w:t>
            </w: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 xml:space="preserve"> הראשי של המערכת</w:t>
            </w:r>
          </w:p>
        </w:tc>
        <w:tc>
          <w:tcPr>
            <w:tcW w:w="974" w:type="dxa"/>
          </w:tcPr>
          <w:p w14:paraId="29C2C0D9" w14:textId="350BEF5C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נגזרת</w:t>
            </w:r>
          </w:p>
        </w:tc>
        <w:tc>
          <w:tcPr>
            <w:tcW w:w="1543" w:type="dxa"/>
          </w:tcPr>
          <w:p w14:paraId="2F6D074B" w14:textId="25EA65C7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תפעולית</w:t>
            </w:r>
          </w:p>
        </w:tc>
        <w:tc>
          <w:tcPr>
            <w:tcW w:w="1286" w:type="dxa"/>
          </w:tcPr>
          <w:p w14:paraId="04BDA683" w14:textId="2C4F5677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איכות</w:t>
            </w:r>
          </w:p>
        </w:tc>
      </w:tr>
      <w:tr w:rsidR="00826A1C" w:rsidRPr="000F04D7" w14:paraId="6868E949" w14:textId="77777777" w:rsidTr="0082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7CACF19A" w14:textId="02A95CD8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lang w:val="en-US"/>
              </w:rPr>
              <w:t>33</w:t>
            </w:r>
          </w:p>
        </w:tc>
        <w:tc>
          <w:tcPr>
            <w:tcW w:w="4339" w:type="dxa"/>
          </w:tcPr>
          <w:p w14:paraId="11BD9A7B" w14:textId="7AB4DE88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משתמשים עם הרשאת מנהל יכולים למחוק משתמשים אחרים מהמערכת, חוץ מאת המנהל הראשי</w:t>
            </w:r>
          </w:p>
        </w:tc>
        <w:tc>
          <w:tcPr>
            <w:tcW w:w="974" w:type="dxa"/>
          </w:tcPr>
          <w:p w14:paraId="31DC2C23" w14:textId="07C9F64E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נגזרת</w:t>
            </w:r>
          </w:p>
        </w:tc>
        <w:tc>
          <w:tcPr>
            <w:tcW w:w="1543" w:type="dxa"/>
          </w:tcPr>
          <w:p w14:paraId="6696112E" w14:textId="69FABB37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תפעולית</w:t>
            </w:r>
          </w:p>
        </w:tc>
        <w:tc>
          <w:tcPr>
            <w:tcW w:w="1286" w:type="dxa"/>
          </w:tcPr>
          <w:p w14:paraId="261E0314" w14:textId="52ED259D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איכות</w:t>
            </w:r>
          </w:p>
        </w:tc>
      </w:tr>
      <w:tr w:rsidR="00826A1C" w:rsidRPr="000F04D7" w14:paraId="03793063" w14:textId="77777777" w:rsidTr="0082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22CF1CD4" w14:textId="365B81B1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lang w:val="en-US"/>
              </w:rPr>
              <w:t>34</w:t>
            </w:r>
          </w:p>
        </w:tc>
        <w:tc>
          <w:tcPr>
            <w:tcW w:w="4339" w:type="dxa"/>
          </w:tcPr>
          <w:p w14:paraId="7E91BC9D" w14:textId="6EC8E2CE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משתמשים עם הרשאת מנהל יכולים להוסיף, לערוך ולמחוק פרויקטים של כל משתמש, חוץ משל המנהל הראשי</w:t>
            </w:r>
          </w:p>
        </w:tc>
        <w:tc>
          <w:tcPr>
            <w:tcW w:w="974" w:type="dxa"/>
          </w:tcPr>
          <w:p w14:paraId="37FDDDCE" w14:textId="2BB1F2D2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נגזרת</w:t>
            </w:r>
          </w:p>
        </w:tc>
        <w:tc>
          <w:tcPr>
            <w:tcW w:w="1543" w:type="dxa"/>
          </w:tcPr>
          <w:p w14:paraId="2132EA99" w14:textId="64BD3109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תפעולית</w:t>
            </w:r>
          </w:p>
        </w:tc>
        <w:tc>
          <w:tcPr>
            <w:tcW w:w="1286" w:type="dxa"/>
          </w:tcPr>
          <w:p w14:paraId="395EC35A" w14:textId="490F22CD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איכות</w:t>
            </w:r>
          </w:p>
        </w:tc>
      </w:tr>
      <w:tr w:rsidR="00826A1C" w:rsidRPr="000F04D7" w14:paraId="2440ED4C" w14:textId="77777777" w:rsidTr="0082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10E95080" w14:textId="6F8B381F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lang w:val="en-US"/>
              </w:rPr>
              <w:t>35</w:t>
            </w:r>
          </w:p>
        </w:tc>
        <w:tc>
          <w:tcPr>
            <w:tcW w:w="4339" w:type="dxa"/>
          </w:tcPr>
          <w:p w14:paraId="61C1E739" w14:textId="64B6E7F7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משתמשים עם הרשאת מנהל יכולים לעשות כל מה שמשתמש ללא הרשאת מנהל יכולים לעשות</w:t>
            </w:r>
          </w:p>
        </w:tc>
        <w:tc>
          <w:tcPr>
            <w:tcW w:w="974" w:type="dxa"/>
          </w:tcPr>
          <w:p w14:paraId="66D0580C" w14:textId="57EDD23C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נגזרת</w:t>
            </w:r>
          </w:p>
        </w:tc>
        <w:tc>
          <w:tcPr>
            <w:tcW w:w="1543" w:type="dxa"/>
          </w:tcPr>
          <w:p w14:paraId="61CEC0E3" w14:textId="59A72A07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תפעולית</w:t>
            </w:r>
          </w:p>
        </w:tc>
        <w:tc>
          <w:tcPr>
            <w:tcW w:w="1286" w:type="dxa"/>
          </w:tcPr>
          <w:p w14:paraId="53CAC052" w14:textId="7D042D66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איכות</w:t>
            </w:r>
          </w:p>
        </w:tc>
      </w:tr>
      <w:tr w:rsidR="00826A1C" w:rsidRPr="000F04D7" w14:paraId="758FD2FA" w14:textId="77777777" w:rsidTr="0082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0335E6E6" w14:textId="4AF4DF6B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lang w:val="en-US"/>
              </w:rPr>
              <w:t>36</w:t>
            </w:r>
          </w:p>
        </w:tc>
        <w:tc>
          <w:tcPr>
            <w:tcW w:w="4339" w:type="dxa"/>
          </w:tcPr>
          <w:p w14:paraId="45E7ABB1" w14:textId="244EA09C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משתמשים המוגדרים כמורים של משתמשים אחרים, יכולים לעדכן פרטים אישיים של התלמידים שלהם</w:t>
            </w:r>
          </w:p>
        </w:tc>
        <w:tc>
          <w:tcPr>
            <w:tcW w:w="974" w:type="dxa"/>
          </w:tcPr>
          <w:p w14:paraId="63B29099" w14:textId="77745291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נגזרת</w:t>
            </w:r>
          </w:p>
        </w:tc>
        <w:tc>
          <w:tcPr>
            <w:tcW w:w="1543" w:type="dxa"/>
          </w:tcPr>
          <w:p w14:paraId="5462329E" w14:textId="449072F8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תפעולית</w:t>
            </w:r>
          </w:p>
        </w:tc>
        <w:tc>
          <w:tcPr>
            <w:tcW w:w="1286" w:type="dxa"/>
          </w:tcPr>
          <w:p w14:paraId="563CCCF6" w14:textId="74977C51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איכות</w:t>
            </w:r>
          </w:p>
        </w:tc>
      </w:tr>
      <w:tr w:rsidR="00826A1C" w:rsidRPr="000F04D7" w14:paraId="397BE8E7" w14:textId="77777777" w:rsidTr="0082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0E654F55" w14:textId="2F2BE3EA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lang w:val="en-US"/>
              </w:rPr>
              <w:t>37</w:t>
            </w:r>
          </w:p>
        </w:tc>
        <w:tc>
          <w:tcPr>
            <w:tcW w:w="4339" w:type="dxa"/>
          </w:tcPr>
          <w:p w14:paraId="5FA117F7" w14:textId="728922AA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משתמשים המוגדרים כמורים של משתמשים אחרים, יכולים ליצור, לערוך ולמחוק פרויקטים של התלמידים שלהם</w:t>
            </w:r>
          </w:p>
        </w:tc>
        <w:tc>
          <w:tcPr>
            <w:tcW w:w="974" w:type="dxa"/>
          </w:tcPr>
          <w:p w14:paraId="42213F63" w14:textId="1203BBB0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נגזרת</w:t>
            </w:r>
          </w:p>
        </w:tc>
        <w:tc>
          <w:tcPr>
            <w:tcW w:w="1543" w:type="dxa"/>
          </w:tcPr>
          <w:p w14:paraId="10899EF2" w14:textId="34440004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תפעולית</w:t>
            </w:r>
          </w:p>
        </w:tc>
        <w:tc>
          <w:tcPr>
            <w:tcW w:w="1286" w:type="dxa"/>
          </w:tcPr>
          <w:p w14:paraId="0AA36590" w14:textId="2FC17252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איכות</w:t>
            </w:r>
          </w:p>
        </w:tc>
      </w:tr>
      <w:tr w:rsidR="00826A1C" w:rsidRPr="000F04D7" w14:paraId="534D8F1A" w14:textId="77777777" w:rsidTr="0082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4ED5533A" w14:textId="41D34BE5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lang w:val="en-US"/>
              </w:rPr>
              <w:t>38</w:t>
            </w:r>
          </w:p>
        </w:tc>
        <w:tc>
          <w:tcPr>
            <w:tcW w:w="4339" w:type="dxa"/>
          </w:tcPr>
          <w:p w14:paraId="68E6B847" w14:textId="2B4B779A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כל משתמש רשום יכול לערוך את הפרטים האישיים שלו</w:t>
            </w:r>
          </w:p>
        </w:tc>
        <w:tc>
          <w:tcPr>
            <w:tcW w:w="974" w:type="dxa"/>
          </w:tcPr>
          <w:p w14:paraId="76385E52" w14:textId="09381130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נגזרת</w:t>
            </w:r>
          </w:p>
        </w:tc>
        <w:tc>
          <w:tcPr>
            <w:tcW w:w="1543" w:type="dxa"/>
          </w:tcPr>
          <w:p w14:paraId="6B876A85" w14:textId="46F8016E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תפעולית</w:t>
            </w:r>
          </w:p>
        </w:tc>
        <w:tc>
          <w:tcPr>
            <w:tcW w:w="1286" w:type="dxa"/>
          </w:tcPr>
          <w:p w14:paraId="450E5E89" w14:textId="335BAC22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איכות</w:t>
            </w:r>
          </w:p>
        </w:tc>
      </w:tr>
      <w:tr w:rsidR="00826A1C" w:rsidRPr="000F04D7" w14:paraId="31EBDBFF" w14:textId="77777777" w:rsidTr="0082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24BB15ED" w14:textId="62135965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lang w:val="en-US"/>
              </w:rPr>
              <w:t>39</w:t>
            </w:r>
          </w:p>
        </w:tc>
        <w:tc>
          <w:tcPr>
            <w:tcW w:w="4339" w:type="dxa"/>
          </w:tcPr>
          <w:p w14:paraId="3844FD97" w14:textId="5EE75FA7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כל משתמש רשום יכול לראות, ולהעתיק אליו פרויקטים של שאר המשתמשים במערכת</w:t>
            </w:r>
          </w:p>
        </w:tc>
        <w:tc>
          <w:tcPr>
            <w:tcW w:w="974" w:type="dxa"/>
          </w:tcPr>
          <w:p w14:paraId="49C15130" w14:textId="6D4D788F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נגזרת</w:t>
            </w:r>
          </w:p>
        </w:tc>
        <w:tc>
          <w:tcPr>
            <w:tcW w:w="1543" w:type="dxa"/>
          </w:tcPr>
          <w:p w14:paraId="18547548" w14:textId="5016FF8F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תפעולית</w:t>
            </w:r>
          </w:p>
        </w:tc>
        <w:tc>
          <w:tcPr>
            <w:tcW w:w="1286" w:type="dxa"/>
          </w:tcPr>
          <w:p w14:paraId="7B2412A2" w14:textId="1D56E34C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איכות</w:t>
            </w:r>
          </w:p>
        </w:tc>
      </w:tr>
      <w:tr w:rsidR="00826A1C" w:rsidRPr="000F04D7" w14:paraId="074F6DB5" w14:textId="77777777" w:rsidTr="0082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6437AC11" w14:textId="1B59634A" w:rsidR="00826A1C" w:rsidRPr="000F04D7" w:rsidRDefault="00826A1C" w:rsidP="00826A1C">
            <w:pPr>
              <w:bidi/>
              <w:rPr>
                <w:rFonts w:ascii="Times New Roman" w:hAnsi="Times New Roman" w:cs="David"/>
                <w:b w:val="0"/>
                <w:bCs w:val="0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lang w:val="en-US"/>
              </w:rPr>
              <w:t>40</w:t>
            </w:r>
          </w:p>
        </w:tc>
        <w:tc>
          <w:tcPr>
            <w:tcW w:w="4339" w:type="dxa"/>
          </w:tcPr>
          <w:p w14:paraId="46D1047B" w14:textId="295AA5FD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כל משתמש רשום יכול ליצור, לערוך ולמחוק את הפרויקטים שלו</w:t>
            </w:r>
          </w:p>
        </w:tc>
        <w:tc>
          <w:tcPr>
            <w:tcW w:w="974" w:type="dxa"/>
          </w:tcPr>
          <w:p w14:paraId="5BA5C9A2" w14:textId="159EAA69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נגזרת</w:t>
            </w:r>
          </w:p>
        </w:tc>
        <w:tc>
          <w:tcPr>
            <w:tcW w:w="1543" w:type="dxa"/>
          </w:tcPr>
          <w:p w14:paraId="02353BB9" w14:textId="02FC4D46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תפעולית</w:t>
            </w:r>
          </w:p>
        </w:tc>
        <w:tc>
          <w:tcPr>
            <w:tcW w:w="1286" w:type="dxa"/>
          </w:tcPr>
          <w:p w14:paraId="4F40E2F3" w14:textId="242D22B7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איכות</w:t>
            </w:r>
          </w:p>
        </w:tc>
      </w:tr>
      <w:tr w:rsidR="00826A1C" w:rsidRPr="000F04D7" w14:paraId="0273B91B" w14:textId="77777777" w:rsidTr="0082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001FF596" w14:textId="4F42E16D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lang w:val="en-US"/>
              </w:rPr>
              <w:t>41</w:t>
            </w:r>
          </w:p>
        </w:tc>
        <w:tc>
          <w:tcPr>
            <w:tcW w:w="4339" w:type="dxa"/>
          </w:tcPr>
          <w:p w14:paraId="651D22C1" w14:textId="7299875E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כל משתמש רשום יכול להגיש בקשה לקביעת מורים, תלמידים והרשאת מנהל דרך מערכת</w:t>
            </w:r>
          </w:p>
        </w:tc>
        <w:tc>
          <w:tcPr>
            <w:tcW w:w="974" w:type="dxa"/>
          </w:tcPr>
          <w:p w14:paraId="29CB26D9" w14:textId="06EB1D89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נגזרת</w:t>
            </w:r>
          </w:p>
        </w:tc>
        <w:tc>
          <w:tcPr>
            <w:tcW w:w="1543" w:type="dxa"/>
          </w:tcPr>
          <w:p w14:paraId="719E27CC" w14:textId="04D8B1F7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תפעולית</w:t>
            </w:r>
          </w:p>
        </w:tc>
        <w:tc>
          <w:tcPr>
            <w:tcW w:w="1286" w:type="dxa"/>
          </w:tcPr>
          <w:p w14:paraId="5B69BC90" w14:textId="0830161E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איכות</w:t>
            </w:r>
          </w:p>
        </w:tc>
      </w:tr>
      <w:tr w:rsidR="00826A1C" w:rsidRPr="000F04D7" w14:paraId="6A827BF4" w14:textId="77777777" w:rsidTr="0082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4C2027FC" w14:textId="53CF00BE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lang w:val="en-US"/>
              </w:rPr>
              <w:t>42</w:t>
            </w:r>
          </w:p>
        </w:tc>
        <w:tc>
          <w:tcPr>
            <w:tcW w:w="4339" w:type="dxa"/>
          </w:tcPr>
          <w:p w14:paraId="08AAD102" w14:textId="37CD3805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אורחים במערכת יכולים לראות ולעבוד על פרויקטים של שאר המשתמשים במערכת</w:t>
            </w:r>
          </w:p>
        </w:tc>
        <w:tc>
          <w:tcPr>
            <w:tcW w:w="974" w:type="dxa"/>
          </w:tcPr>
          <w:p w14:paraId="1C20E0C4" w14:textId="56EAD75B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נגזרת</w:t>
            </w:r>
          </w:p>
        </w:tc>
        <w:tc>
          <w:tcPr>
            <w:tcW w:w="1543" w:type="dxa"/>
          </w:tcPr>
          <w:p w14:paraId="345B8B08" w14:textId="0A54991A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תפעולית</w:t>
            </w:r>
          </w:p>
        </w:tc>
        <w:tc>
          <w:tcPr>
            <w:tcW w:w="1286" w:type="dxa"/>
          </w:tcPr>
          <w:p w14:paraId="36F184DA" w14:textId="6A822228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איכות</w:t>
            </w:r>
          </w:p>
        </w:tc>
      </w:tr>
      <w:tr w:rsidR="00826A1C" w:rsidRPr="000F04D7" w14:paraId="4FC49006" w14:textId="77777777" w:rsidTr="0082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62BE7026" w14:textId="475C5350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43</w:t>
            </w:r>
          </w:p>
        </w:tc>
        <w:tc>
          <w:tcPr>
            <w:tcW w:w="4339" w:type="dxa"/>
          </w:tcPr>
          <w:p w14:paraId="3EE13A25" w14:textId="1D653CB6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אורחים במערכת לא יכולים ליצור פרויקטים חדשים, ולנהל פרויקטים משל עצמם, אלה לעבוד על פרויקט אחד שרץ בצד הלקוח בלבד וימחק ביציאה מהמערכת</w:t>
            </w:r>
          </w:p>
        </w:tc>
        <w:tc>
          <w:tcPr>
            <w:tcW w:w="974" w:type="dxa"/>
          </w:tcPr>
          <w:p w14:paraId="61807D33" w14:textId="4FD6E656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נגזרת</w:t>
            </w:r>
          </w:p>
        </w:tc>
        <w:tc>
          <w:tcPr>
            <w:tcW w:w="1543" w:type="dxa"/>
          </w:tcPr>
          <w:p w14:paraId="194FEC9D" w14:textId="024F5161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תפעולית</w:t>
            </w:r>
          </w:p>
        </w:tc>
        <w:tc>
          <w:tcPr>
            <w:tcW w:w="1286" w:type="dxa"/>
          </w:tcPr>
          <w:p w14:paraId="2A3509C5" w14:textId="37F1AB70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איכות</w:t>
            </w:r>
          </w:p>
        </w:tc>
      </w:tr>
      <w:tr w:rsidR="00826A1C" w:rsidRPr="000F04D7" w14:paraId="69B96815" w14:textId="77777777" w:rsidTr="0082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3F976C64" w14:textId="3BF4F92E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lang w:val="en-US"/>
              </w:rPr>
              <w:t>44</w:t>
            </w:r>
          </w:p>
        </w:tc>
        <w:tc>
          <w:tcPr>
            <w:tcW w:w="4339" w:type="dxa"/>
          </w:tcPr>
          <w:p w14:paraId="2F2606DB" w14:textId="4D4AC02E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אורחים במערכת יכולים להגיש בקשה להרשמה, קביעת מורים, תלמידים, והרשאת מנהל דרך המערכת</w:t>
            </w:r>
          </w:p>
        </w:tc>
        <w:tc>
          <w:tcPr>
            <w:tcW w:w="974" w:type="dxa"/>
          </w:tcPr>
          <w:p w14:paraId="60E1C0D2" w14:textId="47BB830C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נגזרת</w:t>
            </w:r>
          </w:p>
        </w:tc>
        <w:tc>
          <w:tcPr>
            <w:tcW w:w="1543" w:type="dxa"/>
          </w:tcPr>
          <w:p w14:paraId="4FAF1A25" w14:textId="7F9F3122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תפעולית</w:t>
            </w:r>
          </w:p>
        </w:tc>
        <w:tc>
          <w:tcPr>
            <w:tcW w:w="1286" w:type="dxa"/>
          </w:tcPr>
          <w:p w14:paraId="0B8ADFD3" w14:textId="192CD406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איכות</w:t>
            </w:r>
          </w:p>
        </w:tc>
      </w:tr>
      <w:tr w:rsidR="00826A1C" w:rsidRPr="000F04D7" w14:paraId="11310143" w14:textId="77777777" w:rsidTr="0082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3DBE0F8C" w14:textId="400840BD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lang w:val="en-US"/>
              </w:rPr>
              <w:t>45</w:t>
            </w:r>
          </w:p>
        </w:tc>
        <w:tc>
          <w:tcPr>
            <w:tcW w:w="4339" w:type="dxa"/>
          </w:tcPr>
          <w:p w14:paraId="3F673DA9" w14:textId="67CEA898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ניתן לשמור פרויקט בפלטפורמה</w:t>
            </w:r>
          </w:p>
        </w:tc>
        <w:tc>
          <w:tcPr>
            <w:tcW w:w="974" w:type="dxa"/>
          </w:tcPr>
          <w:p w14:paraId="76B54107" w14:textId="7E26B4D1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נגזרת</w:t>
            </w:r>
          </w:p>
        </w:tc>
        <w:tc>
          <w:tcPr>
            <w:tcW w:w="1543" w:type="dxa"/>
          </w:tcPr>
          <w:p w14:paraId="228C9212" w14:textId="2DF3C1D1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תפעולית</w:t>
            </w:r>
          </w:p>
        </w:tc>
        <w:tc>
          <w:tcPr>
            <w:tcW w:w="1286" w:type="dxa"/>
          </w:tcPr>
          <w:p w14:paraId="05CC7F01" w14:textId="7B5F4D8F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-</w:t>
            </w:r>
          </w:p>
        </w:tc>
      </w:tr>
      <w:tr w:rsidR="00826A1C" w:rsidRPr="000F04D7" w14:paraId="6D146124" w14:textId="77777777" w:rsidTr="0082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3485B25B" w14:textId="17A86323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lang w:val="en-US"/>
              </w:rPr>
              <w:t>46</w:t>
            </w:r>
          </w:p>
        </w:tc>
        <w:tc>
          <w:tcPr>
            <w:tcW w:w="4339" w:type="dxa"/>
          </w:tcPr>
          <w:p w14:paraId="08181E82" w14:textId="122F509A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ניתן להעתיק פרויקטים ממשתמשים אחרים</w:t>
            </w:r>
          </w:p>
        </w:tc>
        <w:tc>
          <w:tcPr>
            <w:tcW w:w="974" w:type="dxa"/>
          </w:tcPr>
          <w:p w14:paraId="205725B7" w14:textId="3C33DBEB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נגזרת</w:t>
            </w:r>
          </w:p>
        </w:tc>
        <w:tc>
          <w:tcPr>
            <w:tcW w:w="1543" w:type="dxa"/>
          </w:tcPr>
          <w:p w14:paraId="4A4E91B5" w14:textId="2C889426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תפעולית</w:t>
            </w:r>
          </w:p>
        </w:tc>
        <w:tc>
          <w:tcPr>
            <w:tcW w:w="1286" w:type="dxa"/>
          </w:tcPr>
          <w:p w14:paraId="43389762" w14:textId="0EA83E1D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-</w:t>
            </w:r>
          </w:p>
        </w:tc>
      </w:tr>
      <w:tr w:rsidR="00826A1C" w:rsidRPr="000F04D7" w14:paraId="2ECF49AD" w14:textId="77777777" w:rsidTr="0082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04D24F3A" w14:textId="31EFEC57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lang w:val="en-US"/>
              </w:rPr>
              <w:t>47</w:t>
            </w:r>
          </w:p>
        </w:tc>
        <w:tc>
          <w:tcPr>
            <w:tcW w:w="4339" w:type="dxa"/>
          </w:tcPr>
          <w:p w14:paraId="133616E0" w14:textId="67639CE0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ניתן למחוק פרויקט מהפלטפורמה</w:t>
            </w:r>
          </w:p>
        </w:tc>
        <w:tc>
          <w:tcPr>
            <w:tcW w:w="974" w:type="dxa"/>
          </w:tcPr>
          <w:p w14:paraId="1D1848B3" w14:textId="73861C02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נגזרת</w:t>
            </w:r>
          </w:p>
        </w:tc>
        <w:tc>
          <w:tcPr>
            <w:tcW w:w="1543" w:type="dxa"/>
          </w:tcPr>
          <w:p w14:paraId="47A9ACC8" w14:textId="7AED625F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תפעולית</w:t>
            </w:r>
          </w:p>
        </w:tc>
        <w:tc>
          <w:tcPr>
            <w:tcW w:w="1286" w:type="dxa"/>
          </w:tcPr>
          <w:p w14:paraId="53563F82" w14:textId="7FE3DB35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-</w:t>
            </w:r>
          </w:p>
        </w:tc>
      </w:tr>
      <w:tr w:rsidR="00826A1C" w:rsidRPr="000F04D7" w14:paraId="0E28D019" w14:textId="77777777" w:rsidTr="0082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32C5203F" w14:textId="5C4A890A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lang w:val="en-US"/>
              </w:rPr>
              <w:t>48</w:t>
            </w:r>
          </w:p>
        </w:tc>
        <w:tc>
          <w:tcPr>
            <w:tcW w:w="4339" w:type="dxa"/>
          </w:tcPr>
          <w:p w14:paraId="4F72D2AC" w14:textId="635D7477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הפרויקט נשמר באופן אוטומטי בפלטפורמה</w:t>
            </w:r>
          </w:p>
        </w:tc>
        <w:tc>
          <w:tcPr>
            <w:tcW w:w="974" w:type="dxa"/>
          </w:tcPr>
          <w:p w14:paraId="0308FCC3" w14:textId="1349EEF2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נגזרת</w:t>
            </w:r>
          </w:p>
        </w:tc>
        <w:tc>
          <w:tcPr>
            <w:tcW w:w="1543" w:type="dxa"/>
          </w:tcPr>
          <w:p w14:paraId="0AD56403" w14:textId="16607B1B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תפעולית</w:t>
            </w:r>
          </w:p>
        </w:tc>
        <w:tc>
          <w:tcPr>
            <w:tcW w:w="1286" w:type="dxa"/>
          </w:tcPr>
          <w:p w14:paraId="376A9026" w14:textId="0E5F6F56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איכות</w:t>
            </w:r>
          </w:p>
        </w:tc>
      </w:tr>
      <w:tr w:rsidR="00826A1C" w:rsidRPr="000F04D7" w14:paraId="151722CD" w14:textId="77777777" w:rsidTr="0082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03FB0278" w14:textId="327830C1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lang w:val="en-US"/>
              </w:rPr>
              <w:t>49</w:t>
            </w:r>
          </w:p>
        </w:tc>
        <w:tc>
          <w:tcPr>
            <w:tcW w:w="4339" w:type="dxa"/>
          </w:tcPr>
          <w:p w14:paraId="4F9A591C" w14:textId="7E3EF661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ניתן לייצא את הפרויקט מחוץ לפלטפורמה</w:t>
            </w:r>
          </w:p>
        </w:tc>
        <w:tc>
          <w:tcPr>
            <w:tcW w:w="974" w:type="dxa"/>
          </w:tcPr>
          <w:p w14:paraId="6F5964C1" w14:textId="507ED3A9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נגזרת</w:t>
            </w:r>
          </w:p>
        </w:tc>
        <w:tc>
          <w:tcPr>
            <w:tcW w:w="1543" w:type="dxa"/>
          </w:tcPr>
          <w:p w14:paraId="537B3B4B" w14:textId="2C8ACDF1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תפעולית</w:t>
            </w:r>
          </w:p>
        </w:tc>
        <w:tc>
          <w:tcPr>
            <w:tcW w:w="1286" w:type="dxa"/>
          </w:tcPr>
          <w:p w14:paraId="399E9DC3" w14:textId="640B5E55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איכות</w:t>
            </w:r>
          </w:p>
        </w:tc>
      </w:tr>
      <w:tr w:rsidR="00826A1C" w:rsidRPr="000F04D7" w14:paraId="20811797" w14:textId="77777777" w:rsidTr="0082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25F4B4AD" w14:textId="47F33A13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lang w:val="en-US"/>
              </w:rPr>
              <w:t>50</w:t>
            </w:r>
          </w:p>
        </w:tc>
        <w:tc>
          <w:tcPr>
            <w:tcW w:w="4339" w:type="dxa"/>
          </w:tcPr>
          <w:p w14:paraId="37C40A78" w14:textId="232EBD2B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ניתן לייבא פרויקטים לפלטפורמה</w:t>
            </w:r>
          </w:p>
        </w:tc>
        <w:tc>
          <w:tcPr>
            <w:tcW w:w="974" w:type="dxa"/>
          </w:tcPr>
          <w:p w14:paraId="76D26B37" w14:textId="531BEFBD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נגזרת</w:t>
            </w:r>
          </w:p>
        </w:tc>
        <w:tc>
          <w:tcPr>
            <w:tcW w:w="1543" w:type="dxa"/>
          </w:tcPr>
          <w:p w14:paraId="01682415" w14:textId="71C90CAF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תפעולית</w:t>
            </w:r>
          </w:p>
        </w:tc>
        <w:tc>
          <w:tcPr>
            <w:tcW w:w="1286" w:type="dxa"/>
          </w:tcPr>
          <w:p w14:paraId="133CD9ED" w14:textId="48F88C69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איכות</w:t>
            </w:r>
          </w:p>
        </w:tc>
      </w:tr>
      <w:tr w:rsidR="00826A1C" w:rsidRPr="000F04D7" w14:paraId="3F898424" w14:textId="77777777" w:rsidTr="0082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2C625C64" w14:textId="5907BC33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lang w:val="en-US"/>
              </w:rPr>
              <w:t>51</w:t>
            </w:r>
          </w:p>
        </w:tc>
        <w:tc>
          <w:tcPr>
            <w:tcW w:w="4339" w:type="dxa"/>
          </w:tcPr>
          <w:p w14:paraId="547F3DF8" w14:textId="42A0C4C7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974" w:type="dxa"/>
          </w:tcPr>
          <w:p w14:paraId="30794489" w14:textId="7CE04415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1543" w:type="dxa"/>
          </w:tcPr>
          <w:p w14:paraId="374715C2" w14:textId="503E30BB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1286" w:type="dxa"/>
          </w:tcPr>
          <w:p w14:paraId="3D1A9316" w14:textId="55EBC054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</w:tr>
      <w:tr w:rsidR="00826A1C" w:rsidRPr="000F04D7" w14:paraId="00B6D456" w14:textId="77777777" w:rsidTr="0082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43F0C721" w14:textId="18CBCD71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lang w:val="en-US"/>
              </w:rPr>
              <w:t>52</w:t>
            </w:r>
          </w:p>
        </w:tc>
        <w:tc>
          <w:tcPr>
            <w:tcW w:w="4339" w:type="dxa"/>
          </w:tcPr>
          <w:p w14:paraId="07141ACD" w14:textId="1A771250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974" w:type="dxa"/>
          </w:tcPr>
          <w:p w14:paraId="2954EDD6" w14:textId="11D7AF91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1543" w:type="dxa"/>
          </w:tcPr>
          <w:p w14:paraId="3A34E988" w14:textId="0A985A95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1286" w:type="dxa"/>
          </w:tcPr>
          <w:p w14:paraId="1AEFE87D" w14:textId="2CA9D68B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</w:tr>
      <w:tr w:rsidR="00826A1C" w:rsidRPr="000F04D7" w14:paraId="677141E1" w14:textId="77777777" w:rsidTr="0082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4001A0C0" w14:textId="5D952484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lang w:val="en-US"/>
              </w:rPr>
              <w:t>53</w:t>
            </w:r>
          </w:p>
        </w:tc>
        <w:tc>
          <w:tcPr>
            <w:tcW w:w="4339" w:type="dxa"/>
          </w:tcPr>
          <w:p w14:paraId="1980CECD" w14:textId="022F7549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תמיכה ועזרים לבעלי מוגבל</w:t>
            </w: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ו</w:t>
            </w: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י</w:t>
            </w: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ו</w:t>
            </w: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ת</w:t>
            </w:r>
          </w:p>
        </w:tc>
        <w:tc>
          <w:tcPr>
            <w:tcW w:w="974" w:type="dxa"/>
          </w:tcPr>
          <w:p w14:paraId="7D8A5B45" w14:textId="71B31C87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נגזרת</w:t>
            </w:r>
          </w:p>
        </w:tc>
        <w:tc>
          <w:tcPr>
            <w:tcW w:w="1543" w:type="dxa"/>
          </w:tcPr>
          <w:p w14:paraId="3FDC6D3D" w14:textId="7F5A4AEC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ממשק</w:t>
            </w:r>
          </w:p>
        </w:tc>
        <w:tc>
          <w:tcPr>
            <w:tcW w:w="1286" w:type="dxa"/>
          </w:tcPr>
          <w:p w14:paraId="06578AB7" w14:textId="45F93572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תכן</w:t>
            </w:r>
          </w:p>
        </w:tc>
      </w:tr>
      <w:tr w:rsidR="00826A1C" w:rsidRPr="000F04D7" w14:paraId="641BA971" w14:textId="77777777" w:rsidTr="0082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50ADC904" w14:textId="3DA6CC32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lang w:val="en-US"/>
              </w:rPr>
              <w:t>54</w:t>
            </w:r>
          </w:p>
        </w:tc>
        <w:tc>
          <w:tcPr>
            <w:tcW w:w="4339" w:type="dxa"/>
          </w:tcPr>
          <w:p w14:paraId="36058495" w14:textId="04843E0B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 xml:space="preserve">חיפוש בפלטפורמה (בשרת </w:t>
            </w:r>
            <w:proofErr w:type="spellStart"/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וב</w:t>
            </w:r>
            <w:proofErr w:type="spellEnd"/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 xml:space="preserve"> - </w:t>
            </w:r>
            <w:r w:rsidRPr="000F04D7">
              <w:rPr>
                <w:rFonts w:ascii="Times New Roman" w:hAnsi="Times New Roman" w:cs="David" w:hint="cs"/>
                <w:sz w:val="24"/>
                <w:szCs w:val="24"/>
                <w:lang w:val="en-US"/>
              </w:rPr>
              <w:t>UX</w:t>
            </w: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)</w:t>
            </w:r>
          </w:p>
        </w:tc>
        <w:tc>
          <w:tcPr>
            <w:tcW w:w="974" w:type="dxa"/>
          </w:tcPr>
          <w:p w14:paraId="0CBC11B6" w14:textId="604CE77D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נגזרת</w:t>
            </w:r>
          </w:p>
        </w:tc>
        <w:tc>
          <w:tcPr>
            <w:tcW w:w="1543" w:type="dxa"/>
          </w:tcPr>
          <w:p w14:paraId="260034D5" w14:textId="015988CC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ממשק</w:t>
            </w:r>
          </w:p>
        </w:tc>
        <w:tc>
          <w:tcPr>
            <w:tcW w:w="1286" w:type="dxa"/>
          </w:tcPr>
          <w:p w14:paraId="70F78E51" w14:textId="62E19A2D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תכן</w:t>
            </w:r>
          </w:p>
        </w:tc>
      </w:tr>
      <w:tr w:rsidR="00826A1C" w:rsidRPr="000F04D7" w14:paraId="1E6C64C1" w14:textId="77777777" w:rsidTr="0082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270C01AF" w14:textId="42F477C0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lang w:val="en-US"/>
              </w:rPr>
              <w:t>55</w:t>
            </w:r>
          </w:p>
        </w:tc>
        <w:tc>
          <w:tcPr>
            <w:tcW w:w="4339" w:type="dxa"/>
          </w:tcPr>
          <w:p w14:paraId="12A95A63" w14:textId="03E4A6AA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תמיכה בהקראת האתר</w:t>
            </w:r>
          </w:p>
        </w:tc>
        <w:tc>
          <w:tcPr>
            <w:tcW w:w="974" w:type="dxa"/>
          </w:tcPr>
          <w:p w14:paraId="05FD4A35" w14:textId="75DA7F6D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נגזרת</w:t>
            </w:r>
          </w:p>
        </w:tc>
        <w:tc>
          <w:tcPr>
            <w:tcW w:w="1543" w:type="dxa"/>
          </w:tcPr>
          <w:p w14:paraId="6114763E" w14:textId="5A57773A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ממשק</w:t>
            </w:r>
          </w:p>
        </w:tc>
        <w:tc>
          <w:tcPr>
            <w:tcW w:w="1286" w:type="dxa"/>
          </w:tcPr>
          <w:p w14:paraId="6909220E" w14:textId="6885C502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תכן</w:t>
            </w:r>
          </w:p>
        </w:tc>
      </w:tr>
      <w:tr w:rsidR="00826A1C" w:rsidRPr="000F04D7" w14:paraId="533AE6A5" w14:textId="77777777" w:rsidTr="0082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59CECC82" w14:textId="37A2D592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lang w:val="en-US"/>
              </w:rPr>
              <w:t>56</w:t>
            </w:r>
          </w:p>
        </w:tc>
        <w:tc>
          <w:tcPr>
            <w:tcW w:w="4339" w:type="dxa"/>
          </w:tcPr>
          <w:p w14:paraId="6D886D77" w14:textId="6EE3CEDE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תמיכה בתרגום האתר</w:t>
            </w:r>
          </w:p>
        </w:tc>
        <w:tc>
          <w:tcPr>
            <w:tcW w:w="974" w:type="dxa"/>
          </w:tcPr>
          <w:p w14:paraId="25DC710F" w14:textId="3483FF21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נגזרת</w:t>
            </w:r>
          </w:p>
        </w:tc>
        <w:tc>
          <w:tcPr>
            <w:tcW w:w="1543" w:type="dxa"/>
          </w:tcPr>
          <w:p w14:paraId="14EA059F" w14:textId="46DF5ECB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ממשק</w:t>
            </w:r>
          </w:p>
        </w:tc>
        <w:tc>
          <w:tcPr>
            <w:tcW w:w="1286" w:type="dxa"/>
          </w:tcPr>
          <w:p w14:paraId="70E66EF0" w14:textId="0244685E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תכן</w:t>
            </w:r>
          </w:p>
        </w:tc>
      </w:tr>
      <w:tr w:rsidR="00826A1C" w:rsidRPr="000F04D7" w14:paraId="60316C6D" w14:textId="77777777" w:rsidTr="0082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23CA95E9" w14:textId="7CE80D30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lang w:val="en-US"/>
              </w:rPr>
              <w:lastRenderedPageBreak/>
              <w:t>57</w:t>
            </w:r>
          </w:p>
        </w:tc>
        <w:tc>
          <w:tcPr>
            <w:tcW w:w="4339" w:type="dxa"/>
          </w:tcPr>
          <w:p w14:paraId="2DE5C7E4" w14:textId="156490BA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תמיכה בשליטה ללא עכבר או טא</w:t>
            </w: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ץ' </w:t>
            </w: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אבל עם מקלדת</w:t>
            </w:r>
          </w:p>
        </w:tc>
        <w:tc>
          <w:tcPr>
            <w:tcW w:w="974" w:type="dxa"/>
          </w:tcPr>
          <w:p w14:paraId="633241CE" w14:textId="4E10FA5A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נגזרת</w:t>
            </w:r>
          </w:p>
        </w:tc>
        <w:tc>
          <w:tcPr>
            <w:tcW w:w="1543" w:type="dxa"/>
          </w:tcPr>
          <w:p w14:paraId="1A135CB9" w14:textId="7C6123CF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ממשק</w:t>
            </w:r>
          </w:p>
        </w:tc>
        <w:tc>
          <w:tcPr>
            <w:tcW w:w="1286" w:type="dxa"/>
          </w:tcPr>
          <w:p w14:paraId="73D8D35C" w14:textId="35A7C997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תכן</w:t>
            </w:r>
          </w:p>
        </w:tc>
      </w:tr>
      <w:tr w:rsidR="00826A1C" w:rsidRPr="000F04D7" w14:paraId="1181E1CE" w14:textId="77777777" w:rsidTr="0082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1B254222" w14:textId="6D4EF1C1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lang w:val="en-US"/>
              </w:rPr>
              <w:t>58</w:t>
            </w:r>
          </w:p>
        </w:tc>
        <w:tc>
          <w:tcPr>
            <w:tcW w:w="4339" w:type="dxa"/>
          </w:tcPr>
          <w:p w14:paraId="7F66C27D" w14:textId="00ED7668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ת</w:t>
            </w: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מיכה בשליטה ללא מקלדת אבל עם עכבר או טא</w:t>
            </w: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ץ'</w:t>
            </w:r>
          </w:p>
        </w:tc>
        <w:tc>
          <w:tcPr>
            <w:tcW w:w="974" w:type="dxa"/>
          </w:tcPr>
          <w:p w14:paraId="24403D72" w14:textId="30E43160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נגזרת</w:t>
            </w:r>
          </w:p>
        </w:tc>
        <w:tc>
          <w:tcPr>
            <w:tcW w:w="1543" w:type="dxa"/>
          </w:tcPr>
          <w:p w14:paraId="4F81FC3B" w14:textId="3D46EF31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ממשק</w:t>
            </w:r>
          </w:p>
        </w:tc>
        <w:tc>
          <w:tcPr>
            <w:tcW w:w="1286" w:type="dxa"/>
          </w:tcPr>
          <w:p w14:paraId="48B637A7" w14:textId="6552FC6F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תכן</w:t>
            </w:r>
          </w:p>
        </w:tc>
      </w:tr>
      <w:tr w:rsidR="00826A1C" w:rsidRPr="000F04D7" w14:paraId="71E9C1CA" w14:textId="77777777" w:rsidTr="0082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693424EA" w14:textId="089D7B1E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lang w:val="en-US"/>
              </w:rPr>
              <w:t>59</w:t>
            </w:r>
          </w:p>
        </w:tc>
        <w:tc>
          <w:tcPr>
            <w:tcW w:w="4339" w:type="dxa"/>
          </w:tcPr>
          <w:p w14:paraId="10790A9D" w14:textId="3BAB1760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אפשרות </w:t>
            </w: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הצגה עם טקסט</w:t>
            </w: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, אייקוני</w:t>
            </w:r>
            <w:r w:rsidRPr="000F04D7">
              <w:rPr>
                <w:rFonts w:ascii="Times New Roman" w:hAnsi="Times New Roman" w:cs="David" w:hint="eastAsia"/>
                <w:sz w:val="24"/>
                <w:szCs w:val="24"/>
                <w:rtl/>
              </w:rPr>
              <w:t>ם</w:t>
            </w: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 או גם וגם</w:t>
            </w:r>
          </w:p>
        </w:tc>
        <w:tc>
          <w:tcPr>
            <w:tcW w:w="974" w:type="dxa"/>
          </w:tcPr>
          <w:p w14:paraId="0E98E834" w14:textId="2DAC8AAE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נגזרת</w:t>
            </w:r>
          </w:p>
        </w:tc>
        <w:tc>
          <w:tcPr>
            <w:tcW w:w="1543" w:type="dxa"/>
          </w:tcPr>
          <w:p w14:paraId="1B10CB17" w14:textId="4F50EFA8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ממשק</w:t>
            </w:r>
          </w:p>
        </w:tc>
        <w:tc>
          <w:tcPr>
            <w:tcW w:w="1286" w:type="dxa"/>
          </w:tcPr>
          <w:p w14:paraId="6E4BEDAC" w14:textId="6F06CD94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תכן</w:t>
            </w:r>
          </w:p>
        </w:tc>
      </w:tr>
      <w:tr w:rsidR="00826A1C" w:rsidRPr="000F04D7" w14:paraId="72AE738B" w14:textId="77777777" w:rsidTr="0082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2C5519B3" w14:textId="1C88E712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lang w:val="en-US"/>
              </w:rPr>
              <w:t>60</w:t>
            </w:r>
          </w:p>
        </w:tc>
        <w:tc>
          <w:tcPr>
            <w:tcW w:w="4339" w:type="dxa"/>
          </w:tcPr>
          <w:p w14:paraId="57C7A2EB" w14:textId="7309A6E4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אפשרות </w:t>
            </w: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הצגה</w:t>
            </w: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 עם או</w:t>
            </w: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 xml:space="preserve"> בלי אנימציות</w:t>
            </w:r>
          </w:p>
        </w:tc>
        <w:tc>
          <w:tcPr>
            <w:tcW w:w="974" w:type="dxa"/>
          </w:tcPr>
          <w:p w14:paraId="20C208BC" w14:textId="54546A0B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נגזרת</w:t>
            </w:r>
          </w:p>
        </w:tc>
        <w:tc>
          <w:tcPr>
            <w:tcW w:w="1543" w:type="dxa"/>
          </w:tcPr>
          <w:p w14:paraId="4ED5D556" w14:textId="45751385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ממשק</w:t>
            </w:r>
          </w:p>
        </w:tc>
        <w:tc>
          <w:tcPr>
            <w:tcW w:w="1286" w:type="dxa"/>
          </w:tcPr>
          <w:p w14:paraId="7C661131" w14:textId="377AA1E5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תכן</w:t>
            </w:r>
          </w:p>
        </w:tc>
      </w:tr>
      <w:tr w:rsidR="00826A1C" w:rsidRPr="000F04D7" w14:paraId="66A30B36" w14:textId="77777777" w:rsidTr="0082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22012E69" w14:textId="4B1567B8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lang w:val="en-US"/>
              </w:rPr>
              <w:t>61</w:t>
            </w:r>
          </w:p>
        </w:tc>
        <w:tc>
          <w:tcPr>
            <w:tcW w:w="4339" w:type="dxa"/>
          </w:tcPr>
          <w:p w14:paraId="225E2F83" w14:textId="76A19A17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אפשרות </w:t>
            </w: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 xml:space="preserve">הצגה </w:t>
            </w: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עם או בלי</w:t>
            </w: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 xml:space="preserve"> צלילי מערכת</w:t>
            </w:r>
          </w:p>
        </w:tc>
        <w:tc>
          <w:tcPr>
            <w:tcW w:w="974" w:type="dxa"/>
          </w:tcPr>
          <w:p w14:paraId="1251855E" w14:textId="30A164A2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נגזרת</w:t>
            </w:r>
          </w:p>
        </w:tc>
        <w:tc>
          <w:tcPr>
            <w:tcW w:w="1543" w:type="dxa"/>
          </w:tcPr>
          <w:p w14:paraId="5C761348" w14:textId="3A9E737E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ממשק</w:t>
            </w:r>
          </w:p>
        </w:tc>
        <w:tc>
          <w:tcPr>
            <w:tcW w:w="1286" w:type="dxa"/>
          </w:tcPr>
          <w:p w14:paraId="38CE8A79" w14:textId="6BC17E0A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תכן</w:t>
            </w:r>
          </w:p>
        </w:tc>
      </w:tr>
      <w:tr w:rsidR="00826A1C" w:rsidRPr="000F04D7" w14:paraId="16C29C67" w14:textId="77777777" w:rsidTr="0082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52908017" w14:textId="0F38D0F1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lang w:val="en-US"/>
              </w:rPr>
              <w:t>62</w:t>
            </w:r>
          </w:p>
        </w:tc>
        <w:tc>
          <w:tcPr>
            <w:tcW w:w="4339" w:type="dxa"/>
          </w:tcPr>
          <w:p w14:paraId="0C8EDEDB" w14:textId="790D3A98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תמיכה ב</w:t>
            </w: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זום וזכוכית מגדלת</w:t>
            </w:r>
          </w:p>
        </w:tc>
        <w:tc>
          <w:tcPr>
            <w:tcW w:w="974" w:type="dxa"/>
          </w:tcPr>
          <w:p w14:paraId="60082BA2" w14:textId="0B8DC7E4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נגזרת</w:t>
            </w:r>
          </w:p>
        </w:tc>
        <w:tc>
          <w:tcPr>
            <w:tcW w:w="1543" w:type="dxa"/>
          </w:tcPr>
          <w:p w14:paraId="347EC8E8" w14:textId="593A343E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ממשק</w:t>
            </w:r>
          </w:p>
        </w:tc>
        <w:tc>
          <w:tcPr>
            <w:tcW w:w="1286" w:type="dxa"/>
          </w:tcPr>
          <w:p w14:paraId="7EEE4B10" w14:textId="28F31421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תכן</w:t>
            </w:r>
          </w:p>
        </w:tc>
      </w:tr>
      <w:tr w:rsidR="00826A1C" w:rsidRPr="000F04D7" w14:paraId="2ECB7198" w14:textId="77777777" w:rsidTr="0082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2BAA13E0" w14:textId="11B471E3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lang w:val="en-US"/>
              </w:rPr>
              <w:t>63</w:t>
            </w:r>
          </w:p>
        </w:tc>
        <w:tc>
          <w:tcPr>
            <w:tcW w:w="4339" w:type="dxa"/>
          </w:tcPr>
          <w:p w14:paraId="36C94494" w14:textId="1057F528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אפשרות הצגה בגוון בהיר או כהה</w:t>
            </w:r>
          </w:p>
        </w:tc>
        <w:tc>
          <w:tcPr>
            <w:tcW w:w="974" w:type="dxa"/>
          </w:tcPr>
          <w:p w14:paraId="6258B130" w14:textId="1964B7BB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נגזרת</w:t>
            </w:r>
          </w:p>
        </w:tc>
        <w:tc>
          <w:tcPr>
            <w:tcW w:w="1543" w:type="dxa"/>
          </w:tcPr>
          <w:p w14:paraId="7F926CF4" w14:textId="47E93D40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ממשק</w:t>
            </w:r>
          </w:p>
        </w:tc>
        <w:tc>
          <w:tcPr>
            <w:tcW w:w="1286" w:type="dxa"/>
          </w:tcPr>
          <w:p w14:paraId="2F6AC9C6" w14:textId="59DFA28E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תכן</w:t>
            </w:r>
          </w:p>
        </w:tc>
      </w:tr>
      <w:tr w:rsidR="00826A1C" w:rsidRPr="000F04D7" w14:paraId="44524D97" w14:textId="77777777" w:rsidTr="0082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27907197" w14:textId="5281DE1E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lang w:val="en-US"/>
              </w:rPr>
              <w:t>64</w:t>
            </w:r>
          </w:p>
        </w:tc>
        <w:tc>
          <w:tcPr>
            <w:tcW w:w="4339" w:type="dxa"/>
          </w:tcPr>
          <w:p w14:paraId="6B62647A" w14:textId="55008156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ניתן לבנות מוצרים בעזרת תכנות גראפי</w:t>
            </w:r>
          </w:p>
        </w:tc>
        <w:tc>
          <w:tcPr>
            <w:tcW w:w="974" w:type="dxa"/>
          </w:tcPr>
          <w:p w14:paraId="38B5861F" w14:textId="0F6EAE47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נגזרת</w:t>
            </w:r>
          </w:p>
        </w:tc>
        <w:tc>
          <w:tcPr>
            <w:tcW w:w="1543" w:type="dxa"/>
          </w:tcPr>
          <w:p w14:paraId="26E71906" w14:textId="2420967D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ממשק</w:t>
            </w:r>
          </w:p>
        </w:tc>
        <w:tc>
          <w:tcPr>
            <w:tcW w:w="1286" w:type="dxa"/>
          </w:tcPr>
          <w:p w14:paraId="0AB7B2C8" w14:textId="1139F1D6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תכן</w:t>
            </w:r>
          </w:p>
        </w:tc>
      </w:tr>
      <w:tr w:rsidR="00826A1C" w:rsidRPr="000F04D7" w14:paraId="59A35FFC" w14:textId="77777777" w:rsidTr="0082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46457FF5" w14:textId="0840ADA6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4339" w:type="dxa"/>
          </w:tcPr>
          <w:p w14:paraId="734ABAF5" w14:textId="76FF4999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הפלטפורמה תתמוך בשפה העברית</w:t>
            </w: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 והאנגלית</w:t>
            </w:r>
          </w:p>
        </w:tc>
        <w:tc>
          <w:tcPr>
            <w:tcW w:w="974" w:type="dxa"/>
          </w:tcPr>
          <w:p w14:paraId="14F34ADC" w14:textId="3AB76EE4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נגזרת</w:t>
            </w:r>
          </w:p>
        </w:tc>
        <w:tc>
          <w:tcPr>
            <w:tcW w:w="1543" w:type="dxa"/>
          </w:tcPr>
          <w:p w14:paraId="548B8528" w14:textId="2A25E17E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ממשק</w:t>
            </w:r>
          </w:p>
        </w:tc>
        <w:tc>
          <w:tcPr>
            <w:tcW w:w="1286" w:type="dxa"/>
          </w:tcPr>
          <w:p w14:paraId="078021F5" w14:textId="0A486F40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תכן</w:t>
            </w:r>
          </w:p>
        </w:tc>
      </w:tr>
      <w:tr w:rsidR="00826A1C" w:rsidRPr="000F04D7" w14:paraId="25A55B33" w14:textId="77777777" w:rsidTr="0082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66F45403" w14:textId="345278B3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4339" w:type="dxa"/>
          </w:tcPr>
          <w:p w14:paraId="4647EA8E" w14:textId="17E0A0E0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ניתן להריץ את הפרויקט בפלטפורמה</w:t>
            </w:r>
          </w:p>
        </w:tc>
        <w:tc>
          <w:tcPr>
            <w:tcW w:w="974" w:type="dxa"/>
          </w:tcPr>
          <w:p w14:paraId="4FFE1FE7" w14:textId="1F8874D0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נגזרת</w:t>
            </w:r>
          </w:p>
        </w:tc>
        <w:tc>
          <w:tcPr>
            <w:tcW w:w="1543" w:type="dxa"/>
          </w:tcPr>
          <w:p w14:paraId="631AC459" w14:textId="50F61552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ממשק</w:t>
            </w:r>
          </w:p>
        </w:tc>
        <w:tc>
          <w:tcPr>
            <w:tcW w:w="1286" w:type="dxa"/>
          </w:tcPr>
          <w:p w14:paraId="14EB6599" w14:textId="0B9CC8C1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תכן</w:t>
            </w:r>
          </w:p>
        </w:tc>
      </w:tr>
      <w:tr w:rsidR="00826A1C" w:rsidRPr="000F04D7" w14:paraId="2A5B1D3A" w14:textId="77777777" w:rsidTr="0082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6952CE8D" w14:textId="5AED28C2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4339" w:type="dxa"/>
          </w:tcPr>
          <w:p w14:paraId="28CAF242" w14:textId="18CE3F0D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תמיכה ב</w:t>
            </w: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מנועי </w:t>
            </w: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חיפוש אתרים</w:t>
            </w:r>
          </w:p>
        </w:tc>
        <w:tc>
          <w:tcPr>
            <w:tcW w:w="974" w:type="dxa"/>
          </w:tcPr>
          <w:p w14:paraId="0CBC8B32" w14:textId="3B558C45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נגזרת</w:t>
            </w:r>
          </w:p>
        </w:tc>
        <w:tc>
          <w:tcPr>
            <w:tcW w:w="1543" w:type="dxa"/>
          </w:tcPr>
          <w:p w14:paraId="3834C000" w14:textId="5BF315E5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ממשק</w:t>
            </w:r>
          </w:p>
        </w:tc>
        <w:tc>
          <w:tcPr>
            <w:tcW w:w="1286" w:type="dxa"/>
          </w:tcPr>
          <w:p w14:paraId="5AB69ABD" w14:textId="179BE270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תכן</w:t>
            </w:r>
          </w:p>
        </w:tc>
      </w:tr>
      <w:tr w:rsidR="00826A1C" w:rsidRPr="000F04D7" w14:paraId="02B1585E" w14:textId="77777777" w:rsidTr="0082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03A04033" w14:textId="57417ED8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4339" w:type="dxa"/>
          </w:tcPr>
          <w:p w14:paraId="35CB9216" w14:textId="524A99E9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/>
                <w:sz w:val="24"/>
                <w:szCs w:val="24"/>
                <w:rtl/>
              </w:rPr>
              <w:t>ניתן לעצב את הפרויקט ויזואלית בעזרת גרירת אלמנטים</w:t>
            </w:r>
          </w:p>
        </w:tc>
        <w:tc>
          <w:tcPr>
            <w:tcW w:w="974" w:type="dxa"/>
          </w:tcPr>
          <w:p w14:paraId="5DB01A40" w14:textId="12FF5477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</w:rPr>
              <w:t>נגזרת</w:t>
            </w:r>
          </w:p>
        </w:tc>
        <w:tc>
          <w:tcPr>
            <w:tcW w:w="1543" w:type="dxa"/>
          </w:tcPr>
          <w:p w14:paraId="47EBF54C" w14:textId="68582462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ממשק</w:t>
            </w:r>
          </w:p>
        </w:tc>
        <w:tc>
          <w:tcPr>
            <w:tcW w:w="1286" w:type="dxa"/>
          </w:tcPr>
          <w:p w14:paraId="422E3B9A" w14:textId="1878A490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  <w:r w:rsidRPr="000F04D7"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  <w:t>תכן</w:t>
            </w:r>
          </w:p>
        </w:tc>
      </w:tr>
      <w:tr w:rsidR="00826A1C" w:rsidRPr="000F04D7" w14:paraId="0815F038" w14:textId="77777777" w:rsidTr="0082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01B14D04" w14:textId="06ABF6E5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4339" w:type="dxa"/>
          </w:tcPr>
          <w:p w14:paraId="09E4482E" w14:textId="5E4A2F12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974" w:type="dxa"/>
          </w:tcPr>
          <w:p w14:paraId="15B1C942" w14:textId="669431DF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1543" w:type="dxa"/>
          </w:tcPr>
          <w:p w14:paraId="6082AA74" w14:textId="7E24D88A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1286" w:type="dxa"/>
          </w:tcPr>
          <w:p w14:paraId="0FD20BA8" w14:textId="6522ABC7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</w:tr>
      <w:tr w:rsidR="00826A1C" w:rsidRPr="000F04D7" w14:paraId="05A83CE5" w14:textId="77777777" w:rsidTr="0082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292CDE63" w14:textId="0E2B5B2D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4339" w:type="dxa"/>
          </w:tcPr>
          <w:p w14:paraId="395C42EC" w14:textId="0086800A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974" w:type="dxa"/>
          </w:tcPr>
          <w:p w14:paraId="2380321A" w14:textId="50705555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1543" w:type="dxa"/>
          </w:tcPr>
          <w:p w14:paraId="080EC52C" w14:textId="159A02F6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1286" w:type="dxa"/>
          </w:tcPr>
          <w:p w14:paraId="39AEE587" w14:textId="706CB649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</w:tr>
      <w:tr w:rsidR="00826A1C" w:rsidRPr="000F04D7" w14:paraId="64E674F1" w14:textId="77777777" w:rsidTr="0082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26B968C8" w14:textId="305598BA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4339" w:type="dxa"/>
          </w:tcPr>
          <w:p w14:paraId="31F5982C" w14:textId="7CA473D0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974" w:type="dxa"/>
          </w:tcPr>
          <w:p w14:paraId="35DBAFD2" w14:textId="5A2FF3AF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1543" w:type="dxa"/>
          </w:tcPr>
          <w:p w14:paraId="47F4CAFA" w14:textId="0224D5EF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1286" w:type="dxa"/>
          </w:tcPr>
          <w:p w14:paraId="151BC1CC" w14:textId="3C1B6600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</w:tr>
      <w:tr w:rsidR="00826A1C" w:rsidRPr="000F04D7" w14:paraId="058D8724" w14:textId="77777777" w:rsidTr="0082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47CF0F24" w14:textId="5ED0E711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4339" w:type="dxa"/>
          </w:tcPr>
          <w:p w14:paraId="6D84BA9B" w14:textId="30A42594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974" w:type="dxa"/>
          </w:tcPr>
          <w:p w14:paraId="17F7C70B" w14:textId="45E300D8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1543" w:type="dxa"/>
          </w:tcPr>
          <w:p w14:paraId="179BB8DB" w14:textId="1B667D56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1286" w:type="dxa"/>
          </w:tcPr>
          <w:p w14:paraId="4C0F6474" w14:textId="4BFBF157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</w:tr>
      <w:tr w:rsidR="00826A1C" w:rsidRPr="000F04D7" w14:paraId="411A5859" w14:textId="77777777" w:rsidTr="0082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517B5567" w14:textId="0F3D6CAB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4339" w:type="dxa"/>
          </w:tcPr>
          <w:p w14:paraId="038826F7" w14:textId="095BBDF3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974" w:type="dxa"/>
          </w:tcPr>
          <w:p w14:paraId="194B7D57" w14:textId="79F6BA73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1543" w:type="dxa"/>
          </w:tcPr>
          <w:p w14:paraId="00144182" w14:textId="2184AD3D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1286" w:type="dxa"/>
          </w:tcPr>
          <w:p w14:paraId="2421D5F8" w14:textId="244260B4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</w:tr>
      <w:tr w:rsidR="00826A1C" w:rsidRPr="000F04D7" w14:paraId="7E276CC7" w14:textId="77777777" w:rsidTr="0082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10A98A9D" w14:textId="427E8867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4339" w:type="dxa"/>
          </w:tcPr>
          <w:p w14:paraId="5337570B" w14:textId="71DFBCDA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974" w:type="dxa"/>
          </w:tcPr>
          <w:p w14:paraId="0D131435" w14:textId="7440B800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1543" w:type="dxa"/>
          </w:tcPr>
          <w:p w14:paraId="2FFAF0E6" w14:textId="5C66F137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1286" w:type="dxa"/>
          </w:tcPr>
          <w:p w14:paraId="48F87182" w14:textId="1F92C39C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</w:tr>
      <w:tr w:rsidR="00826A1C" w:rsidRPr="000F04D7" w14:paraId="342CA07D" w14:textId="77777777" w:rsidTr="0082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43669983" w14:textId="0B43BEAC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4339" w:type="dxa"/>
          </w:tcPr>
          <w:p w14:paraId="521C1274" w14:textId="2A1CB5C4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974" w:type="dxa"/>
          </w:tcPr>
          <w:p w14:paraId="19FCC59C" w14:textId="3C126E42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1543" w:type="dxa"/>
          </w:tcPr>
          <w:p w14:paraId="1135A081" w14:textId="19A0776E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1286" w:type="dxa"/>
          </w:tcPr>
          <w:p w14:paraId="515B3C7E" w14:textId="2F5CE3EB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</w:tr>
      <w:tr w:rsidR="00826A1C" w:rsidRPr="000F04D7" w14:paraId="5803B960" w14:textId="77777777" w:rsidTr="0082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21D609DC" w14:textId="40F68B80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4339" w:type="dxa"/>
          </w:tcPr>
          <w:p w14:paraId="2B4502C2" w14:textId="7C2CE1FC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974" w:type="dxa"/>
          </w:tcPr>
          <w:p w14:paraId="11878B0B" w14:textId="72A69847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1543" w:type="dxa"/>
          </w:tcPr>
          <w:p w14:paraId="17EDF22D" w14:textId="09D2AF95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1286" w:type="dxa"/>
          </w:tcPr>
          <w:p w14:paraId="1E705F46" w14:textId="25BE1FB2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</w:tr>
      <w:tr w:rsidR="00826A1C" w:rsidRPr="000F04D7" w14:paraId="45A0DBEA" w14:textId="77777777" w:rsidTr="0082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36CEE52E" w14:textId="4D527E1F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4339" w:type="dxa"/>
          </w:tcPr>
          <w:p w14:paraId="3A3AD6D3" w14:textId="78AD8A7E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974" w:type="dxa"/>
          </w:tcPr>
          <w:p w14:paraId="7E503092" w14:textId="0C3C1991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1543" w:type="dxa"/>
          </w:tcPr>
          <w:p w14:paraId="65643BA9" w14:textId="07BD824B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1286" w:type="dxa"/>
          </w:tcPr>
          <w:p w14:paraId="5151AE84" w14:textId="60E68D09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</w:tr>
      <w:tr w:rsidR="00826A1C" w:rsidRPr="000F04D7" w14:paraId="3C0D63CE" w14:textId="77777777" w:rsidTr="0082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79CF134E" w14:textId="70BD562F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4339" w:type="dxa"/>
          </w:tcPr>
          <w:p w14:paraId="1824979E" w14:textId="4A94C648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974" w:type="dxa"/>
          </w:tcPr>
          <w:p w14:paraId="4ED93AAD" w14:textId="66B1B5B5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1543" w:type="dxa"/>
          </w:tcPr>
          <w:p w14:paraId="7EACD41D" w14:textId="551D78D7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1286" w:type="dxa"/>
          </w:tcPr>
          <w:p w14:paraId="47525180" w14:textId="33BF8351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</w:tr>
      <w:tr w:rsidR="00826A1C" w:rsidRPr="000F04D7" w14:paraId="56E3EA75" w14:textId="77777777" w:rsidTr="0082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41B5899A" w14:textId="2AA02AA2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4339" w:type="dxa"/>
          </w:tcPr>
          <w:p w14:paraId="6C6CA208" w14:textId="1FB384B4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974" w:type="dxa"/>
          </w:tcPr>
          <w:p w14:paraId="1E9110A2" w14:textId="7062F73B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1543" w:type="dxa"/>
          </w:tcPr>
          <w:p w14:paraId="3E37D6EA" w14:textId="03F1DAC9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1286" w:type="dxa"/>
          </w:tcPr>
          <w:p w14:paraId="7F3CB475" w14:textId="34A6F42B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</w:tr>
      <w:tr w:rsidR="00826A1C" w:rsidRPr="000F04D7" w14:paraId="0A4A0141" w14:textId="77777777" w:rsidTr="0082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0B6B8468" w14:textId="5D904F82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4339" w:type="dxa"/>
          </w:tcPr>
          <w:p w14:paraId="36C34C3E" w14:textId="623E7057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974" w:type="dxa"/>
          </w:tcPr>
          <w:p w14:paraId="7D50C4C8" w14:textId="486B94F6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1543" w:type="dxa"/>
          </w:tcPr>
          <w:p w14:paraId="1E9A19D4" w14:textId="448BF610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1286" w:type="dxa"/>
          </w:tcPr>
          <w:p w14:paraId="18DDA685" w14:textId="44F6A104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</w:tr>
      <w:tr w:rsidR="00826A1C" w:rsidRPr="000F04D7" w14:paraId="485B8E08" w14:textId="77777777" w:rsidTr="0082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00A1AB36" w14:textId="04471316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4339" w:type="dxa"/>
          </w:tcPr>
          <w:p w14:paraId="5531DBC8" w14:textId="30EF3B77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974" w:type="dxa"/>
          </w:tcPr>
          <w:p w14:paraId="74C96517" w14:textId="3C1C9E3C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1543" w:type="dxa"/>
          </w:tcPr>
          <w:p w14:paraId="6D381C10" w14:textId="19827058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1286" w:type="dxa"/>
          </w:tcPr>
          <w:p w14:paraId="1C9983A2" w14:textId="1068A4AE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</w:tr>
      <w:tr w:rsidR="00826A1C" w:rsidRPr="000F04D7" w14:paraId="48053F39" w14:textId="77777777" w:rsidTr="0082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0B34FE0A" w14:textId="35B3D2D6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4339" w:type="dxa"/>
          </w:tcPr>
          <w:p w14:paraId="0B028E64" w14:textId="6319D012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974" w:type="dxa"/>
          </w:tcPr>
          <w:p w14:paraId="7C1D541D" w14:textId="44B4B1E7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1543" w:type="dxa"/>
          </w:tcPr>
          <w:p w14:paraId="0C30C8CF" w14:textId="0FD04A07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1286" w:type="dxa"/>
          </w:tcPr>
          <w:p w14:paraId="469472CF" w14:textId="64C90BA3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</w:tr>
      <w:tr w:rsidR="00826A1C" w:rsidRPr="000F04D7" w14:paraId="3AF87370" w14:textId="77777777" w:rsidTr="0082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6E42F5FC" w14:textId="4EAC3D26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4339" w:type="dxa"/>
          </w:tcPr>
          <w:p w14:paraId="19E3C44D" w14:textId="78A707CC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974" w:type="dxa"/>
          </w:tcPr>
          <w:p w14:paraId="51EE8C46" w14:textId="1D4EF202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1543" w:type="dxa"/>
          </w:tcPr>
          <w:p w14:paraId="47882C26" w14:textId="4D99B8AF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1286" w:type="dxa"/>
          </w:tcPr>
          <w:p w14:paraId="4E129C06" w14:textId="7050249E" w:rsidR="00826A1C" w:rsidRPr="000F04D7" w:rsidRDefault="00826A1C" w:rsidP="00826A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</w:tr>
      <w:tr w:rsidR="00826A1C" w:rsidRPr="000F04D7" w14:paraId="751C01AF" w14:textId="77777777" w:rsidTr="0082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7978F406" w14:textId="40B2B9BD" w:rsidR="00826A1C" w:rsidRPr="000F04D7" w:rsidRDefault="00826A1C" w:rsidP="00826A1C">
            <w:pPr>
              <w:bidi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4339" w:type="dxa"/>
          </w:tcPr>
          <w:p w14:paraId="30367434" w14:textId="5C703B45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974" w:type="dxa"/>
          </w:tcPr>
          <w:p w14:paraId="3414C9A1" w14:textId="2D3EC74A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1543" w:type="dxa"/>
          </w:tcPr>
          <w:p w14:paraId="1C87FE0E" w14:textId="24B77636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  <w:tc>
          <w:tcPr>
            <w:tcW w:w="1286" w:type="dxa"/>
          </w:tcPr>
          <w:p w14:paraId="282A2D63" w14:textId="45C4A9EB" w:rsidR="00826A1C" w:rsidRPr="000F04D7" w:rsidRDefault="00826A1C" w:rsidP="00826A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  <w:lang w:val="en-US"/>
              </w:rPr>
            </w:pPr>
          </w:p>
        </w:tc>
      </w:tr>
    </w:tbl>
    <w:p w14:paraId="1DB9C48E" w14:textId="549B1E2E" w:rsidR="002C4065" w:rsidRPr="000F04D7" w:rsidRDefault="002C4065" w:rsidP="000D2ADD">
      <w:pPr>
        <w:bidi/>
        <w:rPr>
          <w:rFonts w:ascii="Times New Roman" w:hAnsi="Times New Roman" w:cs="David"/>
          <w:sz w:val="24"/>
          <w:szCs w:val="24"/>
          <w:rtl/>
          <w:lang w:val="en-US"/>
        </w:rPr>
      </w:pPr>
    </w:p>
    <w:p w14:paraId="5DE1B46F" w14:textId="77777777" w:rsidR="00976CD8" w:rsidRPr="000F04D7" w:rsidRDefault="00976CD8" w:rsidP="00976CD8">
      <w:pPr>
        <w:bidi/>
        <w:rPr>
          <w:rFonts w:ascii="Times New Roman" w:hAnsi="Times New Roman" w:cs="David"/>
          <w:sz w:val="24"/>
          <w:szCs w:val="24"/>
          <w:lang w:val="en-US"/>
        </w:rPr>
      </w:pPr>
    </w:p>
    <w:p w14:paraId="727F8C71" w14:textId="77777777" w:rsidR="002C4065" w:rsidRPr="000F04D7" w:rsidRDefault="002C4065" w:rsidP="000D2ADD">
      <w:pPr>
        <w:bidi/>
        <w:rPr>
          <w:rFonts w:ascii="Times New Roman" w:hAnsi="Times New Roman" w:cs="David"/>
          <w:sz w:val="24"/>
          <w:szCs w:val="24"/>
          <w:lang w:val="en-US"/>
        </w:rPr>
      </w:pPr>
    </w:p>
    <w:p w14:paraId="39A5B115" w14:textId="77777777" w:rsidR="002C4065" w:rsidRPr="000F04D7" w:rsidRDefault="002C4065" w:rsidP="000D2ADD">
      <w:pPr>
        <w:bidi/>
        <w:rPr>
          <w:rFonts w:ascii="Times New Roman" w:hAnsi="Times New Roman" w:cs="David"/>
          <w:sz w:val="24"/>
          <w:szCs w:val="24"/>
          <w:lang w:val="en-US"/>
        </w:rPr>
      </w:pPr>
    </w:p>
    <w:p w14:paraId="029C4726" w14:textId="77777777" w:rsidR="002C4065" w:rsidRPr="000F04D7" w:rsidRDefault="002C4065" w:rsidP="000D2ADD">
      <w:pPr>
        <w:bidi/>
        <w:rPr>
          <w:rFonts w:ascii="Times New Roman" w:hAnsi="Times New Roman" w:cs="David"/>
          <w:sz w:val="24"/>
          <w:szCs w:val="24"/>
        </w:rPr>
      </w:pPr>
    </w:p>
    <w:p w14:paraId="05ABCE6E" w14:textId="77777777" w:rsidR="009B37AD" w:rsidRPr="000F04D7" w:rsidRDefault="009B37AD" w:rsidP="000D2ADD">
      <w:pPr>
        <w:bidi/>
        <w:rPr>
          <w:rFonts w:ascii="Times New Roman" w:hAnsi="Times New Roman" w:cs="David"/>
          <w:sz w:val="24"/>
          <w:szCs w:val="24"/>
        </w:rPr>
      </w:pPr>
    </w:p>
    <w:sectPr w:rsidR="009B37AD" w:rsidRPr="000F04D7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CD4D2" w14:textId="77777777" w:rsidR="006513EE" w:rsidRDefault="006513EE" w:rsidP="00D61A8E">
      <w:pPr>
        <w:spacing w:after="0" w:line="240" w:lineRule="auto"/>
      </w:pPr>
      <w:r>
        <w:separator/>
      </w:r>
    </w:p>
  </w:endnote>
  <w:endnote w:type="continuationSeparator" w:id="0">
    <w:p w14:paraId="04AF70A6" w14:textId="77777777" w:rsidR="006513EE" w:rsidRDefault="006513EE" w:rsidP="00D61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30174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1DB218" w14:textId="754D1373" w:rsidR="006D66C6" w:rsidRDefault="006D66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33F77D" w14:textId="77777777" w:rsidR="006D66C6" w:rsidRDefault="006D66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C225F" w14:textId="77777777" w:rsidR="006513EE" w:rsidRDefault="006513EE" w:rsidP="00D61A8E">
      <w:pPr>
        <w:spacing w:after="0" w:line="240" w:lineRule="auto"/>
      </w:pPr>
      <w:r>
        <w:separator/>
      </w:r>
    </w:p>
  </w:footnote>
  <w:footnote w:type="continuationSeparator" w:id="0">
    <w:p w14:paraId="0EAA2E05" w14:textId="77777777" w:rsidR="006513EE" w:rsidRDefault="006513EE" w:rsidP="00D61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9CF3C" w14:textId="77777777" w:rsidR="00D61A8E" w:rsidRDefault="00D61A8E" w:rsidP="00D61A8E">
    <w:pPr>
      <w:pStyle w:val="Header"/>
      <w:bidi/>
      <w:jc w:val="both"/>
      <w:rPr>
        <w:rFonts w:ascii="David" w:hAnsi="David" w:cs="David"/>
        <w:sz w:val="22"/>
        <w:szCs w:val="22"/>
        <w:rtl/>
        <w:lang w:val="en-US"/>
      </w:rPr>
    </w:pPr>
    <w:r w:rsidRPr="00FD2733">
      <w:rPr>
        <w:rFonts w:ascii="David" w:hAnsi="David" w:cs="David"/>
        <w:sz w:val="22"/>
        <w:szCs w:val="22"/>
        <w:rtl/>
      </w:rPr>
      <w:t>שם הכותב: אור לינזר</w:t>
    </w:r>
    <w:r>
      <w:rPr>
        <w:rFonts w:ascii="David" w:hAnsi="David" w:cs="David"/>
        <w:sz w:val="22"/>
        <w:szCs w:val="22"/>
        <w:rtl/>
      </w:rPr>
      <w:tab/>
    </w:r>
    <w:r>
      <w:rPr>
        <w:rFonts w:ascii="David" w:hAnsi="David" w:cs="David"/>
        <w:sz w:val="22"/>
        <w:szCs w:val="22"/>
      </w:rPr>
      <w:tab/>
    </w:r>
    <w:r>
      <w:rPr>
        <w:rFonts w:ascii="David" w:hAnsi="David" w:cs="David" w:hint="cs"/>
        <w:sz w:val="22"/>
        <w:szCs w:val="22"/>
        <w:rtl/>
        <w:lang w:val="en-US"/>
      </w:rPr>
      <w:t>עבור:</w:t>
    </w:r>
    <w:r>
      <w:rPr>
        <w:rFonts w:ascii="David" w:hAnsi="David" w:cs="David" w:hint="cs"/>
        <w:sz w:val="22"/>
        <w:szCs w:val="22"/>
        <w:lang w:val="en-US"/>
      </w:rPr>
      <w:t xml:space="preserve"> </w:t>
    </w:r>
    <w:r>
      <w:rPr>
        <w:rFonts w:ascii="David" w:hAnsi="David" w:cs="David" w:hint="cs"/>
        <w:sz w:val="22"/>
        <w:szCs w:val="22"/>
        <w:rtl/>
        <w:lang w:val="en-US"/>
      </w:rPr>
      <w:t>בית הספר הארצי להנדסאים</w:t>
    </w:r>
  </w:p>
  <w:p w14:paraId="5F402888" w14:textId="77777777" w:rsidR="00D61A8E" w:rsidRDefault="00D61A8E" w:rsidP="00D61A8E">
    <w:pPr>
      <w:pStyle w:val="Header"/>
      <w:tabs>
        <w:tab w:val="left" w:pos="5748"/>
      </w:tabs>
      <w:bidi/>
      <w:jc w:val="both"/>
      <w:rPr>
        <w:rFonts w:ascii="David" w:hAnsi="David" w:cs="David"/>
        <w:sz w:val="22"/>
        <w:szCs w:val="22"/>
        <w:rtl/>
        <w:lang w:val="en-US"/>
      </w:rPr>
    </w:pPr>
    <w:r>
      <w:rPr>
        <w:rFonts w:ascii="David" w:hAnsi="David" w:cs="David" w:hint="cs"/>
        <w:sz w:val="22"/>
        <w:szCs w:val="22"/>
        <w:rtl/>
        <w:lang w:val="en-US"/>
      </w:rPr>
      <w:t>שם הלקוח: א. לוינסקי</w:t>
    </w:r>
    <w:r>
      <w:rPr>
        <w:rFonts w:ascii="David" w:hAnsi="David" w:cs="David"/>
        <w:sz w:val="22"/>
        <w:szCs w:val="22"/>
        <w:rtl/>
        <w:lang w:val="en-US"/>
      </w:rPr>
      <w:tab/>
    </w:r>
    <w:r>
      <w:rPr>
        <w:rFonts w:ascii="David" w:hAnsi="David" w:cs="David"/>
        <w:sz w:val="22"/>
        <w:szCs w:val="22"/>
        <w:rtl/>
        <w:lang w:val="en-US"/>
      </w:rPr>
      <w:tab/>
    </w:r>
    <w:r>
      <w:rPr>
        <w:rFonts w:ascii="David" w:hAnsi="David" w:cs="David"/>
        <w:sz w:val="22"/>
        <w:szCs w:val="22"/>
        <w:rtl/>
        <w:lang w:val="en-US"/>
      </w:rPr>
      <w:tab/>
    </w:r>
    <w:r>
      <w:rPr>
        <w:rFonts w:ascii="David" w:hAnsi="David" w:cs="David" w:hint="cs"/>
        <w:sz w:val="22"/>
        <w:szCs w:val="22"/>
        <w:rtl/>
        <w:lang w:val="en-US"/>
      </w:rPr>
      <w:t>מגמה: תוכנה</w:t>
    </w:r>
  </w:p>
  <w:p w14:paraId="3B5FCD70" w14:textId="77777777" w:rsidR="00D61A8E" w:rsidRDefault="00D61A8E" w:rsidP="00D61A8E">
    <w:pPr>
      <w:pStyle w:val="Header"/>
      <w:bidi/>
      <w:jc w:val="both"/>
      <w:rPr>
        <w:rFonts w:ascii="David" w:hAnsi="David" w:cs="David"/>
        <w:sz w:val="22"/>
        <w:szCs w:val="22"/>
        <w:rtl/>
        <w:lang w:val="en-US"/>
      </w:rPr>
    </w:pPr>
    <w:r>
      <w:rPr>
        <w:rFonts w:ascii="David" w:hAnsi="David" w:cs="David"/>
        <w:sz w:val="22"/>
        <w:szCs w:val="22"/>
        <w:rtl/>
        <w:lang w:val="en-US"/>
      </w:rPr>
      <w:tab/>
    </w:r>
    <w:r>
      <w:rPr>
        <w:rFonts w:ascii="David" w:hAnsi="David" w:cs="David"/>
        <w:sz w:val="22"/>
        <w:szCs w:val="22"/>
        <w:rtl/>
        <w:lang w:val="en-US"/>
      </w:rPr>
      <w:tab/>
    </w:r>
    <w:r>
      <w:rPr>
        <w:rFonts w:ascii="David" w:hAnsi="David" w:cs="David" w:hint="cs"/>
        <w:sz w:val="22"/>
        <w:szCs w:val="22"/>
        <w:rtl/>
        <w:lang w:val="en-US"/>
      </w:rPr>
      <w:t>כיתה: 46/3</w:t>
    </w:r>
  </w:p>
  <w:p w14:paraId="7B60FAED" w14:textId="77777777" w:rsidR="00D61A8E" w:rsidRDefault="00D61A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72"/>
    <w:rsid w:val="00034401"/>
    <w:rsid w:val="00055BF3"/>
    <w:rsid w:val="0007666F"/>
    <w:rsid w:val="000D2ADD"/>
    <w:rsid w:val="000F04D7"/>
    <w:rsid w:val="001A4472"/>
    <w:rsid w:val="001A717F"/>
    <w:rsid w:val="001E6B75"/>
    <w:rsid w:val="001F238A"/>
    <w:rsid w:val="0026284A"/>
    <w:rsid w:val="002C4065"/>
    <w:rsid w:val="00315826"/>
    <w:rsid w:val="00346657"/>
    <w:rsid w:val="003521DC"/>
    <w:rsid w:val="00352E1B"/>
    <w:rsid w:val="003603D8"/>
    <w:rsid w:val="003934EB"/>
    <w:rsid w:val="003A0F32"/>
    <w:rsid w:val="0044507F"/>
    <w:rsid w:val="00451227"/>
    <w:rsid w:val="00487867"/>
    <w:rsid w:val="004B1749"/>
    <w:rsid w:val="004D3810"/>
    <w:rsid w:val="0050334A"/>
    <w:rsid w:val="00536F8F"/>
    <w:rsid w:val="005E5683"/>
    <w:rsid w:val="00615EA1"/>
    <w:rsid w:val="00636746"/>
    <w:rsid w:val="0063743F"/>
    <w:rsid w:val="006513EE"/>
    <w:rsid w:val="00692E4A"/>
    <w:rsid w:val="006D66C6"/>
    <w:rsid w:val="007518CE"/>
    <w:rsid w:val="00757042"/>
    <w:rsid w:val="007D22F8"/>
    <w:rsid w:val="00804297"/>
    <w:rsid w:val="00826A1C"/>
    <w:rsid w:val="008904D1"/>
    <w:rsid w:val="008D775A"/>
    <w:rsid w:val="00912BC0"/>
    <w:rsid w:val="009204B2"/>
    <w:rsid w:val="00965BBB"/>
    <w:rsid w:val="00976CD8"/>
    <w:rsid w:val="00985B97"/>
    <w:rsid w:val="009B37AD"/>
    <w:rsid w:val="009F0CDF"/>
    <w:rsid w:val="009F6479"/>
    <w:rsid w:val="00B42233"/>
    <w:rsid w:val="00B619F5"/>
    <w:rsid w:val="00B647A5"/>
    <w:rsid w:val="00B736FB"/>
    <w:rsid w:val="00B80C4A"/>
    <w:rsid w:val="00BF0D48"/>
    <w:rsid w:val="00BF0EBA"/>
    <w:rsid w:val="00C1235C"/>
    <w:rsid w:val="00C156FC"/>
    <w:rsid w:val="00C167F9"/>
    <w:rsid w:val="00C913BF"/>
    <w:rsid w:val="00D36288"/>
    <w:rsid w:val="00D61A8E"/>
    <w:rsid w:val="00D6776A"/>
    <w:rsid w:val="00D67F63"/>
    <w:rsid w:val="00D956B0"/>
    <w:rsid w:val="00DF35ED"/>
    <w:rsid w:val="00E17975"/>
    <w:rsid w:val="00E61B4F"/>
    <w:rsid w:val="00E67BE3"/>
    <w:rsid w:val="00EB0203"/>
    <w:rsid w:val="00F24457"/>
    <w:rsid w:val="00F65BE0"/>
    <w:rsid w:val="00F66100"/>
    <w:rsid w:val="00FA782A"/>
    <w:rsid w:val="00FB4970"/>
    <w:rsid w:val="00FB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82E3"/>
  <w15:chartTrackingRefBased/>
  <w15:docId w15:val="{8DE2DA4F-0EC6-4BE5-872C-686769F4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L" w:eastAsia="en-US" w:bidi="he-I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233"/>
  </w:style>
  <w:style w:type="paragraph" w:styleId="Heading1">
    <w:name w:val="heading 1"/>
    <w:basedOn w:val="Normal"/>
    <w:next w:val="Normal"/>
    <w:link w:val="Heading1Char"/>
    <w:uiPriority w:val="9"/>
    <w:qFormat/>
    <w:rsid w:val="00B4223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23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23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2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2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2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2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2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2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2C406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2C4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42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23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23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23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23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23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233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23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23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223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422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233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23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223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42233"/>
    <w:rPr>
      <w:b/>
      <w:bCs/>
    </w:rPr>
  </w:style>
  <w:style w:type="character" w:styleId="Emphasis">
    <w:name w:val="Emphasis"/>
    <w:basedOn w:val="DefaultParagraphFont"/>
    <w:uiPriority w:val="20"/>
    <w:qFormat/>
    <w:rsid w:val="00B42233"/>
    <w:rPr>
      <w:i/>
      <w:iCs/>
    </w:rPr>
  </w:style>
  <w:style w:type="paragraph" w:styleId="NoSpacing">
    <w:name w:val="No Spacing"/>
    <w:uiPriority w:val="1"/>
    <w:qFormat/>
    <w:rsid w:val="00B422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223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23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233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23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4223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4223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4223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4223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4223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223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61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A8E"/>
  </w:style>
  <w:style w:type="paragraph" w:styleId="Footer">
    <w:name w:val="footer"/>
    <w:basedOn w:val="Normal"/>
    <w:link w:val="FooterChar"/>
    <w:uiPriority w:val="99"/>
    <w:unhideWhenUsed/>
    <w:rsid w:val="00D61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3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linzer</dc:creator>
  <cp:keywords/>
  <dc:description/>
  <cp:lastModifiedBy>or linzer</cp:lastModifiedBy>
  <cp:revision>53</cp:revision>
  <dcterms:created xsi:type="dcterms:W3CDTF">2021-11-23T20:17:00Z</dcterms:created>
  <dcterms:modified xsi:type="dcterms:W3CDTF">2021-12-02T12:28:00Z</dcterms:modified>
</cp:coreProperties>
</file>