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A0865" w14:textId="194FCFD5" w:rsidR="00156FA0" w:rsidRDefault="00156FA0" w:rsidP="00156FA0">
      <w:pPr>
        <w:pStyle w:val="Title"/>
        <w:bidi/>
        <w:rPr>
          <w:rtl/>
          <w:lang w:val="en-US"/>
        </w:rPr>
      </w:pPr>
      <w:r>
        <w:rPr>
          <w:rFonts w:hint="cs"/>
          <w:rtl/>
          <w:lang w:val="en-US"/>
        </w:rPr>
        <w:t>מילון נתונים</w:t>
      </w:r>
    </w:p>
    <w:p w14:paraId="25E4E5CA" w14:textId="77777777" w:rsidR="007B613C" w:rsidRPr="007B613C" w:rsidRDefault="007B613C" w:rsidP="007B613C">
      <w:pPr>
        <w:bidi/>
        <w:rPr>
          <w:rtl/>
          <w:lang w:val="en-US"/>
        </w:rPr>
      </w:pPr>
    </w:p>
    <w:p w14:paraId="310285AD" w14:textId="1D3A1450" w:rsidR="00884842" w:rsidRDefault="00884842" w:rsidP="00156FA0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מילון תהליכים:</w:t>
      </w:r>
    </w:p>
    <w:tbl>
      <w:tblPr>
        <w:tblStyle w:val="GridTable4-Accent1"/>
        <w:bidiVisual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884842" w14:paraId="7586DFF3" w14:textId="77777777" w:rsidTr="00884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14:paraId="35C90896" w14:textId="6128B4E9" w:rsidR="00884842" w:rsidRDefault="00884842" w:rsidP="00884842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קוד</w:t>
            </w:r>
          </w:p>
        </w:tc>
        <w:tc>
          <w:tcPr>
            <w:tcW w:w="3081" w:type="dxa"/>
            <w:vAlign w:val="center"/>
          </w:tcPr>
          <w:p w14:paraId="7C5B3FA0" w14:textId="6E0E7C15" w:rsidR="00884842" w:rsidRDefault="00884842" w:rsidP="0088484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שם התהליך</w:t>
            </w:r>
          </w:p>
        </w:tc>
        <w:tc>
          <w:tcPr>
            <w:tcW w:w="3081" w:type="dxa"/>
            <w:vAlign w:val="center"/>
          </w:tcPr>
          <w:p w14:paraId="53A4D4DC" w14:textId="78926C64" w:rsidR="00884842" w:rsidRDefault="00884842" w:rsidP="0088484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תיאור התהליך</w:t>
            </w:r>
          </w:p>
        </w:tc>
      </w:tr>
      <w:tr w:rsidR="00884842" w14:paraId="174985DD" w14:textId="77777777" w:rsidTr="00884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14:paraId="524A59EC" w14:textId="08D94A28" w:rsidR="00884842" w:rsidRDefault="00975BAD" w:rsidP="00884842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P1</w:t>
            </w:r>
          </w:p>
        </w:tc>
        <w:tc>
          <w:tcPr>
            <w:tcW w:w="3081" w:type="dxa"/>
            <w:vAlign w:val="center"/>
          </w:tcPr>
          <w:p w14:paraId="09689B43" w14:textId="57A8ED01" w:rsidR="00884842" w:rsidRDefault="00643492" w:rsidP="0088484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טיפול במשתמש</w:t>
            </w:r>
          </w:p>
        </w:tc>
        <w:tc>
          <w:tcPr>
            <w:tcW w:w="3081" w:type="dxa"/>
            <w:vAlign w:val="center"/>
          </w:tcPr>
          <w:p w14:paraId="0D191BBB" w14:textId="77777777" w:rsidR="00884842" w:rsidRDefault="00884842" w:rsidP="0088484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D96A16" w14:paraId="7F9F9FA4" w14:textId="77777777" w:rsidTr="00884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14:paraId="3F5DA4B6" w14:textId="6CBC1F9C" w:rsidR="00D96A16" w:rsidRDefault="00975BAD" w:rsidP="00884842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P2</w:t>
            </w:r>
          </w:p>
        </w:tc>
        <w:tc>
          <w:tcPr>
            <w:tcW w:w="3081" w:type="dxa"/>
            <w:vAlign w:val="center"/>
          </w:tcPr>
          <w:p w14:paraId="0684B250" w14:textId="335ED1F2" w:rsidR="00D96A16" w:rsidRDefault="00643492" w:rsidP="0088484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טיפול בפרויקטים</w:t>
            </w:r>
          </w:p>
        </w:tc>
        <w:tc>
          <w:tcPr>
            <w:tcW w:w="3081" w:type="dxa"/>
            <w:vAlign w:val="center"/>
          </w:tcPr>
          <w:p w14:paraId="2BB95286" w14:textId="77777777" w:rsidR="00D96A16" w:rsidRDefault="00D96A16" w:rsidP="0088484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8916C2" w14:paraId="554F8359" w14:textId="77777777" w:rsidTr="00884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14:paraId="5A7D3E3E" w14:textId="19C545DB" w:rsidR="008916C2" w:rsidRDefault="0076452C" w:rsidP="00884842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P3</w:t>
            </w:r>
          </w:p>
        </w:tc>
        <w:tc>
          <w:tcPr>
            <w:tcW w:w="3081" w:type="dxa"/>
            <w:vAlign w:val="center"/>
          </w:tcPr>
          <w:p w14:paraId="11C9AF89" w14:textId="536F4A74" w:rsidR="008916C2" w:rsidRDefault="00643492" w:rsidP="008916C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טיפול בקבצים</w:t>
            </w:r>
          </w:p>
        </w:tc>
        <w:tc>
          <w:tcPr>
            <w:tcW w:w="3081" w:type="dxa"/>
            <w:vAlign w:val="center"/>
          </w:tcPr>
          <w:p w14:paraId="015FDA8A" w14:textId="77777777" w:rsidR="008916C2" w:rsidRDefault="008916C2" w:rsidP="0088484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8916C2" w14:paraId="467D5ADB" w14:textId="77777777" w:rsidTr="00884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14:paraId="53876E92" w14:textId="186B62FB" w:rsidR="008916C2" w:rsidRDefault="0076452C" w:rsidP="00884842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P4</w:t>
            </w:r>
          </w:p>
        </w:tc>
        <w:tc>
          <w:tcPr>
            <w:tcW w:w="3081" w:type="dxa"/>
            <w:vAlign w:val="center"/>
          </w:tcPr>
          <w:p w14:paraId="0DA9A711" w14:textId="4D5F541D" w:rsidR="008916C2" w:rsidRDefault="00643492" w:rsidP="008916C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טיפול במשימות</w:t>
            </w:r>
          </w:p>
        </w:tc>
        <w:tc>
          <w:tcPr>
            <w:tcW w:w="3081" w:type="dxa"/>
            <w:vAlign w:val="center"/>
          </w:tcPr>
          <w:p w14:paraId="407AEA5A" w14:textId="77777777" w:rsidR="008916C2" w:rsidRDefault="008916C2" w:rsidP="0088484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9A52BF" w14:paraId="11726EA2" w14:textId="77777777" w:rsidTr="00884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14:paraId="7E049451" w14:textId="4A21D738" w:rsidR="009A52BF" w:rsidRDefault="009A52BF" w:rsidP="00884842">
            <w:pPr>
              <w:bidi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P1.1</w:t>
            </w:r>
          </w:p>
        </w:tc>
        <w:tc>
          <w:tcPr>
            <w:tcW w:w="3081" w:type="dxa"/>
            <w:vAlign w:val="center"/>
          </w:tcPr>
          <w:p w14:paraId="10BADB91" w14:textId="78561FD7" w:rsidR="009A52BF" w:rsidRDefault="00A81D6C" w:rsidP="008916C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יצירת </w:t>
            </w:r>
            <w:r w:rsidR="009A52BF">
              <w:rPr>
                <w:rFonts w:hint="cs"/>
                <w:sz w:val="24"/>
                <w:szCs w:val="24"/>
                <w:rtl/>
                <w:lang w:val="en-US"/>
              </w:rPr>
              <w:t>משתמש</w:t>
            </w:r>
          </w:p>
        </w:tc>
        <w:tc>
          <w:tcPr>
            <w:tcW w:w="3081" w:type="dxa"/>
            <w:vAlign w:val="center"/>
          </w:tcPr>
          <w:p w14:paraId="6B861221" w14:textId="77777777" w:rsidR="009A52BF" w:rsidRDefault="009A52BF" w:rsidP="0088484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9A52BF" w14:paraId="6039C952" w14:textId="77777777" w:rsidTr="00884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14:paraId="1C1059BF" w14:textId="1555AAB1" w:rsidR="009A52BF" w:rsidRDefault="009A52BF" w:rsidP="00884842">
            <w:pPr>
              <w:bidi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P1.2</w:t>
            </w:r>
          </w:p>
        </w:tc>
        <w:tc>
          <w:tcPr>
            <w:tcW w:w="3081" w:type="dxa"/>
            <w:vAlign w:val="center"/>
          </w:tcPr>
          <w:p w14:paraId="3A4FB7AC" w14:textId="70119C89" w:rsidR="009A52BF" w:rsidRDefault="009A52BF" w:rsidP="008916C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צפייה במשתמש</w:t>
            </w:r>
          </w:p>
        </w:tc>
        <w:tc>
          <w:tcPr>
            <w:tcW w:w="3081" w:type="dxa"/>
            <w:vAlign w:val="center"/>
          </w:tcPr>
          <w:p w14:paraId="1F461FAC" w14:textId="77777777" w:rsidR="009A52BF" w:rsidRDefault="009A52BF" w:rsidP="0088484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C56BAF" w14:paraId="102D98E9" w14:textId="77777777" w:rsidTr="00884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14:paraId="52ABA00F" w14:textId="255CBD10" w:rsidR="00C56BAF" w:rsidRDefault="00C56BAF" w:rsidP="00C56BAF">
            <w:pPr>
              <w:bidi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P1.3</w:t>
            </w:r>
          </w:p>
        </w:tc>
        <w:tc>
          <w:tcPr>
            <w:tcW w:w="3081" w:type="dxa"/>
            <w:vAlign w:val="center"/>
          </w:tcPr>
          <w:p w14:paraId="1D284AAD" w14:textId="7C62F7FE" w:rsidR="00C56BAF" w:rsidRDefault="00C56BAF" w:rsidP="00C56B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צפייה במשתמשים</w:t>
            </w:r>
          </w:p>
        </w:tc>
        <w:tc>
          <w:tcPr>
            <w:tcW w:w="3081" w:type="dxa"/>
            <w:vAlign w:val="center"/>
          </w:tcPr>
          <w:p w14:paraId="2DC5968E" w14:textId="77777777" w:rsidR="00C56BAF" w:rsidRDefault="00C56BAF" w:rsidP="00C56B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C56BAF" w14:paraId="52170BE6" w14:textId="77777777" w:rsidTr="00884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14:paraId="59E95D6B" w14:textId="71CDDAF0" w:rsidR="00C56BAF" w:rsidRDefault="00C56BAF" w:rsidP="00C56BAF">
            <w:pPr>
              <w:bidi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P1.4</w:t>
            </w:r>
          </w:p>
        </w:tc>
        <w:tc>
          <w:tcPr>
            <w:tcW w:w="3081" w:type="dxa"/>
            <w:vAlign w:val="center"/>
          </w:tcPr>
          <w:p w14:paraId="68B1AC4F" w14:textId="3E9DE2D8" w:rsidR="00C56BAF" w:rsidRDefault="00C56BAF" w:rsidP="00C56BA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עריכת משתמש</w:t>
            </w:r>
          </w:p>
        </w:tc>
        <w:tc>
          <w:tcPr>
            <w:tcW w:w="3081" w:type="dxa"/>
            <w:vAlign w:val="center"/>
          </w:tcPr>
          <w:p w14:paraId="032C35C2" w14:textId="77777777" w:rsidR="00C56BAF" w:rsidRDefault="00C56BAF" w:rsidP="00C56BA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D39D9" w14:paraId="69056D6C" w14:textId="77777777" w:rsidTr="00884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14:paraId="01A1902D" w14:textId="4E5A7C8E" w:rsidR="005D39D9" w:rsidRDefault="005D39D9" w:rsidP="00C56BAF">
            <w:pPr>
              <w:bidi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P1.5</w:t>
            </w:r>
          </w:p>
        </w:tc>
        <w:tc>
          <w:tcPr>
            <w:tcW w:w="3081" w:type="dxa"/>
            <w:vAlign w:val="center"/>
          </w:tcPr>
          <w:p w14:paraId="2E24CD37" w14:textId="1B231939" w:rsidR="005D39D9" w:rsidRDefault="00371016" w:rsidP="00C56B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הסרת משתמש</w:t>
            </w:r>
          </w:p>
        </w:tc>
        <w:tc>
          <w:tcPr>
            <w:tcW w:w="3081" w:type="dxa"/>
            <w:vAlign w:val="center"/>
          </w:tcPr>
          <w:p w14:paraId="54E179AB" w14:textId="77777777" w:rsidR="005D39D9" w:rsidRDefault="005D39D9" w:rsidP="00C56BA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C56BAF" w14:paraId="5F1CA8D0" w14:textId="77777777" w:rsidTr="00884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14:paraId="46B48562" w14:textId="39FB326A" w:rsidR="00C56BAF" w:rsidRDefault="005D39D9" w:rsidP="00C56BAF">
            <w:pPr>
              <w:bidi/>
              <w:jc w:val="center"/>
              <w:rPr>
                <w:rFonts w:hint="cs"/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="00371016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.</w:t>
            </w:r>
            <w:r w:rsidR="0037101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081" w:type="dxa"/>
            <w:vAlign w:val="center"/>
          </w:tcPr>
          <w:p w14:paraId="166DDA4B" w14:textId="4545A01B" w:rsidR="00C56BAF" w:rsidRDefault="00371016" w:rsidP="00C56BA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הוספת מורים או תלמידים למשתמש</w:t>
            </w:r>
          </w:p>
        </w:tc>
        <w:tc>
          <w:tcPr>
            <w:tcW w:w="3081" w:type="dxa"/>
            <w:vAlign w:val="center"/>
          </w:tcPr>
          <w:p w14:paraId="0F5C32FC" w14:textId="77777777" w:rsidR="00C56BAF" w:rsidRDefault="00C56BAF" w:rsidP="00C56BA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371016" w14:paraId="48258B53" w14:textId="77777777" w:rsidTr="00884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14:paraId="0A652A53" w14:textId="6DC0F191" w:rsidR="00371016" w:rsidRDefault="00371016" w:rsidP="00371016">
            <w:pPr>
              <w:bidi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081" w:type="dxa"/>
            <w:vAlign w:val="center"/>
          </w:tcPr>
          <w:p w14:paraId="66157A28" w14:textId="2DAE5BAA" w:rsidR="00371016" w:rsidRDefault="00371016" w:rsidP="0037101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צפייה במורים והתלמידים של משתמש</w:t>
            </w:r>
          </w:p>
        </w:tc>
        <w:tc>
          <w:tcPr>
            <w:tcW w:w="3081" w:type="dxa"/>
            <w:vAlign w:val="center"/>
          </w:tcPr>
          <w:p w14:paraId="60FC3FB9" w14:textId="77777777" w:rsidR="00371016" w:rsidRDefault="00371016" w:rsidP="0037101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371016" w14:paraId="4A0AE1B6" w14:textId="77777777" w:rsidTr="00884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14:paraId="3EFD11C5" w14:textId="082EFE64" w:rsidR="00371016" w:rsidRDefault="00371016" w:rsidP="00371016">
            <w:pPr>
              <w:bidi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081" w:type="dxa"/>
            <w:vAlign w:val="center"/>
          </w:tcPr>
          <w:p w14:paraId="0D9F7C86" w14:textId="7417D99B" w:rsidR="00371016" w:rsidRDefault="00371016" w:rsidP="0037101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הסרת מור</w:t>
            </w:r>
            <w:r w:rsidR="00D5359A">
              <w:rPr>
                <w:rFonts w:hint="cs"/>
                <w:sz w:val="24"/>
                <w:szCs w:val="24"/>
                <w:rtl/>
                <w:lang w:val="en-US"/>
              </w:rPr>
              <w:t>ים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 או תלמיד</w:t>
            </w:r>
            <w:r w:rsidR="00D5359A">
              <w:rPr>
                <w:rFonts w:hint="cs"/>
                <w:sz w:val="24"/>
                <w:szCs w:val="24"/>
                <w:rtl/>
                <w:lang w:val="en-US"/>
              </w:rPr>
              <w:t>ים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 ממשתמש</w:t>
            </w:r>
          </w:p>
        </w:tc>
        <w:tc>
          <w:tcPr>
            <w:tcW w:w="3081" w:type="dxa"/>
            <w:vAlign w:val="center"/>
          </w:tcPr>
          <w:p w14:paraId="3A78DEDF" w14:textId="77777777" w:rsidR="00371016" w:rsidRDefault="00371016" w:rsidP="0037101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371016" w14:paraId="1366927E" w14:textId="77777777" w:rsidTr="00884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14:paraId="14E314D8" w14:textId="307A5331" w:rsidR="00371016" w:rsidRPr="0076452C" w:rsidRDefault="00371016" w:rsidP="00371016">
            <w:pPr>
              <w:bidi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lang w:val="en-US"/>
              </w:rPr>
              <w:t>3.1</w:t>
            </w:r>
          </w:p>
        </w:tc>
        <w:tc>
          <w:tcPr>
            <w:tcW w:w="3081" w:type="dxa"/>
            <w:vAlign w:val="center"/>
          </w:tcPr>
          <w:p w14:paraId="66A34EAD" w14:textId="535AEA36" w:rsidR="00371016" w:rsidRDefault="00371016" w:rsidP="0037101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יצירת פרויקט</w:t>
            </w:r>
          </w:p>
        </w:tc>
        <w:tc>
          <w:tcPr>
            <w:tcW w:w="3081" w:type="dxa"/>
            <w:vAlign w:val="center"/>
          </w:tcPr>
          <w:p w14:paraId="220E2322" w14:textId="77777777" w:rsidR="00371016" w:rsidRDefault="00371016" w:rsidP="0037101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371016" w14:paraId="0924225E" w14:textId="77777777" w:rsidTr="00884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14:paraId="534FEEFC" w14:textId="3989E5FD" w:rsidR="00371016" w:rsidRDefault="00371016" w:rsidP="00371016">
            <w:pPr>
              <w:bidi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P3.2</w:t>
            </w:r>
          </w:p>
        </w:tc>
        <w:tc>
          <w:tcPr>
            <w:tcW w:w="3081" w:type="dxa"/>
            <w:vAlign w:val="center"/>
          </w:tcPr>
          <w:p w14:paraId="3C90255F" w14:textId="412B8081" w:rsidR="00371016" w:rsidRDefault="00371016" w:rsidP="0037101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העתקת פרויקט</w:t>
            </w:r>
          </w:p>
        </w:tc>
        <w:tc>
          <w:tcPr>
            <w:tcW w:w="3081" w:type="dxa"/>
            <w:vAlign w:val="center"/>
          </w:tcPr>
          <w:p w14:paraId="00F66F9A" w14:textId="77777777" w:rsidR="00371016" w:rsidRDefault="00371016" w:rsidP="0037101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371016" w14:paraId="2F100832" w14:textId="77777777" w:rsidTr="00884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14:paraId="46222C27" w14:textId="5AE266EE" w:rsidR="00371016" w:rsidRDefault="00371016" w:rsidP="00371016">
            <w:pPr>
              <w:bidi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P3.3</w:t>
            </w:r>
          </w:p>
        </w:tc>
        <w:tc>
          <w:tcPr>
            <w:tcW w:w="3081" w:type="dxa"/>
            <w:vAlign w:val="center"/>
          </w:tcPr>
          <w:p w14:paraId="2804ACCF" w14:textId="388561B5" w:rsidR="00371016" w:rsidRDefault="00371016" w:rsidP="0037101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העברת פרויקט</w:t>
            </w:r>
          </w:p>
        </w:tc>
        <w:tc>
          <w:tcPr>
            <w:tcW w:w="3081" w:type="dxa"/>
            <w:vAlign w:val="center"/>
          </w:tcPr>
          <w:p w14:paraId="56665677" w14:textId="77777777" w:rsidR="00371016" w:rsidRDefault="00371016" w:rsidP="0037101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371016" w14:paraId="50C743C2" w14:textId="77777777" w:rsidTr="00884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14:paraId="0C6F035C" w14:textId="4D8B012D" w:rsidR="00371016" w:rsidRDefault="00371016" w:rsidP="00371016">
            <w:pPr>
              <w:bidi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P3.4</w:t>
            </w:r>
          </w:p>
        </w:tc>
        <w:tc>
          <w:tcPr>
            <w:tcW w:w="3081" w:type="dxa"/>
            <w:vAlign w:val="center"/>
          </w:tcPr>
          <w:p w14:paraId="19E0971F" w14:textId="569FD9F8" w:rsidR="00371016" w:rsidRDefault="00371016" w:rsidP="0037101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צפייה בפרויקט</w:t>
            </w:r>
          </w:p>
        </w:tc>
        <w:tc>
          <w:tcPr>
            <w:tcW w:w="3081" w:type="dxa"/>
            <w:vAlign w:val="center"/>
          </w:tcPr>
          <w:p w14:paraId="58124AAA" w14:textId="77777777" w:rsidR="00371016" w:rsidRDefault="00371016" w:rsidP="0037101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371016" w14:paraId="44868F3D" w14:textId="77777777" w:rsidTr="00884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14:paraId="074660C9" w14:textId="18E29849" w:rsidR="00371016" w:rsidRDefault="00371016" w:rsidP="00371016">
            <w:pPr>
              <w:bidi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P3.5</w:t>
            </w:r>
          </w:p>
        </w:tc>
        <w:tc>
          <w:tcPr>
            <w:tcW w:w="3081" w:type="dxa"/>
            <w:vAlign w:val="center"/>
          </w:tcPr>
          <w:p w14:paraId="31FBA3A9" w14:textId="1C80DF52" w:rsidR="00371016" w:rsidRDefault="00371016" w:rsidP="0037101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צפייה בפרויקטים</w:t>
            </w:r>
          </w:p>
        </w:tc>
        <w:tc>
          <w:tcPr>
            <w:tcW w:w="3081" w:type="dxa"/>
            <w:vAlign w:val="center"/>
          </w:tcPr>
          <w:p w14:paraId="1DC25D6B" w14:textId="77777777" w:rsidR="00371016" w:rsidRDefault="00371016" w:rsidP="0037101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371016" w14:paraId="5F71BA12" w14:textId="77777777" w:rsidTr="00884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14:paraId="7B3A9707" w14:textId="3566A5E8" w:rsidR="00371016" w:rsidRDefault="00371016" w:rsidP="00371016">
            <w:pPr>
              <w:bidi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P3.6</w:t>
            </w:r>
          </w:p>
        </w:tc>
        <w:tc>
          <w:tcPr>
            <w:tcW w:w="3081" w:type="dxa"/>
            <w:vAlign w:val="center"/>
          </w:tcPr>
          <w:p w14:paraId="11C0F310" w14:textId="430DA322" w:rsidR="00371016" w:rsidRDefault="00371016" w:rsidP="0037101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עריכת פרויקט</w:t>
            </w:r>
          </w:p>
        </w:tc>
        <w:tc>
          <w:tcPr>
            <w:tcW w:w="3081" w:type="dxa"/>
            <w:vAlign w:val="center"/>
          </w:tcPr>
          <w:p w14:paraId="323968AE" w14:textId="77777777" w:rsidR="00371016" w:rsidRDefault="00371016" w:rsidP="0037101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371016" w14:paraId="1F41220E" w14:textId="77777777" w:rsidTr="00884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14:paraId="76EC1A09" w14:textId="5CF56D09" w:rsidR="00371016" w:rsidRDefault="00371016" w:rsidP="00371016">
            <w:pPr>
              <w:bidi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P3.7</w:t>
            </w:r>
          </w:p>
        </w:tc>
        <w:tc>
          <w:tcPr>
            <w:tcW w:w="3081" w:type="dxa"/>
            <w:vAlign w:val="center"/>
          </w:tcPr>
          <w:p w14:paraId="5AAFBC2F" w14:textId="2B1307DE" w:rsidR="00371016" w:rsidRDefault="00371016" w:rsidP="0037101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מחיקת פרויקט</w:t>
            </w:r>
          </w:p>
        </w:tc>
        <w:tc>
          <w:tcPr>
            <w:tcW w:w="3081" w:type="dxa"/>
            <w:vAlign w:val="center"/>
          </w:tcPr>
          <w:p w14:paraId="22D34D17" w14:textId="77777777" w:rsidR="00371016" w:rsidRDefault="00371016" w:rsidP="0037101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371016" w14:paraId="2051A25C" w14:textId="77777777" w:rsidTr="00884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14:paraId="41CFB6BF" w14:textId="0F38BA58" w:rsidR="00371016" w:rsidRDefault="00371016" w:rsidP="00371016">
            <w:pPr>
              <w:bidi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P4.1</w:t>
            </w:r>
          </w:p>
        </w:tc>
        <w:tc>
          <w:tcPr>
            <w:tcW w:w="3081" w:type="dxa"/>
            <w:vAlign w:val="center"/>
          </w:tcPr>
          <w:p w14:paraId="58A2A2EA" w14:textId="2DBF6CE7" w:rsidR="00371016" w:rsidRDefault="00371016" w:rsidP="0037101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יצירת קובץ</w:t>
            </w:r>
          </w:p>
        </w:tc>
        <w:tc>
          <w:tcPr>
            <w:tcW w:w="3081" w:type="dxa"/>
            <w:vAlign w:val="center"/>
          </w:tcPr>
          <w:p w14:paraId="7250C991" w14:textId="77777777" w:rsidR="00371016" w:rsidRDefault="00371016" w:rsidP="0037101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371016" w14:paraId="57C46E27" w14:textId="77777777" w:rsidTr="00884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14:paraId="66147944" w14:textId="6521F2F3" w:rsidR="00371016" w:rsidRDefault="00371016" w:rsidP="00371016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P4.2</w:t>
            </w:r>
          </w:p>
        </w:tc>
        <w:tc>
          <w:tcPr>
            <w:tcW w:w="3081" w:type="dxa"/>
            <w:vAlign w:val="center"/>
          </w:tcPr>
          <w:p w14:paraId="3A7D21B6" w14:textId="1885DB76" w:rsidR="00371016" w:rsidRDefault="00371016" w:rsidP="0037101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העתקת קובץ</w:t>
            </w:r>
          </w:p>
        </w:tc>
        <w:tc>
          <w:tcPr>
            <w:tcW w:w="3081" w:type="dxa"/>
            <w:vAlign w:val="center"/>
          </w:tcPr>
          <w:p w14:paraId="6D830E31" w14:textId="77777777" w:rsidR="00371016" w:rsidRDefault="00371016" w:rsidP="0037101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371016" w14:paraId="720F4E90" w14:textId="77777777" w:rsidTr="00884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14:paraId="18C3D385" w14:textId="517145CB" w:rsidR="00371016" w:rsidRDefault="00371016" w:rsidP="00371016">
            <w:pPr>
              <w:bidi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P4.3</w:t>
            </w:r>
          </w:p>
        </w:tc>
        <w:tc>
          <w:tcPr>
            <w:tcW w:w="3081" w:type="dxa"/>
            <w:vAlign w:val="center"/>
          </w:tcPr>
          <w:p w14:paraId="2B96559B" w14:textId="3BA57E9A" w:rsidR="00371016" w:rsidRDefault="00371016" w:rsidP="0037101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העברת קובץ</w:t>
            </w:r>
          </w:p>
        </w:tc>
        <w:tc>
          <w:tcPr>
            <w:tcW w:w="3081" w:type="dxa"/>
            <w:vAlign w:val="center"/>
          </w:tcPr>
          <w:p w14:paraId="415EEF4E" w14:textId="77777777" w:rsidR="00371016" w:rsidRDefault="00371016" w:rsidP="0037101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371016" w14:paraId="51B697FE" w14:textId="77777777" w:rsidTr="00884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14:paraId="3D6338C4" w14:textId="74F37366" w:rsidR="00371016" w:rsidRDefault="00371016" w:rsidP="00371016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P4.4</w:t>
            </w:r>
          </w:p>
        </w:tc>
        <w:tc>
          <w:tcPr>
            <w:tcW w:w="3081" w:type="dxa"/>
            <w:vAlign w:val="center"/>
          </w:tcPr>
          <w:p w14:paraId="22858DF9" w14:textId="22F7D3D2" w:rsidR="00371016" w:rsidRDefault="00371016" w:rsidP="0037101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צפייה בקבץ</w:t>
            </w:r>
          </w:p>
        </w:tc>
        <w:tc>
          <w:tcPr>
            <w:tcW w:w="3081" w:type="dxa"/>
            <w:vAlign w:val="center"/>
          </w:tcPr>
          <w:p w14:paraId="78A449F8" w14:textId="77777777" w:rsidR="00371016" w:rsidRDefault="00371016" w:rsidP="0037101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371016" w14:paraId="183C6DFC" w14:textId="77777777" w:rsidTr="00884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14:paraId="6F05F616" w14:textId="03B84BD6" w:rsidR="00371016" w:rsidRDefault="00371016" w:rsidP="00371016">
            <w:pPr>
              <w:bidi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P4.5</w:t>
            </w:r>
          </w:p>
        </w:tc>
        <w:tc>
          <w:tcPr>
            <w:tcW w:w="3081" w:type="dxa"/>
            <w:vAlign w:val="center"/>
          </w:tcPr>
          <w:p w14:paraId="52BEAA1E" w14:textId="5BECF328" w:rsidR="00371016" w:rsidRDefault="00371016" w:rsidP="0037101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 w:rsidRPr="0010086C">
              <w:rPr>
                <w:rFonts w:ascii="Times New Roman" w:hAnsi="Times New Roman" w:cs="David"/>
                <w:sz w:val="24"/>
                <w:szCs w:val="24"/>
                <w:rtl/>
              </w:rPr>
              <w:t>צפייה ב</w:t>
            </w: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קבצ</w:t>
            </w:r>
            <w:r w:rsidRPr="0010086C">
              <w:rPr>
                <w:rFonts w:ascii="Times New Roman" w:hAnsi="Times New Roman" w:cs="David"/>
                <w:sz w:val="24"/>
                <w:szCs w:val="24"/>
                <w:rtl/>
              </w:rPr>
              <w:t>ים</w:t>
            </w:r>
          </w:p>
        </w:tc>
        <w:tc>
          <w:tcPr>
            <w:tcW w:w="3081" w:type="dxa"/>
            <w:vAlign w:val="center"/>
          </w:tcPr>
          <w:p w14:paraId="7791321D" w14:textId="77777777" w:rsidR="00371016" w:rsidRDefault="00371016" w:rsidP="0037101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371016" w14:paraId="71F2694A" w14:textId="77777777" w:rsidTr="00884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14:paraId="6074DAAA" w14:textId="0D896276" w:rsidR="00371016" w:rsidRDefault="00371016" w:rsidP="00371016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lang w:val="en-US"/>
              </w:rPr>
              <w:t>4.6</w:t>
            </w:r>
          </w:p>
        </w:tc>
        <w:tc>
          <w:tcPr>
            <w:tcW w:w="3081" w:type="dxa"/>
            <w:vAlign w:val="center"/>
          </w:tcPr>
          <w:p w14:paraId="7DF591BB" w14:textId="170DDB49" w:rsidR="00371016" w:rsidRDefault="00371016" w:rsidP="0037101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עריכת קובץ</w:t>
            </w:r>
          </w:p>
        </w:tc>
        <w:tc>
          <w:tcPr>
            <w:tcW w:w="3081" w:type="dxa"/>
            <w:vAlign w:val="center"/>
          </w:tcPr>
          <w:p w14:paraId="50E4BB4D" w14:textId="77777777" w:rsidR="00371016" w:rsidRDefault="00371016" w:rsidP="0037101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371016" w14:paraId="3729594A" w14:textId="77777777" w:rsidTr="00884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14:paraId="77EE7DAE" w14:textId="2593DA5F" w:rsidR="00371016" w:rsidRDefault="00371016" w:rsidP="00371016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P4.7</w:t>
            </w:r>
          </w:p>
        </w:tc>
        <w:tc>
          <w:tcPr>
            <w:tcW w:w="3081" w:type="dxa"/>
            <w:vAlign w:val="center"/>
          </w:tcPr>
          <w:p w14:paraId="1358851C" w14:textId="2F996627" w:rsidR="00371016" w:rsidRDefault="00371016" w:rsidP="0037101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מחיקת קובץ</w:t>
            </w:r>
          </w:p>
        </w:tc>
        <w:tc>
          <w:tcPr>
            <w:tcW w:w="3081" w:type="dxa"/>
            <w:vAlign w:val="center"/>
          </w:tcPr>
          <w:p w14:paraId="45F73141" w14:textId="77777777" w:rsidR="00371016" w:rsidRDefault="00371016" w:rsidP="0037101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371016" w14:paraId="08D8DF78" w14:textId="77777777" w:rsidTr="00884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14:paraId="5E6EB2B8" w14:textId="48239788" w:rsidR="00371016" w:rsidRDefault="00371016" w:rsidP="00371016">
            <w:pPr>
              <w:bidi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P5.1</w:t>
            </w:r>
          </w:p>
        </w:tc>
        <w:tc>
          <w:tcPr>
            <w:tcW w:w="3081" w:type="dxa"/>
            <w:vAlign w:val="center"/>
          </w:tcPr>
          <w:p w14:paraId="57CB3614" w14:textId="0BB5B609" w:rsidR="00371016" w:rsidRDefault="00371016" w:rsidP="0037101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יצירת משימה</w:t>
            </w:r>
          </w:p>
        </w:tc>
        <w:tc>
          <w:tcPr>
            <w:tcW w:w="3081" w:type="dxa"/>
            <w:vAlign w:val="center"/>
          </w:tcPr>
          <w:p w14:paraId="29E6730F" w14:textId="77777777" w:rsidR="00371016" w:rsidRDefault="00371016" w:rsidP="0037101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371016" w14:paraId="4CB5999B" w14:textId="77777777" w:rsidTr="00884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14:paraId="42E9AAA3" w14:textId="78152388" w:rsidR="00371016" w:rsidRDefault="00371016" w:rsidP="00371016">
            <w:pPr>
              <w:bidi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P5.2</w:t>
            </w:r>
          </w:p>
        </w:tc>
        <w:tc>
          <w:tcPr>
            <w:tcW w:w="3081" w:type="dxa"/>
            <w:vAlign w:val="center"/>
          </w:tcPr>
          <w:p w14:paraId="194410C6" w14:textId="7D2FCE38" w:rsidR="00371016" w:rsidRDefault="00371016" w:rsidP="0037101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העברת משימה</w:t>
            </w:r>
          </w:p>
        </w:tc>
        <w:tc>
          <w:tcPr>
            <w:tcW w:w="3081" w:type="dxa"/>
            <w:vAlign w:val="center"/>
          </w:tcPr>
          <w:p w14:paraId="6344426F" w14:textId="77777777" w:rsidR="00371016" w:rsidRDefault="00371016" w:rsidP="0037101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371016" w14:paraId="49E56188" w14:textId="77777777" w:rsidTr="00884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14:paraId="78808DAC" w14:textId="67FDAE51" w:rsidR="00371016" w:rsidRDefault="00371016" w:rsidP="00371016">
            <w:pPr>
              <w:bidi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lang w:val="en-US"/>
              </w:rPr>
              <w:t>5.3</w:t>
            </w:r>
          </w:p>
        </w:tc>
        <w:tc>
          <w:tcPr>
            <w:tcW w:w="3081" w:type="dxa"/>
            <w:vAlign w:val="center"/>
          </w:tcPr>
          <w:p w14:paraId="76C7F50B" w14:textId="18F90BBD" w:rsidR="00371016" w:rsidRDefault="00371016" w:rsidP="0037101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צפייה במשימה</w:t>
            </w:r>
          </w:p>
        </w:tc>
        <w:tc>
          <w:tcPr>
            <w:tcW w:w="3081" w:type="dxa"/>
            <w:vAlign w:val="center"/>
          </w:tcPr>
          <w:p w14:paraId="7010A70C" w14:textId="77777777" w:rsidR="00371016" w:rsidRDefault="00371016" w:rsidP="0037101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4E8B1CD2" w14:textId="77777777" w:rsidTr="00884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14:paraId="29B27838" w14:textId="04203210" w:rsidR="00555EDC" w:rsidRDefault="00555EDC" w:rsidP="00555EDC">
            <w:pPr>
              <w:bidi/>
              <w:jc w:val="center"/>
              <w:rPr>
                <w:rFonts w:hint="cs"/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lang w:val="en-US"/>
              </w:rPr>
              <w:t>5.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081" w:type="dxa"/>
            <w:vAlign w:val="center"/>
          </w:tcPr>
          <w:p w14:paraId="3EBAD369" w14:textId="458ED52B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צפייה במשימ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ות</w:t>
            </w:r>
          </w:p>
        </w:tc>
        <w:tc>
          <w:tcPr>
            <w:tcW w:w="3081" w:type="dxa"/>
            <w:vAlign w:val="center"/>
          </w:tcPr>
          <w:p w14:paraId="204D3F89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5751FAA1" w14:textId="77777777" w:rsidTr="00884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14:paraId="2B0D846F" w14:textId="7EEB45FE" w:rsidR="00555EDC" w:rsidRDefault="00555EDC" w:rsidP="00555EDC">
            <w:pPr>
              <w:bidi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P5.5</w:t>
            </w:r>
          </w:p>
        </w:tc>
        <w:tc>
          <w:tcPr>
            <w:tcW w:w="3081" w:type="dxa"/>
            <w:vAlign w:val="center"/>
          </w:tcPr>
          <w:p w14:paraId="409E6B85" w14:textId="0CF5FBD4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עריכת משימה</w:t>
            </w:r>
          </w:p>
        </w:tc>
        <w:tc>
          <w:tcPr>
            <w:tcW w:w="3081" w:type="dxa"/>
            <w:vAlign w:val="center"/>
          </w:tcPr>
          <w:p w14:paraId="188F94F3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20CB3204" w14:textId="77777777" w:rsidTr="00884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14:paraId="76DC641E" w14:textId="626E913E" w:rsidR="00555EDC" w:rsidRDefault="00555EDC" w:rsidP="00555EDC">
            <w:pPr>
              <w:bidi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P5.6</w:t>
            </w:r>
          </w:p>
        </w:tc>
        <w:tc>
          <w:tcPr>
            <w:tcW w:w="3081" w:type="dxa"/>
            <w:vAlign w:val="center"/>
          </w:tcPr>
          <w:p w14:paraId="7FF9D33F" w14:textId="13B328C9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מחיקת משימה</w:t>
            </w:r>
          </w:p>
        </w:tc>
        <w:tc>
          <w:tcPr>
            <w:tcW w:w="3081" w:type="dxa"/>
            <w:vAlign w:val="center"/>
          </w:tcPr>
          <w:p w14:paraId="2E2A1DEF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4368D928" w14:textId="77777777" w:rsidTr="00884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14:paraId="43BA1F7F" w14:textId="00760D60" w:rsidR="00555EDC" w:rsidRDefault="00555EDC" w:rsidP="00555EDC">
            <w:pPr>
              <w:bidi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אבור כל דרישה פונקציונלית</w:t>
            </w:r>
          </w:p>
        </w:tc>
        <w:tc>
          <w:tcPr>
            <w:tcW w:w="3081" w:type="dxa"/>
            <w:vAlign w:val="center"/>
          </w:tcPr>
          <w:p w14:paraId="565732B0" w14:textId="633FA819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6A4064D3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7A983E08" w14:textId="77777777" w:rsidTr="00037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2C5DC6EE" w14:textId="7C89C8A0" w:rsidR="00555EDC" w:rsidRDefault="00555EDC" w:rsidP="00555EDC">
            <w:pPr>
              <w:bidi/>
              <w:jc w:val="center"/>
              <w:rPr>
                <w:rFonts w:hint="cs"/>
                <w:sz w:val="24"/>
                <w:szCs w:val="24"/>
                <w:rtl/>
                <w:lang w:val="en-US"/>
              </w:rPr>
            </w:pPr>
            <w:r w:rsidRPr="00997FD3">
              <w:rPr>
                <w:rFonts w:ascii="Times New Roman" w:hAnsi="Times New Roman" w:cs="David" w:hint="cs"/>
                <w:sz w:val="24"/>
                <w:szCs w:val="24"/>
                <w:highlight w:val="yellow"/>
                <w:rtl/>
              </w:rPr>
              <w:t>על המערכת להשתמש באורך הקוד של מונאקו</w:t>
            </w:r>
          </w:p>
        </w:tc>
        <w:tc>
          <w:tcPr>
            <w:tcW w:w="3081" w:type="dxa"/>
            <w:vAlign w:val="center"/>
          </w:tcPr>
          <w:p w14:paraId="24A552FB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756D3BB3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5403A104" w14:textId="77777777" w:rsidTr="0078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648BBB72" w14:textId="5DBFFF37" w:rsidR="00555EDC" w:rsidRPr="00960560" w:rsidRDefault="00555EDC" w:rsidP="00555EDC">
            <w:pPr>
              <w:bidi/>
              <w:jc w:val="center"/>
              <w:rPr>
                <w:rFonts w:hint="cs"/>
                <w:sz w:val="24"/>
                <w:szCs w:val="24"/>
                <w:highlight w:val="yellow"/>
                <w:rtl/>
                <w:lang w:val="en-US"/>
              </w:rPr>
            </w:pPr>
            <w:r w:rsidRPr="00960560">
              <w:rPr>
                <w:rFonts w:ascii="Times New Roman" w:hAnsi="Times New Roman" w:cs="David" w:hint="cs"/>
                <w:sz w:val="24"/>
                <w:szCs w:val="24"/>
                <w:highlight w:val="yellow"/>
                <w:rtl/>
              </w:rPr>
              <w:t>על המערכת להשתמש במיצר הקוד בלוקלי</w:t>
            </w:r>
          </w:p>
        </w:tc>
        <w:tc>
          <w:tcPr>
            <w:tcW w:w="3081" w:type="dxa"/>
            <w:vAlign w:val="center"/>
          </w:tcPr>
          <w:p w14:paraId="5FA2DE2D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0632556B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274AA5F1" w14:textId="77777777" w:rsidTr="00364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1FFFCC71" w14:textId="2C163D68" w:rsidR="00555EDC" w:rsidRPr="00960560" w:rsidRDefault="00555EDC" w:rsidP="00555EDC">
            <w:pPr>
              <w:bidi/>
              <w:jc w:val="center"/>
              <w:rPr>
                <w:rFonts w:hint="cs"/>
                <w:sz w:val="24"/>
                <w:szCs w:val="24"/>
                <w:highlight w:val="yellow"/>
                <w:rtl/>
                <w:lang w:val="en-US"/>
              </w:rPr>
            </w:pPr>
            <w:r w:rsidRPr="00960560">
              <w:rPr>
                <w:rFonts w:ascii="Times New Roman" w:hAnsi="Times New Roman" w:cs="David" w:hint="cs"/>
                <w:sz w:val="24"/>
                <w:szCs w:val="24"/>
                <w:highlight w:val="yellow"/>
                <w:rtl/>
              </w:rPr>
              <w:t xml:space="preserve">על המערכת לאפשר יצירת </w:t>
            </w:r>
            <w:r w:rsidRPr="00960560">
              <w:rPr>
                <w:rFonts w:ascii="Times New Roman" w:hAnsi="Times New Roman" w:cs="David" w:hint="cs"/>
                <w:sz w:val="24"/>
                <w:szCs w:val="24"/>
                <w:highlight w:val="yellow"/>
                <w:rtl/>
              </w:rPr>
              <w:lastRenderedPageBreak/>
              <w:t>אפליקציות ומשחקים הרצים בדפדפן ובמכשירים סלולריי</w:t>
            </w:r>
            <w:r w:rsidRPr="00960560">
              <w:rPr>
                <w:rFonts w:ascii="Times New Roman" w:hAnsi="Times New Roman" w:cs="David" w:hint="eastAsia"/>
                <w:sz w:val="24"/>
                <w:szCs w:val="24"/>
                <w:highlight w:val="yellow"/>
                <w:rtl/>
              </w:rPr>
              <w:t>ם</w:t>
            </w:r>
          </w:p>
        </w:tc>
        <w:tc>
          <w:tcPr>
            <w:tcW w:w="3081" w:type="dxa"/>
            <w:vAlign w:val="center"/>
          </w:tcPr>
          <w:p w14:paraId="3352CAD1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0A3B7D82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022259EF" w14:textId="77777777" w:rsidTr="0074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53264CA1" w14:textId="50B101F1" w:rsidR="00555EDC" w:rsidRPr="00A46E95" w:rsidRDefault="00555EDC" w:rsidP="00555EDC">
            <w:pPr>
              <w:bidi/>
              <w:jc w:val="center"/>
              <w:rPr>
                <w:rFonts w:hint="cs"/>
                <w:sz w:val="24"/>
                <w:szCs w:val="24"/>
                <w:highlight w:val="red"/>
                <w:rtl/>
                <w:lang w:val="en-US"/>
              </w:rPr>
            </w:pPr>
            <w:r w:rsidRPr="00A46E95">
              <w:rPr>
                <w:rFonts w:ascii="Times New Roman" w:hAnsi="Times New Roman" w:cs="David"/>
                <w:sz w:val="24"/>
                <w:szCs w:val="24"/>
                <w:highlight w:val="red"/>
                <w:rtl/>
              </w:rPr>
              <w:t>פתרון אחסון זול (עד 100 דולר לחודש)</w:t>
            </w:r>
          </w:p>
        </w:tc>
        <w:tc>
          <w:tcPr>
            <w:tcW w:w="3081" w:type="dxa"/>
            <w:vAlign w:val="center"/>
          </w:tcPr>
          <w:p w14:paraId="7F56A8C2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3A950660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155C5EEE" w14:textId="77777777" w:rsidTr="00FA2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487314BE" w14:textId="5F88B4DE" w:rsidR="00555EDC" w:rsidRPr="00A46E95" w:rsidRDefault="00555EDC" w:rsidP="00555EDC">
            <w:pPr>
              <w:bidi/>
              <w:jc w:val="center"/>
              <w:rPr>
                <w:rFonts w:hint="cs"/>
                <w:sz w:val="24"/>
                <w:szCs w:val="24"/>
                <w:highlight w:val="green"/>
                <w:rtl/>
                <w:lang w:val="en-US"/>
              </w:rPr>
            </w:pPr>
            <w:r w:rsidRPr="00A46E95"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  <w:t>ניתן לשבץ תלמידים למשתמש (ושהוא יהיה המורה שלהם)</w:t>
            </w:r>
          </w:p>
        </w:tc>
        <w:tc>
          <w:tcPr>
            <w:tcW w:w="3081" w:type="dxa"/>
            <w:vAlign w:val="center"/>
          </w:tcPr>
          <w:p w14:paraId="01EF95D1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5F532FC4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5BCA7759" w14:textId="77777777" w:rsidTr="006D1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3CFEFFEA" w14:textId="2DC8BC0B" w:rsidR="00555EDC" w:rsidRPr="00A46E95" w:rsidRDefault="00555EDC" w:rsidP="00555EDC">
            <w:pPr>
              <w:bidi/>
              <w:jc w:val="center"/>
              <w:rPr>
                <w:rFonts w:hint="cs"/>
                <w:sz w:val="24"/>
                <w:szCs w:val="24"/>
                <w:highlight w:val="green"/>
                <w:rtl/>
                <w:lang w:val="en-US"/>
              </w:rPr>
            </w:pPr>
            <w:r w:rsidRPr="00A46E95"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  <w:t>יכולים להיות מספר מורים למשתמש</w:t>
            </w:r>
          </w:p>
        </w:tc>
        <w:tc>
          <w:tcPr>
            <w:tcW w:w="3081" w:type="dxa"/>
            <w:vAlign w:val="center"/>
          </w:tcPr>
          <w:p w14:paraId="1DAC91E5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0065C886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2DC92556" w14:textId="77777777" w:rsidTr="006D1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17952C76" w14:textId="3BF4CEE3" w:rsidR="00555EDC" w:rsidRPr="00A46E95" w:rsidRDefault="00555EDC" w:rsidP="00555EDC">
            <w:pPr>
              <w:bidi/>
              <w:jc w:val="center"/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</w:pPr>
            <w:r w:rsidRPr="00A46E95"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  <w:t>קיים משתמש אחד שהוא המנהל הראשי של המערכת, אינו יכול לה</w:t>
            </w:r>
            <w:r w:rsidRPr="00A46E95">
              <w:rPr>
                <w:rFonts w:ascii="Times New Roman" w:hAnsi="Times New Roman" w:cs="David" w:hint="cs"/>
                <w:sz w:val="24"/>
                <w:szCs w:val="24"/>
                <w:highlight w:val="green"/>
                <w:rtl/>
              </w:rPr>
              <w:t>י</w:t>
            </w:r>
            <w:r w:rsidRPr="00A46E95"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  <w:t>מחק מהמערכת ולאף אחד אחר אין גישה לשנות פרטים הקשורים אליו</w:t>
            </w:r>
          </w:p>
        </w:tc>
        <w:tc>
          <w:tcPr>
            <w:tcW w:w="3081" w:type="dxa"/>
            <w:vAlign w:val="center"/>
          </w:tcPr>
          <w:p w14:paraId="50D76E90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73B97BA4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5E276957" w14:textId="77777777" w:rsidTr="006D1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52304C5E" w14:textId="162A0120" w:rsidR="00555EDC" w:rsidRPr="00A46E95" w:rsidRDefault="00555EDC" w:rsidP="00555EDC">
            <w:pPr>
              <w:bidi/>
              <w:jc w:val="center"/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</w:pPr>
            <w:r w:rsidRPr="00A46E95"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  <w:t>קיימים משתמשים רשומים שהם מנהלי מערכת, אבל אינם המנהל הראשי</w:t>
            </w:r>
          </w:p>
        </w:tc>
        <w:tc>
          <w:tcPr>
            <w:tcW w:w="3081" w:type="dxa"/>
            <w:vAlign w:val="center"/>
          </w:tcPr>
          <w:p w14:paraId="21EEA0AB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5A9696E3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624E5A6C" w14:textId="77777777" w:rsidTr="006D1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56AC6E95" w14:textId="6B853709" w:rsidR="00555EDC" w:rsidRPr="00AB3A8C" w:rsidRDefault="00555EDC" w:rsidP="00555EDC">
            <w:pPr>
              <w:bidi/>
              <w:jc w:val="center"/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</w:pPr>
            <w:r w:rsidRPr="00AB3A8C"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  <w:t>קיימים משתמשים רשומים במערכת שאינם מנהלי מערכת</w:t>
            </w:r>
          </w:p>
        </w:tc>
        <w:tc>
          <w:tcPr>
            <w:tcW w:w="3081" w:type="dxa"/>
            <w:vAlign w:val="center"/>
          </w:tcPr>
          <w:p w14:paraId="301B2AF0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1D4B06BE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108D7CEE" w14:textId="77777777" w:rsidTr="006D1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7214D9E7" w14:textId="2AD9E078" w:rsidR="00555EDC" w:rsidRPr="00AB3A8C" w:rsidRDefault="00555EDC" w:rsidP="00555EDC">
            <w:pPr>
              <w:bidi/>
              <w:jc w:val="center"/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</w:pPr>
            <w:r w:rsidRPr="00AB3A8C"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  <w:t>משתמשים רשומים יכולים להיות מוגדרים כמורים של מספר משתמשים רשומים אחרים</w:t>
            </w:r>
          </w:p>
        </w:tc>
        <w:tc>
          <w:tcPr>
            <w:tcW w:w="3081" w:type="dxa"/>
            <w:vAlign w:val="center"/>
          </w:tcPr>
          <w:p w14:paraId="24F85A79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66B388A1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0B9DF600" w14:textId="77777777" w:rsidTr="006D1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0BDC0946" w14:textId="31483F47" w:rsidR="00555EDC" w:rsidRPr="00AB3A8C" w:rsidRDefault="00555EDC" w:rsidP="00555EDC">
            <w:pPr>
              <w:bidi/>
              <w:jc w:val="center"/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</w:pPr>
            <w:r w:rsidRPr="00AB3A8C"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  <w:t>משתמשים רשומים יכולים להיות מוגדרים כתלמידים של מספר משתמשים רשומים אחרים</w:t>
            </w:r>
          </w:p>
        </w:tc>
        <w:tc>
          <w:tcPr>
            <w:tcW w:w="3081" w:type="dxa"/>
            <w:vAlign w:val="center"/>
          </w:tcPr>
          <w:p w14:paraId="135C748F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5CF05948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29C94667" w14:textId="77777777" w:rsidTr="006D1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29B98920" w14:textId="326610CE" w:rsidR="00555EDC" w:rsidRPr="00AB3A8C" w:rsidRDefault="00555EDC" w:rsidP="00555EDC">
            <w:pPr>
              <w:bidi/>
              <w:jc w:val="center"/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</w:pPr>
            <w:r w:rsidRPr="00AB3A8C"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  <w:t>קיימים אורחים שאינם רשומים למערכת</w:t>
            </w:r>
          </w:p>
        </w:tc>
        <w:tc>
          <w:tcPr>
            <w:tcW w:w="3081" w:type="dxa"/>
            <w:vAlign w:val="center"/>
          </w:tcPr>
          <w:p w14:paraId="4DCE48D2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7DCC82F7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6C835DC3" w14:textId="77777777" w:rsidTr="006D1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295E610D" w14:textId="7D5D6F41" w:rsidR="00555EDC" w:rsidRPr="00AB3A8C" w:rsidRDefault="00555EDC" w:rsidP="00555EDC">
            <w:pPr>
              <w:bidi/>
              <w:jc w:val="center"/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</w:pPr>
            <w:r w:rsidRPr="00AB3A8C"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  <w:t>רק המנהל הראשי של המערכת יכול לשנות הרשאת מנהל למשתמשים רשומים</w:t>
            </w:r>
          </w:p>
        </w:tc>
        <w:tc>
          <w:tcPr>
            <w:tcW w:w="3081" w:type="dxa"/>
            <w:vAlign w:val="center"/>
          </w:tcPr>
          <w:p w14:paraId="24BE0BBD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29D5073C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7212ECAE" w14:textId="77777777" w:rsidTr="006D1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419725AE" w14:textId="5CC90B3E" w:rsidR="00555EDC" w:rsidRPr="00AB3A8C" w:rsidRDefault="00555EDC" w:rsidP="00555EDC">
            <w:pPr>
              <w:bidi/>
              <w:jc w:val="center"/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</w:pPr>
            <w:r w:rsidRPr="00AB3A8C"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  <w:t>המנהל הראשי של המערכת יכול לבצע כל מה שמשתמש עם הרשאת מנהל יכול לעשות</w:t>
            </w:r>
          </w:p>
        </w:tc>
        <w:tc>
          <w:tcPr>
            <w:tcW w:w="3081" w:type="dxa"/>
            <w:vAlign w:val="center"/>
          </w:tcPr>
          <w:p w14:paraId="5E8D4D31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6DD7277E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068384F7" w14:textId="77777777" w:rsidTr="006D1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3DD64EA7" w14:textId="276B4980" w:rsidR="00555EDC" w:rsidRPr="00AB3A8C" w:rsidRDefault="00555EDC" w:rsidP="00555EDC">
            <w:pPr>
              <w:bidi/>
              <w:jc w:val="center"/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</w:pPr>
            <w:r w:rsidRPr="00AB3A8C"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  <w:t>משתמשים עם הרשאת מנהל יכולים להגדיר משתמש מסוים כמורה של משתמש אחר, חוץ מעל מנהל המערכת</w:t>
            </w:r>
          </w:p>
        </w:tc>
        <w:tc>
          <w:tcPr>
            <w:tcW w:w="3081" w:type="dxa"/>
            <w:vAlign w:val="center"/>
          </w:tcPr>
          <w:p w14:paraId="61943BFA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0ECDC176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389D70DC" w14:textId="77777777" w:rsidTr="006D1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220AC638" w14:textId="1BFCEAEB" w:rsidR="00555EDC" w:rsidRPr="00AB3A8C" w:rsidRDefault="00555EDC" w:rsidP="00555EDC">
            <w:pPr>
              <w:bidi/>
              <w:jc w:val="center"/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</w:pPr>
            <w:r w:rsidRPr="00AB3A8C"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  <w:t>משתמשים עם הרשאת מנהל יכולים לרשום אורחים לא רשומים למערכת</w:t>
            </w:r>
          </w:p>
        </w:tc>
        <w:tc>
          <w:tcPr>
            <w:tcW w:w="3081" w:type="dxa"/>
            <w:vAlign w:val="center"/>
          </w:tcPr>
          <w:p w14:paraId="12631376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7DEE436C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4CCAFAE5" w14:textId="77777777" w:rsidTr="006D1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4E602611" w14:textId="69BF35D0" w:rsidR="00555EDC" w:rsidRPr="00AB3A8C" w:rsidRDefault="00555EDC" w:rsidP="00555EDC">
            <w:pPr>
              <w:bidi/>
              <w:jc w:val="center"/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</w:pPr>
            <w:r w:rsidRPr="00AB3A8C"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  <w:t xml:space="preserve">משתמשים עם הרשאת מנהל יכולים לערוך פרטים אישיים של משתמשים אחרים, חוץ </w:t>
            </w:r>
            <w:r w:rsidRPr="00AB3A8C">
              <w:rPr>
                <w:rFonts w:ascii="Times New Roman" w:hAnsi="Times New Roman" w:cs="David" w:hint="cs"/>
                <w:sz w:val="24"/>
                <w:szCs w:val="24"/>
                <w:highlight w:val="green"/>
                <w:rtl/>
              </w:rPr>
              <w:t>מהמנהל</w:t>
            </w:r>
            <w:r w:rsidRPr="00AB3A8C"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  <w:t xml:space="preserve"> הראשי של המערכת</w:t>
            </w:r>
          </w:p>
        </w:tc>
        <w:tc>
          <w:tcPr>
            <w:tcW w:w="3081" w:type="dxa"/>
            <w:vAlign w:val="center"/>
          </w:tcPr>
          <w:p w14:paraId="59A13D01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19AE3F9C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1AEAF3AE" w14:textId="77777777" w:rsidTr="006D1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4EA26F2C" w14:textId="26D7B470" w:rsidR="00555EDC" w:rsidRPr="00AB3A8C" w:rsidRDefault="00555EDC" w:rsidP="00555EDC">
            <w:pPr>
              <w:bidi/>
              <w:jc w:val="center"/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</w:pPr>
            <w:r w:rsidRPr="00AB3A8C"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  <w:t>משתמשים עם הרשאת מנהל יכולים למחוק משתמשים אחרים מהמערכת, חוץ מאת המנהל הראשי</w:t>
            </w:r>
          </w:p>
        </w:tc>
        <w:tc>
          <w:tcPr>
            <w:tcW w:w="3081" w:type="dxa"/>
            <w:vAlign w:val="center"/>
          </w:tcPr>
          <w:p w14:paraId="488FBC82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4D3F92AE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7B320EEE" w14:textId="77777777" w:rsidTr="006D1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19685FB5" w14:textId="1CCC16DB" w:rsidR="00555EDC" w:rsidRPr="00AB3A8C" w:rsidRDefault="00555EDC" w:rsidP="00555EDC">
            <w:pPr>
              <w:bidi/>
              <w:jc w:val="center"/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</w:pPr>
            <w:r w:rsidRPr="00AB3A8C"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  <w:t>משתמשים עם הרשאת מנהל יכולים להוסיף, לערוך ולמחוק פרויקטים של כל משתמש, חוץ משל המנהל הראשי</w:t>
            </w:r>
          </w:p>
        </w:tc>
        <w:tc>
          <w:tcPr>
            <w:tcW w:w="3081" w:type="dxa"/>
            <w:vAlign w:val="center"/>
          </w:tcPr>
          <w:p w14:paraId="542C7540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489AF190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2D01AA1E" w14:textId="77777777" w:rsidTr="006D1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22F9F7BC" w14:textId="0F943213" w:rsidR="00555EDC" w:rsidRPr="00AB3A8C" w:rsidRDefault="00555EDC" w:rsidP="00555EDC">
            <w:pPr>
              <w:bidi/>
              <w:jc w:val="center"/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</w:pPr>
            <w:r w:rsidRPr="00AB3A8C"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  <w:t>משתמשים עם הרשאת מנהל יכולים לעשות כל מה שמשתמש ללא הרשאת מנהל יכולים לעשות</w:t>
            </w:r>
          </w:p>
        </w:tc>
        <w:tc>
          <w:tcPr>
            <w:tcW w:w="3081" w:type="dxa"/>
            <w:vAlign w:val="center"/>
          </w:tcPr>
          <w:p w14:paraId="6AA1BBD0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59AF1691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261E88CB" w14:textId="77777777" w:rsidTr="006D1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1AF909B3" w14:textId="183B1F2A" w:rsidR="00555EDC" w:rsidRPr="00AB3A8C" w:rsidRDefault="00555EDC" w:rsidP="00555EDC">
            <w:pPr>
              <w:bidi/>
              <w:jc w:val="center"/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</w:pPr>
            <w:r w:rsidRPr="00AB3A8C"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  <w:t xml:space="preserve">משתמשים המוגדרים כמורים </w:t>
            </w:r>
            <w:r w:rsidRPr="00AB3A8C"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  <w:lastRenderedPageBreak/>
              <w:t>של משתמשים אחרים, יכולים לעדכן פרטים אישיים של התלמידים שלהם</w:t>
            </w:r>
          </w:p>
        </w:tc>
        <w:tc>
          <w:tcPr>
            <w:tcW w:w="3081" w:type="dxa"/>
            <w:vAlign w:val="center"/>
          </w:tcPr>
          <w:p w14:paraId="5EF5DCE3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1927C789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77A1441B" w14:textId="77777777" w:rsidTr="006D1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3802BB8C" w14:textId="753DDBFC" w:rsidR="00555EDC" w:rsidRPr="00AB3A8C" w:rsidRDefault="00555EDC" w:rsidP="00555EDC">
            <w:pPr>
              <w:bidi/>
              <w:jc w:val="center"/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</w:pPr>
            <w:r w:rsidRPr="00AB3A8C"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  <w:t>משתמשים המוגדרים כמורים של משתמשים אחרים, יכולים ליצור, לערוך ולמחוק פרויקטים של התלמידים שלהם</w:t>
            </w:r>
          </w:p>
        </w:tc>
        <w:tc>
          <w:tcPr>
            <w:tcW w:w="3081" w:type="dxa"/>
            <w:vAlign w:val="center"/>
          </w:tcPr>
          <w:p w14:paraId="5BE1CE30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00AFE999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3C9B894C" w14:textId="77777777" w:rsidTr="006D1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09946904" w14:textId="58E2B88A" w:rsidR="00555EDC" w:rsidRPr="00AB3A8C" w:rsidRDefault="00555EDC" w:rsidP="00555EDC">
            <w:pPr>
              <w:bidi/>
              <w:jc w:val="center"/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</w:pPr>
            <w:r w:rsidRPr="00AB3A8C"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  <w:t>כל משתמש רשום יכול לערוך את הפרטים האישיים שלו</w:t>
            </w:r>
          </w:p>
        </w:tc>
        <w:tc>
          <w:tcPr>
            <w:tcW w:w="3081" w:type="dxa"/>
            <w:vAlign w:val="center"/>
          </w:tcPr>
          <w:p w14:paraId="1D8D84BD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592A08AC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160FCCB8" w14:textId="77777777" w:rsidTr="006D1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0132EF43" w14:textId="3F4D46DD" w:rsidR="00555EDC" w:rsidRPr="00AB3A8C" w:rsidRDefault="00555EDC" w:rsidP="00555EDC">
            <w:pPr>
              <w:bidi/>
              <w:jc w:val="center"/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</w:pPr>
            <w:r w:rsidRPr="00AB3A8C"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  <w:t>כל משתמש רשום יכול לראות, ולהעתיק אליו פרויקטים של שאר המשתמשים במערכת</w:t>
            </w:r>
          </w:p>
        </w:tc>
        <w:tc>
          <w:tcPr>
            <w:tcW w:w="3081" w:type="dxa"/>
            <w:vAlign w:val="center"/>
          </w:tcPr>
          <w:p w14:paraId="1A1183A1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2CF38A5D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373B2521" w14:textId="77777777" w:rsidTr="006D1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645B0F47" w14:textId="49D612F3" w:rsidR="00555EDC" w:rsidRPr="00AB3A8C" w:rsidRDefault="00555EDC" w:rsidP="00555EDC">
            <w:pPr>
              <w:bidi/>
              <w:jc w:val="center"/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</w:pPr>
            <w:r w:rsidRPr="00AB3A8C"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  <w:t>כל משתמש רשום יכול ליצור, לערוך ולמחוק את הפרויקטים שלו</w:t>
            </w:r>
          </w:p>
        </w:tc>
        <w:tc>
          <w:tcPr>
            <w:tcW w:w="3081" w:type="dxa"/>
            <w:vAlign w:val="center"/>
          </w:tcPr>
          <w:p w14:paraId="146605D7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28FAC3ED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3E77BD0F" w14:textId="77777777" w:rsidTr="006D1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296B5385" w14:textId="1FCC8B91" w:rsidR="00555EDC" w:rsidRPr="00AB3A8C" w:rsidRDefault="00555EDC" w:rsidP="00555EDC">
            <w:pPr>
              <w:bidi/>
              <w:jc w:val="center"/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</w:pPr>
            <w:r w:rsidRPr="00AB3A8C"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  <w:t>כל משתמש רשום יכול להגיש בקשה לקביעת מורים, תלמידים והרשאת מנהל דרך מערכת</w:t>
            </w:r>
          </w:p>
        </w:tc>
        <w:tc>
          <w:tcPr>
            <w:tcW w:w="3081" w:type="dxa"/>
            <w:vAlign w:val="center"/>
          </w:tcPr>
          <w:p w14:paraId="156FE5B8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00CC7381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476D33FE" w14:textId="77777777" w:rsidTr="006D1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29B898F7" w14:textId="339080C4" w:rsidR="00555EDC" w:rsidRPr="00AB3A8C" w:rsidRDefault="00555EDC" w:rsidP="00555EDC">
            <w:pPr>
              <w:bidi/>
              <w:jc w:val="center"/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</w:pPr>
            <w:r w:rsidRPr="00AB3A8C"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  <w:t>אורחים במערכת יכולים לראות ולעבוד על פרויקטים של שאר המשתמשים במערכת</w:t>
            </w:r>
          </w:p>
        </w:tc>
        <w:tc>
          <w:tcPr>
            <w:tcW w:w="3081" w:type="dxa"/>
            <w:vAlign w:val="center"/>
          </w:tcPr>
          <w:p w14:paraId="29D0F667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50898983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159E4746" w14:textId="77777777" w:rsidTr="006D1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2DE68340" w14:textId="10870C5D" w:rsidR="00555EDC" w:rsidRPr="00AB3A8C" w:rsidRDefault="00555EDC" w:rsidP="00555EDC">
            <w:pPr>
              <w:bidi/>
              <w:jc w:val="center"/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</w:pPr>
            <w:r w:rsidRPr="00AB3A8C"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  <w:t>אורחים במערכת לא יכולים ליצור פרויקטים חדשים, ולנהל פרויקטים משל עצמם, אלה לעבוד על פרויקט אחד שרץ בצד הלקוח בלבד וימחק ביציאה מהמערכת</w:t>
            </w:r>
          </w:p>
        </w:tc>
        <w:tc>
          <w:tcPr>
            <w:tcW w:w="3081" w:type="dxa"/>
            <w:vAlign w:val="center"/>
          </w:tcPr>
          <w:p w14:paraId="7F46005E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3B891959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559C2F3B" w14:textId="77777777" w:rsidTr="006D1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0979E9D3" w14:textId="6EFB05FA" w:rsidR="00555EDC" w:rsidRPr="00AB3A8C" w:rsidRDefault="00555EDC" w:rsidP="00555EDC">
            <w:pPr>
              <w:bidi/>
              <w:jc w:val="center"/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</w:pPr>
            <w:r w:rsidRPr="00AB3A8C"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  <w:t>אורחים במערכת יכולים להגיש בקשה להרשמה, קביעת מורים, תלמידים, והרשאת מנהל דרך המערכת</w:t>
            </w:r>
          </w:p>
        </w:tc>
        <w:tc>
          <w:tcPr>
            <w:tcW w:w="3081" w:type="dxa"/>
            <w:vAlign w:val="center"/>
          </w:tcPr>
          <w:p w14:paraId="250C0A03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59E8DE12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7C39DF97" w14:textId="77777777" w:rsidTr="006D1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5B5B2164" w14:textId="49771770" w:rsidR="00555EDC" w:rsidRPr="00AB3A8C" w:rsidRDefault="00555EDC" w:rsidP="00555EDC">
            <w:pPr>
              <w:bidi/>
              <w:jc w:val="center"/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</w:pPr>
            <w:r w:rsidRPr="00AB3A8C"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  <w:t>ניתן לשמור פרויקט בפלטפורמה</w:t>
            </w:r>
          </w:p>
        </w:tc>
        <w:tc>
          <w:tcPr>
            <w:tcW w:w="3081" w:type="dxa"/>
            <w:vAlign w:val="center"/>
          </w:tcPr>
          <w:p w14:paraId="521CDABC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38003D3B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57C9E798" w14:textId="77777777" w:rsidTr="006D1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1303D0F0" w14:textId="2712A877" w:rsidR="00555EDC" w:rsidRPr="00AB3A8C" w:rsidRDefault="00555EDC" w:rsidP="00555EDC">
            <w:pPr>
              <w:bidi/>
              <w:jc w:val="center"/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</w:pPr>
            <w:r w:rsidRPr="00AB3A8C"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  <w:t>ניתן להעתיק פרויקטים ממשתמשים אחרים</w:t>
            </w:r>
          </w:p>
        </w:tc>
        <w:tc>
          <w:tcPr>
            <w:tcW w:w="3081" w:type="dxa"/>
            <w:vAlign w:val="center"/>
          </w:tcPr>
          <w:p w14:paraId="14734E5F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26925B6B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5815A974" w14:textId="77777777" w:rsidTr="006D1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2F670B36" w14:textId="7FB24390" w:rsidR="00555EDC" w:rsidRPr="00AB3A8C" w:rsidRDefault="00555EDC" w:rsidP="00555EDC">
            <w:pPr>
              <w:bidi/>
              <w:jc w:val="center"/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</w:pPr>
            <w:r w:rsidRPr="00AB3A8C"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  <w:t>ניתן למחוק פרויקט מהפלטפורמה</w:t>
            </w:r>
          </w:p>
        </w:tc>
        <w:tc>
          <w:tcPr>
            <w:tcW w:w="3081" w:type="dxa"/>
            <w:vAlign w:val="center"/>
          </w:tcPr>
          <w:p w14:paraId="1F25EDE9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0D24CE94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61000DA4" w14:textId="77777777" w:rsidTr="006D1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59EE0E6B" w14:textId="4936BD0D" w:rsidR="00555EDC" w:rsidRPr="00AB3A8C" w:rsidRDefault="00555EDC" w:rsidP="00555EDC">
            <w:pPr>
              <w:bidi/>
              <w:jc w:val="center"/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</w:pPr>
            <w:r w:rsidRPr="00AB3A8C"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  <w:t>הפרויקט נשמר באופן אוטומטי בפלטפורמה</w:t>
            </w:r>
          </w:p>
        </w:tc>
        <w:tc>
          <w:tcPr>
            <w:tcW w:w="3081" w:type="dxa"/>
            <w:vAlign w:val="center"/>
          </w:tcPr>
          <w:p w14:paraId="1CAC0A9F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0F2030E2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05950B5F" w14:textId="77777777" w:rsidTr="006D1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599F9702" w14:textId="0C50FFD6" w:rsidR="00555EDC" w:rsidRPr="00AB3A8C" w:rsidRDefault="00555EDC" w:rsidP="00555EDC">
            <w:pPr>
              <w:bidi/>
              <w:jc w:val="center"/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</w:pPr>
            <w:r w:rsidRPr="00AB3A8C"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  <w:t>ניתן לייצא את הפרויקט מחוץ לפלטפורמה</w:t>
            </w:r>
          </w:p>
        </w:tc>
        <w:tc>
          <w:tcPr>
            <w:tcW w:w="3081" w:type="dxa"/>
            <w:vAlign w:val="center"/>
          </w:tcPr>
          <w:p w14:paraId="5A710ED4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3E52B275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422D90A0" w14:textId="77777777" w:rsidTr="006D1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47CFDABF" w14:textId="38D313B9" w:rsidR="00555EDC" w:rsidRPr="00AB3A8C" w:rsidRDefault="00555EDC" w:rsidP="00555EDC">
            <w:pPr>
              <w:bidi/>
              <w:jc w:val="center"/>
              <w:rPr>
                <w:rFonts w:ascii="Times New Roman" w:hAnsi="Times New Roman" w:cs="David"/>
                <w:sz w:val="24"/>
                <w:szCs w:val="24"/>
                <w:highlight w:val="green"/>
                <w:lang w:val="en-US"/>
              </w:rPr>
            </w:pPr>
            <w:r w:rsidRPr="00AB3A8C"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  <w:t>ניתן לייבא פרויקטים לפלטפורמה</w:t>
            </w:r>
          </w:p>
        </w:tc>
        <w:tc>
          <w:tcPr>
            <w:tcW w:w="3081" w:type="dxa"/>
            <w:vAlign w:val="center"/>
          </w:tcPr>
          <w:p w14:paraId="0C079CB1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1B12FAD5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1FFA2B83" w14:textId="77777777" w:rsidTr="006D1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7B1A42F1" w14:textId="65E0B294" w:rsidR="00555EDC" w:rsidRPr="00AB3A8C" w:rsidRDefault="00555EDC" w:rsidP="00555EDC">
            <w:pPr>
              <w:bidi/>
              <w:jc w:val="center"/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</w:pPr>
            <w:r w:rsidRPr="00AB3A8C"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  <w:t>המשתמשים של המערכת, תלמידים ומורים, יוכלו לשתף ביניהם את הפרויקטים שלהם</w:t>
            </w:r>
            <w:r w:rsidRPr="00AB3A8C">
              <w:rPr>
                <w:rFonts w:ascii="Times New Roman" w:hAnsi="Times New Roman" w:cs="David"/>
                <w:sz w:val="24"/>
                <w:szCs w:val="24"/>
                <w:highlight w:val="green"/>
              </w:rPr>
              <w:t>.</w:t>
            </w:r>
          </w:p>
        </w:tc>
        <w:tc>
          <w:tcPr>
            <w:tcW w:w="3081" w:type="dxa"/>
            <w:vAlign w:val="center"/>
          </w:tcPr>
          <w:p w14:paraId="39871415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0E1A3F46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1DE22E38" w14:textId="77777777" w:rsidTr="006D1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3269E857" w14:textId="477F5C91" w:rsidR="00555EDC" w:rsidRPr="00AB3A8C" w:rsidRDefault="00555EDC" w:rsidP="00555EDC">
            <w:pPr>
              <w:bidi/>
              <w:jc w:val="center"/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</w:pPr>
            <w:r w:rsidRPr="00AB3A8C"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  <w:t>הפיתוח בסביבת הפיתוח החדשה תשמור את הפרויקטים בשרתי החברה</w:t>
            </w:r>
          </w:p>
        </w:tc>
        <w:tc>
          <w:tcPr>
            <w:tcW w:w="3081" w:type="dxa"/>
            <w:vAlign w:val="center"/>
          </w:tcPr>
          <w:p w14:paraId="24031651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257BEA8F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169B0396" w14:textId="77777777" w:rsidTr="006D1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010A2C02" w14:textId="722F4E7B" w:rsidR="00555EDC" w:rsidRPr="00AB3A8C" w:rsidRDefault="00555EDC" w:rsidP="00555EDC">
            <w:pPr>
              <w:bidi/>
              <w:jc w:val="center"/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</w:pPr>
            <w:r w:rsidRPr="00AB3A8C"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  <w:t>גם אורחים לא רשומים יכולים להשתמש ולפתח בפלטפורמה</w:t>
            </w:r>
          </w:p>
        </w:tc>
        <w:tc>
          <w:tcPr>
            <w:tcW w:w="3081" w:type="dxa"/>
            <w:vAlign w:val="center"/>
          </w:tcPr>
          <w:p w14:paraId="7E46F7DA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039F7012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15640CA7" w14:textId="77777777" w:rsidTr="006D1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3EBDEF31" w14:textId="44E5888E" w:rsidR="00555EDC" w:rsidRPr="00AB3A8C" w:rsidRDefault="00555EDC" w:rsidP="00555EDC">
            <w:pPr>
              <w:bidi/>
              <w:jc w:val="center"/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</w:pPr>
            <w:r w:rsidRPr="00AB3A8C"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  <w:t>כל מורה יכול לנהל את תלמידיו</w:t>
            </w:r>
          </w:p>
        </w:tc>
        <w:tc>
          <w:tcPr>
            <w:tcW w:w="3081" w:type="dxa"/>
            <w:vAlign w:val="center"/>
          </w:tcPr>
          <w:p w14:paraId="178DFBBA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3CFEC8A4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0817EC2F" w14:textId="77777777" w:rsidTr="006D1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3F0569E2" w14:textId="14F15EF8" w:rsidR="00555EDC" w:rsidRPr="00AB3A8C" w:rsidRDefault="00555EDC" w:rsidP="00555EDC">
            <w:pPr>
              <w:bidi/>
              <w:jc w:val="center"/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</w:pPr>
            <w:r w:rsidRPr="00AB3A8C"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  <w:t>אורחים לא רשומים לא יכולים לשמור את הפרויקטים שלהם על הפלטפורמה</w:t>
            </w:r>
          </w:p>
        </w:tc>
        <w:tc>
          <w:tcPr>
            <w:tcW w:w="3081" w:type="dxa"/>
            <w:vAlign w:val="center"/>
          </w:tcPr>
          <w:p w14:paraId="4DBBC902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381B3DA0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360741C9" w14:textId="77777777" w:rsidTr="006D1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5854C2B2" w14:textId="7B73C039" w:rsidR="00555EDC" w:rsidRPr="00AB3A8C" w:rsidRDefault="00555EDC" w:rsidP="00555EDC">
            <w:pPr>
              <w:bidi/>
              <w:jc w:val="center"/>
              <w:rPr>
                <w:rFonts w:ascii="Times New Roman" w:hAnsi="Times New Roman" w:cs="David"/>
                <w:sz w:val="24"/>
                <w:szCs w:val="24"/>
                <w:highlight w:val="yellow"/>
                <w:rtl/>
              </w:rPr>
            </w:pPr>
            <w:r w:rsidRPr="00AB3A8C">
              <w:rPr>
                <w:rFonts w:ascii="Times New Roman" w:hAnsi="Times New Roman" w:cs="David"/>
                <w:sz w:val="24"/>
                <w:szCs w:val="24"/>
                <w:highlight w:val="yellow"/>
                <w:rtl/>
              </w:rPr>
              <w:t>סביבת פיתוח תוכנה תותאם ללימוד תכנות לילדים ברמות ידע שונות</w:t>
            </w:r>
            <w:r w:rsidRPr="00AB3A8C">
              <w:rPr>
                <w:rFonts w:ascii="Times New Roman" w:hAnsi="Times New Roman" w:cs="David" w:hint="cs"/>
                <w:sz w:val="24"/>
                <w:szCs w:val="24"/>
                <w:highlight w:val="yellow"/>
                <w:rtl/>
              </w:rPr>
              <w:t xml:space="preserve"> בגילאי 6 עד 18</w:t>
            </w:r>
          </w:p>
        </w:tc>
        <w:tc>
          <w:tcPr>
            <w:tcW w:w="3081" w:type="dxa"/>
            <w:vAlign w:val="center"/>
          </w:tcPr>
          <w:p w14:paraId="46BDFEB4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01E129A5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1E833C89" w14:textId="77777777" w:rsidTr="006D1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384DDD92" w14:textId="54566AE8" w:rsidR="00555EDC" w:rsidRPr="00AB3A8C" w:rsidRDefault="00555EDC" w:rsidP="00555EDC">
            <w:pPr>
              <w:bidi/>
              <w:jc w:val="center"/>
              <w:rPr>
                <w:rFonts w:ascii="Times New Roman" w:hAnsi="Times New Roman" w:cs="David"/>
                <w:sz w:val="24"/>
                <w:szCs w:val="24"/>
                <w:highlight w:val="yellow"/>
                <w:rtl/>
              </w:rPr>
            </w:pPr>
            <w:r w:rsidRPr="00AB3A8C">
              <w:rPr>
                <w:rFonts w:ascii="Times New Roman" w:hAnsi="Times New Roman" w:cs="David"/>
                <w:sz w:val="24"/>
                <w:szCs w:val="24"/>
                <w:highlight w:val="yellow"/>
                <w:rtl/>
              </w:rPr>
              <w:lastRenderedPageBreak/>
              <w:t>תמיכה ועזרים לבעלי מוגבל</w:t>
            </w:r>
            <w:r w:rsidRPr="00AB3A8C">
              <w:rPr>
                <w:rFonts w:ascii="Times New Roman" w:hAnsi="Times New Roman" w:cs="David" w:hint="cs"/>
                <w:sz w:val="24"/>
                <w:szCs w:val="24"/>
                <w:highlight w:val="yellow"/>
                <w:rtl/>
              </w:rPr>
              <w:t>ו</w:t>
            </w:r>
            <w:r w:rsidRPr="00AB3A8C">
              <w:rPr>
                <w:rFonts w:ascii="Times New Roman" w:hAnsi="Times New Roman" w:cs="David"/>
                <w:sz w:val="24"/>
                <w:szCs w:val="24"/>
                <w:highlight w:val="yellow"/>
                <w:rtl/>
              </w:rPr>
              <w:t>י</w:t>
            </w:r>
            <w:r w:rsidRPr="00AB3A8C">
              <w:rPr>
                <w:rFonts w:ascii="Times New Roman" w:hAnsi="Times New Roman" w:cs="David" w:hint="cs"/>
                <w:sz w:val="24"/>
                <w:szCs w:val="24"/>
                <w:highlight w:val="yellow"/>
                <w:rtl/>
              </w:rPr>
              <w:t>ו</w:t>
            </w:r>
            <w:r w:rsidRPr="00AB3A8C">
              <w:rPr>
                <w:rFonts w:ascii="Times New Roman" w:hAnsi="Times New Roman" w:cs="David"/>
                <w:sz w:val="24"/>
                <w:szCs w:val="24"/>
                <w:highlight w:val="yellow"/>
                <w:rtl/>
              </w:rPr>
              <w:t>ת</w:t>
            </w:r>
          </w:p>
        </w:tc>
        <w:tc>
          <w:tcPr>
            <w:tcW w:w="3081" w:type="dxa"/>
            <w:vAlign w:val="center"/>
          </w:tcPr>
          <w:p w14:paraId="1E39FF16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31FBA8B0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56A8AFB2" w14:textId="77777777" w:rsidTr="006D1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4D592F56" w14:textId="252B2DE0" w:rsidR="00555EDC" w:rsidRPr="00AB3A8C" w:rsidRDefault="00555EDC" w:rsidP="00555EDC">
            <w:pPr>
              <w:bidi/>
              <w:jc w:val="center"/>
              <w:rPr>
                <w:rFonts w:ascii="Times New Roman" w:hAnsi="Times New Roman" w:cs="David"/>
                <w:sz w:val="24"/>
                <w:szCs w:val="24"/>
                <w:highlight w:val="green"/>
                <w:rtl/>
              </w:rPr>
            </w:pPr>
            <w:r w:rsidRPr="00AB3A8C">
              <w:rPr>
                <w:rFonts w:ascii="Times New Roman" w:hAnsi="Times New Roman" w:cs="David" w:hint="cs"/>
                <w:sz w:val="24"/>
                <w:szCs w:val="24"/>
                <w:highlight w:val="green"/>
                <w:rtl/>
                <w:lang w:val="en-US"/>
              </w:rPr>
              <w:t>חיפוש באתר (בפלטפורמה)</w:t>
            </w:r>
          </w:p>
        </w:tc>
        <w:tc>
          <w:tcPr>
            <w:tcW w:w="3081" w:type="dxa"/>
            <w:vAlign w:val="center"/>
          </w:tcPr>
          <w:p w14:paraId="7179C9C9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683F1229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69CCA8D7" w14:textId="77777777" w:rsidTr="006D1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3B250C10" w14:textId="0BB0B7FA" w:rsidR="00555EDC" w:rsidRPr="00FF2219" w:rsidRDefault="00555EDC" w:rsidP="00555EDC">
            <w:pPr>
              <w:bidi/>
              <w:jc w:val="center"/>
              <w:rPr>
                <w:rFonts w:ascii="Times New Roman" w:hAnsi="Times New Roman" w:cs="David"/>
                <w:sz w:val="24"/>
                <w:szCs w:val="24"/>
                <w:highlight w:val="yellow"/>
                <w:rtl/>
              </w:rPr>
            </w:pPr>
            <w:r w:rsidRPr="00FF2219">
              <w:rPr>
                <w:rFonts w:ascii="Times New Roman" w:hAnsi="Times New Roman" w:cs="David"/>
                <w:sz w:val="24"/>
                <w:szCs w:val="24"/>
                <w:highlight w:val="yellow"/>
                <w:rtl/>
              </w:rPr>
              <w:t>תמיכה בהקראת האתר</w:t>
            </w:r>
          </w:p>
        </w:tc>
        <w:tc>
          <w:tcPr>
            <w:tcW w:w="3081" w:type="dxa"/>
            <w:vAlign w:val="center"/>
          </w:tcPr>
          <w:p w14:paraId="174C8267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6D3372EC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0047FFBF" w14:textId="77777777" w:rsidTr="006D1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1C3DB73F" w14:textId="7802C528" w:rsidR="00555EDC" w:rsidRPr="00FF2219" w:rsidRDefault="00555EDC" w:rsidP="00555EDC">
            <w:pPr>
              <w:bidi/>
              <w:jc w:val="center"/>
              <w:rPr>
                <w:rFonts w:ascii="Times New Roman" w:hAnsi="Times New Roman" w:cs="David"/>
                <w:sz w:val="24"/>
                <w:szCs w:val="24"/>
                <w:highlight w:val="yellow"/>
                <w:rtl/>
              </w:rPr>
            </w:pPr>
            <w:r w:rsidRPr="00FF2219">
              <w:rPr>
                <w:rFonts w:ascii="Times New Roman" w:hAnsi="Times New Roman" w:cs="David"/>
                <w:sz w:val="24"/>
                <w:szCs w:val="24"/>
                <w:highlight w:val="yellow"/>
                <w:rtl/>
              </w:rPr>
              <w:t>תמיכה בתרגום האתר</w:t>
            </w:r>
          </w:p>
        </w:tc>
        <w:tc>
          <w:tcPr>
            <w:tcW w:w="3081" w:type="dxa"/>
            <w:vAlign w:val="center"/>
          </w:tcPr>
          <w:p w14:paraId="06ABABCE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02EAAEFE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0BB34E2E" w14:textId="77777777" w:rsidTr="006D1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31183CAE" w14:textId="7C0A5C3A" w:rsidR="00555EDC" w:rsidRPr="00FF2219" w:rsidRDefault="00555EDC" w:rsidP="00555EDC">
            <w:pPr>
              <w:bidi/>
              <w:jc w:val="center"/>
              <w:rPr>
                <w:rFonts w:ascii="Times New Roman" w:hAnsi="Times New Roman" w:cs="David"/>
                <w:sz w:val="24"/>
                <w:szCs w:val="24"/>
                <w:highlight w:val="yellow"/>
                <w:rtl/>
              </w:rPr>
            </w:pPr>
            <w:r w:rsidRPr="00FF2219">
              <w:rPr>
                <w:rFonts w:ascii="Times New Roman" w:hAnsi="Times New Roman" w:cs="David"/>
                <w:sz w:val="24"/>
                <w:szCs w:val="24"/>
                <w:highlight w:val="yellow"/>
                <w:rtl/>
              </w:rPr>
              <w:t>תמיכה בשליטה ללא עכבר או טא</w:t>
            </w:r>
            <w:r w:rsidRPr="00FF2219">
              <w:rPr>
                <w:rFonts w:ascii="Times New Roman" w:hAnsi="Times New Roman" w:cs="David" w:hint="cs"/>
                <w:sz w:val="24"/>
                <w:szCs w:val="24"/>
                <w:highlight w:val="yellow"/>
                <w:rtl/>
              </w:rPr>
              <w:t xml:space="preserve">ץ' </w:t>
            </w:r>
            <w:r w:rsidRPr="00FF2219">
              <w:rPr>
                <w:rFonts w:ascii="Times New Roman" w:hAnsi="Times New Roman" w:cs="David"/>
                <w:sz w:val="24"/>
                <w:szCs w:val="24"/>
                <w:highlight w:val="yellow"/>
                <w:rtl/>
              </w:rPr>
              <w:t>אבל עם מקלדת</w:t>
            </w:r>
          </w:p>
        </w:tc>
        <w:tc>
          <w:tcPr>
            <w:tcW w:w="3081" w:type="dxa"/>
            <w:vAlign w:val="center"/>
          </w:tcPr>
          <w:p w14:paraId="09DCB84E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73973AAF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50D3DA29" w14:textId="77777777" w:rsidTr="006D1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2CFF38EB" w14:textId="350D5E4E" w:rsidR="00555EDC" w:rsidRPr="00FF2219" w:rsidRDefault="00555EDC" w:rsidP="00555EDC">
            <w:pPr>
              <w:bidi/>
              <w:jc w:val="center"/>
              <w:rPr>
                <w:rFonts w:ascii="Times New Roman" w:hAnsi="Times New Roman" w:cs="David"/>
                <w:sz w:val="24"/>
                <w:szCs w:val="24"/>
                <w:highlight w:val="yellow"/>
                <w:rtl/>
              </w:rPr>
            </w:pPr>
            <w:r w:rsidRPr="00FF2219">
              <w:rPr>
                <w:rFonts w:ascii="Times New Roman" w:hAnsi="Times New Roman" w:cs="David" w:hint="cs"/>
                <w:sz w:val="24"/>
                <w:szCs w:val="24"/>
                <w:highlight w:val="yellow"/>
                <w:rtl/>
              </w:rPr>
              <w:t>ת</w:t>
            </w:r>
            <w:r w:rsidRPr="00FF2219">
              <w:rPr>
                <w:rFonts w:ascii="Times New Roman" w:hAnsi="Times New Roman" w:cs="David"/>
                <w:sz w:val="24"/>
                <w:szCs w:val="24"/>
                <w:highlight w:val="yellow"/>
                <w:rtl/>
              </w:rPr>
              <w:t>מיכה בשליטה ללא מקלדת אבל עם עכבר או טא</w:t>
            </w:r>
            <w:r w:rsidRPr="00FF2219">
              <w:rPr>
                <w:rFonts w:ascii="Times New Roman" w:hAnsi="Times New Roman" w:cs="David" w:hint="cs"/>
                <w:sz w:val="24"/>
                <w:szCs w:val="24"/>
                <w:highlight w:val="yellow"/>
                <w:rtl/>
              </w:rPr>
              <w:t>ץ'</w:t>
            </w:r>
          </w:p>
        </w:tc>
        <w:tc>
          <w:tcPr>
            <w:tcW w:w="3081" w:type="dxa"/>
            <w:vAlign w:val="center"/>
          </w:tcPr>
          <w:p w14:paraId="56374864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21E106F0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4766EBD0" w14:textId="77777777" w:rsidTr="006D1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38456ADE" w14:textId="588AD551" w:rsidR="00555EDC" w:rsidRPr="00FF2219" w:rsidRDefault="00555EDC" w:rsidP="00555EDC">
            <w:pPr>
              <w:bidi/>
              <w:jc w:val="center"/>
              <w:rPr>
                <w:rFonts w:ascii="Times New Roman" w:hAnsi="Times New Roman" w:cs="David"/>
                <w:sz w:val="24"/>
                <w:szCs w:val="24"/>
                <w:highlight w:val="yellow"/>
                <w:rtl/>
              </w:rPr>
            </w:pPr>
            <w:r w:rsidRPr="00FF2219">
              <w:rPr>
                <w:rFonts w:ascii="Times New Roman" w:hAnsi="Times New Roman" w:cs="David" w:hint="cs"/>
                <w:sz w:val="24"/>
                <w:szCs w:val="24"/>
                <w:highlight w:val="yellow"/>
                <w:rtl/>
              </w:rPr>
              <w:t xml:space="preserve">אפשרות </w:t>
            </w:r>
            <w:r w:rsidRPr="00FF2219">
              <w:rPr>
                <w:rFonts w:ascii="Times New Roman" w:hAnsi="Times New Roman" w:cs="David"/>
                <w:sz w:val="24"/>
                <w:szCs w:val="24"/>
                <w:highlight w:val="yellow"/>
                <w:rtl/>
              </w:rPr>
              <w:t>הצגה עם טקסט</w:t>
            </w:r>
            <w:r w:rsidRPr="00FF2219">
              <w:rPr>
                <w:rFonts w:ascii="Times New Roman" w:hAnsi="Times New Roman" w:cs="David" w:hint="cs"/>
                <w:sz w:val="24"/>
                <w:szCs w:val="24"/>
                <w:highlight w:val="yellow"/>
                <w:rtl/>
              </w:rPr>
              <w:t>, אייקוני</w:t>
            </w:r>
            <w:r w:rsidRPr="00FF2219">
              <w:rPr>
                <w:rFonts w:ascii="Times New Roman" w:hAnsi="Times New Roman" w:cs="David" w:hint="eastAsia"/>
                <w:sz w:val="24"/>
                <w:szCs w:val="24"/>
                <w:highlight w:val="yellow"/>
                <w:rtl/>
              </w:rPr>
              <w:t>ם</w:t>
            </w:r>
            <w:r w:rsidRPr="00FF2219">
              <w:rPr>
                <w:rFonts w:ascii="Times New Roman" w:hAnsi="Times New Roman" w:cs="David" w:hint="cs"/>
                <w:sz w:val="24"/>
                <w:szCs w:val="24"/>
                <w:highlight w:val="yellow"/>
                <w:rtl/>
              </w:rPr>
              <w:t xml:space="preserve"> או גם וגם</w:t>
            </w:r>
          </w:p>
        </w:tc>
        <w:tc>
          <w:tcPr>
            <w:tcW w:w="3081" w:type="dxa"/>
            <w:vAlign w:val="center"/>
          </w:tcPr>
          <w:p w14:paraId="5A219C84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567E53EF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53719483" w14:textId="77777777" w:rsidTr="006D1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4D267C44" w14:textId="7FB0710A" w:rsidR="00555EDC" w:rsidRPr="00FF2219" w:rsidRDefault="00555EDC" w:rsidP="00555EDC">
            <w:pPr>
              <w:bidi/>
              <w:jc w:val="center"/>
              <w:rPr>
                <w:rFonts w:ascii="Times New Roman" w:hAnsi="Times New Roman" w:cs="David"/>
                <w:sz w:val="24"/>
                <w:szCs w:val="24"/>
                <w:highlight w:val="yellow"/>
                <w:rtl/>
              </w:rPr>
            </w:pPr>
            <w:r w:rsidRPr="00FF2219">
              <w:rPr>
                <w:rFonts w:ascii="Times New Roman" w:hAnsi="Times New Roman" w:cs="David" w:hint="cs"/>
                <w:sz w:val="24"/>
                <w:szCs w:val="24"/>
                <w:highlight w:val="yellow"/>
                <w:rtl/>
              </w:rPr>
              <w:t xml:space="preserve">אפשרות </w:t>
            </w:r>
            <w:r w:rsidRPr="00FF2219">
              <w:rPr>
                <w:rFonts w:ascii="Times New Roman" w:hAnsi="Times New Roman" w:cs="David"/>
                <w:sz w:val="24"/>
                <w:szCs w:val="24"/>
                <w:highlight w:val="yellow"/>
                <w:rtl/>
              </w:rPr>
              <w:t>הצגה</w:t>
            </w:r>
            <w:r w:rsidRPr="00FF2219">
              <w:rPr>
                <w:rFonts w:ascii="Times New Roman" w:hAnsi="Times New Roman" w:cs="David" w:hint="cs"/>
                <w:sz w:val="24"/>
                <w:szCs w:val="24"/>
                <w:highlight w:val="yellow"/>
                <w:rtl/>
              </w:rPr>
              <w:t xml:space="preserve"> עם או</w:t>
            </w:r>
            <w:r w:rsidRPr="00FF2219">
              <w:rPr>
                <w:rFonts w:ascii="Times New Roman" w:hAnsi="Times New Roman" w:cs="David"/>
                <w:sz w:val="24"/>
                <w:szCs w:val="24"/>
                <w:highlight w:val="yellow"/>
                <w:rtl/>
              </w:rPr>
              <w:t xml:space="preserve"> בלי אנימציות</w:t>
            </w:r>
          </w:p>
        </w:tc>
        <w:tc>
          <w:tcPr>
            <w:tcW w:w="3081" w:type="dxa"/>
            <w:vAlign w:val="center"/>
          </w:tcPr>
          <w:p w14:paraId="587A1DBC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5FD397C0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24C38C43" w14:textId="77777777" w:rsidTr="006D1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240F3AA6" w14:textId="33D56084" w:rsidR="00555EDC" w:rsidRPr="00FF2219" w:rsidRDefault="00555EDC" w:rsidP="00555EDC">
            <w:pPr>
              <w:bidi/>
              <w:jc w:val="center"/>
              <w:rPr>
                <w:rFonts w:ascii="Times New Roman" w:hAnsi="Times New Roman" w:cs="David"/>
                <w:sz w:val="24"/>
                <w:szCs w:val="24"/>
                <w:highlight w:val="yellow"/>
                <w:rtl/>
              </w:rPr>
            </w:pPr>
            <w:r w:rsidRPr="00FF2219">
              <w:rPr>
                <w:rFonts w:ascii="Times New Roman" w:hAnsi="Times New Roman" w:cs="David" w:hint="cs"/>
                <w:sz w:val="24"/>
                <w:szCs w:val="24"/>
                <w:highlight w:val="yellow"/>
                <w:rtl/>
              </w:rPr>
              <w:t xml:space="preserve">אפשרות </w:t>
            </w:r>
            <w:r w:rsidRPr="00FF2219">
              <w:rPr>
                <w:rFonts w:ascii="Times New Roman" w:hAnsi="Times New Roman" w:cs="David"/>
                <w:sz w:val="24"/>
                <w:szCs w:val="24"/>
                <w:highlight w:val="yellow"/>
                <w:rtl/>
              </w:rPr>
              <w:t xml:space="preserve">הצגה </w:t>
            </w:r>
            <w:r w:rsidRPr="00FF2219">
              <w:rPr>
                <w:rFonts w:ascii="Times New Roman" w:hAnsi="Times New Roman" w:cs="David" w:hint="cs"/>
                <w:sz w:val="24"/>
                <w:szCs w:val="24"/>
                <w:highlight w:val="yellow"/>
                <w:rtl/>
              </w:rPr>
              <w:t>עם או בלי</w:t>
            </w:r>
            <w:r w:rsidRPr="00FF2219">
              <w:rPr>
                <w:rFonts w:ascii="Times New Roman" w:hAnsi="Times New Roman" w:cs="David"/>
                <w:sz w:val="24"/>
                <w:szCs w:val="24"/>
                <w:highlight w:val="yellow"/>
                <w:rtl/>
              </w:rPr>
              <w:t xml:space="preserve"> צלילי מערכת</w:t>
            </w:r>
          </w:p>
        </w:tc>
        <w:tc>
          <w:tcPr>
            <w:tcW w:w="3081" w:type="dxa"/>
            <w:vAlign w:val="center"/>
          </w:tcPr>
          <w:p w14:paraId="7749C46C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6401666F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40F53A38" w14:textId="77777777" w:rsidTr="006D1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54696F30" w14:textId="651DEDB3" w:rsidR="00555EDC" w:rsidRPr="00FF2219" w:rsidRDefault="00555EDC" w:rsidP="00555EDC">
            <w:pPr>
              <w:bidi/>
              <w:jc w:val="center"/>
              <w:rPr>
                <w:rFonts w:ascii="Times New Roman" w:hAnsi="Times New Roman" w:cs="David"/>
                <w:sz w:val="24"/>
                <w:szCs w:val="24"/>
                <w:highlight w:val="yellow"/>
                <w:rtl/>
              </w:rPr>
            </w:pPr>
            <w:r w:rsidRPr="00FF2219">
              <w:rPr>
                <w:rFonts w:ascii="Times New Roman" w:hAnsi="Times New Roman" w:cs="David" w:hint="cs"/>
                <w:sz w:val="24"/>
                <w:szCs w:val="24"/>
                <w:highlight w:val="yellow"/>
                <w:rtl/>
              </w:rPr>
              <w:t>תמיכה ב</w:t>
            </w:r>
            <w:r w:rsidRPr="00FF2219">
              <w:rPr>
                <w:rFonts w:ascii="Times New Roman" w:hAnsi="Times New Roman" w:cs="David"/>
                <w:sz w:val="24"/>
                <w:szCs w:val="24"/>
                <w:highlight w:val="yellow"/>
                <w:rtl/>
              </w:rPr>
              <w:t>זום וזכוכית מגדלת</w:t>
            </w:r>
          </w:p>
        </w:tc>
        <w:tc>
          <w:tcPr>
            <w:tcW w:w="3081" w:type="dxa"/>
            <w:vAlign w:val="center"/>
          </w:tcPr>
          <w:p w14:paraId="6BDB7128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5C90FAE0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0BFF26FF" w14:textId="77777777" w:rsidTr="006D1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356AC2D7" w14:textId="39593514" w:rsidR="00555EDC" w:rsidRPr="00FF2219" w:rsidRDefault="00555EDC" w:rsidP="00555EDC">
            <w:pPr>
              <w:bidi/>
              <w:jc w:val="center"/>
              <w:rPr>
                <w:rFonts w:ascii="Times New Roman" w:hAnsi="Times New Roman" w:cs="David"/>
                <w:sz w:val="24"/>
                <w:szCs w:val="24"/>
                <w:highlight w:val="yellow"/>
                <w:rtl/>
              </w:rPr>
            </w:pPr>
            <w:r w:rsidRPr="00FF2219">
              <w:rPr>
                <w:rFonts w:ascii="Times New Roman" w:hAnsi="Times New Roman" w:cs="David" w:hint="cs"/>
                <w:sz w:val="24"/>
                <w:szCs w:val="24"/>
                <w:highlight w:val="yellow"/>
                <w:rtl/>
                <w:lang w:val="en-US"/>
              </w:rPr>
              <w:t>אפשרות הצגה בגוון בהיר או כהה</w:t>
            </w:r>
          </w:p>
        </w:tc>
        <w:tc>
          <w:tcPr>
            <w:tcW w:w="3081" w:type="dxa"/>
            <w:vAlign w:val="center"/>
          </w:tcPr>
          <w:p w14:paraId="5BC190AA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2BD7AC71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19935A1F" w14:textId="77777777" w:rsidTr="006D1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0E58C1E9" w14:textId="0635FC3E" w:rsidR="00555EDC" w:rsidRPr="00FF2219" w:rsidRDefault="00555EDC" w:rsidP="00555EDC">
            <w:pPr>
              <w:bidi/>
              <w:jc w:val="center"/>
              <w:rPr>
                <w:rFonts w:ascii="Times New Roman" w:hAnsi="Times New Roman" w:cs="David" w:hint="cs"/>
                <w:sz w:val="24"/>
                <w:szCs w:val="24"/>
                <w:highlight w:val="yellow"/>
                <w:rtl/>
                <w:lang w:val="en-US"/>
              </w:rPr>
            </w:pPr>
            <w:r w:rsidRPr="00FF2219">
              <w:rPr>
                <w:rFonts w:ascii="Times New Roman" w:hAnsi="Times New Roman" w:cs="David"/>
                <w:sz w:val="24"/>
                <w:szCs w:val="24"/>
                <w:highlight w:val="yellow"/>
                <w:rtl/>
              </w:rPr>
              <w:t>כל התכנים בכלי הפיתוח יהיו ראויים לשימוש על ידי ילדים</w:t>
            </w:r>
            <w:r w:rsidRPr="00FF2219">
              <w:rPr>
                <w:rFonts w:ascii="Times New Roman" w:hAnsi="Times New Roman" w:cs="David" w:hint="cs"/>
                <w:sz w:val="24"/>
                <w:szCs w:val="24"/>
                <w:highlight w:val="yellow"/>
                <w:rtl/>
              </w:rPr>
              <w:t xml:space="preserve"> בגילאי 6 עד 18</w:t>
            </w:r>
            <w:r w:rsidRPr="00FF2219">
              <w:rPr>
                <w:rFonts w:ascii="Times New Roman" w:hAnsi="Times New Roman" w:cs="David"/>
                <w:sz w:val="24"/>
                <w:szCs w:val="24"/>
                <w:highlight w:val="yellow"/>
              </w:rPr>
              <w:t>.</w:t>
            </w:r>
          </w:p>
        </w:tc>
        <w:tc>
          <w:tcPr>
            <w:tcW w:w="3081" w:type="dxa"/>
            <w:vAlign w:val="center"/>
          </w:tcPr>
          <w:p w14:paraId="7E13BD4A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5651C22F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1865F186" w14:textId="77777777" w:rsidTr="006D1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66DF1A1E" w14:textId="6652BD85" w:rsidR="00555EDC" w:rsidRPr="00FF2219" w:rsidRDefault="00555EDC" w:rsidP="00555EDC">
            <w:pPr>
              <w:bidi/>
              <w:jc w:val="center"/>
              <w:rPr>
                <w:rFonts w:ascii="Times New Roman" w:hAnsi="Times New Roman" w:cs="David" w:hint="cs"/>
                <w:sz w:val="24"/>
                <w:szCs w:val="24"/>
                <w:highlight w:val="yellow"/>
                <w:rtl/>
                <w:lang w:val="en-US"/>
              </w:rPr>
            </w:pPr>
            <w:r w:rsidRPr="00FF2219">
              <w:rPr>
                <w:rFonts w:ascii="Times New Roman" w:hAnsi="Times New Roman" w:cs="David"/>
                <w:sz w:val="24"/>
                <w:szCs w:val="24"/>
                <w:highlight w:val="yellow"/>
                <w:rtl/>
              </w:rPr>
              <w:t>ניתן לבנות מוצרים בעזרת תכנות גראפי</w:t>
            </w:r>
          </w:p>
        </w:tc>
        <w:tc>
          <w:tcPr>
            <w:tcW w:w="3081" w:type="dxa"/>
            <w:vAlign w:val="center"/>
          </w:tcPr>
          <w:p w14:paraId="17F9F1A1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6AB76336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3EF3F592" w14:textId="77777777" w:rsidTr="006D1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6F33F4DD" w14:textId="3CB7778B" w:rsidR="00555EDC" w:rsidRPr="00FF2219" w:rsidRDefault="00555EDC" w:rsidP="00555EDC">
            <w:pPr>
              <w:bidi/>
              <w:jc w:val="center"/>
              <w:rPr>
                <w:rFonts w:ascii="Times New Roman" w:hAnsi="Times New Roman" w:cs="David" w:hint="cs"/>
                <w:sz w:val="24"/>
                <w:szCs w:val="24"/>
                <w:highlight w:val="yellow"/>
                <w:rtl/>
                <w:lang w:val="en-US"/>
              </w:rPr>
            </w:pPr>
            <w:r w:rsidRPr="00FF2219">
              <w:rPr>
                <w:rFonts w:ascii="Times New Roman" w:hAnsi="Times New Roman" w:cs="David"/>
                <w:sz w:val="24"/>
                <w:szCs w:val="24"/>
                <w:highlight w:val="yellow"/>
                <w:rtl/>
              </w:rPr>
              <w:t>הפלטפורמה תתמוך בשפה העברית</w:t>
            </w:r>
            <w:r w:rsidRPr="00FF2219">
              <w:rPr>
                <w:rFonts w:ascii="Times New Roman" w:hAnsi="Times New Roman" w:cs="David" w:hint="cs"/>
                <w:sz w:val="24"/>
                <w:szCs w:val="24"/>
                <w:highlight w:val="yellow"/>
                <w:rtl/>
              </w:rPr>
              <w:t xml:space="preserve"> והאנגלית</w:t>
            </w:r>
          </w:p>
        </w:tc>
        <w:tc>
          <w:tcPr>
            <w:tcW w:w="3081" w:type="dxa"/>
            <w:vAlign w:val="center"/>
          </w:tcPr>
          <w:p w14:paraId="3745B500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083D9E70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09E4F424" w14:textId="77777777" w:rsidTr="006D1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2468BDA2" w14:textId="722A4F26" w:rsidR="00555EDC" w:rsidRPr="00FF2219" w:rsidRDefault="00555EDC" w:rsidP="00555EDC">
            <w:pPr>
              <w:bidi/>
              <w:jc w:val="center"/>
              <w:rPr>
                <w:rFonts w:ascii="Times New Roman" w:hAnsi="Times New Roman" w:cs="David" w:hint="cs"/>
                <w:sz w:val="24"/>
                <w:szCs w:val="24"/>
                <w:highlight w:val="yellow"/>
                <w:rtl/>
                <w:lang w:val="en-US"/>
              </w:rPr>
            </w:pPr>
            <w:r w:rsidRPr="00FF2219">
              <w:rPr>
                <w:rFonts w:ascii="Times New Roman" w:hAnsi="Times New Roman" w:cs="David"/>
                <w:sz w:val="24"/>
                <w:szCs w:val="24"/>
                <w:highlight w:val="yellow"/>
                <w:rtl/>
              </w:rPr>
              <w:t>ניתן להריץ את הפרויקט בפלטפורמה</w:t>
            </w:r>
          </w:p>
        </w:tc>
        <w:tc>
          <w:tcPr>
            <w:tcW w:w="3081" w:type="dxa"/>
            <w:vAlign w:val="center"/>
          </w:tcPr>
          <w:p w14:paraId="613FBE86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657D103D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06BE3579" w14:textId="77777777" w:rsidTr="006D1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30CEB398" w14:textId="565BFEB6" w:rsidR="00555EDC" w:rsidRPr="00FF2219" w:rsidRDefault="00555EDC" w:rsidP="00555EDC">
            <w:pPr>
              <w:bidi/>
              <w:jc w:val="center"/>
              <w:rPr>
                <w:rFonts w:ascii="Times New Roman" w:hAnsi="Times New Roman" w:cs="David" w:hint="cs"/>
                <w:sz w:val="24"/>
                <w:szCs w:val="24"/>
                <w:highlight w:val="yellow"/>
                <w:rtl/>
                <w:lang w:val="en-US"/>
              </w:rPr>
            </w:pPr>
            <w:r w:rsidRPr="00FF2219">
              <w:rPr>
                <w:rFonts w:ascii="Times New Roman" w:hAnsi="Times New Roman" w:cs="David"/>
                <w:sz w:val="24"/>
                <w:szCs w:val="24"/>
                <w:highlight w:val="yellow"/>
                <w:rtl/>
              </w:rPr>
              <w:t>תמיכה ב</w:t>
            </w:r>
            <w:r w:rsidRPr="00FF2219">
              <w:rPr>
                <w:rFonts w:ascii="Times New Roman" w:hAnsi="Times New Roman" w:cs="David" w:hint="cs"/>
                <w:sz w:val="24"/>
                <w:szCs w:val="24"/>
                <w:highlight w:val="yellow"/>
                <w:rtl/>
              </w:rPr>
              <w:t xml:space="preserve">מנועי </w:t>
            </w:r>
            <w:r w:rsidRPr="00FF2219">
              <w:rPr>
                <w:rFonts w:ascii="Times New Roman" w:hAnsi="Times New Roman" w:cs="David"/>
                <w:sz w:val="24"/>
                <w:szCs w:val="24"/>
                <w:highlight w:val="yellow"/>
                <w:rtl/>
              </w:rPr>
              <w:t>חיפוש אתרים</w:t>
            </w:r>
          </w:p>
        </w:tc>
        <w:tc>
          <w:tcPr>
            <w:tcW w:w="3081" w:type="dxa"/>
            <w:vAlign w:val="center"/>
          </w:tcPr>
          <w:p w14:paraId="04CC9242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37139EC1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61E0DDA8" w14:textId="77777777" w:rsidTr="006D1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479034C3" w14:textId="056D0169" w:rsidR="00555EDC" w:rsidRPr="00FF2219" w:rsidRDefault="00555EDC" w:rsidP="00555EDC">
            <w:pPr>
              <w:bidi/>
              <w:jc w:val="center"/>
              <w:rPr>
                <w:rFonts w:ascii="Times New Roman" w:hAnsi="Times New Roman" w:cs="David" w:hint="cs"/>
                <w:sz w:val="24"/>
                <w:szCs w:val="24"/>
                <w:highlight w:val="yellow"/>
                <w:rtl/>
                <w:lang w:val="en-US"/>
              </w:rPr>
            </w:pPr>
            <w:r w:rsidRPr="00FF2219">
              <w:rPr>
                <w:rFonts w:ascii="Times New Roman" w:hAnsi="Times New Roman" w:cs="David"/>
                <w:sz w:val="24"/>
                <w:szCs w:val="24"/>
                <w:highlight w:val="yellow"/>
                <w:rtl/>
              </w:rPr>
              <w:t>ניתן לעצב את הפרויקט ויזואלית בעזרת גרירת אלמנטים</w:t>
            </w:r>
          </w:p>
        </w:tc>
        <w:tc>
          <w:tcPr>
            <w:tcW w:w="3081" w:type="dxa"/>
            <w:vAlign w:val="center"/>
          </w:tcPr>
          <w:p w14:paraId="02450704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2D2AE6B1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394AB229" w14:textId="77777777" w:rsidTr="006D1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01924F2A" w14:textId="4F1035F5" w:rsidR="00555EDC" w:rsidRPr="00385D04" w:rsidRDefault="00555EDC" w:rsidP="00555EDC">
            <w:pPr>
              <w:bidi/>
              <w:jc w:val="center"/>
              <w:rPr>
                <w:rFonts w:ascii="Times New Roman" w:hAnsi="Times New Roman" w:cs="David" w:hint="cs"/>
                <w:sz w:val="24"/>
                <w:szCs w:val="24"/>
                <w:highlight w:val="yellow"/>
                <w:lang w:val="en-US"/>
              </w:rPr>
            </w:pPr>
            <w:r w:rsidRPr="00FF2219">
              <w:rPr>
                <w:rFonts w:ascii="Times New Roman" w:hAnsi="Times New Roman" w:cs="David"/>
                <w:sz w:val="24"/>
                <w:szCs w:val="24"/>
                <w:highlight w:val="yellow"/>
                <w:rtl/>
              </w:rPr>
              <w:t>סביבת הפיתוח החדשה לא תדרוש התקנת תוכנות נוספות מלקוחות מעבר לדפדפן האינטרנט</w:t>
            </w:r>
          </w:p>
        </w:tc>
        <w:tc>
          <w:tcPr>
            <w:tcW w:w="3081" w:type="dxa"/>
            <w:vAlign w:val="center"/>
          </w:tcPr>
          <w:p w14:paraId="64F3A332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71C8A40E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17EA6E8D" w14:textId="77777777" w:rsidTr="006D1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5F1B4899" w14:textId="77777777" w:rsidR="00555EDC" w:rsidRPr="009F6479" w:rsidRDefault="00555EDC" w:rsidP="00555EDC">
            <w:pPr>
              <w:bidi/>
              <w:jc w:val="center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34BCF39E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4FDACCAA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498680EC" w14:textId="77777777" w:rsidTr="006D1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34743271" w14:textId="77777777" w:rsidR="00555EDC" w:rsidRPr="009F6479" w:rsidRDefault="00555EDC" w:rsidP="00555EDC">
            <w:pPr>
              <w:bidi/>
              <w:jc w:val="center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68BFF908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27C19BE6" w14:textId="77777777" w:rsidR="00555EDC" w:rsidRDefault="00555EDC" w:rsidP="00555E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555EDC" w14:paraId="158936E2" w14:textId="77777777" w:rsidTr="006D1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29048D2E" w14:textId="77777777" w:rsidR="00555EDC" w:rsidRPr="009F6479" w:rsidRDefault="00555EDC" w:rsidP="00555EDC">
            <w:pPr>
              <w:bidi/>
              <w:jc w:val="center"/>
              <w:rPr>
                <w:rFonts w:ascii="Times New Roman" w:hAnsi="Times New Roman" w:cs="David" w:hint="cs"/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2EA8D9E1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1EBB611C" w14:textId="77777777" w:rsidR="00555EDC" w:rsidRDefault="00555EDC" w:rsidP="00555E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</w:tbl>
    <w:p w14:paraId="25693FC6" w14:textId="4CD8C5B9" w:rsidR="00884842" w:rsidRDefault="00884842" w:rsidP="00884842">
      <w:pPr>
        <w:bidi/>
        <w:rPr>
          <w:sz w:val="24"/>
          <w:szCs w:val="24"/>
          <w:rtl/>
          <w:lang w:val="en-US"/>
        </w:rPr>
      </w:pPr>
    </w:p>
    <w:p w14:paraId="59EB4A66" w14:textId="49A807ED" w:rsidR="00884842" w:rsidRDefault="00884842" w:rsidP="00884842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מילון ישויות:</w:t>
      </w:r>
    </w:p>
    <w:tbl>
      <w:tblPr>
        <w:tblStyle w:val="GridTable4-Accent1"/>
        <w:bidiVisual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884842" w14:paraId="75DD8F97" w14:textId="77777777" w:rsidTr="00547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14:paraId="32921DD9" w14:textId="77777777" w:rsidR="00884842" w:rsidRDefault="00884842" w:rsidP="00547448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קוד</w:t>
            </w:r>
          </w:p>
        </w:tc>
        <w:tc>
          <w:tcPr>
            <w:tcW w:w="3081" w:type="dxa"/>
            <w:vAlign w:val="center"/>
          </w:tcPr>
          <w:p w14:paraId="2A8FCBCD" w14:textId="006E7D7E" w:rsidR="00884842" w:rsidRDefault="00884842" w:rsidP="0054744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שם </w:t>
            </w:r>
            <w:r w:rsidR="00650224">
              <w:rPr>
                <w:rFonts w:hint="cs"/>
                <w:sz w:val="24"/>
                <w:szCs w:val="24"/>
                <w:rtl/>
                <w:lang w:val="en-US"/>
              </w:rPr>
              <w:t>הישויות</w:t>
            </w:r>
          </w:p>
        </w:tc>
        <w:tc>
          <w:tcPr>
            <w:tcW w:w="3081" w:type="dxa"/>
            <w:vAlign w:val="center"/>
          </w:tcPr>
          <w:p w14:paraId="698A3343" w14:textId="58FB2325" w:rsidR="00884842" w:rsidRDefault="00884842" w:rsidP="0054744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תיאור </w:t>
            </w:r>
            <w:r w:rsidR="00650224">
              <w:rPr>
                <w:rFonts w:hint="cs"/>
                <w:sz w:val="24"/>
                <w:szCs w:val="24"/>
                <w:rtl/>
                <w:lang w:val="en-US"/>
              </w:rPr>
              <w:t>הישויות</w:t>
            </w:r>
          </w:p>
        </w:tc>
      </w:tr>
      <w:tr w:rsidR="00884842" w14:paraId="52512E95" w14:textId="77777777" w:rsidTr="00547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14:paraId="4FDA9688" w14:textId="22011002" w:rsidR="00884842" w:rsidRDefault="00975BAD" w:rsidP="00547448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E1</w:t>
            </w:r>
          </w:p>
        </w:tc>
        <w:tc>
          <w:tcPr>
            <w:tcW w:w="3081" w:type="dxa"/>
            <w:vAlign w:val="center"/>
          </w:tcPr>
          <w:p w14:paraId="0FCDB0DB" w14:textId="0F3DCE2E" w:rsidR="00884842" w:rsidRDefault="00124076" w:rsidP="0054744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מנהל ראשי</w:t>
            </w:r>
          </w:p>
        </w:tc>
        <w:tc>
          <w:tcPr>
            <w:tcW w:w="3081" w:type="dxa"/>
            <w:vAlign w:val="center"/>
          </w:tcPr>
          <w:p w14:paraId="6106860B" w14:textId="77777777" w:rsidR="00884842" w:rsidRDefault="00884842" w:rsidP="0054744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884842" w14:paraId="76143E19" w14:textId="77777777" w:rsidTr="00547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14:paraId="0F74FB20" w14:textId="4BF6E415" w:rsidR="00884842" w:rsidRDefault="00975BAD" w:rsidP="00547448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E2</w:t>
            </w:r>
          </w:p>
        </w:tc>
        <w:tc>
          <w:tcPr>
            <w:tcW w:w="3081" w:type="dxa"/>
            <w:vAlign w:val="center"/>
          </w:tcPr>
          <w:p w14:paraId="15D2AACF" w14:textId="44ED226C" w:rsidR="00884842" w:rsidRDefault="00124076" w:rsidP="0054744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מנהל</w:t>
            </w:r>
          </w:p>
        </w:tc>
        <w:tc>
          <w:tcPr>
            <w:tcW w:w="3081" w:type="dxa"/>
            <w:vAlign w:val="center"/>
          </w:tcPr>
          <w:p w14:paraId="4DEF72CF" w14:textId="77777777" w:rsidR="00884842" w:rsidRDefault="00884842" w:rsidP="0054744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124076" w14:paraId="66E80A89" w14:textId="77777777" w:rsidTr="00547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14:paraId="227F2019" w14:textId="590EFC15" w:rsidR="00124076" w:rsidRDefault="00975BAD" w:rsidP="00547448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E3</w:t>
            </w:r>
          </w:p>
        </w:tc>
        <w:tc>
          <w:tcPr>
            <w:tcW w:w="3081" w:type="dxa"/>
            <w:vAlign w:val="center"/>
          </w:tcPr>
          <w:p w14:paraId="01FF22BF" w14:textId="032717A5" w:rsidR="00124076" w:rsidRDefault="00124076" w:rsidP="0054744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מורה</w:t>
            </w:r>
          </w:p>
        </w:tc>
        <w:tc>
          <w:tcPr>
            <w:tcW w:w="3081" w:type="dxa"/>
            <w:vAlign w:val="center"/>
          </w:tcPr>
          <w:p w14:paraId="33E4ADB0" w14:textId="77777777" w:rsidR="00124076" w:rsidRDefault="00124076" w:rsidP="0054744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124076" w14:paraId="3817E655" w14:textId="77777777" w:rsidTr="00547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14:paraId="3CC6F2B1" w14:textId="5005B2DC" w:rsidR="00124076" w:rsidRDefault="00975BAD" w:rsidP="00547448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E4</w:t>
            </w:r>
          </w:p>
        </w:tc>
        <w:tc>
          <w:tcPr>
            <w:tcW w:w="3081" w:type="dxa"/>
            <w:vAlign w:val="center"/>
          </w:tcPr>
          <w:p w14:paraId="37593623" w14:textId="0C0CB2A2" w:rsidR="00124076" w:rsidRDefault="00124076" w:rsidP="0054744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תלמיד</w:t>
            </w:r>
          </w:p>
        </w:tc>
        <w:tc>
          <w:tcPr>
            <w:tcW w:w="3081" w:type="dxa"/>
            <w:vAlign w:val="center"/>
          </w:tcPr>
          <w:p w14:paraId="747E9B47" w14:textId="77777777" w:rsidR="00124076" w:rsidRDefault="00124076" w:rsidP="0054744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124076" w14:paraId="259A4954" w14:textId="77777777" w:rsidTr="00547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14:paraId="493882A4" w14:textId="2166BA9B" w:rsidR="00124076" w:rsidRDefault="00975BAD" w:rsidP="00547448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E5</w:t>
            </w:r>
          </w:p>
        </w:tc>
        <w:tc>
          <w:tcPr>
            <w:tcW w:w="3081" w:type="dxa"/>
            <w:vAlign w:val="center"/>
          </w:tcPr>
          <w:p w14:paraId="17F8B0B6" w14:textId="320C8826" w:rsidR="00124076" w:rsidRDefault="00124076" w:rsidP="0054744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משתמש</w:t>
            </w:r>
          </w:p>
        </w:tc>
        <w:tc>
          <w:tcPr>
            <w:tcW w:w="3081" w:type="dxa"/>
            <w:vAlign w:val="center"/>
          </w:tcPr>
          <w:p w14:paraId="3A9FF582" w14:textId="77777777" w:rsidR="00124076" w:rsidRDefault="00124076" w:rsidP="0054744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124076" w14:paraId="347E4BE8" w14:textId="77777777" w:rsidTr="00547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14:paraId="051BA0FF" w14:textId="252EDEDF" w:rsidR="00124076" w:rsidRDefault="00975BAD" w:rsidP="00547448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E6</w:t>
            </w:r>
          </w:p>
        </w:tc>
        <w:tc>
          <w:tcPr>
            <w:tcW w:w="3081" w:type="dxa"/>
            <w:vAlign w:val="center"/>
          </w:tcPr>
          <w:p w14:paraId="0FFC0266" w14:textId="4C108D60" w:rsidR="00124076" w:rsidRDefault="00124076" w:rsidP="0054744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אורח</w:t>
            </w:r>
          </w:p>
        </w:tc>
        <w:tc>
          <w:tcPr>
            <w:tcW w:w="3081" w:type="dxa"/>
            <w:vAlign w:val="center"/>
          </w:tcPr>
          <w:p w14:paraId="51F4B987" w14:textId="77777777" w:rsidR="00124076" w:rsidRDefault="00124076" w:rsidP="0054744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</w:tbl>
    <w:p w14:paraId="33262878" w14:textId="4E44FA3F" w:rsidR="00884842" w:rsidRDefault="00884842" w:rsidP="00884842">
      <w:pPr>
        <w:bidi/>
        <w:rPr>
          <w:sz w:val="24"/>
          <w:szCs w:val="24"/>
          <w:rtl/>
          <w:lang w:val="en-US"/>
        </w:rPr>
      </w:pPr>
    </w:p>
    <w:p w14:paraId="26822E0E" w14:textId="04FCEBF7" w:rsidR="00884842" w:rsidRDefault="00884842" w:rsidP="00884842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מילון זרימות:</w:t>
      </w:r>
    </w:p>
    <w:tbl>
      <w:tblPr>
        <w:tblStyle w:val="GridTable4-Accent1"/>
        <w:bidiVisual/>
        <w:tblW w:w="0" w:type="auto"/>
        <w:tblLook w:val="04A0" w:firstRow="1" w:lastRow="0" w:firstColumn="1" w:lastColumn="0" w:noHBand="0" w:noVBand="1"/>
      </w:tblPr>
      <w:tblGrid>
        <w:gridCol w:w="2366"/>
        <w:gridCol w:w="2122"/>
        <w:gridCol w:w="2377"/>
        <w:gridCol w:w="2377"/>
      </w:tblGrid>
      <w:tr w:rsidR="00650224" w14:paraId="223FEB1B" w14:textId="77777777" w:rsidTr="00650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Align w:val="center"/>
          </w:tcPr>
          <w:p w14:paraId="6B2DA720" w14:textId="5C3F3991" w:rsidR="00650224" w:rsidRDefault="00650224" w:rsidP="00547448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קוד + שם הזרימה</w:t>
            </w:r>
          </w:p>
        </w:tc>
        <w:tc>
          <w:tcPr>
            <w:tcW w:w="2122" w:type="dxa"/>
          </w:tcPr>
          <w:p w14:paraId="15ED0634" w14:textId="1C3B880A" w:rsidR="00650224" w:rsidRDefault="00650224" w:rsidP="0054744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מקור</w:t>
            </w:r>
          </w:p>
        </w:tc>
        <w:tc>
          <w:tcPr>
            <w:tcW w:w="2377" w:type="dxa"/>
            <w:vAlign w:val="center"/>
          </w:tcPr>
          <w:p w14:paraId="517160DF" w14:textId="610ACB69" w:rsidR="00650224" w:rsidRDefault="00650224" w:rsidP="0054744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יעד</w:t>
            </w:r>
          </w:p>
        </w:tc>
        <w:tc>
          <w:tcPr>
            <w:tcW w:w="2377" w:type="dxa"/>
            <w:vAlign w:val="center"/>
          </w:tcPr>
          <w:p w14:paraId="059E3ABC" w14:textId="5695D1E4" w:rsidR="00650224" w:rsidRDefault="00650224" w:rsidP="0054744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שדות הזרימה</w:t>
            </w:r>
          </w:p>
        </w:tc>
      </w:tr>
      <w:tr w:rsidR="00650224" w14:paraId="2EA47B82" w14:textId="77777777" w:rsidTr="00650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Align w:val="center"/>
          </w:tcPr>
          <w:p w14:paraId="092B361D" w14:textId="06F0BF32" w:rsidR="00650224" w:rsidRDefault="00975BAD" w:rsidP="00547448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F1</w:t>
            </w:r>
          </w:p>
        </w:tc>
        <w:tc>
          <w:tcPr>
            <w:tcW w:w="2122" w:type="dxa"/>
          </w:tcPr>
          <w:p w14:paraId="29C5AF76" w14:textId="77777777" w:rsidR="00650224" w:rsidRDefault="00650224" w:rsidP="0054744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2377" w:type="dxa"/>
            <w:vAlign w:val="center"/>
          </w:tcPr>
          <w:p w14:paraId="59C7BF11" w14:textId="4113A5A0" w:rsidR="00650224" w:rsidRDefault="00650224" w:rsidP="0054744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2377" w:type="dxa"/>
            <w:vAlign w:val="center"/>
          </w:tcPr>
          <w:p w14:paraId="5EF9C26B" w14:textId="77777777" w:rsidR="00650224" w:rsidRDefault="00650224" w:rsidP="0054744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650224" w14:paraId="7BCAFDF0" w14:textId="77777777" w:rsidTr="00650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Align w:val="center"/>
          </w:tcPr>
          <w:p w14:paraId="7722EEA2" w14:textId="184502C0" w:rsidR="00650224" w:rsidRDefault="00975BAD" w:rsidP="00547448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C1</w:t>
            </w:r>
          </w:p>
        </w:tc>
        <w:tc>
          <w:tcPr>
            <w:tcW w:w="2122" w:type="dxa"/>
          </w:tcPr>
          <w:p w14:paraId="4ADED730" w14:textId="77777777" w:rsidR="00650224" w:rsidRDefault="00650224" w:rsidP="0054744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2377" w:type="dxa"/>
            <w:vAlign w:val="center"/>
          </w:tcPr>
          <w:p w14:paraId="1229B6D7" w14:textId="1FE90E85" w:rsidR="00650224" w:rsidRDefault="00650224" w:rsidP="0054744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2377" w:type="dxa"/>
            <w:vAlign w:val="center"/>
          </w:tcPr>
          <w:p w14:paraId="6557FE7D" w14:textId="77777777" w:rsidR="00650224" w:rsidRDefault="00650224" w:rsidP="0054744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</w:tbl>
    <w:p w14:paraId="474112FC" w14:textId="75F50438" w:rsidR="00884842" w:rsidRDefault="00884842" w:rsidP="00884842">
      <w:pPr>
        <w:bidi/>
        <w:rPr>
          <w:sz w:val="24"/>
          <w:szCs w:val="24"/>
          <w:rtl/>
          <w:lang w:val="en-US"/>
        </w:rPr>
      </w:pPr>
    </w:p>
    <w:p w14:paraId="1D2FD7E1" w14:textId="0B6F63AE" w:rsidR="00884842" w:rsidRDefault="00884842" w:rsidP="00884842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מילון מאגרים:</w:t>
      </w:r>
    </w:p>
    <w:tbl>
      <w:tblPr>
        <w:tblStyle w:val="GridTable4-Accent1"/>
        <w:bidiVisual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884842" w14:paraId="4223CD17" w14:textId="77777777" w:rsidTr="00547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14:paraId="4F79A1B6" w14:textId="379C73A1" w:rsidR="00884842" w:rsidRDefault="00884842" w:rsidP="00547448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קוד</w:t>
            </w:r>
            <w:r w:rsidR="00650224">
              <w:rPr>
                <w:rFonts w:hint="cs"/>
                <w:sz w:val="24"/>
                <w:szCs w:val="24"/>
                <w:rtl/>
                <w:lang w:val="en-US"/>
              </w:rPr>
              <w:t xml:space="preserve"> + שם המאגר</w:t>
            </w:r>
          </w:p>
        </w:tc>
        <w:tc>
          <w:tcPr>
            <w:tcW w:w="3081" w:type="dxa"/>
            <w:vAlign w:val="center"/>
          </w:tcPr>
          <w:p w14:paraId="083DAE32" w14:textId="76C682B3" w:rsidR="00884842" w:rsidRDefault="00884842" w:rsidP="0054744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שם ה</w:t>
            </w:r>
            <w:r w:rsidR="00650224">
              <w:rPr>
                <w:rFonts w:hint="cs"/>
                <w:sz w:val="24"/>
                <w:szCs w:val="24"/>
                <w:rtl/>
                <w:lang w:val="en-US"/>
              </w:rPr>
              <w:t>טבלה</w:t>
            </w:r>
          </w:p>
        </w:tc>
        <w:tc>
          <w:tcPr>
            <w:tcW w:w="3081" w:type="dxa"/>
            <w:vAlign w:val="center"/>
          </w:tcPr>
          <w:p w14:paraId="415056EE" w14:textId="52070D09" w:rsidR="00884842" w:rsidRDefault="00650224" w:rsidP="0054744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שדות הטבלה</w:t>
            </w:r>
          </w:p>
        </w:tc>
      </w:tr>
      <w:tr w:rsidR="00884842" w14:paraId="654EEF91" w14:textId="77777777" w:rsidTr="00547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14:paraId="727FC305" w14:textId="15F6B474" w:rsidR="00884842" w:rsidRDefault="00156FA0" w:rsidP="00547448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D1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 משתמשים</w:t>
            </w:r>
          </w:p>
        </w:tc>
        <w:tc>
          <w:tcPr>
            <w:tcW w:w="3081" w:type="dxa"/>
            <w:vAlign w:val="center"/>
          </w:tcPr>
          <w:p w14:paraId="2A698497" w14:textId="163A92EA" w:rsidR="00884842" w:rsidRDefault="00367749" w:rsidP="0054744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משתמשים</w:t>
            </w:r>
          </w:p>
        </w:tc>
        <w:tc>
          <w:tcPr>
            <w:tcW w:w="3081" w:type="dxa"/>
            <w:vAlign w:val="center"/>
          </w:tcPr>
          <w:p w14:paraId="2D104C61" w14:textId="77777777" w:rsidR="00884842" w:rsidRDefault="00884842" w:rsidP="0054744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E84C97" w14:paraId="6A3F265C" w14:textId="77777777" w:rsidTr="00547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14:paraId="5E5CEC7A" w14:textId="72F5E669" w:rsidR="00E84C97" w:rsidRDefault="00156FA0" w:rsidP="00547448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D1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 משתמשים</w:t>
            </w:r>
          </w:p>
        </w:tc>
        <w:tc>
          <w:tcPr>
            <w:tcW w:w="3081" w:type="dxa"/>
            <w:vAlign w:val="center"/>
          </w:tcPr>
          <w:p w14:paraId="2DE8FD7B" w14:textId="4E459C43" w:rsidR="00E84C97" w:rsidRDefault="00E84C97" w:rsidP="0054744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מנהלים</w:t>
            </w:r>
          </w:p>
        </w:tc>
        <w:tc>
          <w:tcPr>
            <w:tcW w:w="3081" w:type="dxa"/>
            <w:vAlign w:val="center"/>
          </w:tcPr>
          <w:p w14:paraId="5E512682" w14:textId="77777777" w:rsidR="00E84C97" w:rsidRDefault="00E84C97" w:rsidP="0054744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884842" w14:paraId="0EE574A6" w14:textId="77777777" w:rsidTr="00547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14:paraId="20496EB6" w14:textId="5E954B18" w:rsidR="00884842" w:rsidRDefault="00156FA0" w:rsidP="00547448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D1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 משתמשים</w:t>
            </w:r>
          </w:p>
        </w:tc>
        <w:tc>
          <w:tcPr>
            <w:tcW w:w="3081" w:type="dxa"/>
            <w:vAlign w:val="center"/>
          </w:tcPr>
          <w:p w14:paraId="3C28F836" w14:textId="74DAFFC0" w:rsidR="00884842" w:rsidRDefault="00367749" w:rsidP="0054744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מורים</w:t>
            </w:r>
          </w:p>
        </w:tc>
        <w:tc>
          <w:tcPr>
            <w:tcW w:w="3081" w:type="dxa"/>
            <w:vAlign w:val="center"/>
          </w:tcPr>
          <w:p w14:paraId="0AC6FD06" w14:textId="77777777" w:rsidR="00884842" w:rsidRDefault="00884842" w:rsidP="0054744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367749" w14:paraId="609E3BD8" w14:textId="77777777" w:rsidTr="00547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14:paraId="27339E63" w14:textId="3AC3977E" w:rsidR="00367749" w:rsidRDefault="00156FA0" w:rsidP="00547448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D2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 פרויקטים</w:t>
            </w:r>
          </w:p>
        </w:tc>
        <w:tc>
          <w:tcPr>
            <w:tcW w:w="3081" w:type="dxa"/>
            <w:vAlign w:val="center"/>
          </w:tcPr>
          <w:p w14:paraId="025007F2" w14:textId="3A516722" w:rsidR="00367749" w:rsidRDefault="00367749" w:rsidP="0054744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פרויקטי</w:t>
            </w:r>
            <w:r>
              <w:rPr>
                <w:rFonts w:hint="eastAsia"/>
                <w:sz w:val="24"/>
                <w:szCs w:val="24"/>
                <w:rtl/>
                <w:lang w:val="en-US"/>
              </w:rPr>
              <w:t>ם</w:t>
            </w:r>
          </w:p>
        </w:tc>
        <w:tc>
          <w:tcPr>
            <w:tcW w:w="3081" w:type="dxa"/>
            <w:vAlign w:val="center"/>
          </w:tcPr>
          <w:p w14:paraId="534D896F" w14:textId="77777777" w:rsidR="00367749" w:rsidRDefault="00367749" w:rsidP="0054744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367749" w14:paraId="30748BFE" w14:textId="77777777" w:rsidTr="00547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14:paraId="2E3EB198" w14:textId="1E45AE4A" w:rsidR="00367749" w:rsidRDefault="00156FA0" w:rsidP="00547448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 קבצים</w:t>
            </w:r>
          </w:p>
        </w:tc>
        <w:tc>
          <w:tcPr>
            <w:tcW w:w="3081" w:type="dxa"/>
            <w:vAlign w:val="center"/>
          </w:tcPr>
          <w:p w14:paraId="362FE9B6" w14:textId="06BAA08C" w:rsidR="00367749" w:rsidRDefault="00367749" w:rsidP="0054744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קבצים</w:t>
            </w:r>
          </w:p>
        </w:tc>
        <w:tc>
          <w:tcPr>
            <w:tcW w:w="3081" w:type="dxa"/>
            <w:vAlign w:val="center"/>
          </w:tcPr>
          <w:p w14:paraId="6725CE9F" w14:textId="77777777" w:rsidR="00367749" w:rsidRDefault="00367749" w:rsidP="0054744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AA4E07" w14:paraId="470AA3E1" w14:textId="77777777" w:rsidTr="00547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14:paraId="5034FBA5" w14:textId="4B8089FA" w:rsidR="00AA4E07" w:rsidRDefault="00156FA0" w:rsidP="00547448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en-US"/>
              </w:rPr>
              <w:t>4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 משימות</w:t>
            </w:r>
          </w:p>
        </w:tc>
        <w:tc>
          <w:tcPr>
            <w:tcW w:w="3081" w:type="dxa"/>
            <w:vAlign w:val="center"/>
          </w:tcPr>
          <w:p w14:paraId="1BA6CB06" w14:textId="576F8121" w:rsidR="00AA4E07" w:rsidRDefault="006363D3" w:rsidP="0054744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משימות</w:t>
            </w:r>
          </w:p>
        </w:tc>
        <w:tc>
          <w:tcPr>
            <w:tcW w:w="3081" w:type="dxa"/>
            <w:vAlign w:val="center"/>
          </w:tcPr>
          <w:p w14:paraId="68C7761A" w14:textId="77777777" w:rsidR="00AA4E07" w:rsidRDefault="00AA4E07" w:rsidP="0054744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</w:tbl>
    <w:p w14:paraId="53AFDFF7" w14:textId="77777777" w:rsidR="00884842" w:rsidRPr="00884842" w:rsidRDefault="00884842" w:rsidP="00884842">
      <w:pPr>
        <w:bidi/>
        <w:rPr>
          <w:sz w:val="24"/>
          <w:szCs w:val="24"/>
          <w:rtl/>
          <w:lang w:val="en-US"/>
        </w:rPr>
      </w:pPr>
    </w:p>
    <w:sectPr w:rsidR="00884842" w:rsidRPr="00884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C24BE"/>
    <w:multiLevelType w:val="multilevel"/>
    <w:tmpl w:val="ECE24A60"/>
    <w:styleLink w:val="FormalBullet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w w:val="100"/>
        <w:kern w:val="24"/>
        <w:position w:val="0"/>
        <w:sz w:val="24"/>
        <w:szCs w:val="24"/>
        <w:u w:val="none"/>
        <w:vertAlign w:val="baseline"/>
      </w:rPr>
    </w:lvl>
    <w:lvl w:ilvl="1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w w:val="100"/>
        <w:kern w:val="24"/>
        <w:position w:val="0"/>
        <w:sz w:val="24"/>
        <w:szCs w:val="24"/>
        <w:u w:val="none"/>
        <w:vertAlign w:val="baseline"/>
      </w:rPr>
    </w:lvl>
    <w:lvl w:ilvl="2">
      <w:start w:val="1"/>
      <w:numFmt w:val="bullet"/>
      <w:lvlRestart w:val="0"/>
      <w:lvlText w:val=""/>
      <w:lvlJc w:val="left"/>
      <w:pPr>
        <w:ind w:left="108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w w:val="100"/>
        <w:kern w:val="24"/>
        <w:position w:val="0"/>
        <w:sz w:val="24"/>
        <w:szCs w:val="24"/>
        <w:u w:val="none"/>
        <w:vertAlign w:val="baseline"/>
      </w:rPr>
    </w:lvl>
    <w:lvl w:ilvl="3">
      <w:start w:val="1"/>
      <w:numFmt w:val="bullet"/>
      <w:lvlRestart w:val="0"/>
      <w:lvlText w:val=""/>
      <w:lvlJc w:val="left"/>
      <w:pPr>
        <w:ind w:left="144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w w:val="100"/>
        <w:kern w:val="24"/>
        <w:position w:val="0"/>
        <w:sz w:val="24"/>
        <w:szCs w:val="24"/>
        <w:u w:val="none"/>
        <w:vertAlign w:val="baseline"/>
      </w:rPr>
    </w:lvl>
    <w:lvl w:ilvl="4">
      <w:start w:val="1"/>
      <w:numFmt w:val="bullet"/>
      <w:lvlRestart w:val="0"/>
      <w:lvlText w:val=""/>
      <w:lvlJc w:val="left"/>
      <w:pPr>
        <w:ind w:left="180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w w:val="100"/>
        <w:kern w:val="24"/>
        <w:position w:val="0"/>
        <w:sz w:val="24"/>
        <w:szCs w:val="24"/>
        <w:u w:val="none"/>
        <w:vertAlign w:val="baseline"/>
      </w:rPr>
    </w:lvl>
    <w:lvl w:ilvl="5">
      <w:start w:val="1"/>
      <w:numFmt w:val="bullet"/>
      <w:lvlRestart w:val="0"/>
      <w:lvlText w:val=""/>
      <w:lvlJc w:val="left"/>
      <w:pPr>
        <w:ind w:left="216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w w:val="100"/>
        <w:kern w:val="24"/>
        <w:position w:val="0"/>
        <w:sz w:val="24"/>
        <w:szCs w:val="24"/>
        <w:u w:val="none"/>
        <w:vertAlign w:val="baseline"/>
      </w:rPr>
    </w:lvl>
    <w:lvl w:ilvl="6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w w:val="100"/>
        <w:kern w:val="24"/>
        <w:position w:val="0"/>
        <w:sz w:val="24"/>
        <w:szCs w:val="24"/>
        <w:u w:val="none"/>
        <w:vertAlign w:val="baseline"/>
      </w:rPr>
    </w:lvl>
    <w:lvl w:ilvl="7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w w:val="100"/>
        <w:kern w:val="24"/>
        <w:position w:val="0"/>
        <w:sz w:val="24"/>
        <w:szCs w:val="24"/>
        <w:u w:val="none"/>
        <w:vertAlign w:val="baseline"/>
      </w:rPr>
    </w:lvl>
    <w:lvl w:ilvl="8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cs="Symbo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w w:val="100"/>
        <w:kern w:val="24"/>
        <w:position w:val="0"/>
        <w:sz w:val="24"/>
        <w:szCs w:val="24"/>
        <w:u w:val="none"/>
        <w:vertAlign w:val="baseline"/>
      </w:rPr>
    </w:lvl>
  </w:abstractNum>
  <w:abstractNum w:abstractNumId="1" w15:restartNumberingAfterBreak="0">
    <w:nsid w:val="73426D06"/>
    <w:multiLevelType w:val="hybridMultilevel"/>
    <w:tmpl w:val="9D9AC6FC"/>
    <w:lvl w:ilvl="0" w:tplc="266C5BA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w w:val="100"/>
        <w:kern w:val="24"/>
        <w:position w:val="0"/>
        <w:sz w:val="24"/>
        <w:szCs w:val="24"/>
        <w:u w:val="none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2432D"/>
    <w:multiLevelType w:val="multilevel"/>
    <w:tmpl w:val="E6D2CC20"/>
    <w:styleLink w:val="FormalNumberedList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w w:val="100"/>
        <w:kern w:val="24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w w:val="100"/>
        <w:kern w:val="24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1072" w:hanging="107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w w:val="100"/>
        <w:kern w:val="24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1429" w:hanging="142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w w:val="100"/>
        <w:kern w:val="24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1786" w:hanging="1786"/>
      </w:pPr>
      <w:rPr>
        <w:rFonts w:ascii="Times New Roman" w:hAnsi="Times New Roman" w:cs="David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w w:val="100"/>
        <w:kern w:val="24"/>
        <w:position w:val="0"/>
        <w:sz w:val="24"/>
        <w:szCs w:val="24"/>
        <w:u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2143" w:hanging="2143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w w:val="100"/>
        <w:kern w:val="24"/>
        <w:position w:val="0"/>
        <w:sz w:val="24"/>
        <w:szCs w:val="24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2500" w:hanging="2500"/>
      </w:pPr>
      <w:rPr>
        <w:rFonts w:ascii="Times New Roman" w:hAnsi="Times New Roman" w:cs="David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w w:val="100"/>
        <w:kern w:val="24"/>
        <w:position w:val="0"/>
        <w:sz w:val="24"/>
        <w:szCs w:val="24"/>
        <w:u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2858" w:hanging="2858"/>
      </w:pPr>
      <w:rPr>
        <w:rFonts w:ascii="Times New Roman" w:hAnsi="Times New Roman" w:cs="David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w w:val="100"/>
        <w:kern w:val="24"/>
        <w:position w:val="0"/>
        <w:sz w:val="24"/>
        <w:szCs w:val="24"/>
        <w:u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3215" w:hanging="321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w w:val="100"/>
        <w:kern w:val="24"/>
        <w:position w:val="0"/>
        <w:sz w:val="24"/>
        <w:szCs w:val="24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0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4432"/>
    <w:rsid w:val="00124076"/>
    <w:rsid w:val="001322BD"/>
    <w:rsid w:val="00156FA0"/>
    <w:rsid w:val="00272E23"/>
    <w:rsid w:val="00313642"/>
    <w:rsid w:val="003473ED"/>
    <w:rsid w:val="00350778"/>
    <w:rsid w:val="00367749"/>
    <w:rsid w:val="00371016"/>
    <w:rsid w:val="00385D04"/>
    <w:rsid w:val="00460656"/>
    <w:rsid w:val="00555EDC"/>
    <w:rsid w:val="005B21B8"/>
    <w:rsid w:val="005D39D9"/>
    <w:rsid w:val="006363D3"/>
    <w:rsid w:val="00643492"/>
    <w:rsid w:val="00650224"/>
    <w:rsid w:val="0076452C"/>
    <w:rsid w:val="0077014F"/>
    <w:rsid w:val="007B613C"/>
    <w:rsid w:val="007D0DDA"/>
    <w:rsid w:val="008106E8"/>
    <w:rsid w:val="00884842"/>
    <w:rsid w:val="008916C2"/>
    <w:rsid w:val="008B18CB"/>
    <w:rsid w:val="00903E3D"/>
    <w:rsid w:val="009227B5"/>
    <w:rsid w:val="0094387E"/>
    <w:rsid w:val="009523DD"/>
    <w:rsid w:val="00960560"/>
    <w:rsid w:val="00975BAD"/>
    <w:rsid w:val="00997FD3"/>
    <w:rsid w:val="009A52BF"/>
    <w:rsid w:val="009B37AD"/>
    <w:rsid w:val="00A46E95"/>
    <w:rsid w:val="00A70B4D"/>
    <w:rsid w:val="00A81D6C"/>
    <w:rsid w:val="00AA4E07"/>
    <w:rsid w:val="00AB3A8C"/>
    <w:rsid w:val="00B263D6"/>
    <w:rsid w:val="00C56BAF"/>
    <w:rsid w:val="00C87E11"/>
    <w:rsid w:val="00CB3704"/>
    <w:rsid w:val="00D5359A"/>
    <w:rsid w:val="00D96A16"/>
    <w:rsid w:val="00DE4432"/>
    <w:rsid w:val="00E84C97"/>
    <w:rsid w:val="00F216BC"/>
    <w:rsid w:val="00F64858"/>
    <w:rsid w:val="00F91ECE"/>
    <w:rsid w:val="00FF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D3FA8"/>
  <w15:chartTrackingRefBased/>
  <w15:docId w15:val="{0CC8175A-6680-4CCC-840E-BE6C838BC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al">
    <w:name w:val="Formal"/>
    <w:link w:val="FormalChar"/>
    <w:autoRedefine/>
    <w:qFormat/>
    <w:rsid w:val="009523DD"/>
    <w:pPr>
      <w:spacing w:after="0" w:line="360" w:lineRule="auto"/>
      <w:jc w:val="right"/>
    </w:pPr>
    <w:rPr>
      <w:rFonts w:ascii="Times New Roman" w:hAnsi="Times New Roman" w:cs="David"/>
      <w:color w:val="000000" w:themeColor="text1"/>
      <w:sz w:val="24"/>
      <w:szCs w:val="24"/>
      <w:lang w:val="en-US"/>
    </w:rPr>
  </w:style>
  <w:style w:type="character" w:customStyle="1" w:styleId="FormalChar">
    <w:name w:val="Formal Char"/>
    <w:basedOn w:val="DefaultParagraphFont"/>
    <w:link w:val="Formal"/>
    <w:rsid w:val="009523DD"/>
    <w:rPr>
      <w:rFonts w:ascii="Times New Roman" w:hAnsi="Times New Roman" w:cs="David"/>
      <w:color w:val="000000" w:themeColor="text1"/>
      <w:sz w:val="24"/>
      <w:szCs w:val="24"/>
      <w:lang w:val="en-US"/>
    </w:rPr>
  </w:style>
  <w:style w:type="paragraph" w:customStyle="1" w:styleId="FormalHeading3">
    <w:name w:val="Formal Heading 3"/>
    <w:basedOn w:val="Formal"/>
    <w:next w:val="Formal"/>
    <w:link w:val="FormalHeading3Char"/>
    <w:autoRedefine/>
    <w:qFormat/>
    <w:rsid w:val="00C87E11"/>
    <w:pPr>
      <w:bidi/>
      <w:jc w:val="left"/>
    </w:pPr>
    <w:rPr>
      <w:kern w:val="28"/>
      <w:sz w:val="28"/>
      <w:szCs w:val="28"/>
    </w:rPr>
  </w:style>
  <w:style w:type="character" w:customStyle="1" w:styleId="FormalHeading3Char">
    <w:name w:val="Formal Heading 3 Char"/>
    <w:basedOn w:val="FormalChar"/>
    <w:link w:val="FormalHeading3"/>
    <w:rsid w:val="00C87E11"/>
    <w:rPr>
      <w:rFonts w:ascii="Times New Roman" w:hAnsi="Times New Roman" w:cs="David"/>
      <w:color w:val="000000" w:themeColor="text1"/>
      <w:kern w:val="28"/>
      <w:sz w:val="28"/>
      <w:szCs w:val="28"/>
      <w:lang w:val="en-US"/>
    </w:rPr>
  </w:style>
  <w:style w:type="paragraph" w:customStyle="1" w:styleId="FormalHeading2">
    <w:name w:val="Formal Heading 2"/>
    <w:basedOn w:val="Formal"/>
    <w:next w:val="Formal"/>
    <w:link w:val="FormalHeading2Char"/>
    <w:autoRedefine/>
    <w:qFormat/>
    <w:rsid w:val="009523DD"/>
    <w:rPr>
      <w:sz w:val="32"/>
      <w:szCs w:val="32"/>
    </w:rPr>
  </w:style>
  <w:style w:type="character" w:customStyle="1" w:styleId="FormalHeading2Char">
    <w:name w:val="Formal Heading 2 Char"/>
    <w:basedOn w:val="FormalChar"/>
    <w:link w:val="FormalHeading2"/>
    <w:rsid w:val="009523DD"/>
    <w:rPr>
      <w:rFonts w:ascii="Times New Roman" w:hAnsi="Times New Roman" w:cs="David"/>
      <w:color w:val="000000" w:themeColor="text1"/>
      <w:sz w:val="32"/>
      <w:szCs w:val="32"/>
      <w:lang w:val="en-US"/>
    </w:rPr>
  </w:style>
  <w:style w:type="paragraph" w:customStyle="1" w:styleId="FormalHeading1">
    <w:name w:val="Formal Heading 1"/>
    <w:basedOn w:val="Formal"/>
    <w:next w:val="Formal"/>
    <w:link w:val="FormalHeading1Char"/>
    <w:autoRedefine/>
    <w:qFormat/>
    <w:rsid w:val="00C87E11"/>
    <w:pPr>
      <w:bidi/>
      <w:jc w:val="left"/>
    </w:pPr>
    <w:rPr>
      <w:kern w:val="36"/>
      <w:sz w:val="36"/>
      <w:szCs w:val="36"/>
    </w:rPr>
  </w:style>
  <w:style w:type="character" w:customStyle="1" w:styleId="FormalHeading1Char">
    <w:name w:val="Formal Heading 1 Char"/>
    <w:basedOn w:val="FormalChar"/>
    <w:link w:val="FormalHeading1"/>
    <w:rsid w:val="00C87E11"/>
    <w:rPr>
      <w:rFonts w:ascii="Times New Roman" w:hAnsi="Times New Roman" w:cs="David"/>
      <w:color w:val="000000" w:themeColor="text1"/>
      <w:kern w:val="36"/>
      <w:sz w:val="36"/>
      <w:szCs w:val="36"/>
      <w:lang w:val="en-US"/>
    </w:rPr>
  </w:style>
  <w:style w:type="numbering" w:customStyle="1" w:styleId="FormalNumberedList">
    <w:name w:val="Formal Numbered List"/>
    <w:basedOn w:val="NoList"/>
    <w:uiPriority w:val="99"/>
    <w:rsid w:val="00C87E11"/>
    <w:pPr>
      <w:numPr>
        <w:numId w:val="2"/>
      </w:numPr>
    </w:pPr>
  </w:style>
  <w:style w:type="paragraph" w:customStyle="1" w:styleId="FormalTitle">
    <w:name w:val="Formal Title"/>
    <w:basedOn w:val="Formal"/>
    <w:next w:val="Formal"/>
    <w:link w:val="FormalTitleChar"/>
    <w:autoRedefine/>
    <w:qFormat/>
    <w:rsid w:val="009523DD"/>
    <w:pPr>
      <w:bidi/>
      <w:jc w:val="left"/>
    </w:pPr>
    <w:rPr>
      <w:sz w:val="44"/>
      <w:szCs w:val="44"/>
    </w:rPr>
  </w:style>
  <w:style w:type="character" w:customStyle="1" w:styleId="FormalTitleChar">
    <w:name w:val="Formal Title Char"/>
    <w:basedOn w:val="FormalChar"/>
    <w:link w:val="FormalTitle"/>
    <w:rsid w:val="009523DD"/>
    <w:rPr>
      <w:rFonts w:ascii="Times New Roman" w:hAnsi="Times New Roman" w:cs="David"/>
      <w:color w:val="000000" w:themeColor="text1"/>
      <w:sz w:val="44"/>
      <w:szCs w:val="44"/>
      <w:lang w:val="en-US"/>
    </w:rPr>
  </w:style>
  <w:style w:type="paragraph" w:customStyle="1" w:styleId="FormalSubtitle">
    <w:name w:val="Formal Subtitle"/>
    <w:basedOn w:val="Formal"/>
    <w:next w:val="Formal"/>
    <w:link w:val="FormalSubtitleChar"/>
    <w:autoRedefine/>
    <w:qFormat/>
    <w:rsid w:val="009523DD"/>
    <w:pPr>
      <w:bidi/>
      <w:jc w:val="left"/>
    </w:pPr>
    <w:rPr>
      <w:sz w:val="40"/>
      <w:szCs w:val="40"/>
    </w:rPr>
  </w:style>
  <w:style w:type="character" w:customStyle="1" w:styleId="FormalSubtitleChar">
    <w:name w:val="Formal Subtitle Char"/>
    <w:basedOn w:val="FormalChar"/>
    <w:link w:val="FormalSubtitle"/>
    <w:rsid w:val="009523DD"/>
    <w:rPr>
      <w:rFonts w:ascii="Times New Roman" w:hAnsi="Times New Roman" w:cs="David"/>
      <w:color w:val="000000" w:themeColor="text1"/>
      <w:sz w:val="40"/>
      <w:szCs w:val="40"/>
      <w:lang w:val="en-US"/>
    </w:rPr>
  </w:style>
  <w:style w:type="numbering" w:customStyle="1" w:styleId="FormalBulletList">
    <w:name w:val="Formal Bullet List"/>
    <w:uiPriority w:val="99"/>
    <w:rsid w:val="009523DD"/>
    <w:pPr>
      <w:numPr>
        <w:numId w:val="8"/>
      </w:numPr>
    </w:pPr>
  </w:style>
  <w:style w:type="table" w:styleId="TableGrid">
    <w:name w:val="Table Grid"/>
    <w:basedOn w:val="TableNormal"/>
    <w:uiPriority w:val="39"/>
    <w:rsid w:val="00884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8484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56F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F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2135</TotalTime>
  <Pages>5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linzer</dc:creator>
  <cp:keywords/>
  <dc:description/>
  <cp:lastModifiedBy>or linzer</cp:lastModifiedBy>
  <cp:revision>31</cp:revision>
  <dcterms:created xsi:type="dcterms:W3CDTF">2021-11-18T07:24:00Z</dcterms:created>
  <dcterms:modified xsi:type="dcterms:W3CDTF">2021-11-30T21:41:00Z</dcterms:modified>
</cp:coreProperties>
</file>