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B20F" w14:textId="77777777" w:rsidR="00DD4D96" w:rsidRDefault="00DD4D96" w:rsidP="00305B51">
      <w:pPr>
        <w:pStyle w:val="Heading1"/>
        <w:bidi/>
        <w:rPr>
          <w:rtl/>
        </w:rPr>
      </w:pPr>
      <w:r>
        <w:rPr>
          <w:rFonts w:hint="cs"/>
          <w:rtl/>
        </w:rPr>
        <w:t>רשימת תהליכים:</w:t>
      </w:r>
    </w:p>
    <w:p w14:paraId="405C849C" w14:textId="6E748C64" w:rsidR="00DD4D96" w:rsidRPr="007246BF" w:rsidRDefault="007246BF" w:rsidP="00C82075">
      <w:pPr>
        <w:pStyle w:val="ListParagraph"/>
        <w:numPr>
          <w:ilvl w:val="0"/>
          <w:numId w:val="3"/>
        </w:numPr>
        <w:bidi/>
      </w:pPr>
      <w:r>
        <w:rPr>
          <w:rFonts w:cs="Arial" w:hint="cs"/>
          <w:rtl/>
        </w:rPr>
        <w:t xml:space="preserve">הרשמת </w:t>
      </w:r>
      <w:r w:rsidR="00442452">
        <w:rPr>
          <w:rFonts w:cs="Arial" w:hint="cs"/>
          <w:rtl/>
          <w:lang w:val="en-US"/>
        </w:rPr>
        <w:t>משתמש</w:t>
      </w:r>
      <w:r>
        <w:rPr>
          <w:rFonts w:cs="Arial" w:hint="cs"/>
          <w:rtl/>
        </w:rPr>
        <w:t xml:space="preserve"> למערכת</w:t>
      </w:r>
    </w:p>
    <w:p w14:paraId="77D0B598" w14:textId="083AC19B" w:rsidR="007246BF" w:rsidRPr="007246BF" w:rsidRDefault="007246BF" w:rsidP="007246BF">
      <w:pPr>
        <w:pStyle w:val="ListParagraph"/>
        <w:numPr>
          <w:ilvl w:val="0"/>
          <w:numId w:val="3"/>
        </w:numPr>
        <w:bidi/>
      </w:pPr>
      <w:r>
        <w:rPr>
          <w:rFonts w:cs="Arial" w:hint="cs"/>
          <w:rtl/>
        </w:rPr>
        <w:t>מחיקת משתמש מהמערכת</w:t>
      </w:r>
    </w:p>
    <w:p w14:paraId="01701CDE" w14:textId="50938D7A" w:rsidR="007246BF" w:rsidRPr="00F2069D" w:rsidRDefault="00AC31C0" w:rsidP="007246BF">
      <w:pPr>
        <w:pStyle w:val="ListParagraph"/>
        <w:numPr>
          <w:ilvl w:val="0"/>
          <w:numId w:val="3"/>
        </w:numPr>
        <w:bidi/>
      </w:pPr>
      <w:r>
        <w:rPr>
          <w:rFonts w:cs="Arial" w:hint="cs"/>
          <w:rtl/>
        </w:rPr>
        <w:t xml:space="preserve">שינוי </w:t>
      </w:r>
      <w:r w:rsidR="00F2069D">
        <w:rPr>
          <w:rFonts w:cs="Arial" w:hint="cs"/>
          <w:rtl/>
        </w:rPr>
        <w:t>הקצעת תלמידים למשתמש</w:t>
      </w:r>
    </w:p>
    <w:p w14:paraId="519FA9F9" w14:textId="10EEE242" w:rsidR="00F2069D" w:rsidRPr="00F2069D" w:rsidRDefault="00F2069D" w:rsidP="00F2069D">
      <w:pPr>
        <w:pStyle w:val="ListParagraph"/>
        <w:numPr>
          <w:ilvl w:val="0"/>
          <w:numId w:val="3"/>
        </w:numPr>
        <w:bidi/>
      </w:pPr>
      <w:r>
        <w:rPr>
          <w:rFonts w:cs="Arial" w:hint="cs"/>
          <w:rtl/>
        </w:rPr>
        <w:t>הפיכת משתמש רשום למנהל מערכת</w:t>
      </w:r>
    </w:p>
    <w:p w14:paraId="6ECC4FE0" w14:textId="46A7081C" w:rsidR="00F2069D" w:rsidRDefault="00F2069D" w:rsidP="00F2069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הפיכת מנהל מערכת למשתמש רגיל</w:t>
      </w:r>
    </w:p>
    <w:p w14:paraId="4570AFD2" w14:textId="492C618C" w:rsidR="00F2069D" w:rsidRDefault="00D800F5" w:rsidP="00F2069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עדכון פרטים אישיים של משתמש (שם, סיסמה, אימייל)</w:t>
      </w:r>
    </w:p>
    <w:p w14:paraId="0AAB9200" w14:textId="354C3F7D" w:rsidR="00B479D5" w:rsidRDefault="00B479D5" w:rsidP="00B479D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יצירת פרויקט</w:t>
      </w:r>
    </w:p>
    <w:p w14:paraId="41F4CEBE" w14:textId="5C8A00C4" w:rsidR="00B479D5" w:rsidRDefault="00B479D5" w:rsidP="00B479D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העתקת פרויקט</w:t>
      </w:r>
    </w:p>
    <w:p w14:paraId="7B5F9E7E" w14:textId="3DE4C130" w:rsidR="00442452" w:rsidRDefault="00B479D5" w:rsidP="0044245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מחיקת פרויקט</w:t>
      </w:r>
    </w:p>
    <w:p w14:paraId="26130647" w14:textId="697A2312" w:rsidR="00B479D5" w:rsidRDefault="0048684A" w:rsidP="00B479D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יצירת קובץ</w:t>
      </w:r>
    </w:p>
    <w:p w14:paraId="5E9B58E4" w14:textId="3E8F57B2" w:rsidR="0048684A" w:rsidRDefault="0048684A" w:rsidP="0048684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מחיקת קובץ</w:t>
      </w:r>
    </w:p>
    <w:p w14:paraId="1C241EF5" w14:textId="6F7C3B20" w:rsidR="0048684A" w:rsidRDefault="0048684A" w:rsidP="0048684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העתקת קובץ</w:t>
      </w:r>
    </w:p>
    <w:p w14:paraId="0BF53DE7" w14:textId="5EA5F28D" w:rsidR="0048684A" w:rsidRDefault="0048684A" w:rsidP="0048684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שינוי מיקום קובץ</w:t>
      </w:r>
    </w:p>
    <w:p w14:paraId="1F56EBBC" w14:textId="2843023F" w:rsidR="0048684A" w:rsidRPr="007246BF" w:rsidRDefault="0048684A" w:rsidP="0048684A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עריכת קובץ</w:t>
      </w:r>
    </w:p>
    <w:p w14:paraId="7464127B" w14:textId="3E25F78A" w:rsidR="00DD4D96" w:rsidRDefault="00DD4D96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7A53588" w14:textId="0DFD1FF0" w:rsidR="00DD4D96" w:rsidRDefault="0048684A" w:rsidP="00DD4D96">
      <w:pPr>
        <w:bidi/>
        <w:rPr>
          <w:rtl/>
          <w:lang w:val="en-US"/>
        </w:rPr>
      </w:pPr>
      <w:r>
        <w:rPr>
          <w:rFonts w:hint="cs"/>
          <w:b/>
          <w:bCs/>
          <w:rtl/>
        </w:rPr>
        <w:lastRenderedPageBreak/>
        <w:t>שם ה</w:t>
      </w:r>
      <w:r w:rsidR="00DD4D96">
        <w:rPr>
          <w:rFonts w:hint="cs"/>
          <w:b/>
          <w:bCs/>
          <w:rtl/>
        </w:rPr>
        <w:t>תהליך:</w:t>
      </w:r>
      <w:r w:rsidR="00DD4D96">
        <w:rPr>
          <w:rFonts w:hint="cs"/>
          <w:rtl/>
        </w:rPr>
        <w:t xml:space="preserve"> </w:t>
      </w:r>
      <w:r w:rsidR="00C82075">
        <w:rPr>
          <w:lang w:val="en-US"/>
        </w:rPr>
        <w:t>.</w:t>
      </w:r>
    </w:p>
    <w:p w14:paraId="4730FAEC" w14:textId="60EEBD32" w:rsidR="00C82075" w:rsidRDefault="00C82075" w:rsidP="00C82075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מספרי </w:t>
      </w:r>
      <w:r w:rsidR="00837659">
        <w:rPr>
          <w:rFonts w:hint="cs"/>
          <w:b/>
          <w:bCs/>
          <w:rtl/>
          <w:lang w:val="en-US"/>
        </w:rPr>
        <w:t>דרישות</w:t>
      </w:r>
      <w:r>
        <w:rPr>
          <w:rFonts w:hint="cs"/>
          <w:b/>
          <w:bCs/>
          <w:rtl/>
          <w:lang w:val="en-US"/>
        </w:rPr>
        <w:t>:</w:t>
      </w:r>
    </w:p>
    <w:p w14:paraId="74F7F8BC" w14:textId="6CA4D929" w:rsidR="00C82075" w:rsidRPr="00C82075" w:rsidRDefault="00C82075" w:rsidP="00C82075">
      <w:pPr>
        <w:pStyle w:val="ListParagraph"/>
        <w:numPr>
          <w:ilvl w:val="0"/>
          <w:numId w:val="9"/>
        </w:numPr>
        <w:bidi/>
        <w:rPr>
          <w:rFonts w:cs="Arial"/>
          <w:b/>
          <w:bCs/>
          <w:rtl/>
          <w:lang w:val="en-US"/>
        </w:rPr>
      </w:pPr>
      <w:r>
        <w:rPr>
          <w:rFonts w:cs="Arial"/>
          <w:lang w:val="en-US"/>
        </w:rPr>
        <w:t>.</w:t>
      </w:r>
    </w:p>
    <w:p w14:paraId="634D8B0B" w14:textId="5C1D1E38" w:rsidR="00DD4D96" w:rsidRDefault="00DD4D96" w:rsidP="00DD4D96">
      <w:pPr>
        <w:bidi/>
        <w:rPr>
          <w:rFonts w:cs="Arial"/>
        </w:rPr>
      </w:pPr>
      <w:r>
        <w:rPr>
          <w:rFonts w:cs="Arial" w:hint="cs"/>
          <w:b/>
          <w:bCs/>
          <w:rtl/>
        </w:rPr>
        <w:t>הישות המספקת נתוני קלט:</w:t>
      </w:r>
    </w:p>
    <w:p w14:paraId="641D2096" w14:textId="35B9630E" w:rsidR="00C82075" w:rsidRPr="00C82075" w:rsidRDefault="00C82075" w:rsidP="00C82075">
      <w:pPr>
        <w:pStyle w:val="ListParagraph"/>
        <w:numPr>
          <w:ilvl w:val="0"/>
          <w:numId w:val="8"/>
        </w:numPr>
        <w:bidi/>
        <w:rPr>
          <w:rFonts w:cs="Arial"/>
          <w:rtl/>
          <w:lang w:val="en-US"/>
        </w:rPr>
      </w:pPr>
      <w:r>
        <w:rPr>
          <w:rFonts w:cs="Arial"/>
          <w:lang w:val="en-US"/>
        </w:rPr>
        <w:t>.</w:t>
      </w:r>
    </w:p>
    <w:p w14:paraId="138DB800" w14:textId="77777777" w:rsidR="00DD4D96" w:rsidRDefault="00DD4D96" w:rsidP="00DD4D96">
      <w:pPr>
        <w:bidi/>
        <w:rPr>
          <w:rFonts w:cs="Arial"/>
          <w:rtl/>
        </w:rPr>
      </w:pPr>
      <w:r>
        <w:rPr>
          <w:rFonts w:cs="Arial" w:hint="cs"/>
          <w:b/>
          <w:bCs/>
          <w:rtl/>
        </w:rPr>
        <w:t>קלטים עיקריים:</w:t>
      </w:r>
    </w:p>
    <w:p w14:paraId="6A5F5B73" w14:textId="387077CE" w:rsidR="00DD4D96" w:rsidRPr="00DD4D96" w:rsidRDefault="00C82075" w:rsidP="00DD4D96">
      <w:pPr>
        <w:pStyle w:val="ListParagraph"/>
        <w:numPr>
          <w:ilvl w:val="0"/>
          <w:numId w:val="5"/>
        </w:numPr>
        <w:bidi/>
        <w:rPr>
          <w:rFonts w:cs="Arial"/>
          <w:rtl/>
        </w:rPr>
      </w:pPr>
      <w:r>
        <w:rPr>
          <w:rFonts w:cs="Arial" w:hint="cs"/>
          <w:rtl/>
          <w:lang w:val="en-US"/>
        </w:rPr>
        <w:t>.</w:t>
      </w:r>
    </w:p>
    <w:p w14:paraId="7CDB0550" w14:textId="613742E2" w:rsidR="00DD4D96" w:rsidRPr="00DD4D96" w:rsidRDefault="00DD4D96" w:rsidP="00DD4D96">
      <w:pPr>
        <w:bidi/>
        <w:rPr>
          <w:rFonts w:cs="Arial"/>
          <w:rtl/>
        </w:rPr>
      </w:pPr>
      <w:r>
        <w:rPr>
          <w:rFonts w:cs="Arial" w:hint="cs"/>
          <w:b/>
          <w:bCs/>
          <w:rtl/>
        </w:rPr>
        <w:t>פלטים עיקריים:</w:t>
      </w:r>
      <w:r>
        <w:rPr>
          <w:rFonts w:cs="Arial" w:hint="cs"/>
          <w:rtl/>
        </w:rPr>
        <w:t xml:space="preserve"> </w:t>
      </w:r>
    </w:p>
    <w:p w14:paraId="4C22BE14" w14:textId="6DA8E456" w:rsidR="00DD4D96" w:rsidRDefault="00C82075" w:rsidP="00DD4D96">
      <w:pPr>
        <w:pStyle w:val="ListParagraph"/>
        <w:numPr>
          <w:ilvl w:val="0"/>
          <w:numId w:val="4"/>
        </w:numPr>
        <w:bidi/>
      </w:pPr>
      <w:r>
        <w:rPr>
          <w:lang w:val="en-US"/>
        </w:rPr>
        <w:t>.</w:t>
      </w:r>
    </w:p>
    <w:p w14:paraId="25F69DDE" w14:textId="2EF5DB4E" w:rsidR="00DD4D96" w:rsidRDefault="00DD4D96" w:rsidP="00DD4D96">
      <w:pPr>
        <w:bidi/>
      </w:pPr>
      <w:r>
        <w:rPr>
          <w:rFonts w:hint="cs"/>
          <w:b/>
          <w:bCs/>
          <w:rtl/>
        </w:rPr>
        <w:t xml:space="preserve">הישות המעיינת </w:t>
      </w:r>
      <w:r w:rsidR="00305B51">
        <w:rPr>
          <w:rFonts w:hint="cs"/>
          <w:b/>
          <w:bCs/>
          <w:rtl/>
        </w:rPr>
        <w:t>בפלט:</w:t>
      </w:r>
    </w:p>
    <w:p w14:paraId="28EB16B5" w14:textId="26D5D35E" w:rsidR="00C82075" w:rsidRPr="00C82075" w:rsidRDefault="00C82075" w:rsidP="00C82075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>
        <w:rPr>
          <w:lang w:val="en-US"/>
        </w:rPr>
        <w:t>.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05B51" w14:paraId="0D0F4B06" w14:textId="77777777" w:rsidTr="0030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79731C9" w14:textId="281CA734" w:rsidR="00305B51" w:rsidRDefault="00305B51" w:rsidP="00305B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1E5DBC58" w14:textId="06671911" w:rsidR="00305B51" w:rsidRDefault="00305B51" w:rsidP="00305B5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דרוש לתהליך</w:t>
            </w:r>
          </w:p>
        </w:tc>
      </w:tr>
      <w:tr w:rsidR="00305B51" w14:paraId="25338372" w14:textId="77777777" w:rsidTr="0030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EBDCA7F" w14:textId="1421791F" w:rsidR="00305B51" w:rsidRPr="00305B51" w:rsidRDefault="00305B51" w:rsidP="00305B51">
            <w:pPr>
              <w:bidi/>
              <w:rPr>
                <w:b w:val="0"/>
                <w:bCs w:val="0"/>
                <w:rtl/>
              </w:rPr>
            </w:pPr>
          </w:p>
        </w:tc>
        <w:tc>
          <w:tcPr>
            <w:tcW w:w="4621" w:type="dxa"/>
          </w:tcPr>
          <w:p w14:paraId="720E2F25" w14:textId="512E45CB" w:rsidR="00305B51" w:rsidRDefault="00305B51" w:rsidP="00305B5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308634D2" w14:textId="6A85C2A2" w:rsidR="00305B51" w:rsidRDefault="00305B51" w:rsidP="00305B51">
      <w:pPr>
        <w:bidi/>
      </w:pPr>
    </w:p>
    <w:p w14:paraId="2888B2AB" w14:textId="77777777" w:rsidR="00305B51" w:rsidRDefault="00305B51">
      <w:r>
        <w:br w:type="page"/>
      </w:r>
    </w:p>
    <w:p w14:paraId="5AB460EF" w14:textId="77777777" w:rsidR="00161901" w:rsidRPr="00305B51" w:rsidRDefault="00161901" w:rsidP="00161901">
      <w:pPr>
        <w:bidi/>
        <w:rPr>
          <w:rtl/>
        </w:rPr>
      </w:pPr>
      <w:r w:rsidRPr="00305B51">
        <w:rPr>
          <w:rFonts w:hint="cs"/>
          <w:b/>
          <w:bCs/>
          <w:rtl/>
        </w:rPr>
        <w:lastRenderedPageBreak/>
        <w:t>תהליך:</w:t>
      </w:r>
      <w:r>
        <w:rPr>
          <w:rFonts w:hint="cs"/>
          <w:rtl/>
        </w:rPr>
        <w:t xml:space="preserve"> </w:t>
      </w:r>
      <w:r w:rsidRPr="00305B51">
        <w:rPr>
          <w:rFonts w:cs="Arial"/>
          <w:rtl/>
        </w:rPr>
        <w:t>הנהלת הארגון קובעת נוהלי עבודה למערכת הנוכחות</w:t>
      </w:r>
    </w:p>
    <w:p w14:paraId="54F7924E" w14:textId="77777777" w:rsidR="00161901" w:rsidRDefault="00161901" w:rsidP="00161901">
      <w:pPr>
        <w:bidi/>
        <w:rPr>
          <w:rFonts w:cs="Arial"/>
          <w:rtl/>
        </w:rPr>
      </w:pPr>
      <w:r>
        <w:rPr>
          <w:rFonts w:cs="Arial" w:hint="cs"/>
          <w:b/>
          <w:bCs/>
          <w:rtl/>
        </w:rPr>
        <w:t>הישות המספקת נתוני קלט:</w:t>
      </w:r>
      <w:r>
        <w:rPr>
          <w:rFonts w:cs="Arial" w:hint="cs"/>
          <w:rtl/>
        </w:rPr>
        <w:t xml:space="preserve"> הנהלת הארגון</w:t>
      </w:r>
    </w:p>
    <w:p w14:paraId="38B4A03D" w14:textId="77777777" w:rsidR="00161901" w:rsidRDefault="00161901" w:rsidP="00161901">
      <w:pPr>
        <w:bidi/>
        <w:rPr>
          <w:rFonts w:cs="Arial"/>
          <w:rtl/>
        </w:rPr>
      </w:pPr>
      <w:r>
        <w:rPr>
          <w:rFonts w:cs="Arial" w:hint="cs"/>
          <w:b/>
          <w:bCs/>
          <w:rtl/>
        </w:rPr>
        <w:t>קלטים עיקריים:</w:t>
      </w:r>
    </w:p>
    <w:p w14:paraId="04741F34" w14:textId="77777777" w:rsidR="00161901" w:rsidRPr="00DD4D96" w:rsidRDefault="00161901" w:rsidP="00161901">
      <w:pPr>
        <w:pStyle w:val="ListParagraph"/>
        <w:numPr>
          <w:ilvl w:val="0"/>
          <w:numId w:val="5"/>
        </w:numPr>
        <w:bidi/>
        <w:rPr>
          <w:rFonts w:cs="Arial"/>
          <w:rtl/>
        </w:rPr>
      </w:pPr>
      <w:r>
        <w:rPr>
          <w:rFonts w:cs="Arial" w:hint="cs"/>
          <w:rtl/>
        </w:rPr>
        <w:t>נהלי עבודה</w:t>
      </w:r>
    </w:p>
    <w:p w14:paraId="75DDB59A" w14:textId="77777777" w:rsidR="00161901" w:rsidRPr="00DD4D96" w:rsidRDefault="00161901" w:rsidP="00161901">
      <w:pPr>
        <w:bidi/>
        <w:rPr>
          <w:rFonts w:cs="Arial"/>
          <w:rtl/>
        </w:rPr>
      </w:pPr>
      <w:r>
        <w:rPr>
          <w:rFonts w:cs="Arial" w:hint="cs"/>
          <w:b/>
          <w:bCs/>
          <w:rtl/>
        </w:rPr>
        <w:t>פלטים עיקריים:</w:t>
      </w:r>
      <w:r>
        <w:rPr>
          <w:rFonts w:cs="Arial" w:hint="cs"/>
          <w:rtl/>
        </w:rPr>
        <w:t xml:space="preserve"> </w:t>
      </w:r>
    </w:p>
    <w:p w14:paraId="558CB920" w14:textId="77777777" w:rsidR="00161901" w:rsidRDefault="00161901" w:rsidP="0016190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עדכון מאגר נהלים</w:t>
      </w:r>
    </w:p>
    <w:p w14:paraId="12A6D4EC" w14:textId="77777777" w:rsidR="00161901" w:rsidRDefault="00161901" w:rsidP="0016190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דו"ח לאחראי נוכחות</w:t>
      </w:r>
    </w:p>
    <w:p w14:paraId="25432279" w14:textId="77777777" w:rsidR="00161901" w:rsidRDefault="00161901" w:rsidP="0016190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דו"ח לעובדים</w:t>
      </w:r>
    </w:p>
    <w:p w14:paraId="1B8E5367" w14:textId="77777777" w:rsidR="00161901" w:rsidRDefault="00161901" w:rsidP="0016190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דו"ח חריגים</w:t>
      </w:r>
    </w:p>
    <w:p w14:paraId="3E2248EC" w14:textId="77777777" w:rsidR="00161901" w:rsidRDefault="00161901" w:rsidP="00161901">
      <w:pPr>
        <w:bidi/>
        <w:rPr>
          <w:rtl/>
        </w:rPr>
      </w:pPr>
      <w:r>
        <w:rPr>
          <w:rFonts w:hint="cs"/>
          <w:b/>
          <w:bCs/>
          <w:rtl/>
        </w:rPr>
        <w:t>הישות המעיינת בפלט:</w:t>
      </w:r>
      <w:r>
        <w:rPr>
          <w:rFonts w:hint="cs"/>
          <w:rtl/>
        </w:rPr>
        <w:t xml:space="preserve"> אחראי נוכחות, העובדים, הממונה על העובדים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61901" w14:paraId="4F728270" w14:textId="77777777" w:rsidTr="00B0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454498B" w14:textId="77777777" w:rsidR="00161901" w:rsidRDefault="00161901" w:rsidP="00B04BD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70964218" w14:textId="77777777" w:rsidR="00161901" w:rsidRDefault="00161901" w:rsidP="00B04BD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דרוש לתהליך</w:t>
            </w:r>
          </w:p>
        </w:tc>
      </w:tr>
      <w:tr w:rsidR="00161901" w14:paraId="5A943022" w14:textId="77777777" w:rsidTr="00B0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702D5EE" w14:textId="77777777" w:rsidR="00161901" w:rsidRDefault="00161901" w:rsidP="00B04BD0">
            <w:pPr>
              <w:bidi/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שמירת נהלי עבודה במאגר הנהלים</w:t>
            </w:r>
          </w:p>
          <w:p w14:paraId="42D60418" w14:textId="77777777" w:rsidR="00161901" w:rsidRPr="00305B51" w:rsidRDefault="00161901" w:rsidP="00B04BD0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דו"ח לגורמים הרלוונטיים על העדכון</w:t>
            </w:r>
          </w:p>
        </w:tc>
        <w:tc>
          <w:tcPr>
            <w:tcW w:w="4621" w:type="dxa"/>
          </w:tcPr>
          <w:p w14:paraId="2767F7A5" w14:textId="77777777" w:rsidR="00161901" w:rsidRDefault="00161901" w:rsidP="00B04BD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נהלי עבודה</w:t>
            </w:r>
          </w:p>
        </w:tc>
      </w:tr>
    </w:tbl>
    <w:p w14:paraId="0207753A" w14:textId="77777777" w:rsidR="00161901" w:rsidRDefault="00161901" w:rsidP="00161901">
      <w:pPr>
        <w:bidi/>
      </w:pPr>
    </w:p>
    <w:p w14:paraId="7328E29F" w14:textId="77777777" w:rsidR="00161901" w:rsidRDefault="00161901" w:rsidP="00161901">
      <w:r>
        <w:br w:type="page"/>
      </w:r>
    </w:p>
    <w:p w14:paraId="028AE295" w14:textId="270AC97B" w:rsidR="00161901" w:rsidRPr="00161901" w:rsidRDefault="00161901" w:rsidP="00161901">
      <w:pPr>
        <w:bidi/>
        <w:rPr>
          <w:rtl/>
        </w:rPr>
      </w:pPr>
      <w:r w:rsidRPr="00161901">
        <w:rPr>
          <w:rFonts w:hint="cs"/>
          <w:b/>
          <w:bCs/>
          <w:rtl/>
        </w:rPr>
        <w:lastRenderedPageBreak/>
        <w:t>תהליך:</w:t>
      </w:r>
      <w:r>
        <w:rPr>
          <w:rFonts w:hint="cs"/>
          <w:rtl/>
        </w:rPr>
        <w:t xml:space="preserve"> </w:t>
      </w:r>
      <w:r w:rsidRPr="00DD4D96">
        <w:rPr>
          <w:rFonts w:cs="Arial"/>
          <w:rtl/>
        </w:rPr>
        <w:t>פרטי הנוכחות נקלטים ומאוחסנים במאגר הנוכחות</w:t>
      </w:r>
    </w:p>
    <w:p w14:paraId="25231911" w14:textId="404D8FE5" w:rsidR="00161901" w:rsidRDefault="00161901" w:rsidP="00161901">
      <w:pPr>
        <w:bidi/>
        <w:rPr>
          <w:rFonts w:cs="Arial"/>
          <w:rtl/>
        </w:rPr>
      </w:pPr>
      <w:r>
        <w:rPr>
          <w:rFonts w:cs="Arial" w:hint="cs"/>
          <w:b/>
          <w:bCs/>
          <w:rtl/>
        </w:rPr>
        <w:t>הישות המספקת נתוני קלט:</w:t>
      </w:r>
    </w:p>
    <w:p w14:paraId="7A961D47" w14:textId="0B96326A" w:rsidR="00161901" w:rsidRDefault="00161901" w:rsidP="00161901">
      <w:pPr>
        <w:pStyle w:val="ListParagraph"/>
        <w:numPr>
          <w:ilvl w:val="0"/>
          <w:numId w:val="4"/>
        </w:numPr>
        <w:bidi/>
        <w:rPr>
          <w:rFonts w:cs="Arial"/>
        </w:rPr>
      </w:pPr>
      <w:r>
        <w:rPr>
          <w:rFonts w:cs="Arial" w:hint="cs"/>
          <w:rtl/>
        </w:rPr>
        <w:t>עובד</w:t>
      </w:r>
    </w:p>
    <w:p w14:paraId="1C18BDE3" w14:textId="7A5960F9" w:rsidR="00161901" w:rsidRPr="00161901" w:rsidRDefault="00161901" w:rsidP="00161901">
      <w:pPr>
        <w:pStyle w:val="ListParagraph"/>
        <w:numPr>
          <w:ilvl w:val="0"/>
          <w:numId w:val="4"/>
        </w:numPr>
        <w:bidi/>
        <w:rPr>
          <w:rFonts w:cs="Arial"/>
          <w:rtl/>
        </w:rPr>
      </w:pPr>
      <w:r>
        <w:rPr>
          <w:rFonts w:cs="Arial" w:hint="cs"/>
          <w:rtl/>
        </w:rPr>
        <w:t>אחראי נוכחות</w:t>
      </w:r>
    </w:p>
    <w:p w14:paraId="4E8557BA" w14:textId="77777777" w:rsidR="00161901" w:rsidRDefault="00161901" w:rsidP="00161901">
      <w:pPr>
        <w:bidi/>
        <w:rPr>
          <w:rFonts w:cs="Arial"/>
          <w:rtl/>
        </w:rPr>
      </w:pPr>
      <w:r>
        <w:rPr>
          <w:rFonts w:cs="Arial" w:hint="cs"/>
          <w:b/>
          <w:bCs/>
          <w:rtl/>
        </w:rPr>
        <w:t>קלטים עיקריים:</w:t>
      </w:r>
    </w:p>
    <w:p w14:paraId="6C834E0A" w14:textId="21749461" w:rsidR="00161901" w:rsidRPr="00DD4D96" w:rsidRDefault="00161901" w:rsidP="00161901">
      <w:pPr>
        <w:pStyle w:val="ListParagraph"/>
        <w:numPr>
          <w:ilvl w:val="0"/>
          <w:numId w:val="5"/>
        </w:numPr>
        <w:bidi/>
        <w:rPr>
          <w:rFonts w:cs="Arial"/>
          <w:rtl/>
        </w:rPr>
      </w:pPr>
      <w:r>
        <w:rPr>
          <w:rFonts w:cs="Arial" w:hint="cs"/>
          <w:rtl/>
        </w:rPr>
        <w:t>דו"ח נוכחות</w:t>
      </w:r>
    </w:p>
    <w:p w14:paraId="0455BCD0" w14:textId="77777777" w:rsidR="00161901" w:rsidRPr="00DD4D96" w:rsidRDefault="00161901" w:rsidP="00161901">
      <w:pPr>
        <w:bidi/>
        <w:rPr>
          <w:rFonts w:cs="Arial"/>
          <w:rtl/>
        </w:rPr>
      </w:pPr>
      <w:r>
        <w:rPr>
          <w:rFonts w:cs="Arial" w:hint="cs"/>
          <w:b/>
          <w:bCs/>
          <w:rtl/>
        </w:rPr>
        <w:t>פלטים עיקריים:</w:t>
      </w:r>
      <w:r>
        <w:rPr>
          <w:rFonts w:cs="Arial" w:hint="cs"/>
          <w:rtl/>
        </w:rPr>
        <w:t xml:space="preserve"> </w:t>
      </w:r>
    </w:p>
    <w:p w14:paraId="46A44F71" w14:textId="3CAFACEB" w:rsidR="00161901" w:rsidRDefault="00161901" w:rsidP="0016190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עדכון מאגר הנוכחות</w:t>
      </w:r>
    </w:p>
    <w:p w14:paraId="3A898485" w14:textId="44194C24" w:rsidR="00161901" w:rsidRDefault="00161901" w:rsidP="0016190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עדכון גורמים רלוונטיים על עדכון המאגר</w:t>
      </w:r>
    </w:p>
    <w:p w14:paraId="2888809D" w14:textId="2D3BBA99" w:rsidR="00161901" w:rsidRDefault="00161901" w:rsidP="00161901">
      <w:pPr>
        <w:bidi/>
        <w:rPr>
          <w:rtl/>
        </w:rPr>
      </w:pPr>
      <w:r>
        <w:rPr>
          <w:rFonts w:hint="cs"/>
          <w:b/>
          <w:bCs/>
          <w:rtl/>
        </w:rPr>
        <w:t>הישות המעיינת בפלט:</w:t>
      </w:r>
      <w:r>
        <w:rPr>
          <w:rFonts w:hint="cs"/>
          <w:rtl/>
        </w:rPr>
        <w:t xml:space="preserve"> מאגר הנוכחות, גורמים המעוניינים בעדכונו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61901" w14:paraId="5E5583D3" w14:textId="77777777" w:rsidTr="00B0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7BAC35B" w14:textId="77777777" w:rsidR="00161901" w:rsidRDefault="00161901" w:rsidP="00B04BD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72E53600" w14:textId="77777777" w:rsidR="00161901" w:rsidRDefault="00161901" w:rsidP="00B04BD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דרוש לתהליך</w:t>
            </w:r>
          </w:p>
        </w:tc>
      </w:tr>
      <w:tr w:rsidR="00161901" w14:paraId="3D859178" w14:textId="77777777" w:rsidTr="00B0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8D76E10" w14:textId="67723A83" w:rsidR="00161901" w:rsidRPr="00305B51" w:rsidRDefault="00161901" w:rsidP="00B04BD0">
            <w:pPr>
              <w:bidi/>
              <w:rPr>
                <w:b w:val="0"/>
                <w:bCs w:val="0"/>
                <w:rtl/>
              </w:rPr>
            </w:pPr>
          </w:p>
        </w:tc>
        <w:tc>
          <w:tcPr>
            <w:tcW w:w="4621" w:type="dxa"/>
          </w:tcPr>
          <w:p w14:paraId="4BA61522" w14:textId="243B9B41" w:rsidR="00161901" w:rsidRDefault="00161901" w:rsidP="00B04BD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482A7372" w14:textId="77777777" w:rsidR="00161901" w:rsidRDefault="00161901" w:rsidP="00161901">
      <w:pPr>
        <w:bidi/>
      </w:pPr>
    </w:p>
    <w:p w14:paraId="4861C9C1" w14:textId="16C6D738" w:rsidR="00DD4D96" w:rsidRPr="00305B51" w:rsidRDefault="00DD4D96" w:rsidP="00161901"/>
    <w:sectPr w:rsidR="00DD4D96" w:rsidRPr="0030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188"/>
    <w:multiLevelType w:val="hybridMultilevel"/>
    <w:tmpl w:val="1B1A2E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2CD"/>
    <w:multiLevelType w:val="hybridMultilevel"/>
    <w:tmpl w:val="9496B6EA"/>
    <w:lvl w:ilvl="0" w:tplc="326601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85AC1"/>
    <w:multiLevelType w:val="hybridMultilevel"/>
    <w:tmpl w:val="8A1AAC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72E6D"/>
    <w:multiLevelType w:val="hybridMultilevel"/>
    <w:tmpl w:val="9560217A"/>
    <w:lvl w:ilvl="0" w:tplc="195C51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01A91"/>
    <w:multiLevelType w:val="hybridMultilevel"/>
    <w:tmpl w:val="8A1AAC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A554B"/>
    <w:multiLevelType w:val="hybridMultilevel"/>
    <w:tmpl w:val="4866C32E"/>
    <w:lvl w:ilvl="0" w:tplc="7E10A91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33B15"/>
    <w:multiLevelType w:val="hybridMultilevel"/>
    <w:tmpl w:val="49B64A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E7AAB"/>
    <w:multiLevelType w:val="hybridMultilevel"/>
    <w:tmpl w:val="8A1A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466AD"/>
    <w:multiLevelType w:val="hybridMultilevel"/>
    <w:tmpl w:val="333A86A8"/>
    <w:lvl w:ilvl="0" w:tplc="643CA70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4C0"/>
    <w:rsid w:val="00161901"/>
    <w:rsid w:val="002C64C0"/>
    <w:rsid w:val="00305B51"/>
    <w:rsid w:val="00435082"/>
    <w:rsid w:val="00442452"/>
    <w:rsid w:val="0048684A"/>
    <w:rsid w:val="004C4576"/>
    <w:rsid w:val="006E7679"/>
    <w:rsid w:val="007246BF"/>
    <w:rsid w:val="007D2950"/>
    <w:rsid w:val="00837659"/>
    <w:rsid w:val="009B37AD"/>
    <w:rsid w:val="00AC31C0"/>
    <w:rsid w:val="00B479D5"/>
    <w:rsid w:val="00C82075"/>
    <w:rsid w:val="00D800F5"/>
    <w:rsid w:val="00D81666"/>
    <w:rsid w:val="00DD4D96"/>
    <w:rsid w:val="00E913F9"/>
    <w:rsid w:val="00EF6132"/>
    <w:rsid w:val="00F2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F361"/>
  <w15:chartTrackingRefBased/>
  <w15:docId w15:val="{3CD3B7C3-3234-46C5-B5D8-93F8974A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51"/>
  </w:style>
  <w:style w:type="paragraph" w:styleId="Heading1">
    <w:name w:val="heading 1"/>
    <w:basedOn w:val="Normal"/>
    <w:next w:val="Normal"/>
    <w:link w:val="Heading1Char"/>
    <w:uiPriority w:val="9"/>
    <w:qFormat/>
    <w:rsid w:val="00305B5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B5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D9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05B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05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B5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5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5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5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5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5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5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5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B5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05B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5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5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5B5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05B51"/>
    <w:rPr>
      <w:b/>
      <w:bCs/>
    </w:rPr>
  </w:style>
  <w:style w:type="character" w:styleId="Emphasis">
    <w:name w:val="Emphasis"/>
    <w:basedOn w:val="DefaultParagraphFont"/>
    <w:uiPriority w:val="20"/>
    <w:qFormat/>
    <w:rsid w:val="00305B51"/>
    <w:rPr>
      <w:i/>
      <w:iCs/>
    </w:rPr>
  </w:style>
  <w:style w:type="paragraph" w:styleId="NoSpacing">
    <w:name w:val="No Spacing"/>
    <w:uiPriority w:val="1"/>
    <w:qFormat/>
    <w:rsid w:val="00305B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B5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5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5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5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5B5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5B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5B5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5B5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5B5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B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linzer</dc:creator>
  <cp:keywords/>
  <dc:description/>
  <cp:lastModifiedBy>or linzer</cp:lastModifiedBy>
  <cp:revision>13</cp:revision>
  <dcterms:created xsi:type="dcterms:W3CDTF">2021-11-11T11:00:00Z</dcterms:created>
  <dcterms:modified xsi:type="dcterms:W3CDTF">2021-11-11T13:56:00Z</dcterms:modified>
</cp:coreProperties>
</file>